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艺术学院2024年度工作总结12</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艺术学院2024年度工作总结12艺术学院2024年度工作总结二零一一年十二月八日艺术学院2024年度工作总结2024年，艺术学院在学校党委、行政的正确领导及学校各部门的积极支持配合下，以“三个代表”和科学发展观的重要思想为指导，认...</w:t>
      </w:r>
    </w:p>
    <w:p>
      <w:pPr>
        <w:ind w:left="0" w:right="0" w:firstLine="560"/>
        <w:spacing w:before="450" w:after="450" w:line="312" w:lineRule="auto"/>
      </w:pPr>
      <w:r>
        <w:rPr>
          <w:rFonts w:ascii="黑体" w:hAnsi="黑体" w:eastAsia="黑体" w:cs="黑体"/>
          <w:color w:val="000000"/>
          <w:sz w:val="36"/>
          <w:szCs w:val="36"/>
          <w:b w:val="1"/>
          <w:bCs w:val="1"/>
        </w:rPr>
        <w:t xml:space="preserve">第一篇：艺术学院2024年度工作总结12</w:t>
      </w:r>
    </w:p>
    <w:p>
      <w:pPr>
        <w:ind w:left="0" w:right="0" w:firstLine="560"/>
        <w:spacing w:before="450" w:after="450" w:line="312" w:lineRule="auto"/>
      </w:pPr>
      <w:r>
        <w:rPr>
          <w:rFonts w:ascii="宋体" w:hAnsi="宋体" w:eastAsia="宋体" w:cs="宋体"/>
          <w:color w:val="000"/>
          <w:sz w:val="28"/>
          <w:szCs w:val="28"/>
        </w:rPr>
        <w:t xml:space="preserve">艺术学院2024年度工作总结</w:t>
      </w:r>
    </w:p>
    <w:p>
      <w:pPr>
        <w:ind w:left="0" w:right="0" w:firstLine="560"/>
        <w:spacing w:before="450" w:after="450" w:line="312" w:lineRule="auto"/>
      </w:pPr>
      <w:r>
        <w:rPr>
          <w:rFonts w:ascii="宋体" w:hAnsi="宋体" w:eastAsia="宋体" w:cs="宋体"/>
          <w:color w:val="000"/>
          <w:sz w:val="28"/>
          <w:szCs w:val="28"/>
        </w:rPr>
        <w:t xml:space="preserve">二零一一年十二月八日</w:t>
      </w:r>
    </w:p>
    <w:p>
      <w:pPr>
        <w:ind w:left="0" w:right="0" w:firstLine="560"/>
        <w:spacing w:before="450" w:after="450" w:line="312" w:lineRule="auto"/>
      </w:pPr>
      <w:r>
        <w:rPr>
          <w:rFonts w:ascii="宋体" w:hAnsi="宋体" w:eastAsia="宋体" w:cs="宋体"/>
          <w:color w:val="000"/>
          <w:sz w:val="28"/>
          <w:szCs w:val="28"/>
        </w:rPr>
        <w:t xml:space="preserve">艺术学院2024年度工作总结</w:t>
      </w:r>
    </w:p>
    <w:p>
      <w:pPr>
        <w:ind w:left="0" w:right="0" w:firstLine="560"/>
        <w:spacing w:before="450" w:after="450" w:line="312" w:lineRule="auto"/>
      </w:pPr>
      <w:r>
        <w:rPr>
          <w:rFonts w:ascii="宋体" w:hAnsi="宋体" w:eastAsia="宋体" w:cs="宋体"/>
          <w:color w:val="000"/>
          <w:sz w:val="28"/>
          <w:szCs w:val="28"/>
        </w:rPr>
        <w:t xml:space="preserve">2024年，艺术学院在学校党委、行政的正确领导及学校各部门的积极支持配合下，以“三个代表”和科学发展观的重要思想为指导，认真学习贯彻党的十七届五中全会、六中全会精神，积极深入开展“创先争优”活动，紧密围绕学校党政中心工作，着力提高艺术学院实践教学质量、办学层次水平，努力实现科研、教风、学风建设的跨越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一、开展创建“学习型党组织”活动 提高党员思想道德素质</w:t>
      </w:r>
    </w:p>
    <w:p>
      <w:pPr>
        <w:ind w:left="0" w:right="0" w:firstLine="560"/>
        <w:spacing w:before="450" w:after="450" w:line="312" w:lineRule="auto"/>
      </w:pPr>
      <w:r>
        <w:rPr>
          <w:rFonts w:ascii="宋体" w:hAnsi="宋体" w:eastAsia="宋体" w:cs="宋体"/>
          <w:color w:val="000"/>
          <w:sz w:val="28"/>
          <w:szCs w:val="28"/>
        </w:rPr>
        <w:t xml:space="preserve">1、建立了多层次的学习网络体系。通过远程网络平台学习，撰写心得体会；经过现场专题学习，举办主题论坛等方式，不断提高了集中学习的成效，进一步加强了对政治理论、经济知识、党的历史知识、法律法规知识、教育教学业务知识等内容的学习研讨。</w:t>
      </w:r>
    </w:p>
    <w:p>
      <w:pPr>
        <w:ind w:left="0" w:right="0" w:firstLine="560"/>
        <w:spacing w:before="450" w:after="450" w:line="312" w:lineRule="auto"/>
      </w:pPr>
      <w:r>
        <w:rPr>
          <w:rFonts w:ascii="宋体" w:hAnsi="宋体" w:eastAsia="宋体" w:cs="宋体"/>
          <w:color w:val="000"/>
          <w:sz w:val="28"/>
          <w:szCs w:val="28"/>
        </w:rPr>
        <w:t xml:space="preserve">2、积极开展党员个人自学。为保证师生的学习活动取得实效，提供了“菜单式”的书目推荐，积极引导广大党员干部形成新思维、获取新知识、学会新技能、掌握新本领，促使党员干部提高了政治理论素质、优化了知识结构、增强了创新能力、提升了精神境界，使基层党支部创造力、凝聚力、战斗力得到增强。</w:t>
      </w:r>
    </w:p>
    <w:p>
      <w:pPr>
        <w:ind w:left="0" w:right="0" w:firstLine="560"/>
        <w:spacing w:before="450" w:after="450" w:line="312" w:lineRule="auto"/>
      </w:pPr>
      <w:r>
        <w:rPr>
          <w:rFonts w:ascii="宋体" w:hAnsi="宋体" w:eastAsia="宋体" w:cs="宋体"/>
          <w:color w:val="000"/>
          <w:sz w:val="28"/>
          <w:szCs w:val="28"/>
        </w:rPr>
        <w:t xml:space="preserve">3、动员党员深入师生开展调研活动。要求每位教工党员每月听课不少于2次。</w:t>
      </w:r>
    </w:p>
    <w:p>
      <w:pPr>
        <w:ind w:left="0" w:right="0" w:firstLine="560"/>
        <w:spacing w:before="450" w:after="450" w:line="312" w:lineRule="auto"/>
      </w:pPr>
      <w:r>
        <w:rPr>
          <w:rFonts w:ascii="宋体" w:hAnsi="宋体" w:eastAsia="宋体" w:cs="宋体"/>
          <w:color w:val="000"/>
          <w:sz w:val="28"/>
          <w:szCs w:val="28"/>
        </w:rPr>
        <w:t xml:space="preserve">4、针对党员学习教育方法单</w:t>
      </w:r>
    </w:p>
    <w:p>
      <w:pPr>
        <w:ind w:left="0" w:right="0" w:firstLine="560"/>
        <w:spacing w:before="450" w:after="450" w:line="312" w:lineRule="auto"/>
      </w:pPr>
      <w:r>
        <w:rPr>
          <w:rFonts w:ascii="宋体" w:hAnsi="宋体" w:eastAsia="宋体" w:cs="宋体"/>
          <w:color w:val="000"/>
          <w:sz w:val="28"/>
          <w:szCs w:val="28"/>
        </w:rPr>
        <w:t xml:space="preserve">一、内容零散的特点，党总支设计了《艺术学院创建学习型党组织党员学习手册》。《学习手册》认真选订了十二个学习主题、六个思考题，明确了学习内容、学习要求、评价标准。全体党员认真填写了《学习手册》，实现了学习活动的系统化、制度化。</w:t>
      </w:r>
    </w:p>
    <w:p>
      <w:pPr>
        <w:ind w:left="0" w:right="0" w:firstLine="560"/>
        <w:spacing w:before="450" w:after="450" w:line="312" w:lineRule="auto"/>
      </w:pPr>
      <w:r>
        <w:rPr>
          <w:rFonts w:ascii="宋体" w:hAnsi="宋体" w:eastAsia="宋体" w:cs="宋体"/>
          <w:color w:val="000"/>
          <w:sz w:val="28"/>
          <w:szCs w:val="28"/>
        </w:rPr>
        <w:t xml:space="preserve">二、深入开展创先争优活动 强化党的组织建设</w:t>
      </w:r>
    </w:p>
    <w:p>
      <w:pPr>
        <w:ind w:left="0" w:right="0" w:firstLine="560"/>
        <w:spacing w:before="450" w:after="450" w:line="312" w:lineRule="auto"/>
      </w:pPr>
      <w:r>
        <w:rPr>
          <w:rFonts w:ascii="宋体" w:hAnsi="宋体" w:eastAsia="宋体" w:cs="宋体"/>
          <w:color w:val="000"/>
          <w:sz w:val="28"/>
          <w:szCs w:val="28"/>
        </w:rPr>
        <w:t xml:space="preserve">按照学校党委部署，学院制定了《艺术学院总支委员会深入开展创先争优活动的实施方案》。以“扎实建好教学、科研平台，充分发</w:t>
      </w:r>
    </w:p>
    <w:p>
      <w:pPr>
        <w:ind w:left="0" w:right="0" w:firstLine="560"/>
        <w:spacing w:before="450" w:after="450" w:line="312" w:lineRule="auto"/>
      </w:pPr>
      <w:r>
        <w:rPr>
          <w:rFonts w:ascii="宋体" w:hAnsi="宋体" w:eastAsia="宋体" w:cs="宋体"/>
          <w:color w:val="000"/>
          <w:sz w:val="28"/>
          <w:szCs w:val="28"/>
        </w:rPr>
        <w:t xml:space="preserve">挥艺术学科优势，为创建具有鲜明特色和行业重要影响力的教学研究型大学做贡献”为主题，以“整合资源，提升教学内涵，夯实学科基础”为载体，以“创建一流先锋队、争当表率示范兵”为主线，以争创“红旗党支部”、争当“红旗先锋”为主要内容，积极推进了党的建设，充分发挥基层党组织的战斗堡垒作用和共产党员的先锋模范作用，为实现艺术学院“深化内涵建设 提升育人质量”的工作目标提供组织保证和思想保证。本学年，着重开展了如下重点工作：</w:t>
      </w:r>
    </w:p>
    <w:p>
      <w:pPr>
        <w:ind w:left="0" w:right="0" w:firstLine="560"/>
        <w:spacing w:before="450" w:after="450" w:line="312" w:lineRule="auto"/>
      </w:pPr>
      <w:r>
        <w:rPr>
          <w:rFonts w:ascii="宋体" w:hAnsi="宋体" w:eastAsia="宋体" w:cs="宋体"/>
          <w:color w:val="000"/>
          <w:sz w:val="28"/>
          <w:szCs w:val="28"/>
        </w:rPr>
        <w:t xml:space="preserve">1、组织广大党员认真学习“深入开展创先争优活动”文件精神，制定创先争优各项活动实施方案，确定活动主体、载体、活动形式等；对照各支部作出的承诺，加强了督导。</w:t>
      </w:r>
    </w:p>
    <w:p>
      <w:pPr>
        <w:ind w:left="0" w:right="0" w:firstLine="560"/>
        <w:spacing w:before="450" w:after="450" w:line="312" w:lineRule="auto"/>
      </w:pPr>
      <w:r>
        <w:rPr>
          <w:rFonts w:ascii="宋体" w:hAnsi="宋体" w:eastAsia="宋体" w:cs="宋体"/>
          <w:color w:val="000"/>
          <w:sz w:val="28"/>
          <w:szCs w:val="28"/>
        </w:rPr>
        <w:t xml:space="preserve">2、开展师德建设大讨论和评比活动，争当服务奉献标兵。主要开展了师德师风大讨论活动，以增强教师教书育人的使命感和责任感，弘扬高尚师德，力行师德规范，优化教风，带动学风，促进我院整体教育教学质量的提高。</w:t>
      </w:r>
    </w:p>
    <w:p>
      <w:pPr>
        <w:ind w:left="0" w:right="0" w:firstLine="560"/>
        <w:spacing w:before="450" w:after="450" w:line="312" w:lineRule="auto"/>
      </w:pPr>
      <w:r>
        <w:rPr>
          <w:rFonts w:ascii="宋体" w:hAnsi="宋体" w:eastAsia="宋体" w:cs="宋体"/>
          <w:color w:val="000"/>
          <w:sz w:val="28"/>
          <w:szCs w:val="28"/>
        </w:rPr>
        <w:t xml:space="preserve">2、开展了教学标兵评比活动，进行了精品课程、优秀教案的评比；以学生科技创新竞赛为平台，以兴晋“挑战杯”为载体，要求党员教师带头担任指导教师，推动了我院学生课外科技创新工作再上一个台阶。</w:t>
      </w:r>
    </w:p>
    <w:p>
      <w:pPr>
        <w:ind w:left="0" w:right="0" w:firstLine="560"/>
        <w:spacing w:before="450" w:after="450" w:line="312" w:lineRule="auto"/>
      </w:pPr>
      <w:r>
        <w:rPr>
          <w:rFonts w:ascii="宋体" w:hAnsi="宋体" w:eastAsia="宋体" w:cs="宋体"/>
          <w:color w:val="000"/>
          <w:sz w:val="28"/>
          <w:szCs w:val="28"/>
        </w:rPr>
        <w:t xml:space="preserve">3、开展了职业生涯规划教育活动。邀请已毕业的学生党员、成功校友讲座，帮助在校学生制定职业生涯规划方案，引领学生树立远大理想，正确规划大学生活。</w:t>
      </w:r>
    </w:p>
    <w:p>
      <w:pPr>
        <w:ind w:left="0" w:right="0" w:firstLine="560"/>
        <w:spacing w:before="450" w:after="450" w:line="312" w:lineRule="auto"/>
      </w:pPr>
      <w:r>
        <w:rPr>
          <w:rFonts w:ascii="宋体" w:hAnsi="宋体" w:eastAsia="宋体" w:cs="宋体"/>
          <w:color w:val="000"/>
          <w:sz w:val="28"/>
          <w:szCs w:val="28"/>
        </w:rPr>
        <w:t xml:space="preserve">4、开展学生党员“亮身份”活动。全面开展了党员“亮身份、争奉献、促发展”活动，深入开展了学生党员学风建设督导活动，通过党员值班岗，党员督导队，树立起了学生党员的形象，彰显了学生党员的先进性。</w:t>
      </w:r>
    </w:p>
    <w:p>
      <w:pPr>
        <w:ind w:left="0" w:right="0" w:firstLine="560"/>
        <w:spacing w:before="450" w:after="450" w:line="312" w:lineRule="auto"/>
      </w:pPr>
      <w:r>
        <w:rPr>
          <w:rFonts w:ascii="宋体" w:hAnsi="宋体" w:eastAsia="宋体" w:cs="宋体"/>
          <w:color w:val="000"/>
          <w:sz w:val="28"/>
          <w:szCs w:val="28"/>
        </w:rPr>
        <w:t xml:space="preserve">5、开展爱心传递活动。重点通过帮困助学，心理咨询等活动，培养了学生党员的社会责任感和良好的团队精神。</w:t>
      </w:r>
    </w:p>
    <w:p>
      <w:pPr>
        <w:ind w:left="0" w:right="0" w:firstLine="560"/>
        <w:spacing w:before="450" w:after="450" w:line="312" w:lineRule="auto"/>
      </w:pPr>
      <w:r>
        <w:rPr>
          <w:rFonts w:ascii="宋体" w:hAnsi="宋体" w:eastAsia="宋体" w:cs="宋体"/>
          <w:color w:val="000"/>
          <w:sz w:val="28"/>
          <w:szCs w:val="28"/>
        </w:rPr>
        <w:t xml:space="preserve">6、做好了创先争优活动的小结、表彰工作。今年七月上旬，对活动开展以来涌现出的先进党支部和先进个人进行了评选表彰，扎实</w:t>
      </w:r>
    </w:p>
    <w:p>
      <w:pPr>
        <w:ind w:left="0" w:right="0" w:firstLine="560"/>
        <w:spacing w:before="450" w:after="450" w:line="312" w:lineRule="auto"/>
      </w:pPr>
      <w:r>
        <w:rPr>
          <w:rFonts w:ascii="宋体" w:hAnsi="宋体" w:eastAsia="宋体" w:cs="宋体"/>
          <w:color w:val="000"/>
          <w:sz w:val="28"/>
          <w:szCs w:val="28"/>
        </w:rPr>
        <w:t xml:space="preserve">推进了创先争优活动。</w:t>
      </w:r>
    </w:p>
    <w:p>
      <w:pPr>
        <w:ind w:left="0" w:right="0" w:firstLine="560"/>
        <w:spacing w:before="450" w:after="450" w:line="312" w:lineRule="auto"/>
      </w:pPr>
      <w:r>
        <w:rPr>
          <w:rFonts w:ascii="宋体" w:hAnsi="宋体" w:eastAsia="宋体" w:cs="宋体"/>
          <w:color w:val="000"/>
          <w:sz w:val="28"/>
          <w:szCs w:val="28"/>
        </w:rPr>
        <w:t xml:space="preserve">7、认真做好发展党员工作。根据党章规定和发展党员工作细则，努力做好党员发展工作，引导团员青年靠拢党组织，为党组织补充新鲜血液奠定坚实基础。以在教学第一线青年骨干教师为发展党员的重点，加强对入党积极分子的经常性教育和入党前的强化教育。坚持成熟一个发展一个的原则，严格按照发展程序，保证发展重点和质量。本年度，共发展22名党员。</w:t>
      </w:r>
    </w:p>
    <w:p>
      <w:pPr>
        <w:ind w:left="0" w:right="0" w:firstLine="560"/>
        <w:spacing w:before="450" w:after="450" w:line="312" w:lineRule="auto"/>
      </w:pPr>
      <w:r>
        <w:rPr>
          <w:rFonts w:ascii="宋体" w:hAnsi="宋体" w:eastAsia="宋体" w:cs="宋体"/>
          <w:color w:val="000"/>
          <w:sz w:val="28"/>
          <w:szCs w:val="28"/>
        </w:rPr>
        <w:t xml:space="preserve">三、加强党风廉政建设 认真开展廉政风险排查防控工作</w:t>
      </w:r>
    </w:p>
    <w:p>
      <w:pPr>
        <w:ind w:left="0" w:right="0" w:firstLine="560"/>
        <w:spacing w:before="450" w:after="450" w:line="312" w:lineRule="auto"/>
      </w:pPr>
      <w:r>
        <w:rPr>
          <w:rFonts w:ascii="宋体" w:hAnsi="宋体" w:eastAsia="宋体" w:cs="宋体"/>
          <w:color w:val="000"/>
          <w:sz w:val="28"/>
          <w:szCs w:val="28"/>
        </w:rPr>
        <w:t xml:space="preserve">1、组织领导到位。遵照校党委《太原科技大学关于开展廉政风险排查防控工作的通知》文件精神，结合我院实际情况，为着力推进我院反腐倡廉工作，有效提高预防腐败的能力和水平，学院党总支制订了《艺术学院党总支开展廉政风险排查防控工作实施方案》，成立了廉政风险排查防控工作领导组，明确了工作的指导思想和工作方针及主要目标和工作方法，为活动的有序开展提供了坚强的组织保障。</w:t>
      </w:r>
    </w:p>
    <w:p>
      <w:pPr>
        <w:ind w:left="0" w:right="0" w:firstLine="560"/>
        <w:spacing w:before="450" w:after="450" w:line="312" w:lineRule="auto"/>
      </w:pPr>
      <w:r>
        <w:rPr>
          <w:rFonts w:ascii="宋体" w:hAnsi="宋体" w:eastAsia="宋体" w:cs="宋体"/>
          <w:color w:val="000"/>
          <w:sz w:val="28"/>
          <w:szCs w:val="28"/>
        </w:rPr>
        <w:t xml:space="preserve">2、学习教育到位。本年度，认真学习了《中国共产党党员领导干部廉洁从政若干准则》，深入开展了权力观、政绩观和警示教育，在我院全面加强了学风、教风和作风建设，抓住正确行使权力这个关键、防止谋取非法利益这个重点、思想道德教育这个基础、维护群众利益这个根本，采取多种形式切实加强反腐倡廉宣传教育，要求全体干部职工树立正确的世界观、人生观、价值观，进一步筑牢了拒腐防变的思想防线。</w:t>
      </w:r>
    </w:p>
    <w:p>
      <w:pPr>
        <w:ind w:left="0" w:right="0" w:firstLine="560"/>
        <w:spacing w:before="450" w:after="450" w:line="312" w:lineRule="auto"/>
      </w:pPr>
      <w:r>
        <w:rPr>
          <w:rFonts w:ascii="宋体" w:hAnsi="宋体" w:eastAsia="宋体" w:cs="宋体"/>
          <w:color w:val="000"/>
          <w:sz w:val="28"/>
          <w:szCs w:val="28"/>
        </w:rPr>
        <w:t xml:space="preserve">3、风险排查防控到位。学院各领导负责分管部门的风险排查，分别编制了职权目录和流程图，确定风险等级；建立了防控、责任追究机制。</w:t>
      </w:r>
    </w:p>
    <w:p>
      <w:pPr>
        <w:ind w:left="0" w:right="0" w:firstLine="560"/>
        <w:spacing w:before="450" w:after="450" w:line="312" w:lineRule="auto"/>
      </w:pPr>
      <w:r>
        <w:rPr>
          <w:rFonts w:ascii="宋体" w:hAnsi="宋体" w:eastAsia="宋体" w:cs="宋体"/>
          <w:color w:val="000"/>
          <w:sz w:val="28"/>
          <w:szCs w:val="28"/>
        </w:rPr>
        <w:t xml:space="preserve">4、党务公开到位。本年度，完善了学院党务、院务公开的具体制度，形成了公开办事指南；同时，更新了“党务公开网”，开辟了党务院务公开栏，并通过设立意见箱、公开电话等措施，及时收集整理了党务公开信息，确保党务公开信息渠道的畅通。</w:t>
      </w:r>
    </w:p>
    <w:p>
      <w:pPr>
        <w:ind w:left="0" w:right="0" w:firstLine="560"/>
        <w:spacing w:before="450" w:after="450" w:line="312" w:lineRule="auto"/>
      </w:pPr>
      <w:r>
        <w:rPr>
          <w:rFonts w:ascii="宋体" w:hAnsi="宋体" w:eastAsia="宋体" w:cs="宋体"/>
          <w:color w:val="000"/>
          <w:sz w:val="28"/>
          <w:szCs w:val="28"/>
        </w:rPr>
        <w:t xml:space="preserve">5、制度推行到位。着重抓住办事权限公开、办事依据公开、办事纪律公开、办事标准公开、办事程序公开和办事结果公开等六个关键环节，加强了学院各项工作的基础管理，提高了管理水平和办事效率。</w:t>
      </w:r>
    </w:p>
    <w:p>
      <w:pPr>
        <w:ind w:left="0" w:right="0" w:firstLine="560"/>
        <w:spacing w:before="450" w:after="450" w:line="312" w:lineRule="auto"/>
      </w:pPr>
      <w:r>
        <w:rPr>
          <w:rFonts w:ascii="宋体" w:hAnsi="宋体" w:eastAsia="宋体" w:cs="宋体"/>
          <w:color w:val="000"/>
          <w:sz w:val="28"/>
          <w:szCs w:val="28"/>
        </w:rPr>
        <w:t xml:space="preserve">四、重视发挥工会职能 服务教职工 增强凝聚力</w:t>
      </w:r>
    </w:p>
    <w:p>
      <w:pPr>
        <w:ind w:left="0" w:right="0" w:firstLine="560"/>
        <w:spacing w:before="450" w:after="450" w:line="312" w:lineRule="auto"/>
      </w:pPr>
      <w:r>
        <w:rPr>
          <w:rFonts w:ascii="宋体" w:hAnsi="宋体" w:eastAsia="宋体" w:cs="宋体"/>
          <w:color w:val="000"/>
          <w:sz w:val="28"/>
          <w:szCs w:val="28"/>
        </w:rPr>
        <w:t xml:space="preserve">艺术学院分工会积极开展关爱年轻教师、弱势群体(病假和产假教工)活动，特别注重关爱教工身心健康。在9月份对意外受伤的青年教师王锋进行慰问和帮助，鼓励他渡过难关。</w:t>
      </w:r>
    </w:p>
    <w:p>
      <w:pPr>
        <w:ind w:left="0" w:right="0" w:firstLine="560"/>
        <w:spacing w:before="450" w:after="450" w:line="312" w:lineRule="auto"/>
      </w:pPr>
      <w:r>
        <w:rPr>
          <w:rFonts w:ascii="宋体" w:hAnsi="宋体" w:eastAsia="宋体" w:cs="宋体"/>
          <w:color w:val="000"/>
          <w:sz w:val="28"/>
          <w:szCs w:val="28"/>
        </w:rPr>
        <w:t xml:space="preserve">2024年学院分工会还积极组织教工参加各类文体活动，在学校举行的重大文体活动中取得了优异成绩。5月在校第三十六届田径运动会上我院获教工组团体第三名；6月在第九套广播体操比赛中荣获二等奖，10月在太原科技大学教职工篮球竞标赛女子组获第四名。上述活动的开展对增强集体凝聚力、营造和谐集体起到了促进作用。</w:t>
      </w:r>
    </w:p>
    <w:p>
      <w:pPr>
        <w:ind w:left="0" w:right="0" w:firstLine="560"/>
        <w:spacing w:before="450" w:after="450" w:line="312" w:lineRule="auto"/>
      </w:pPr>
      <w:r>
        <w:rPr>
          <w:rFonts w:ascii="宋体" w:hAnsi="宋体" w:eastAsia="宋体" w:cs="宋体"/>
          <w:color w:val="000"/>
          <w:sz w:val="28"/>
          <w:szCs w:val="28"/>
        </w:rPr>
        <w:t xml:space="preserve">五、深化教学改革 推进教学管理工作 培养青年教师骨干 深化实践教学特色</w:t>
      </w:r>
    </w:p>
    <w:p>
      <w:pPr>
        <w:ind w:left="0" w:right="0" w:firstLine="560"/>
        <w:spacing w:before="450" w:after="450" w:line="312" w:lineRule="auto"/>
      </w:pPr>
      <w:r>
        <w:rPr>
          <w:rFonts w:ascii="宋体" w:hAnsi="宋体" w:eastAsia="宋体" w:cs="宋体"/>
          <w:color w:val="000"/>
          <w:sz w:val="28"/>
          <w:szCs w:val="28"/>
        </w:rPr>
        <w:t xml:space="preserve">1、深化教学改革，推进课程建设。为了更好的推动教学科研工作，艺术学院在王晋平院长的带领下，以新教学指导委员会为主导，进一步完善我院教学管理文件，全面实行了教学质量评估工作。建立以各系教研室为基础单位的管理机制，强化了教师增强教研、科研建设意识，在年度考核中荣获学校文科科研一等奖。同时学院积极建立奖励教学骨干机制，强化教师对课程建设的认识，形成“老中青”专业教师的互动与交流。2024年5月，值艺术学院办学十五周年之际，学院领导组织并出版了《“求真求美”太原科技大学艺术学院办学15周年教学纪实》一书，对十五年的学科建设做了总结和梳理，并对先进教学能手和科研积极分子进行了奖励，极大地促进了学院近期教学改革的发展。在积极吸收兄弟院校的先进办学经验同时，加强了工业设计专业、艺术设计专业、绘画专业基础课建设和专业特色建设。2024</w:t>
      </w:r>
    </w:p>
    <w:p>
      <w:pPr>
        <w:ind w:left="0" w:right="0" w:firstLine="560"/>
        <w:spacing w:before="450" w:after="450" w:line="312" w:lineRule="auto"/>
      </w:pPr>
      <w:r>
        <w:rPr>
          <w:rFonts w:ascii="宋体" w:hAnsi="宋体" w:eastAsia="宋体" w:cs="宋体"/>
          <w:color w:val="000"/>
          <w:sz w:val="28"/>
          <w:szCs w:val="28"/>
        </w:rPr>
        <w:t xml:space="preserve">年学院推选工业设计专业申报校“特色专业”，有效促进学科建设的上新水平、新台阶。</w:t>
      </w:r>
    </w:p>
    <w:p>
      <w:pPr>
        <w:ind w:left="0" w:right="0" w:firstLine="560"/>
        <w:spacing w:before="450" w:after="450" w:line="312" w:lineRule="auto"/>
      </w:pPr>
      <w:r>
        <w:rPr>
          <w:rFonts w:ascii="宋体" w:hAnsi="宋体" w:eastAsia="宋体" w:cs="宋体"/>
          <w:color w:val="000"/>
          <w:sz w:val="28"/>
          <w:szCs w:val="28"/>
        </w:rPr>
        <w:t xml:space="preserve">2、加强教学管理，形成教管工作闭环。一年来，我院以课堂教学和制度建设为突破口，积极构建和谐的教学环境，通过加强教研室教学管理建设，积极引导一线教师的教学自觉意识。各系教研室积极完善教学文件，对教学五大材料（即教学大纲、教学计划、学生情况登记表、教案、教学讲义）进行系统管理。在完善以系领导为核心的“院内督导——系、教研室管理——学生监督”三位一体的教学管理模式的同时，进一步规范了我院教师的课堂教学；另一方面，不断加强制度建设，严格按照教学制度进行管理，降低因专业教室不足而造成的调课概率，在教师调课工作中做到 “有据可查，有据可依”，真正形成了教管工作的闭环。</w:t>
      </w:r>
    </w:p>
    <w:p>
      <w:pPr>
        <w:ind w:left="0" w:right="0" w:firstLine="560"/>
        <w:spacing w:before="450" w:after="450" w:line="312" w:lineRule="auto"/>
      </w:pPr>
      <w:r>
        <w:rPr>
          <w:rFonts w:ascii="宋体" w:hAnsi="宋体" w:eastAsia="宋体" w:cs="宋体"/>
          <w:color w:val="000"/>
          <w:sz w:val="28"/>
          <w:szCs w:val="28"/>
        </w:rPr>
        <w:t xml:space="preserve">3、加强教师管理骨干培养，引导教师深入开展学科建设工作再上新水平。通过系主任和教研室主任换届，提拔一批教学和科研工作突出的青年教师担任学科带头人，通过整合师资力量，凝练了一批教学工作突出，科研工作拔尖的青年骨干队伍。努力建设具有鲜明特色和有力支撑发展方向的教学及科研学术梯队，让骨干教师带动年轻教师，合理配置和利用教学与科研资源，形成了高效率的教学、科研团队。</w:t>
      </w:r>
    </w:p>
    <w:p>
      <w:pPr>
        <w:ind w:left="0" w:right="0" w:firstLine="560"/>
        <w:spacing w:before="450" w:after="450" w:line="312" w:lineRule="auto"/>
      </w:pPr>
      <w:r>
        <w:rPr>
          <w:rFonts w:ascii="宋体" w:hAnsi="宋体" w:eastAsia="宋体" w:cs="宋体"/>
          <w:color w:val="000"/>
          <w:sz w:val="28"/>
          <w:szCs w:val="28"/>
        </w:rPr>
        <w:t xml:space="preserve">4、深化实践教学特色，丰富实践教学内容。以就业为导向，在现有实践教学的基础上，深入挖掘实践教学的产学研模式，使实践教学特色与社会化合作模式更加完善，将设计基础与专业技能紧密结合，解决脱节问题，培养出企业所需要的真正有“潜力”的艺术设计人才。近年来先后建立“山西碛口黄河人家”、“安徽西递、宏村”和“塞上绿洲—山西右玉”等6个写生基地和“山西祁县宏海玻璃厂”、“山西新绛云雕厂”和“山西平遥漆器厂”等8个设计专业实习基地。本年度，环艺专业又与太原市建筑设计院和山西容海城市规划设计院、山西鑫泽建筑装饰设计工程有限公司等设计单位建立良好的合作机制。</w:t>
      </w:r>
    </w:p>
    <w:p>
      <w:pPr>
        <w:ind w:left="0" w:right="0" w:firstLine="560"/>
        <w:spacing w:before="450" w:after="450" w:line="312" w:lineRule="auto"/>
      </w:pPr>
      <w:r>
        <w:rPr>
          <w:rFonts w:ascii="宋体" w:hAnsi="宋体" w:eastAsia="宋体" w:cs="宋体"/>
          <w:color w:val="000"/>
          <w:sz w:val="28"/>
          <w:szCs w:val="28"/>
        </w:rPr>
        <w:t xml:space="preserve">六、提升师资队伍建设 加快教学科研水平的提高 提升办学层</w:t>
      </w:r>
    </w:p>
    <w:p>
      <w:pPr>
        <w:ind w:left="0" w:right="0" w:firstLine="560"/>
        <w:spacing w:before="450" w:after="450" w:line="312" w:lineRule="auto"/>
      </w:pPr>
      <w:r>
        <w:rPr>
          <w:rFonts w:ascii="宋体" w:hAnsi="宋体" w:eastAsia="宋体" w:cs="宋体"/>
          <w:color w:val="000"/>
          <w:sz w:val="28"/>
          <w:szCs w:val="28"/>
        </w:rPr>
        <w:t xml:space="preserve">次水平</w:t>
      </w:r>
    </w:p>
    <w:p>
      <w:pPr>
        <w:ind w:left="0" w:right="0" w:firstLine="560"/>
        <w:spacing w:before="450" w:after="450" w:line="312" w:lineRule="auto"/>
      </w:pPr>
      <w:r>
        <w:rPr>
          <w:rFonts w:ascii="宋体" w:hAnsi="宋体" w:eastAsia="宋体" w:cs="宋体"/>
          <w:color w:val="000"/>
          <w:sz w:val="28"/>
          <w:szCs w:val="28"/>
        </w:rPr>
        <w:t xml:space="preserve">1、加强中青年教师的培养力度，以系为单位积极培育、构建高质量的学术团队、教学团队。学院积极开展教师教学基本功技能大赛，把优秀的青年教师送到学校进行锤炼。2024年10月在太原科技大学教师基本功大赛中，我院教师伊宝和卢春莉分别获得三等奖及优秀奖。一年来，学院还选送骨干教师参加专业培训和国内学术会议，与省内外行业专家建立交流平台，深入专业学科前沿，提高教工学术研究水平和知名度。2024年11月学院院长带领￥￥、###参加由广西艺术学院承办的第七届全国艺术学年会暨“地域文化与艺术”学术研讨会，组委会和部分院校的专家、教授也对我院提交的论文给予极高的评价。同时针对年轻教师多的情况，学院利用参加专业技能培训和远程网络教育平台，积极引导广大年轻教师深化教学水平和提高科研建设认识，培养有发展潜力的年轻教师业务素质，为建立高层次的教学团队和科研团队储备人才。在今年11月份，由我院承担的山西省干部自主选学“山西文化与艺术修养” 专题中取得了良好的教学效果。一方面圆满地完成了学校作为“山西省干部自主选学”培训基地的任务；另一方面通过此项活动更大程度地锻炼了学院教师的讲授能力。学院还进一步加强对青年教师的师德、师风建设，大力倡导爱岗敬业、奋发进取的工作作风。弘扬艰苦奋斗、无私奉献、务实求真精神，进一步增强教师主人翁责任感，热爱教育，热爱学校，热爱学生，尽职尽责，教书育人，自觉抵制社会不良风气影响，廉洁从教，依法执教，构建和谐共进的教师团队。</w:t>
      </w:r>
    </w:p>
    <w:p>
      <w:pPr>
        <w:ind w:left="0" w:right="0" w:firstLine="560"/>
        <w:spacing w:before="450" w:after="450" w:line="312" w:lineRule="auto"/>
      </w:pPr>
      <w:r>
        <w:rPr>
          <w:rFonts w:ascii="宋体" w:hAnsi="宋体" w:eastAsia="宋体" w:cs="宋体"/>
          <w:color w:val="000"/>
          <w:sz w:val="28"/>
          <w:szCs w:val="28"/>
        </w:rPr>
        <w:t xml:space="preserve">2、加快科研建设，提升科研质量。一年来，艺术学院积极申报高层次科研课题，并结合我院实际，对教师的科研水平做出量化要求，制定了相应的奖励办法，激励教师投身科研。并利用实践教学基地，支持教师与企业建立科研合作，出作品拿大奖。2024年艺术学院教师设计、绘画作品入选、获奖（省级、国家级）达42件。教师共发表论文49篇，发表会议论文9篇，承担纵向课题5项、横向课题 6项，国际及国内会议被收录论文9篇，著作两部，获奖成果两项，并举办学术报告8次，在学科科研建设上取得了丰硕成果。</w:t>
      </w:r>
    </w:p>
    <w:p>
      <w:pPr>
        <w:ind w:left="0" w:right="0" w:firstLine="560"/>
        <w:spacing w:before="450" w:after="450" w:line="312" w:lineRule="auto"/>
      </w:pPr>
      <w:r>
        <w:rPr>
          <w:rFonts w:ascii="宋体" w:hAnsi="宋体" w:eastAsia="宋体" w:cs="宋体"/>
          <w:color w:val="000"/>
          <w:sz w:val="28"/>
          <w:szCs w:val="28"/>
        </w:rPr>
        <w:t xml:space="preserve">3、加强学习交流，改善职称结构。一方面“引进来”：积极联系并邀请兄弟院校专家到艺术学院担任科研教研专家，开展专业学习及研讨；一方面“练内功”：鼓励艺术学院高级职称的老教师与年轻教师建立“一对一”帮扶机制，为每一位年轻教师科学规划发展平台，力争尽早改变艺术学院初中级职称教师偏多、高职称教师较少的结构。此外，建立了老、中、青互听专业课程的长效机制，逐步建立健全了不同层次教师队伍的综合团队协作体系。</w:t>
      </w:r>
    </w:p>
    <w:p>
      <w:pPr>
        <w:ind w:left="0" w:right="0" w:firstLine="560"/>
        <w:spacing w:before="450" w:after="450" w:line="312" w:lineRule="auto"/>
      </w:pPr>
      <w:r>
        <w:rPr>
          <w:rFonts w:ascii="宋体" w:hAnsi="宋体" w:eastAsia="宋体" w:cs="宋体"/>
          <w:color w:val="000"/>
          <w:sz w:val="28"/>
          <w:szCs w:val="28"/>
        </w:rPr>
        <w:t xml:space="preserve">七、围绕“以学生为本”的理念 开创学生工作的新局面</w:t>
      </w:r>
    </w:p>
    <w:p>
      <w:pPr>
        <w:ind w:left="0" w:right="0" w:firstLine="560"/>
        <w:spacing w:before="450" w:after="450" w:line="312" w:lineRule="auto"/>
      </w:pPr>
      <w:r>
        <w:rPr>
          <w:rFonts w:ascii="宋体" w:hAnsi="宋体" w:eastAsia="宋体" w:cs="宋体"/>
          <w:color w:val="000"/>
          <w:sz w:val="28"/>
          <w:szCs w:val="28"/>
        </w:rPr>
        <w:t xml:space="preserve">（一）加强督导 规范学生支部党员工作</w:t>
      </w:r>
    </w:p>
    <w:p>
      <w:pPr>
        <w:ind w:left="0" w:right="0" w:firstLine="560"/>
        <w:spacing w:before="450" w:after="450" w:line="312" w:lineRule="auto"/>
      </w:pPr>
      <w:r>
        <w:rPr>
          <w:rFonts w:ascii="宋体" w:hAnsi="宋体" w:eastAsia="宋体" w:cs="宋体"/>
          <w:color w:val="000"/>
          <w:sz w:val="28"/>
          <w:szCs w:val="28"/>
        </w:rPr>
        <w:t xml:space="preserve">1、今年共举办学生党员培训三期。提高了党支部履行职能和党员发挥先锋作用的能力。</w:t>
      </w:r>
    </w:p>
    <w:p>
      <w:pPr>
        <w:ind w:left="0" w:right="0" w:firstLine="560"/>
        <w:spacing w:before="450" w:after="450" w:line="312" w:lineRule="auto"/>
      </w:pPr>
      <w:r>
        <w:rPr>
          <w:rFonts w:ascii="宋体" w:hAnsi="宋体" w:eastAsia="宋体" w:cs="宋体"/>
          <w:color w:val="000"/>
          <w:sz w:val="28"/>
          <w:szCs w:val="28"/>
        </w:rPr>
        <w:t xml:space="preserve">2、健全完善了《艺术学院大学生党员管理与发展条例》，以多种形式给入党积极分子和党员压担子、提要求，进一步了加强制度建设。</w:t>
      </w:r>
    </w:p>
    <w:p>
      <w:pPr>
        <w:ind w:left="0" w:right="0" w:firstLine="560"/>
        <w:spacing w:before="450" w:after="450" w:line="312" w:lineRule="auto"/>
      </w:pPr>
      <w:r>
        <w:rPr>
          <w:rFonts w:ascii="宋体" w:hAnsi="宋体" w:eastAsia="宋体" w:cs="宋体"/>
          <w:color w:val="000"/>
          <w:sz w:val="28"/>
          <w:szCs w:val="28"/>
        </w:rPr>
        <w:t xml:space="preserve">3、指导学生党支部把建设学习型党组织与开展“创先争优”活动有机的结合起来，创新开展活动。督导学生支部认真填写了《艺术学院学生党支部创建学习型党组织党员学习手册》，进一步规范了对党员开展理论学习活动的具体要求，为学习活动有序开展提供了有力保障。在学校六月份组织的庆祝建党九十周年“党在我心中”党史知识竞赛中，学院选派三名学生党员组队参赛，最终获得第二名佳绩。</w:t>
      </w:r>
    </w:p>
    <w:p>
      <w:pPr>
        <w:ind w:left="0" w:right="0" w:firstLine="560"/>
        <w:spacing w:before="450" w:after="450" w:line="312" w:lineRule="auto"/>
      </w:pPr>
      <w:r>
        <w:rPr>
          <w:rFonts w:ascii="宋体" w:hAnsi="宋体" w:eastAsia="宋体" w:cs="宋体"/>
          <w:color w:val="000"/>
          <w:sz w:val="28"/>
          <w:szCs w:val="28"/>
        </w:rPr>
        <w:t xml:space="preserve">4、继续了开展党员“人文素质拓展工程”活动。学生党员每人至少读了4本人文类书籍。</w:t>
      </w:r>
    </w:p>
    <w:p>
      <w:pPr>
        <w:ind w:left="0" w:right="0" w:firstLine="560"/>
        <w:spacing w:before="450" w:after="450" w:line="312" w:lineRule="auto"/>
      </w:pPr>
      <w:r>
        <w:rPr>
          <w:rFonts w:ascii="宋体" w:hAnsi="宋体" w:eastAsia="宋体" w:cs="宋体"/>
          <w:color w:val="000"/>
          <w:sz w:val="28"/>
          <w:szCs w:val="28"/>
        </w:rPr>
        <w:t xml:space="preserve">（二）健全机制 加强交流 抓好学生队伍的建设</w:t>
      </w:r>
    </w:p>
    <w:p>
      <w:pPr>
        <w:ind w:left="0" w:right="0" w:firstLine="560"/>
        <w:spacing w:before="450" w:after="450" w:line="312" w:lineRule="auto"/>
      </w:pPr>
      <w:r>
        <w:rPr>
          <w:rFonts w:ascii="宋体" w:hAnsi="宋体" w:eastAsia="宋体" w:cs="宋体"/>
          <w:color w:val="000"/>
          <w:sz w:val="28"/>
          <w:szCs w:val="28"/>
        </w:rPr>
        <w:t xml:space="preserve">1、每周一组织召开辅导员工作例会，为学院学生工作的创新开展集思广益。</w:t>
      </w:r>
    </w:p>
    <w:p>
      <w:pPr>
        <w:ind w:left="0" w:right="0" w:firstLine="560"/>
        <w:spacing w:before="450" w:after="450" w:line="312" w:lineRule="auto"/>
      </w:pPr>
      <w:r>
        <w:rPr>
          <w:rFonts w:ascii="宋体" w:hAnsi="宋体" w:eastAsia="宋体" w:cs="宋体"/>
          <w:color w:val="000"/>
          <w:sz w:val="28"/>
          <w:szCs w:val="28"/>
        </w:rPr>
        <w:t xml:space="preserve">2、学期末将举办优秀辅导员、班主任工作经验交流大会，进一步提高学生工作队伍的政治理论、政策水平、业务能力等素质。</w:t>
      </w:r>
    </w:p>
    <w:p>
      <w:pPr>
        <w:ind w:left="0" w:right="0" w:firstLine="560"/>
        <w:spacing w:before="450" w:after="450" w:line="312" w:lineRule="auto"/>
      </w:pPr>
      <w:r>
        <w:rPr>
          <w:rFonts w:ascii="宋体" w:hAnsi="宋体" w:eastAsia="宋体" w:cs="宋体"/>
          <w:color w:val="000"/>
          <w:sz w:val="28"/>
          <w:szCs w:val="28"/>
        </w:rPr>
        <w:t xml:space="preserve">3、完善了《艺术学院学生工作管理手册》，每班配备一本，该手册从学生信息记录、主题班会开展、“三困”学生教育、安全问题排</w:t>
      </w:r>
    </w:p>
    <w:p>
      <w:pPr>
        <w:ind w:left="0" w:right="0" w:firstLine="560"/>
        <w:spacing w:before="450" w:after="450" w:line="312" w:lineRule="auto"/>
      </w:pPr>
      <w:r>
        <w:rPr>
          <w:rFonts w:ascii="宋体" w:hAnsi="宋体" w:eastAsia="宋体" w:cs="宋体"/>
          <w:color w:val="000"/>
          <w:sz w:val="28"/>
          <w:szCs w:val="28"/>
        </w:rPr>
        <w:t xml:space="preserve">控等多各方面为班主任重点工作的明确了方向。</w:t>
      </w:r>
    </w:p>
    <w:p>
      <w:pPr>
        <w:ind w:left="0" w:right="0" w:firstLine="560"/>
        <w:spacing w:before="450" w:after="450" w:line="312" w:lineRule="auto"/>
      </w:pPr>
      <w:r>
        <w:rPr>
          <w:rFonts w:ascii="宋体" w:hAnsi="宋体" w:eastAsia="宋体" w:cs="宋体"/>
          <w:color w:val="000"/>
          <w:sz w:val="28"/>
          <w:szCs w:val="28"/>
        </w:rPr>
        <w:t xml:space="preserve">4、完善了《艺术学院学生请假本》，每班配备一本，从请假环节、审批环节、销假环节、进行了进一步的规范。完善了《艺术学院学生假期务工安全承诺书》，为学生假期务工的安全问题提供了制度保证。</w:t>
      </w:r>
    </w:p>
    <w:p>
      <w:pPr>
        <w:ind w:left="0" w:right="0" w:firstLine="560"/>
        <w:spacing w:before="450" w:after="450" w:line="312" w:lineRule="auto"/>
      </w:pPr>
      <w:r>
        <w:rPr>
          <w:rFonts w:ascii="宋体" w:hAnsi="宋体" w:eastAsia="宋体" w:cs="宋体"/>
          <w:color w:val="000"/>
          <w:sz w:val="28"/>
          <w:szCs w:val="28"/>
        </w:rPr>
        <w:t xml:space="preserve">5、进一步加强了共青团组织及学生干部队伍的建设。今年9月份，通过民主推荐、本人竞聘演讲，院里考察、公示等程序产生了新一届院学生会主席、副主席及各部室干部。按照《艺术学院学生干部培训制度》、《艺术学院学生干部管理规范》、《艺术学院学生社团管理制度》等文件对学生干部做到了规范管理。</w:t>
      </w:r>
    </w:p>
    <w:p>
      <w:pPr>
        <w:ind w:left="0" w:right="0" w:firstLine="560"/>
        <w:spacing w:before="450" w:after="450" w:line="312" w:lineRule="auto"/>
      </w:pPr>
      <w:r>
        <w:rPr>
          <w:rFonts w:ascii="宋体" w:hAnsi="宋体" w:eastAsia="宋体" w:cs="宋体"/>
          <w:color w:val="000"/>
          <w:sz w:val="28"/>
          <w:szCs w:val="28"/>
        </w:rPr>
        <w:t xml:space="preserve">（三）注重学风建设工作 营造健康向上的学习氛围</w:t>
      </w:r>
    </w:p>
    <w:p>
      <w:pPr>
        <w:ind w:left="0" w:right="0" w:firstLine="560"/>
        <w:spacing w:before="450" w:after="450" w:line="312" w:lineRule="auto"/>
      </w:pPr>
      <w:r>
        <w:rPr>
          <w:rFonts w:ascii="宋体" w:hAnsi="宋体" w:eastAsia="宋体" w:cs="宋体"/>
          <w:color w:val="000"/>
          <w:sz w:val="28"/>
          <w:szCs w:val="28"/>
        </w:rPr>
        <w:t xml:space="preserve">遵照《艺术学院文明宿舍标准》、《艺术学院宿舍卫生评分细则》、《艺术学院学生考勤实施细则》、《艺术学院教学检查细则》、《艺术学院学生会例会、班长例会、团支书例会制度》等文件规定，本着“严格检查、教育为主、规范行为、提升素质”的宗旨，全面展开了学风建设工作。本年度，每周由院学生会纪律部、学习部牵头，进行上课的检查记录；并于11月上旬开展了寝室文化节评比活动等。</w:t>
      </w:r>
    </w:p>
    <w:p>
      <w:pPr>
        <w:ind w:left="0" w:right="0" w:firstLine="560"/>
        <w:spacing w:before="450" w:after="450" w:line="312" w:lineRule="auto"/>
      </w:pPr>
      <w:r>
        <w:rPr>
          <w:rFonts w:ascii="宋体" w:hAnsi="宋体" w:eastAsia="宋体" w:cs="宋体"/>
          <w:color w:val="000"/>
          <w:sz w:val="28"/>
          <w:szCs w:val="28"/>
        </w:rPr>
        <w:t xml:space="preserve">以“诚信考试”为宗旨，开展考试纪律教育。本周一进行了诚信考试专题会；为进一步加强对学生上课情况的督查指导，完善了《艺术学院学生上课情况统计手册》，本年度进一步加强了督导，取得了良好效果。</w:t>
      </w:r>
    </w:p>
    <w:p>
      <w:pPr>
        <w:ind w:left="0" w:right="0" w:firstLine="560"/>
        <w:spacing w:before="450" w:after="450" w:line="312" w:lineRule="auto"/>
      </w:pPr>
      <w:r>
        <w:rPr>
          <w:rFonts w:ascii="宋体" w:hAnsi="宋体" w:eastAsia="宋体" w:cs="宋体"/>
          <w:color w:val="000"/>
          <w:sz w:val="28"/>
          <w:szCs w:val="28"/>
        </w:rPr>
        <w:t xml:space="preserve">（四）发挥专业优势 举办品牌活动 提升学生人文素养 为喜庆中国共产党建党九十周年，活跃我校文化氛围，提高广大师生的艺术修养，6月15日，艺术学院首届校园文化艺术节暨办学十五周年庆典系列活动在教六号楼前隆重开幕。，对引领校园文化、提高学生审美能力、陶冶高尚道德情操，促进我校的学生的全面发展起到重要的作用。</w:t>
      </w:r>
    </w:p>
    <w:p>
      <w:pPr>
        <w:ind w:left="0" w:right="0" w:firstLine="560"/>
        <w:spacing w:before="450" w:after="450" w:line="312" w:lineRule="auto"/>
      </w:pPr>
      <w:r>
        <w:rPr>
          <w:rFonts w:ascii="宋体" w:hAnsi="宋体" w:eastAsia="宋体" w:cs="宋体"/>
          <w:color w:val="000"/>
          <w:sz w:val="28"/>
          <w:szCs w:val="28"/>
        </w:rPr>
        <w:t xml:space="preserve">（五）未雨绸缪 警钟长鸣 扎实做好安全教育</w:t>
      </w:r>
    </w:p>
    <w:p>
      <w:pPr>
        <w:ind w:left="0" w:right="0" w:firstLine="560"/>
        <w:spacing w:before="450" w:after="450" w:line="312" w:lineRule="auto"/>
      </w:pPr>
      <w:r>
        <w:rPr>
          <w:rFonts w:ascii="宋体" w:hAnsi="宋体" w:eastAsia="宋体" w:cs="宋体"/>
          <w:color w:val="000"/>
          <w:sz w:val="28"/>
          <w:szCs w:val="28"/>
        </w:rPr>
        <w:t xml:space="preserve">高度重视安全稳定工作，扎实做到了有安全隐患及时排除、安全</w:t>
      </w:r>
    </w:p>
    <w:p>
      <w:pPr>
        <w:ind w:left="0" w:right="0" w:firstLine="560"/>
        <w:spacing w:before="450" w:after="450" w:line="312" w:lineRule="auto"/>
      </w:pPr>
      <w:r>
        <w:rPr>
          <w:rFonts w:ascii="宋体" w:hAnsi="宋体" w:eastAsia="宋体" w:cs="宋体"/>
          <w:color w:val="000"/>
          <w:sz w:val="28"/>
          <w:szCs w:val="28"/>
        </w:rPr>
        <w:t xml:space="preserve">工作及早布置、安全措施及早落实的要求。</w:t>
      </w:r>
    </w:p>
    <w:p>
      <w:pPr>
        <w:ind w:left="0" w:right="0" w:firstLine="560"/>
        <w:spacing w:before="450" w:after="450" w:line="312" w:lineRule="auto"/>
      </w:pPr>
      <w:r>
        <w:rPr>
          <w:rFonts w:ascii="宋体" w:hAnsi="宋体" w:eastAsia="宋体" w:cs="宋体"/>
          <w:color w:val="000"/>
          <w:sz w:val="28"/>
          <w:szCs w:val="28"/>
        </w:rPr>
        <w:t xml:space="preserve">1、本年度，年级辅导员分别做了安全教育专题讲座。</w:t>
      </w:r>
    </w:p>
    <w:p>
      <w:pPr>
        <w:ind w:left="0" w:right="0" w:firstLine="560"/>
        <w:spacing w:before="450" w:after="450" w:line="312" w:lineRule="auto"/>
      </w:pPr>
      <w:r>
        <w:rPr>
          <w:rFonts w:ascii="宋体" w:hAnsi="宋体" w:eastAsia="宋体" w:cs="宋体"/>
          <w:color w:val="000"/>
          <w:sz w:val="28"/>
          <w:szCs w:val="28"/>
        </w:rPr>
        <w:t xml:space="preserve">2、完善了《艺术学院学生工作应急预案》，建立了院领导和辅导员包年级、班主任包班、班干部包宿舍、宿舍长包舍员的 “四位一体”工作机制，并与学院各宿舍签定了《安全责任书》。</w:t>
      </w:r>
    </w:p>
    <w:p>
      <w:pPr>
        <w:ind w:left="0" w:right="0" w:firstLine="560"/>
        <w:spacing w:before="450" w:after="450" w:line="312" w:lineRule="auto"/>
      </w:pPr>
      <w:r>
        <w:rPr>
          <w:rFonts w:ascii="宋体" w:hAnsi="宋体" w:eastAsia="宋体" w:cs="宋体"/>
          <w:color w:val="000"/>
          <w:sz w:val="28"/>
          <w:szCs w:val="28"/>
        </w:rPr>
        <w:t xml:space="preserve">八、认识存在不足 明确整改方向。</w:t>
      </w:r>
    </w:p>
    <w:p>
      <w:pPr>
        <w:ind w:left="0" w:right="0" w:firstLine="560"/>
        <w:spacing w:before="450" w:after="450" w:line="312" w:lineRule="auto"/>
      </w:pPr>
      <w:r>
        <w:rPr>
          <w:rFonts w:ascii="宋体" w:hAnsi="宋体" w:eastAsia="宋体" w:cs="宋体"/>
          <w:color w:val="000"/>
          <w:sz w:val="28"/>
          <w:szCs w:val="28"/>
        </w:rPr>
        <w:t xml:space="preserve">肯定工作成绩的同时，也要认识到目前艺术学院存在的主要问题：</w:t>
      </w:r>
    </w:p>
    <w:p>
      <w:pPr>
        <w:ind w:left="0" w:right="0" w:firstLine="560"/>
        <w:spacing w:before="450" w:after="450" w:line="312" w:lineRule="auto"/>
      </w:pPr>
      <w:r>
        <w:rPr>
          <w:rFonts w:ascii="宋体" w:hAnsi="宋体" w:eastAsia="宋体" w:cs="宋体"/>
          <w:color w:val="000"/>
          <w:sz w:val="28"/>
          <w:szCs w:val="28"/>
        </w:rPr>
        <w:t xml:space="preserve">1、学院办学环境及教学设备等硬件条件严重不足，影响了教学、科研工作的深入开展；</w:t>
      </w:r>
    </w:p>
    <w:p>
      <w:pPr>
        <w:ind w:left="0" w:right="0" w:firstLine="560"/>
        <w:spacing w:before="450" w:after="450" w:line="312" w:lineRule="auto"/>
      </w:pPr>
      <w:r>
        <w:rPr>
          <w:rFonts w:ascii="宋体" w:hAnsi="宋体" w:eastAsia="宋体" w:cs="宋体"/>
          <w:color w:val="000"/>
          <w:sz w:val="28"/>
          <w:szCs w:val="28"/>
        </w:rPr>
        <w:t xml:space="preserve">2、师资队伍中缺乏学术领军人物，尚没有形成特色学术团队；</w:t>
      </w:r>
    </w:p>
    <w:p>
      <w:pPr>
        <w:ind w:left="0" w:right="0" w:firstLine="560"/>
        <w:spacing w:before="450" w:after="450" w:line="312" w:lineRule="auto"/>
      </w:pPr>
      <w:r>
        <w:rPr>
          <w:rFonts w:ascii="宋体" w:hAnsi="宋体" w:eastAsia="宋体" w:cs="宋体"/>
          <w:color w:val="000"/>
          <w:sz w:val="28"/>
          <w:szCs w:val="28"/>
        </w:rPr>
        <w:t xml:space="preserve">3、需要加大对中青年学术骨干的培养力度，进一步推进学科建设。</w:t>
      </w:r>
    </w:p>
    <w:p>
      <w:pPr>
        <w:ind w:left="0" w:right="0" w:firstLine="560"/>
        <w:spacing w:before="450" w:after="450" w:line="312" w:lineRule="auto"/>
      </w:pPr>
      <w:r>
        <w:rPr>
          <w:rFonts w:ascii="宋体" w:hAnsi="宋体" w:eastAsia="宋体" w:cs="宋体"/>
          <w:color w:val="000"/>
          <w:sz w:val="28"/>
          <w:szCs w:val="28"/>
        </w:rPr>
        <w:t xml:space="preserve">2024年度，艺术学院各方面工作上了一个新的台阶。今后我院不断增强贯彻落实科学发展观的自觉性,努力解决制约艺术学院发展的瓶颈问题，实现学院教学质量、办学层次水平、教风学风建设的跨越。</w:t>
      </w:r>
    </w:p>
    <w:p>
      <w:pPr>
        <w:ind w:left="0" w:right="0" w:firstLine="560"/>
        <w:spacing w:before="450" w:after="450" w:line="312" w:lineRule="auto"/>
      </w:pPr>
      <w:r>
        <w:rPr>
          <w:rFonts w:ascii="宋体" w:hAnsi="宋体" w:eastAsia="宋体" w:cs="宋体"/>
          <w:color w:val="000"/>
          <w:sz w:val="28"/>
          <w:szCs w:val="28"/>
        </w:rPr>
        <w:t xml:space="preserve">艺术学院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第二篇：艺术学院辅导员工作总结</w:t>
      </w:r>
    </w:p>
    <w:p>
      <w:pPr>
        <w:ind w:left="0" w:right="0" w:firstLine="560"/>
        <w:spacing w:before="450" w:after="450" w:line="312" w:lineRule="auto"/>
      </w:pPr>
      <w:r>
        <w:rPr>
          <w:rFonts w:ascii="宋体" w:hAnsi="宋体" w:eastAsia="宋体" w:cs="宋体"/>
          <w:color w:val="000"/>
          <w:sz w:val="28"/>
          <w:szCs w:val="28"/>
        </w:rPr>
        <w:t xml:space="preserve">湘潭大学艺术学院辅导员工作总结</w:t>
      </w:r>
    </w:p>
    <w:p>
      <w:pPr>
        <w:ind w:left="0" w:right="0" w:firstLine="560"/>
        <w:spacing w:before="450" w:after="450" w:line="312" w:lineRule="auto"/>
      </w:pPr>
      <w:r>
        <w:rPr>
          <w:rFonts w:ascii="宋体" w:hAnsi="宋体" w:eastAsia="宋体" w:cs="宋体"/>
          <w:color w:val="000"/>
          <w:sz w:val="28"/>
          <w:szCs w:val="28"/>
        </w:rPr>
        <w:t xml:space="preserve">担任艺术学院09届动画一班的辅导员已经有些时日了，不论是自己还是对这些新生的感触都颇多。担任辅导员不仅仅辅导的是这些新生，还包括自己，因为辅导员是要全面的看待问题的，全面的掌握班级里的所有事情;包括同学的一些行为、心理等，只有这样才能更好的管理好班级，正因如此才使我掌握了全面的看问题的方法，全面的看待同学的方法，全面的看待我自己的方法！可以说做辅导员使我更加的了解了我自己。</w:t>
      </w:r>
    </w:p>
    <w:p>
      <w:pPr>
        <w:ind w:left="0" w:right="0" w:firstLine="560"/>
        <w:spacing w:before="450" w:after="450" w:line="312" w:lineRule="auto"/>
      </w:pPr>
      <w:r>
        <w:rPr>
          <w:rFonts w:ascii="宋体" w:hAnsi="宋体" w:eastAsia="宋体" w:cs="宋体"/>
          <w:color w:val="000"/>
          <w:sz w:val="28"/>
          <w:szCs w:val="28"/>
        </w:rPr>
        <w:t xml:space="preserve">自从新生一入校开始我们这些辅导员就开始了紧张忙碌的生活，既有自己学习上的事情当然更多的还是小班的一些事情。这段时间以来在学校、院领导以及同学的关心帮助下我们取得了一些成绩，当然，限于我们的能力以及经验有限难免会有不足之处，以下是我对这段时间以来的工作所做的一些总结。</w:t>
      </w:r>
    </w:p>
    <w:p>
      <w:pPr>
        <w:ind w:left="0" w:right="0" w:firstLine="560"/>
        <w:spacing w:before="450" w:after="450" w:line="312" w:lineRule="auto"/>
      </w:pPr>
      <w:r>
        <w:rPr>
          <w:rFonts w:ascii="宋体" w:hAnsi="宋体" w:eastAsia="宋体" w:cs="宋体"/>
          <w:color w:val="000"/>
          <w:sz w:val="28"/>
          <w:szCs w:val="28"/>
        </w:rPr>
        <w:t xml:space="preserve">在学习方面：从一开学的时候我们就强调其重要性，毕竟我们还是学生，学生的天职当然就是学习了。我们通过开班会以及下寝尽量给他们谈论学习的重要性，尽量的把我们的经验传授给他们，让他们在学习上少走弯路，也让他们认识到大学并不是享受快乐的天堂，而是人生的一个新的起点新的竞技场，是进入社会的一个过渡阶段。只有好好的打好学习的基础才能更好的适应生活适应社会。大学的学习环境是不同于高中的一种开放式的新的学习环境，学习全靠自己的自觉，不会有老师家长在去强迫学习，我们尽量的使他们尽快的认识到这一重要的一点，在我们的努力下，班级里得学习风气日渐高涨。</w:t>
      </w:r>
    </w:p>
    <w:p>
      <w:pPr>
        <w:ind w:left="0" w:right="0" w:firstLine="560"/>
        <w:spacing w:before="450" w:after="450" w:line="312" w:lineRule="auto"/>
      </w:pPr>
      <w:r>
        <w:rPr>
          <w:rFonts w:ascii="宋体" w:hAnsi="宋体" w:eastAsia="宋体" w:cs="宋体"/>
          <w:color w:val="000"/>
          <w:sz w:val="28"/>
          <w:szCs w:val="28"/>
        </w:rPr>
        <w:t xml:space="preserve">在生活上：我们尽量的帮助他们，让他们尽快的适应大学生活。有些同学是家里的独生子女，在家里都是小皇帝小公主类型的。这些学生表现出道德观念淡薄、劳动观念不强、集体意识不够、崇尚自我、追求所谓的自我价值，把父母的关心同学的帮助看成理所当然的，很自大且目中无人。他们突然离开父母到了一个陌生的新环境里却依然保持着那种高傲的性格，使同寝室的同学关系不是很融洽。这是个普遍的问题，因为我们都是来自五湖四海，人与人的性格差异非常巨大，生活习惯也是大相径庭，所以同学之间产生矛盾也是在意料之中的。这个矛盾是不可避免的，但它确实是同学间矛盾升级的最大杀手，如何很好的处理这个矛盾关系到往后同学之间甚至是班级之间的团结问题，只有本着耐心和不偏不倚的公正态度才能解决好这个问题。针对这种问题，我们就提倡学生多去别人，多站在别人的角度考虑，不要计较个人得失，把爱心、关心多多的献给同学。同时也让他们自己逐步的自强自立，锻炼自己的独立能力！同时多多的下寝与他们聊天、有时间找同学谈心等不失为一个很好的解决方法，这样既能掌握班里的情况还能了解同学的身心、家庭情况，更重要的是解决了同学间的矛盾。其实在开班会的时候组织同学讨论此类情况也不失为一种好的方法。当然，想家的问题也很严重，尤其以女同学更厉害些，谈心确实是一种很好的办法，其次就是组织班级活动加强同学之间的了解，使同学直接接触的机会增多，使同学之间更好的认识，等到朋友多了这种情况也就不治而愈了。</w:t>
      </w:r>
    </w:p>
    <w:p>
      <w:pPr>
        <w:ind w:left="0" w:right="0" w:firstLine="560"/>
        <w:spacing w:before="450" w:after="450" w:line="312" w:lineRule="auto"/>
      </w:pPr>
      <w:r>
        <w:rPr>
          <w:rFonts w:ascii="宋体" w:hAnsi="宋体" w:eastAsia="宋体" w:cs="宋体"/>
          <w:color w:val="000"/>
          <w:sz w:val="28"/>
          <w:szCs w:val="28"/>
        </w:rPr>
        <w:t xml:space="preserve">在思想方面：这是个很重要的问题，一个人的思想状况决定了这个人的行为状态，怎么样在思想上对他们进行引导是所有问题中的关键之一。现在的社会似乎到处都充斥着金钱的味道，有的学生要参加什么活动的时候首先问的就是奖金多少，这是一个很危险的信号，因为他们现在尚处于学生阶段就这么的势力，要是真正的步入了社会那还不成了金钱的奴隶！他们的这个年龄阶段，有很多同学都找不到自我了，失去目标了，没有方向了，说白了就是在思想上迷茫了，我们应时时刻刻的对他们加强人生价值观的教育，树立良好的人生目标，有自己的远大理想。做什么事情金钱不是最重要的，有助于自己成长才是重要的，取得的荣誉比金钱是更珍贵的。</w:t>
      </w:r>
    </w:p>
    <w:p>
      <w:pPr>
        <w:ind w:left="0" w:right="0" w:firstLine="560"/>
        <w:spacing w:before="450" w:after="450" w:line="312" w:lineRule="auto"/>
      </w:pPr>
      <w:r>
        <w:rPr>
          <w:rFonts w:ascii="宋体" w:hAnsi="宋体" w:eastAsia="宋体" w:cs="宋体"/>
          <w:color w:val="000"/>
          <w:sz w:val="28"/>
          <w:szCs w:val="28"/>
        </w:rPr>
        <w:t xml:space="preserve">其他方面：学校以及院里举行一系列活动的时候，尽量的鼓励他们多多的参加，让他们在实践中认清自己的不足以及和别人的差距，也好使他们建立广泛的人缘，扩大交际面。在大学中学习固然重要，但是培养自己的交际能力、办事能力也是毫不逊色于学习方面的。</w:t>
      </w:r>
    </w:p>
    <w:p>
      <w:pPr>
        <w:ind w:left="0" w:right="0" w:firstLine="560"/>
        <w:spacing w:before="450" w:after="450" w:line="312" w:lineRule="auto"/>
      </w:pPr>
      <w:r>
        <w:rPr>
          <w:rFonts w:ascii="宋体" w:hAnsi="宋体" w:eastAsia="宋体" w:cs="宋体"/>
          <w:color w:val="000"/>
          <w:sz w:val="28"/>
          <w:szCs w:val="28"/>
        </w:rPr>
        <w:t xml:space="preserve">由于我的经验不足，以及学习较紧，在工作中也有很多的不足与疏漏，在其后的工作中会不断的进行学习与更正，不求最好但求更好，不求有功但求无过，同时也乐于接受更多的指导批评。</w:t>
      </w:r>
    </w:p>
    <w:p>
      <w:pPr>
        <w:ind w:left="0" w:right="0" w:firstLine="560"/>
        <w:spacing w:before="450" w:after="450" w:line="312" w:lineRule="auto"/>
      </w:pPr>
      <w:r>
        <w:rPr>
          <w:rFonts w:ascii="宋体" w:hAnsi="宋体" w:eastAsia="宋体" w:cs="宋体"/>
          <w:color w:val="000"/>
          <w:sz w:val="28"/>
          <w:szCs w:val="28"/>
        </w:rPr>
        <w:t xml:space="preserve">艺术学院09动画一班辅导员：XX2009年11月23日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第三篇：艺术学院11月工作总结</w:t>
      </w:r>
    </w:p>
    <w:p>
      <w:pPr>
        <w:ind w:left="0" w:right="0" w:firstLine="560"/>
        <w:spacing w:before="450" w:after="450" w:line="312" w:lineRule="auto"/>
      </w:pPr>
      <w:r>
        <w:rPr>
          <w:rFonts w:ascii="宋体" w:hAnsi="宋体" w:eastAsia="宋体" w:cs="宋体"/>
          <w:color w:val="000"/>
          <w:sz w:val="28"/>
          <w:szCs w:val="28"/>
        </w:rPr>
        <w:t xml:space="preserve">黄石理工学院艺术学院学生会治保部</w:t>
      </w:r>
    </w:p>
    <w:p>
      <w:pPr>
        <w:ind w:left="0" w:right="0" w:firstLine="560"/>
        <w:spacing w:before="450" w:after="450" w:line="312" w:lineRule="auto"/>
      </w:pPr>
      <w:r>
        <w:rPr>
          <w:rFonts w:ascii="宋体" w:hAnsi="宋体" w:eastAsia="宋体" w:cs="宋体"/>
          <w:color w:val="000"/>
          <w:sz w:val="28"/>
          <w:szCs w:val="28"/>
        </w:rPr>
        <w:t xml:space="preserve">艺术学院11月工作总结</w:t>
      </w:r>
    </w:p>
    <w:p>
      <w:pPr>
        <w:ind w:left="0" w:right="0" w:firstLine="560"/>
        <w:spacing w:before="450" w:after="450" w:line="312" w:lineRule="auto"/>
      </w:pPr>
      <w:r>
        <w:rPr>
          <w:rFonts w:ascii="宋体" w:hAnsi="宋体" w:eastAsia="宋体" w:cs="宋体"/>
          <w:color w:val="000"/>
          <w:sz w:val="28"/>
          <w:szCs w:val="28"/>
        </w:rPr>
        <w:t xml:space="preserve">时间过得如此飞速，匆匆忙忙的一个月工作又结束了。本月在部长和干事的齐心努力下，本部门和干事的齐心努力下，我们部门顺利完成了学生会和保卫处交给我们的任务，在院学生会正确指导下和泉学生会部门的积极配合下，开展了一系列工作。本部门的主要职责就是维护系里的纪律和维护各项活动的顺利进行，本月的主要工作还是查寝，督促同学们养成良好的作息，保证生活住宿安全。、11月12日晚上，女生部、生活部和我们治保部对我系学生寝室作了一次抽查，主要对象是滕龙公寓。这次我们主要查现卫生、大功率电器、归宿人数、桌椅摆放。寝室是每个大学生学习、生活的重要场所，寝室文明与否，是反映学生素质涵养的重要方面，是优良校风班风的重要体现。热得快、电热水壶、电饭煲、800万以上的电吹风机等大功率电器都是禁止使用的，在为同学安全的考虑下，予以没收提醒。我们认真地想他们宣布本部门的工作，让同学们能更好的理解配合我们工作。这次查寝还有一个目的是带我部见习进行学习实践，让他们切身体会到治保部实际工作，为以后工作打实基础。当我们也出现了一些问题，如：礼貌。在以后的工作中我们会更加努力，不好的都改正，好的继续发扬。除此之外，我们还是每天都去收发室领取包裹、信件，做到不漏拿、不拿错、不拿丢任何一个包裹、信件，并及时将包裹信件发放到各班生活委员手中。做好我们的本职工作。艺术学院治保部以服务同学为宗旨，主要职责是维护学校治安正常的学习，促进学风建设。我们的工作不是在搞形式主义，而是认真为同学们办实事，强有力证明我们部门存在的必须性。为此，我们部每一位都会积极汲取每次经验教训弥补不足之处，不断进取，为我院学生会的蓬勃发展而努力。</w:t>
      </w:r>
    </w:p>
    <w:p>
      <w:pPr>
        <w:ind w:left="0" w:right="0" w:firstLine="560"/>
        <w:spacing w:before="450" w:after="450" w:line="312" w:lineRule="auto"/>
      </w:pPr>
      <w:r>
        <w:rPr>
          <w:rFonts w:ascii="宋体" w:hAnsi="宋体" w:eastAsia="宋体" w:cs="宋体"/>
          <w:color w:val="000"/>
          <w:sz w:val="28"/>
          <w:szCs w:val="28"/>
        </w:rPr>
        <w:t xml:space="preserve">黄石理工学院治保部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第四篇：艺术学院2024年精神文明建设工作总结</w:t>
      </w:r>
    </w:p>
    <w:p>
      <w:pPr>
        <w:ind w:left="0" w:right="0" w:firstLine="560"/>
        <w:spacing w:before="450" w:after="450" w:line="312" w:lineRule="auto"/>
      </w:pPr>
      <w:r>
        <w:rPr>
          <w:rFonts w:ascii="宋体" w:hAnsi="宋体" w:eastAsia="宋体" w:cs="宋体"/>
          <w:color w:val="000"/>
          <w:sz w:val="28"/>
          <w:szCs w:val="28"/>
        </w:rPr>
        <w:t xml:space="preserve">艺术学院2024年精神文明建设工作总结</w:t>
      </w:r>
    </w:p>
    <w:p>
      <w:pPr>
        <w:ind w:left="0" w:right="0" w:firstLine="560"/>
        <w:spacing w:before="450" w:after="450" w:line="312" w:lineRule="auto"/>
      </w:pPr>
      <w:r>
        <w:rPr>
          <w:rFonts w:ascii="宋体" w:hAnsi="宋体" w:eastAsia="宋体" w:cs="宋体"/>
          <w:color w:val="000"/>
          <w:sz w:val="28"/>
          <w:szCs w:val="28"/>
        </w:rPr>
        <w:t xml:space="preserve">2024学年，我院党总支在上级党政主管部门的正确领导下，坚持以邓小平理论和“三个代表”重要思想为指导，认真贯彻落实十七大精神，牢固树立和落实科学发展观，立足学院实际，以“明确办学思想，突出学院特色，完善制度建设，提高教学质量”为学院的基本工作思路，进一步加大精神文明创建力度，以先进性建设为核心，以“三风”建设为重点，紧紧围绕提高学院争创学校文明单位新水平，形成了一个具有凝聚力和战斗力的团队，对学院教育教学工作的顺利进行起到了关键性的作用，有力地促进了精神文明建设工作。</w:t>
      </w:r>
    </w:p>
    <w:p>
      <w:pPr>
        <w:ind w:left="0" w:right="0" w:firstLine="560"/>
        <w:spacing w:before="450" w:after="450" w:line="312" w:lineRule="auto"/>
      </w:pPr>
      <w:r>
        <w:rPr>
          <w:rFonts w:ascii="宋体" w:hAnsi="宋体" w:eastAsia="宋体" w:cs="宋体"/>
          <w:color w:val="000"/>
          <w:sz w:val="28"/>
          <w:szCs w:val="28"/>
        </w:rPr>
        <w:t xml:space="preserve">一、强化基层组织建设，不断打牢精神文明建设基础。</w:t>
      </w:r>
    </w:p>
    <w:p>
      <w:pPr>
        <w:ind w:left="0" w:right="0" w:firstLine="560"/>
        <w:spacing w:before="450" w:after="450" w:line="312" w:lineRule="auto"/>
      </w:pPr>
      <w:r>
        <w:rPr>
          <w:rFonts w:ascii="宋体" w:hAnsi="宋体" w:eastAsia="宋体" w:cs="宋体"/>
          <w:color w:val="000"/>
          <w:sz w:val="28"/>
          <w:szCs w:val="28"/>
        </w:rPr>
        <w:t xml:space="preserve">1、加强师生的政治理论学习，着力提高全体师生的政治理论水平和思想觉悟。</w:t>
      </w:r>
    </w:p>
    <w:p>
      <w:pPr>
        <w:ind w:left="0" w:right="0" w:firstLine="560"/>
        <w:spacing w:before="450" w:after="450" w:line="312" w:lineRule="auto"/>
      </w:pPr>
      <w:r>
        <w:rPr>
          <w:rFonts w:ascii="宋体" w:hAnsi="宋体" w:eastAsia="宋体" w:cs="宋体"/>
          <w:color w:val="000"/>
          <w:sz w:val="28"/>
          <w:szCs w:val="28"/>
        </w:rPr>
        <w:t xml:space="preserve">本，我院认真坚持院中心组学习和师生政治学习，充分利用周三政治学习的时间，结合学风建设、教育观念更新等活动，采采取个人自学、集中培训、专题辅导、集体研讨等形式，组织学生党员认真学习党的十七大精神，组织师生系统的学习了《江泽民文选》、《毛泽东邓小平江泽民论科学发展》和《科学发展观重要论述摘编》和胡锦涛等中央领导同志重要讲话精神。深入学习落实科学发展观，使广大党员、干部成为实践社会主义核心价值体系的模范，使全体教师做有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2、夯实基础，发挥支部在创建活动中的战斗堡垒作用。发挥好党支部的战斗堡垒作用，发挥每个党员的先锋模范带头作用，是精神文明创建工作的主导因素。我院党总支重视支部和党员队伍建设，着重从思想、组织、作风、制度建设入手，着眼于党组织内部制度化和党员队伍目标制。支部通过加强教育管理，定期召开支委会，落实党建目标责任制，制定党建工作计划；通过党内生活制，落实“„三会一课‟”制度；通过请示汇报制，增强党员的组织观念；通过党内创优评优，树立先进党员形象；通过培养、教育、考察的程序，慎重做好新党员的发展工作。支部还通过丰富多彩的活动： “党旗在心中，岗位当先锋”主题教育、党员论坛等，让党员深入群众，广泛接触群众，架起党员与群众沟通的桥梁。</w:t>
      </w:r>
    </w:p>
    <w:p>
      <w:pPr>
        <w:ind w:left="0" w:right="0" w:firstLine="560"/>
        <w:spacing w:before="450" w:after="450" w:line="312" w:lineRule="auto"/>
      </w:pPr>
      <w:r>
        <w:rPr>
          <w:rFonts w:ascii="宋体" w:hAnsi="宋体" w:eastAsia="宋体" w:cs="宋体"/>
          <w:color w:val="000"/>
          <w:sz w:val="28"/>
          <w:szCs w:val="28"/>
        </w:rPr>
        <w:t xml:space="preserve">3、抓党员发展，提高新党员整体素质。</w:t>
      </w:r>
    </w:p>
    <w:p>
      <w:pPr>
        <w:ind w:left="0" w:right="0" w:firstLine="560"/>
        <w:spacing w:before="450" w:after="450" w:line="312" w:lineRule="auto"/>
      </w:pPr>
      <w:r>
        <w:rPr>
          <w:rFonts w:ascii="宋体" w:hAnsi="宋体" w:eastAsia="宋体" w:cs="宋体"/>
          <w:color w:val="000"/>
          <w:sz w:val="28"/>
          <w:szCs w:val="28"/>
        </w:rPr>
        <w:t xml:space="preserve">一是不断改进、完善、规范发展党员程序，严把入口关，确保发展党员质量。二是采取多种形式对入党积极分子进行培养教育。本分别选送200余名入党积极分子，参加组织部举办的培训班，经过培训，进一步提高入党积极分子队伍的整体素质。三是坚持标准，严格要求，在党员发展中，我们实行党总支－－党支部－－介绍人三级责任制和培养人“一带一”责任制，坚持党总支严管发展计划，党支部确定培养对象，总支考察发展对象的工作程序，严把入党“质量关”，做到“成熟一个，推荐一个，发展一个”，一年来，我院共有76名同志通过了严格的考核，被发展成为中共预备党员。</w:t>
      </w:r>
    </w:p>
    <w:p>
      <w:pPr>
        <w:ind w:left="0" w:right="0" w:firstLine="560"/>
        <w:spacing w:before="450" w:after="450" w:line="312" w:lineRule="auto"/>
      </w:pPr>
      <w:r>
        <w:rPr>
          <w:rFonts w:ascii="宋体" w:hAnsi="宋体" w:eastAsia="宋体" w:cs="宋体"/>
          <w:color w:val="000"/>
          <w:sz w:val="28"/>
          <w:szCs w:val="28"/>
        </w:rPr>
        <w:t xml:space="preserve">二、学习时间科学发展观，努力建设和谐学院，营造优良育人环境。</w:t>
      </w:r>
    </w:p>
    <w:p>
      <w:pPr>
        <w:ind w:left="0" w:right="0" w:firstLine="560"/>
        <w:spacing w:before="450" w:after="450" w:line="312" w:lineRule="auto"/>
      </w:pPr>
      <w:r>
        <w:rPr>
          <w:rFonts w:ascii="宋体" w:hAnsi="宋体" w:eastAsia="宋体" w:cs="宋体"/>
          <w:color w:val="000"/>
          <w:sz w:val="28"/>
          <w:szCs w:val="28"/>
        </w:rPr>
        <w:t xml:space="preserve">1、深入落实学习实践科学发展观，努力打造学院和谐文化。我们以打造和谐学院为着力点和突破口，丰富精神文明建设的内涵和外延，努力营造和谐稳定的院内环境，为构建和谐学院、打造学院发展动力，我们从8个方面创造“和谐”：建设自治型学院，促进自我管理的和谐；建设服务型学院，促进师生需求的和谐；建设学习型学院，促进创新发展的和谐；建设平安学院，促进学院秩序的和谐；建设文明学院，促进师生素质与时代要求的和谐；建设精品学院，促进学院管理与发展的和谐；建设诚信学院，促进人际关系的和谐；建设“先进型” 学院，促进党群关系的和谐。</w:t>
      </w:r>
    </w:p>
    <w:p>
      <w:pPr>
        <w:ind w:left="0" w:right="0" w:firstLine="560"/>
        <w:spacing w:before="450" w:after="450" w:line="312" w:lineRule="auto"/>
      </w:pPr>
      <w:r>
        <w:rPr>
          <w:rFonts w:ascii="宋体" w:hAnsi="宋体" w:eastAsia="宋体" w:cs="宋体"/>
          <w:color w:val="000"/>
          <w:sz w:val="28"/>
          <w:szCs w:val="28"/>
        </w:rPr>
        <w:t xml:space="preserve">今年，我院继续围绕构筑8大“和谐学院”这个中心，通过建立社会舆情汇集和分析等各项机制，畅通社情民意反映渠道，合理解决利益诉求，倾听学院师生的呼声，把思想政治工作做深、做细、做实，凝聚人心，理顺情绪，化解矛盾，全力打造和谐学院和创建精神文明先进单位。为抓好学院民主管理的长效机制，加强基层建设，我院党总支完善了《构建和谐学院方案》，其宗旨是整合学院资源，充分利用物力、人力、财力，切实加强学院党的建设、完善学院基础设施和教学服务功能，提高学院管理水平，把我院建设成诚信友爱、安定祥和、充满活力的和谐学院。</w:t>
      </w:r>
    </w:p>
    <w:p>
      <w:pPr>
        <w:ind w:left="0" w:right="0" w:firstLine="560"/>
        <w:spacing w:before="450" w:after="450" w:line="312" w:lineRule="auto"/>
      </w:pPr>
      <w:r>
        <w:rPr>
          <w:rFonts w:ascii="宋体" w:hAnsi="宋体" w:eastAsia="宋体" w:cs="宋体"/>
          <w:color w:val="000"/>
          <w:sz w:val="28"/>
          <w:szCs w:val="28"/>
        </w:rPr>
        <w:t xml:space="preserve">我们通过一系列工作使构建和谐学院活动渗透到师生生活的方方面面，逐步形成顺民心、畅民意，建设管理有序、服务优质、环境优美、人际关系融洽的和谐学院。</w:t>
      </w:r>
    </w:p>
    <w:p>
      <w:pPr>
        <w:ind w:left="0" w:right="0" w:firstLine="560"/>
        <w:spacing w:before="450" w:after="450" w:line="312" w:lineRule="auto"/>
      </w:pPr>
      <w:r>
        <w:rPr>
          <w:rFonts w:ascii="宋体" w:hAnsi="宋体" w:eastAsia="宋体" w:cs="宋体"/>
          <w:color w:val="000"/>
          <w:sz w:val="28"/>
          <w:szCs w:val="28"/>
        </w:rPr>
        <w:t xml:space="preserve">2、深入开展“师德教风”建设活动，深化精神文明建设。(1)认真做好教师的思想政治工作，党组织充分认识到思想政治工作在和谐校园建设中的重要性，以“明确办学思想，突出学院特色，完善制度建设，提高教学质量”为主线，坚持思想政治工作结合学校中心任务一起做的基本方法，使思想政治工作有机地融入教育教学和教育管理各项工作之中。坚持以人为本，积极开展教职工的理想信念教育、形势任务教育和师德教育，弘扬爱岗敬业、艰苦奋斗精神，使教师树立起热爱教育事业，献身教育事业的职业理想，把个人的前途与学院发展紧密地联系在一起，以主人翁的心态关注学院的改革与发展，培养师德高尚的教师队伍，推动学院向前发展，形成“院荣我荣，院辱我辱”的团队意识。</w:t>
      </w:r>
    </w:p>
    <w:p>
      <w:pPr>
        <w:ind w:left="0" w:right="0" w:firstLine="560"/>
        <w:spacing w:before="450" w:after="450" w:line="312" w:lineRule="auto"/>
      </w:pPr>
      <w:r>
        <w:rPr>
          <w:rFonts w:ascii="宋体" w:hAnsi="宋体" w:eastAsia="宋体" w:cs="宋体"/>
          <w:color w:val="000"/>
          <w:sz w:val="28"/>
          <w:szCs w:val="28"/>
        </w:rPr>
        <w:t xml:space="preserve">(2)实施素质教育，提高教育质量。自学院成立以来，我院把教师的职业道德建设放在教师队伍建设的首位。本学年，我院进一步加大开展“师德教风”活动力度。强化教师教书育人和恪守职业道德，开展岗位监督和互测互评活动，在教师中继续开展“三比三争做”活动，通过这一系列活动的顺利开展，我院出现了“四个明显”：即思想政治明显进步，师德师风明显改进，素质教育明显推进，学院管理明显提高。</w:t>
      </w:r>
    </w:p>
    <w:p>
      <w:pPr>
        <w:ind w:left="0" w:right="0" w:firstLine="560"/>
        <w:spacing w:before="450" w:after="450" w:line="312" w:lineRule="auto"/>
      </w:pPr>
      <w:r>
        <w:rPr>
          <w:rFonts w:ascii="宋体" w:hAnsi="宋体" w:eastAsia="宋体" w:cs="宋体"/>
          <w:color w:val="000"/>
          <w:sz w:val="28"/>
          <w:szCs w:val="28"/>
        </w:rPr>
        <w:t xml:space="preserve">(3)进一步完善评价体系，学院制定了一系列的规章制度，这些制度包括《艺术学院教学事故处理办法》，《艺术学院学生评教制度和领导听课制度》及《艺术学院师德建设档案制度》。规范师德建设，通过制定和完善各类人员岗位职责，及时批评教育教风松散的人和事等办法，加强教师职业道德建设。</w:t>
      </w:r>
    </w:p>
    <w:p>
      <w:pPr>
        <w:ind w:left="0" w:right="0" w:firstLine="560"/>
        <w:spacing w:before="450" w:after="450" w:line="312" w:lineRule="auto"/>
      </w:pPr>
      <w:r>
        <w:rPr>
          <w:rFonts w:ascii="宋体" w:hAnsi="宋体" w:eastAsia="宋体" w:cs="宋体"/>
          <w:color w:val="000"/>
          <w:sz w:val="28"/>
          <w:szCs w:val="28"/>
        </w:rPr>
        <w:t xml:space="preserve">3、完善各项制度，为学院发展科学导航。</w:t>
      </w:r>
    </w:p>
    <w:p>
      <w:pPr>
        <w:ind w:left="0" w:right="0" w:firstLine="560"/>
        <w:spacing w:before="450" w:after="450" w:line="312" w:lineRule="auto"/>
      </w:pPr>
      <w:r>
        <w:rPr>
          <w:rFonts w:ascii="宋体" w:hAnsi="宋体" w:eastAsia="宋体" w:cs="宋体"/>
          <w:color w:val="000"/>
          <w:sz w:val="28"/>
          <w:szCs w:val="28"/>
        </w:rPr>
        <w:t xml:space="preserve">学院建立并丰富了相关规章制度，并且根据形势发展和工作要求不断完善制度建设，以制度与机制保证学院的管理工作正常开展。结合深入学习实践科学发展观活动，制定了贯彻落实保持共产党员先进性长效机制的《中共西北大学艺术学院关于密切联系群众的制度》、《中共西北大学艺术学院关于领导班子内部议事和决策制度》、《中共西北大学艺术学院干部学习制度》等规章制度。</w:t>
      </w:r>
    </w:p>
    <w:p>
      <w:pPr>
        <w:ind w:left="0" w:right="0" w:firstLine="560"/>
        <w:spacing w:before="450" w:after="450" w:line="312" w:lineRule="auto"/>
      </w:pPr>
      <w:r>
        <w:rPr>
          <w:rFonts w:ascii="宋体" w:hAnsi="宋体" w:eastAsia="宋体" w:cs="宋体"/>
          <w:color w:val="000"/>
          <w:sz w:val="28"/>
          <w:szCs w:val="28"/>
        </w:rPr>
        <w:t xml:space="preserve">学院通过对这些制度的制定、学习、宣传，进一步明确了教职员工的岗位职责，尤其是对教师在教育教学工作中不可违反的师德要求作了界定；对党员干部和职工在管理和教学工作中应恪守的岗位职责作了界定。同时，学校更把制度的落实和执行作为工作重点，使广大教职工不断树立“制度面前人人平等”的意识，进一步增强教职工遵章守纪的意识，在遵守制度的前提下，又兼顾学院多种情况特殊性的人性化操作，努力营造公平公正的校园氛围。</w:t>
      </w:r>
    </w:p>
    <w:p>
      <w:pPr>
        <w:ind w:left="0" w:right="0" w:firstLine="560"/>
        <w:spacing w:before="450" w:after="450" w:line="312" w:lineRule="auto"/>
      </w:pPr>
      <w:r>
        <w:rPr>
          <w:rFonts w:ascii="宋体" w:hAnsi="宋体" w:eastAsia="宋体" w:cs="宋体"/>
          <w:color w:val="000"/>
          <w:sz w:val="28"/>
          <w:szCs w:val="28"/>
        </w:rPr>
        <w:t xml:space="preserve">3、建设积极向上的良好学风。</w:t>
      </w:r>
    </w:p>
    <w:p>
      <w:pPr>
        <w:ind w:left="0" w:right="0" w:firstLine="560"/>
        <w:spacing w:before="450" w:after="450" w:line="312" w:lineRule="auto"/>
      </w:pPr>
      <w:r>
        <w:rPr>
          <w:rFonts w:ascii="宋体" w:hAnsi="宋体" w:eastAsia="宋体" w:cs="宋体"/>
          <w:color w:val="000"/>
          <w:sz w:val="28"/>
          <w:szCs w:val="28"/>
        </w:rPr>
        <w:t xml:space="preserve">培养品德高尚、具有创新精神和实践能力的高级专门人才是高等教育承载的神圣义务之一，是党的教育方针对我们的根本要求，是民族振兴、国家强盛、社会进步的福祉所在。而这一切只能在良好的学风中培育形成。</w:t>
      </w:r>
    </w:p>
    <w:p>
      <w:pPr>
        <w:ind w:left="0" w:right="0" w:firstLine="560"/>
        <w:spacing w:before="450" w:after="450" w:line="312" w:lineRule="auto"/>
      </w:pPr>
      <w:r>
        <w:rPr>
          <w:rFonts w:ascii="宋体" w:hAnsi="宋体" w:eastAsia="宋体" w:cs="宋体"/>
          <w:color w:val="000"/>
          <w:sz w:val="28"/>
          <w:szCs w:val="28"/>
        </w:rPr>
        <w:t xml:space="preserve">我院研究生实行定期的学术论文（设计）交流会，并对在国内外刊物上正式发表的论文（设计）给予奖励。在导师的指导带领和感染下，在相关制度的引导和鼓励下，我院的研究生学术研究劲头足，学习风气浓。</w:t>
      </w:r>
    </w:p>
    <w:p>
      <w:pPr>
        <w:ind w:left="0" w:right="0" w:firstLine="560"/>
        <w:spacing w:before="450" w:after="450" w:line="312" w:lineRule="auto"/>
      </w:pPr>
      <w:r>
        <w:rPr>
          <w:rFonts w:ascii="宋体" w:hAnsi="宋体" w:eastAsia="宋体" w:cs="宋体"/>
          <w:color w:val="000"/>
          <w:sz w:val="28"/>
          <w:szCs w:val="28"/>
        </w:rPr>
        <w:t xml:space="preserve">正确引导学生树立正确的学习观。针对我院部分学生学习态度不正，专业认知不清的情况，我院以《思想道德修养》课和《形势与政策》课为切入点，引导学生志存高远，加大对学习纪律的宣传和教育力度，从课堂、考试等方面进行严抓共管，给每个专业每个班都分别进行了纪律教育和就业教育，并且加大了课堂纪律、宿舍纪律和考试纪律的检查力度，对于逃课、考试违纪的学生坚决严肃处理，有力地扭转了院系的不良风气，树立了学院的新形象。</w:t>
      </w:r>
    </w:p>
    <w:p>
      <w:pPr>
        <w:ind w:left="0" w:right="0" w:firstLine="560"/>
        <w:spacing w:before="450" w:after="450" w:line="312" w:lineRule="auto"/>
      </w:pPr>
      <w:r>
        <w:rPr>
          <w:rFonts w:ascii="宋体" w:hAnsi="宋体" w:eastAsia="宋体" w:cs="宋体"/>
          <w:color w:val="000"/>
          <w:sz w:val="28"/>
          <w:szCs w:val="28"/>
        </w:rPr>
        <w:t xml:space="preserve">学校家庭协同配合，促进本科生的学风建设。学风建设需要依靠正面培育、积极引导又辅以制度支撑。我们坚持积极的激励措施，在评定奖学金，困难资助，推荐免试研究生，入党等项工作中，坚持对学业成绩的考量，将其作为刚性的标准予以实施，这些举措已成为推动学风建设的有力杠杆。</w:t>
      </w:r>
    </w:p>
    <w:p>
      <w:pPr>
        <w:ind w:left="0" w:right="0" w:firstLine="560"/>
        <w:spacing w:before="450" w:after="450" w:line="312" w:lineRule="auto"/>
      </w:pPr>
      <w:r>
        <w:rPr>
          <w:rFonts w:ascii="宋体" w:hAnsi="宋体" w:eastAsia="宋体" w:cs="宋体"/>
          <w:color w:val="000"/>
          <w:sz w:val="28"/>
          <w:szCs w:val="28"/>
        </w:rPr>
        <w:t xml:space="preserve">积极帮助学习后进生。我院来自西部贫困地区的学生，入学文化课成绩普遍比其他学生低。如果不采取有效的补救帮助，他们很可能完不成学业而试读以至于退学。对此，我们特别组织同专业高年级学生进行对口帮助，以先进帮后进，以先进带后进。这样既增加了同学之间的友谊，又促进了后进生的学习进步。</w:t>
      </w:r>
    </w:p>
    <w:p>
      <w:pPr>
        <w:ind w:left="0" w:right="0" w:firstLine="560"/>
        <w:spacing w:before="450" w:after="450" w:line="312" w:lineRule="auto"/>
      </w:pPr>
      <w:r>
        <w:rPr>
          <w:rFonts w:ascii="宋体" w:hAnsi="宋体" w:eastAsia="宋体" w:cs="宋体"/>
          <w:color w:val="000"/>
          <w:sz w:val="28"/>
          <w:szCs w:val="28"/>
        </w:rPr>
        <w:t xml:space="preserve">学校、家庭联手促进学生学习。我们坚持每学期与学生家长通信，及时告知学生的学业与综合表现。对个别后进生，经常以电话交流沟通，共同关注并帮助他们努力学习，尽快改变后进状态，正常完成学业。</w:t>
      </w:r>
    </w:p>
    <w:p>
      <w:pPr>
        <w:ind w:left="0" w:right="0" w:firstLine="560"/>
        <w:spacing w:before="450" w:after="450" w:line="312" w:lineRule="auto"/>
      </w:pPr>
      <w:r>
        <w:rPr>
          <w:rFonts w:ascii="宋体" w:hAnsi="宋体" w:eastAsia="宋体" w:cs="宋体"/>
          <w:color w:val="000"/>
          <w:sz w:val="28"/>
          <w:szCs w:val="28"/>
        </w:rPr>
        <w:t xml:space="preserve">坚持院领导、辅导员听课制度。院领导每人每学期听四门课以上，辅导员每周在自己所负责的班级内各听一次课、每天在自己所负责的班级内点一次名。我们还坚持每两周召开一次学生干部例会，每月开一次班主任例会，每学期期中开一次院长、系主任与专业课任课教师教学工作会议，其主要内容都是了解研究本科教学与学风状况，以利于及时采取措施，帮助督促学生，使学风保持在良好状态。</w:t>
      </w:r>
    </w:p>
    <w:p>
      <w:pPr>
        <w:ind w:left="0" w:right="0" w:firstLine="560"/>
        <w:spacing w:before="450" w:after="450" w:line="312" w:lineRule="auto"/>
      </w:pPr>
      <w:r>
        <w:rPr>
          <w:rFonts w:ascii="宋体" w:hAnsi="宋体" w:eastAsia="宋体" w:cs="宋体"/>
          <w:color w:val="000"/>
          <w:sz w:val="28"/>
          <w:szCs w:val="28"/>
        </w:rPr>
        <w:t xml:space="preserve">三、加强和改进大学生思想政治教育工作，积极开展校园文化建设</w:t>
      </w:r>
    </w:p>
    <w:p>
      <w:pPr>
        <w:ind w:left="0" w:right="0" w:firstLine="560"/>
        <w:spacing w:before="450" w:after="450" w:line="312" w:lineRule="auto"/>
      </w:pPr>
      <w:r>
        <w:rPr>
          <w:rFonts w:ascii="宋体" w:hAnsi="宋体" w:eastAsia="宋体" w:cs="宋体"/>
          <w:color w:val="000"/>
          <w:sz w:val="28"/>
          <w:szCs w:val="28"/>
        </w:rPr>
        <w:t xml:space="preserve">1、加大舆论宣传导向，保证学生思想政治工作的正确方向。我们充分利用大众传媒速度快、信息量大、接受面广的优势，始终把宣传舆论作为精神文明创建的重点，不断加大宣传舆论的硬件投入，加强宣传舆论的软件建设，营造和谐学院的创建氛围。本学年，我们紧紧围绕学院“明确办学思想，突出学院特色，完善制度建设，提高教学质量”的工作思路，通过给师生编印宣传材料、办宣传栏，创立《艺术学院院报》及《艺术学院院报特刊》，改版艺术学院网站，建立艺术学院短信平台等深入宣传学院在实现既定目标过程中面临的机遇和挑战，开展学院形势和任务的教育，从而激发广大师生的工作热情和学习热情。</w:t>
      </w:r>
    </w:p>
    <w:p>
      <w:pPr>
        <w:ind w:left="0" w:right="0" w:firstLine="560"/>
        <w:spacing w:before="450" w:after="450" w:line="312" w:lineRule="auto"/>
      </w:pPr>
      <w:r>
        <w:rPr>
          <w:rFonts w:ascii="宋体" w:hAnsi="宋体" w:eastAsia="宋体" w:cs="宋体"/>
          <w:color w:val="000"/>
          <w:sz w:val="28"/>
          <w:szCs w:val="28"/>
        </w:rPr>
        <w:t xml:space="preserve">2、加强党团组织建设，培育团队精神。</w:t>
      </w:r>
    </w:p>
    <w:p>
      <w:pPr>
        <w:ind w:left="0" w:right="0" w:firstLine="560"/>
        <w:spacing w:before="450" w:after="450" w:line="312" w:lineRule="auto"/>
      </w:pPr>
      <w:r>
        <w:rPr>
          <w:rFonts w:ascii="宋体" w:hAnsi="宋体" w:eastAsia="宋体" w:cs="宋体"/>
          <w:color w:val="000"/>
          <w:sz w:val="28"/>
          <w:szCs w:val="28"/>
        </w:rPr>
        <w:t xml:space="preserve">我院党总支坚持“围绕中心抓党建，抓好党建促中心”，以“与时俱进，奋发有为”的精神状态认真开展“党支部达标创优”工作。全院各支部在党总支的领导下，深入学习实践科学发展观，组织学习有关党的基本理论、时事要闻和重要讲话，认真地进行党员评议，积极提倡开展批评与自我批评，弘扬正气，凝聚人心。</w:t>
      </w:r>
    </w:p>
    <w:p>
      <w:pPr>
        <w:ind w:left="0" w:right="0" w:firstLine="560"/>
        <w:spacing w:before="450" w:after="450" w:line="312" w:lineRule="auto"/>
      </w:pPr>
      <w:r>
        <w:rPr>
          <w:rFonts w:ascii="宋体" w:hAnsi="宋体" w:eastAsia="宋体" w:cs="宋体"/>
          <w:color w:val="000"/>
          <w:sz w:val="28"/>
          <w:szCs w:val="28"/>
        </w:rPr>
        <w:t xml:space="preserve">3、积极响应国家号召，开展向“5.12”汶川地震献爱心活动。5.12汶川地震的发生，牵动着我院每一个师生的心。地震发生后，我院党总支非常重视，在做好本单位抗震防灾工作的基础上，号召广大师生发扬“一方有难、八方支援”的民族精神，为灾区的抗震救灾奉献爱心。5月14日下午，全体教职工在院领导的带领导下，纷纷伸出援助之手，踊跃向灾区捐款。在外地出差的干部得知这一消息，都打来电话请人代捐。短短二十多分钟的捐款活动，全院31名教职工就累计捐款4000余元，学生捐款8000余元。5月19日，全院党员干部发挥模范带头作用，在做好本单位抗震防灾工作的基础上，认真贯彻执行《中共西北大学委员会关于做好党员抗震救灾“特殊党费”接受转交工作的通知》文件精神，全院10名教职工党员累计缴纳“特殊党费”2600元，115名学生党员累计缴纳“特殊党费”2024元。</w:t>
      </w:r>
    </w:p>
    <w:p>
      <w:pPr>
        <w:ind w:left="0" w:right="0" w:firstLine="560"/>
        <w:spacing w:before="450" w:after="450" w:line="312" w:lineRule="auto"/>
      </w:pPr>
      <w:r>
        <w:rPr>
          <w:rFonts w:ascii="宋体" w:hAnsi="宋体" w:eastAsia="宋体" w:cs="宋体"/>
          <w:color w:val="000"/>
          <w:sz w:val="28"/>
          <w:szCs w:val="28"/>
        </w:rPr>
        <w:t xml:space="preserve">4、积极参与和组织校园活动，增强集体凝聚力和荣誉感。本学年，我院教工、学生先后积极参加了学校组织的多项文体活动，取得了优异的成绩。</w:t>
      </w:r>
    </w:p>
    <w:p>
      <w:pPr>
        <w:ind w:left="0" w:right="0" w:firstLine="560"/>
        <w:spacing w:before="450" w:after="450" w:line="312" w:lineRule="auto"/>
      </w:pPr>
      <w:r>
        <w:rPr>
          <w:rFonts w:ascii="宋体" w:hAnsi="宋体" w:eastAsia="宋体" w:cs="宋体"/>
          <w:color w:val="000"/>
          <w:sz w:val="28"/>
          <w:szCs w:val="28"/>
        </w:rPr>
        <w:t xml:space="preserve">在学校组织的2024年教工乒乓球比赛活动中，我们组织教工积极参赛，通过比赛，赛出了团结；我们还和学校多部门共同进行了男女乒乓球赛，赛出了友谊。此外，我院在今年11月还组织全体教职工赴山西省太原市、平遥县等地进行调研，开拓了教职工眼界，取得了良好的效果。</w:t>
      </w:r>
    </w:p>
    <w:p>
      <w:pPr>
        <w:ind w:left="0" w:right="0" w:firstLine="560"/>
        <w:spacing w:before="450" w:after="450" w:line="312" w:lineRule="auto"/>
      </w:pPr>
      <w:r>
        <w:rPr>
          <w:rFonts w:ascii="宋体" w:hAnsi="宋体" w:eastAsia="宋体" w:cs="宋体"/>
          <w:color w:val="000"/>
          <w:sz w:val="28"/>
          <w:szCs w:val="28"/>
        </w:rPr>
        <w:t xml:space="preserve">在2024年我院独创的首届西北大学“艺炫我心”大学生电影节，创新了校园文化，增加了我校校园文化的多样性，受到了来自社会各界的一致好评，并与古城热线、陕西电视台等强势媒体形成战略合作关系，使我院全体师生深受鼓舞。</w:t>
      </w:r>
    </w:p>
    <w:p>
      <w:pPr>
        <w:ind w:left="0" w:right="0" w:firstLine="560"/>
        <w:spacing w:before="450" w:after="450" w:line="312" w:lineRule="auto"/>
      </w:pPr>
      <w:r>
        <w:rPr>
          <w:rFonts w:ascii="宋体" w:hAnsi="宋体" w:eastAsia="宋体" w:cs="宋体"/>
          <w:color w:val="000"/>
          <w:sz w:val="28"/>
          <w:szCs w:val="28"/>
        </w:rPr>
        <w:t xml:space="preserve">在台湾2024两岸学生资讯作品竞赛中，我院学生的参赛作品分别获得一等奖和二等奖。在全国“可口可乐 秀我家乡”设计大赛中获得三等奖；在西部题材全国动漫研讨会中，我院学生的动漫作品《AM8：05》获得二等奖，另一作品《等等》获得三等奖。这一系列荣誉的取得扩大了我校及我院的影响力。</w:t>
      </w:r>
    </w:p>
    <w:p>
      <w:pPr>
        <w:ind w:left="0" w:right="0" w:firstLine="560"/>
        <w:spacing w:before="450" w:after="450" w:line="312" w:lineRule="auto"/>
      </w:pPr>
      <w:r>
        <w:rPr>
          <w:rFonts w:ascii="宋体" w:hAnsi="宋体" w:eastAsia="宋体" w:cs="宋体"/>
          <w:color w:val="000"/>
          <w:sz w:val="28"/>
          <w:szCs w:val="28"/>
        </w:rPr>
        <w:t xml:space="preserve">我院的品牌性文化活动-----“艺炫我心”系列学生作品展也在全校范围内取得了良好的反响，自2024年11月以来，我院的“艺炫我心”系列学生作品展先后开展了以平面设计展、装饰艺术展、动画设计展、环境艺术展4大类型的主题展览，这些展览以创新性、参与性、时尚性为目的，促进了学生创新能力的提高及自身发展，向全校师生展示了我院美育教育的现状。</w:t>
      </w:r>
    </w:p>
    <w:p>
      <w:pPr>
        <w:ind w:left="0" w:right="0" w:firstLine="560"/>
        <w:spacing w:before="450" w:after="450" w:line="312" w:lineRule="auto"/>
      </w:pPr>
      <w:r>
        <w:rPr>
          <w:rFonts w:ascii="宋体" w:hAnsi="宋体" w:eastAsia="宋体" w:cs="宋体"/>
          <w:color w:val="000"/>
          <w:sz w:val="28"/>
          <w:szCs w:val="28"/>
        </w:rPr>
        <w:t xml:space="preserve">此外，我院还连续两年获得学校春季田径运动会“道德风尚奖”；获得了由学生处等部门组织的“校史校情”知识竞赛三等奖；我院还组织学生党员赴陕西省历史博物馆、八路军驻陕办事处等地进行爱国主义教育，取得了良好的效果。在今年的暑期“三下乡”活动中，我院“情系洛南”文化艺术支教服务团第三次赴陕西省商洛市洛南县进行暑期社会实践活动，在当地又取得了一致好评，《商洛日报》、商洛电视台等多家媒体对此次活动进行了报道，我院的这支队伍还被评为2024年西北大学暑期三下乡先进团队，此外，我院还组织参加了“挑战杯”课外科技作品大赛、“创业设计大赛”；协助信息科学与技术学院组织了“电脑科技节”；还为校田径队输送1名女同学参加陕西省大学生田径运动会；</w:t>
      </w:r>
    </w:p>
    <w:p>
      <w:pPr>
        <w:ind w:left="0" w:right="0" w:firstLine="560"/>
        <w:spacing w:before="450" w:after="450" w:line="312" w:lineRule="auto"/>
      </w:pPr>
      <w:r>
        <w:rPr>
          <w:rFonts w:ascii="宋体" w:hAnsi="宋体" w:eastAsia="宋体" w:cs="宋体"/>
          <w:color w:val="000"/>
          <w:sz w:val="28"/>
          <w:szCs w:val="28"/>
        </w:rPr>
        <w:t xml:space="preserve">这些活动的参与并且获得不少奖项，极大的激发了同学的爱校爱院精神，增强了他们的集体荣誉感，提高了学生的综合素质。</w:t>
      </w:r>
    </w:p>
    <w:p>
      <w:pPr>
        <w:ind w:left="0" w:right="0" w:firstLine="560"/>
        <w:spacing w:before="450" w:after="450" w:line="312" w:lineRule="auto"/>
      </w:pPr>
      <w:r>
        <w:rPr>
          <w:rFonts w:ascii="宋体" w:hAnsi="宋体" w:eastAsia="宋体" w:cs="宋体"/>
          <w:color w:val="000"/>
          <w:sz w:val="28"/>
          <w:szCs w:val="28"/>
        </w:rPr>
        <w:t xml:space="preserve">5、积极创造机会，邀请国内外知名学者举办系列学术讲座。我院聘请日本著名设计师奥村昭夫教授成为我院的客座教授，并进行学术讲座；邀请前世界动画协会副主席、美国动画协会副主席David ehrlish来我院讲学；邀请我国知名书法家倪文东教授来我院进行书画讲座；此外，我院还与《美术观察》杂志社进行学术交流，并邀请中国艺术研究院美术研究所研究员、《美术观察》主编、中国美术家协会理论委员会委员、中国工艺美术学会常务理事吕品田先生为我院学生进行了精彩的演讲。这些活动的开展，进一步的扩大了我院及我校的影响。</w:t>
      </w:r>
    </w:p>
    <w:p>
      <w:pPr>
        <w:ind w:left="0" w:right="0" w:firstLine="560"/>
        <w:spacing w:before="450" w:after="450" w:line="312" w:lineRule="auto"/>
      </w:pPr>
      <w:r>
        <w:rPr>
          <w:rFonts w:ascii="宋体" w:hAnsi="宋体" w:eastAsia="宋体" w:cs="宋体"/>
          <w:color w:val="000"/>
          <w:sz w:val="28"/>
          <w:szCs w:val="28"/>
        </w:rPr>
        <w:t xml:space="preserve">6、加强毕业生就业指导工作，倾力拓宽毕业生就业渠道。我院毕业生工作领导小组就当今社会形势和就业的压力，深入调查，了解毕业生就业意向，采取措施为同学们提供各种帮助。</w:t>
      </w:r>
    </w:p>
    <w:p>
      <w:pPr>
        <w:ind w:left="0" w:right="0" w:firstLine="560"/>
        <w:spacing w:before="450" w:after="450" w:line="312" w:lineRule="auto"/>
      </w:pPr>
      <w:r>
        <w:rPr>
          <w:rFonts w:ascii="宋体" w:hAnsi="宋体" w:eastAsia="宋体" w:cs="宋体"/>
          <w:color w:val="000"/>
          <w:sz w:val="28"/>
          <w:szCs w:val="28"/>
        </w:rPr>
        <w:t xml:space="preserve">为了拓宽毕业生的就业视野，我院还组织了数场专门针对与艺术类专业学生的就业报告会，如《毕业生毕业注意事项》、《求职就业跟我来》及《海外留学知识》等一系列不同类型的就业知识讲座，开拓了毕业生就业视野，取得了良好的效果。</w:t>
      </w:r>
    </w:p>
    <w:p>
      <w:pPr>
        <w:ind w:left="0" w:right="0" w:firstLine="560"/>
        <w:spacing w:before="450" w:after="450" w:line="312" w:lineRule="auto"/>
      </w:pPr>
      <w:r>
        <w:rPr>
          <w:rFonts w:ascii="宋体" w:hAnsi="宋体" w:eastAsia="宋体" w:cs="宋体"/>
          <w:color w:val="000"/>
          <w:sz w:val="28"/>
          <w:szCs w:val="28"/>
        </w:rPr>
        <w:t xml:space="preserve">我院教职工还通过各种关系深入市场，了解情况，收集各类信息，主动出击，多方位宣传与联系，竭力向用人单位推荐毕业生，并建立了艺术学院毕业生短信平台，及时给毕业生发布各种就业信息，在很大程度上为同学们提供了更为宽广的就业空间。</w:t>
      </w:r>
    </w:p>
    <w:p>
      <w:pPr>
        <w:ind w:left="0" w:right="0" w:firstLine="560"/>
        <w:spacing w:before="450" w:after="450" w:line="312" w:lineRule="auto"/>
      </w:pPr>
      <w:r>
        <w:rPr>
          <w:rFonts w:ascii="宋体" w:hAnsi="宋体" w:eastAsia="宋体" w:cs="宋体"/>
          <w:color w:val="000"/>
          <w:sz w:val="28"/>
          <w:szCs w:val="28"/>
        </w:rPr>
        <w:t xml:space="preserve">四、将精神文明建设与学科建设紧密结合，促进学院快速发展。我们始终注重把精神文明建设与学科建设紧密结合起来，把营造良好的学习、工作环境和氛围，建设优良学科，作为学院的根本目的所在，在形成浓厚的学术和学习氛围上下狠下功夫，使全院师生保持了良好的精神面貌和学习、工作状态。</w:t>
      </w:r>
    </w:p>
    <w:p>
      <w:pPr>
        <w:ind w:left="0" w:right="0" w:firstLine="560"/>
        <w:spacing w:before="450" w:after="450" w:line="312" w:lineRule="auto"/>
      </w:pPr>
      <w:r>
        <w:rPr>
          <w:rFonts w:ascii="宋体" w:hAnsi="宋体" w:eastAsia="宋体" w:cs="宋体"/>
          <w:color w:val="000"/>
          <w:sz w:val="28"/>
          <w:szCs w:val="28"/>
        </w:rPr>
        <w:t xml:space="preserve">1、学科建设不断取得新成果。</w:t>
      </w:r>
    </w:p>
    <w:p>
      <w:pPr>
        <w:ind w:left="0" w:right="0" w:firstLine="560"/>
        <w:spacing w:before="450" w:after="450" w:line="312" w:lineRule="auto"/>
      </w:pPr>
      <w:r>
        <w:rPr>
          <w:rFonts w:ascii="宋体" w:hAnsi="宋体" w:eastAsia="宋体" w:cs="宋体"/>
          <w:color w:val="000"/>
          <w:sz w:val="28"/>
          <w:szCs w:val="28"/>
        </w:rPr>
        <w:t xml:space="preserve">我院“211工程”重点学科建设项目成功申请，新确立了“美术学与美术品鉴赏及修复的理论与新技术”本科专业，另外在研究生专业方向中，新增了“视听语言”及“动漫造型与传统绘画”两个研究方向。新成立的美术学专业本学科项目立足中国西部，自然将我院科研方向重点放在西部美术研究上，加大科研经费投入，将研究重点主要放在西部美术教育特研究、陕西地方传统美术研究、西部中国书画研究、西部传统工艺美术研究、装饰艺术研究、商业绘画研究等领域，力争形成具有西部特色的美术学科研体系,为陕西美术事业的发展贡献一份力量。</w:t>
      </w:r>
    </w:p>
    <w:p>
      <w:pPr>
        <w:ind w:left="0" w:right="0" w:firstLine="560"/>
        <w:spacing w:before="450" w:after="450" w:line="312" w:lineRule="auto"/>
      </w:pPr>
      <w:r>
        <w:rPr>
          <w:rFonts w:ascii="宋体" w:hAnsi="宋体" w:eastAsia="宋体" w:cs="宋体"/>
          <w:color w:val="000"/>
          <w:sz w:val="28"/>
          <w:szCs w:val="28"/>
        </w:rPr>
        <w:t xml:space="preserve">我院组织申报成功“陕西省动画教育基地”，在陕西省九大“动画教育基地”中排名榜首，该项目的成功申报极大的提高我院在同行中的竞争力。我院庞永红教授的“西部和谐社会建设与艺术教育关系的研究”也已申请陕西省社会科学基金项目。另外，我院2024级学生仵林林申报的《西部民间美术在动画创作中的应用》（指导老师庞永红、张辉）获得西北大学“国家大学生创新试验计划”中期审核，并有多项计划在今年的评审中获校级立项。</w:t>
      </w:r>
    </w:p>
    <w:p>
      <w:pPr>
        <w:ind w:left="0" w:right="0" w:firstLine="560"/>
        <w:spacing w:before="450" w:after="450" w:line="312" w:lineRule="auto"/>
      </w:pPr>
      <w:r>
        <w:rPr>
          <w:rFonts w:ascii="宋体" w:hAnsi="宋体" w:eastAsia="宋体" w:cs="宋体"/>
          <w:color w:val="000"/>
          <w:sz w:val="28"/>
          <w:szCs w:val="28"/>
        </w:rPr>
        <w:t xml:space="preserve">2、加强学院文化建设，优化育人环境。</w:t>
      </w:r>
    </w:p>
    <w:p>
      <w:pPr>
        <w:ind w:left="0" w:right="0" w:firstLine="560"/>
        <w:spacing w:before="450" w:after="450" w:line="312" w:lineRule="auto"/>
      </w:pPr>
      <w:r>
        <w:rPr>
          <w:rFonts w:ascii="宋体" w:hAnsi="宋体" w:eastAsia="宋体" w:cs="宋体"/>
          <w:color w:val="000"/>
          <w:sz w:val="28"/>
          <w:szCs w:val="28"/>
        </w:rPr>
        <w:t xml:space="preserve">优美的学院环境，能使师生受到美的熏陶，汲取美的精神食粮，从而丰富知识，开阔眼界，提高境界，塑造理想的人格。今年以来，我院在着力抓教育教学科研的同时，立足学院文化建设，投入大量资金，努力打造一个环境幽雅、特色鲜明、科学规范的学院环境，营造团结和谐、积极进取的人文学院。</w:t>
      </w:r>
    </w:p>
    <w:p>
      <w:pPr>
        <w:ind w:left="0" w:right="0" w:firstLine="560"/>
        <w:spacing w:before="450" w:after="450" w:line="312" w:lineRule="auto"/>
      </w:pPr>
      <w:r>
        <w:rPr>
          <w:rFonts w:ascii="宋体" w:hAnsi="宋体" w:eastAsia="宋体" w:cs="宋体"/>
          <w:color w:val="000"/>
          <w:sz w:val="28"/>
          <w:szCs w:val="28"/>
        </w:rPr>
        <w:t xml:space="preserve">五、全力做好校园稳定安全工作</w:t>
      </w:r>
    </w:p>
    <w:p>
      <w:pPr>
        <w:ind w:left="0" w:right="0" w:firstLine="560"/>
        <w:spacing w:before="450" w:after="450" w:line="312" w:lineRule="auto"/>
      </w:pPr>
      <w:r>
        <w:rPr>
          <w:rFonts w:ascii="宋体" w:hAnsi="宋体" w:eastAsia="宋体" w:cs="宋体"/>
          <w:color w:val="000"/>
          <w:sz w:val="28"/>
          <w:szCs w:val="28"/>
        </w:rPr>
        <w:t xml:space="preserve">自艺术学院成立以来，我们就非常重视学院稳定和安全工作，并将其作为我院工作的重点之一，稳定安全压倒一切理念教育和稳定安全检查工作常抓不懈。</w:t>
      </w:r>
    </w:p>
    <w:p>
      <w:pPr>
        <w:ind w:left="0" w:right="0" w:firstLine="560"/>
        <w:spacing w:before="450" w:after="450" w:line="312" w:lineRule="auto"/>
      </w:pPr>
      <w:r>
        <w:rPr>
          <w:rFonts w:ascii="宋体" w:hAnsi="宋体" w:eastAsia="宋体" w:cs="宋体"/>
          <w:color w:val="000"/>
          <w:sz w:val="28"/>
          <w:szCs w:val="28"/>
        </w:rPr>
        <w:t xml:space="preserve">由于我院办学比较特殊，2024年上半学年我院南北校区都有学生分布，这就为我院的稳定安全工作提出了更高的要求，为此我们特别安排专职学生工作干部在南北校区统一值班，在一系列校园重大活动、重要举措安排和实施期间，我院学生工作干部均能深入一线和学生同吃同住，在遇到棘手问题时，院党政领导亲自挂帅，干部师生积极配合，有效的保障了正常的教学和生活秩序。在2024年5月12日四川汶川发生8.0级大地震后，我们立即启动了《艺术学院突发事件应急预案》，学院领导、学生工作干部第一时间赶赴各学生专业教室、宿舍清查人数，及时向有关方面汇报情况，安抚学生情绪，并在当天傍晚下发了《认识地震》的防震、抗震知识材料，有效的消除了学生的恐慌心理，有力的维护了校园稳定。</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虽然我院在精神文明建设方面取得了一定的成绩，但是还存在着一定的不足，主要有以下方面：</w:t>
      </w:r>
    </w:p>
    <w:p>
      <w:pPr>
        <w:ind w:left="0" w:right="0" w:firstLine="560"/>
        <w:spacing w:before="450" w:after="450" w:line="312" w:lineRule="auto"/>
      </w:pPr>
      <w:r>
        <w:rPr>
          <w:rFonts w:ascii="宋体" w:hAnsi="宋体" w:eastAsia="宋体" w:cs="宋体"/>
          <w:color w:val="000"/>
          <w:sz w:val="28"/>
          <w:szCs w:val="28"/>
        </w:rPr>
        <w:t xml:space="preserve">1、精神文明建设的氛围营造力度还须加强。</w:t>
      </w:r>
    </w:p>
    <w:p>
      <w:pPr>
        <w:ind w:left="0" w:right="0" w:firstLine="560"/>
        <w:spacing w:before="450" w:after="450" w:line="312" w:lineRule="auto"/>
      </w:pPr>
      <w:r>
        <w:rPr>
          <w:rFonts w:ascii="宋体" w:hAnsi="宋体" w:eastAsia="宋体" w:cs="宋体"/>
          <w:color w:val="000"/>
          <w:sz w:val="28"/>
          <w:szCs w:val="28"/>
        </w:rPr>
        <w:t xml:space="preserve">学院处于初创阶段，各方面的工作和头绪众多，客观上造成了精神文明建设方面的力量投入不够。我们将要进一步与教职工、学生加强联系，积极排除影响正常教学、生活秩序的潜在因素，充分发挥其思想保障和智力支持作用。</w:t>
      </w:r>
    </w:p>
    <w:p>
      <w:pPr>
        <w:ind w:left="0" w:right="0" w:firstLine="560"/>
        <w:spacing w:before="450" w:after="450" w:line="312" w:lineRule="auto"/>
      </w:pPr>
      <w:r>
        <w:rPr>
          <w:rFonts w:ascii="宋体" w:hAnsi="宋体" w:eastAsia="宋体" w:cs="宋体"/>
          <w:color w:val="000"/>
          <w:sz w:val="28"/>
          <w:szCs w:val="28"/>
        </w:rPr>
        <w:t xml:space="preserve">2、加强思想政治教育工作现代手段，还值得我们探讨，管理机制尚须进一步规范。要激活“和谐宿舍、和谐班级、和谐教室”的运行机制，切实提高“创建”水平。院内群防群治体系尚须进一步发挥作用，学院稳定安全管理还有很多工作要做。</w:t>
      </w:r>
    </w:p>
    <w:p>
      <w:pPr>
        <w:ind w:left="0" w:right="0" w:firstLine="560"/>
        <w:spacing w:before="450" w:after="450" w:line="312" w:lineRule="auto"/>
      </w:pPr>
      <w:r>
        <w:rPr>
          <w:rFonts w:ascii="宋体" w:hAnsi="宋体" w:eastAsia="宋体" w:cs="宋体"/>
          <w:color w:val="000"/>
          <w:sz w:val="28"/>
          <w:szCs w:val="28"/>
        </w:rPr>
        <w:t xml:space="preserve">艺术学院党总支</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第五篇：2024年艺术学院精神文明建设工作总结</w:t>
      </w:r>
    </w:p>
    <w:p>
      <w:pPr>
        <w:ind w:left="0" w:right="0" w:firstLine="560"/>
        <w:spacing w:before="450" w:after="450" w:line="312" w:lineRule="auto"/>
      </w:pPr>
      <w:r>
        <w:rPr>
          <w:rFonts w:ascii="宋体" w:hAnsi="宋体" w:eastAsia="宋体" w:cs="宋体"/>
          <w:color w:val="000"/>
          <w:sz w:val="28"/>
          <w:szCs w:val="28"/>
        </w:rPr>
        <w:t xml:space="preserve">2024年艺术学院精神文明建设工作总结</w:t>
      </w:r>
    </w:p>
    <w:p>
      <w:pPr>
        <w:ind w:left="0" w:right="0" w:firstLine="560"/>
        <w:spacing w:before="450" w:after="450" w:line="312" w:lineRule="auto"/>
      </w:pPr>
      <w:r>
        <w:rPr>
          <w:rFonts w:ascii="宋体" w:hAnsi="宋体" w:eastAsia="宋体" w:cs="宋体"/>
          <w:color w:val="000"/>
          <w:sz w:val="28"/>
          <w:szCs w:val="28"/>
        </w:rPr>
        <w:t xml:space="preserve">作者： 艺术学院 单位： 艺术学院</w:t>
      </w:r>
    </w:p>
    <w:p>
      <w:pPr>
        <w:ind w:left="0" w:right="0" w:firstLine="560"/>
        <w:spacing w:before="450" w:after="450" w:line="312" w:lineRule="auto"/>
      </w:pPr>
      <w:r>
        <w:rPr>
          <w:rFonts w:ascii="宋体" w:hAnsi="宋体" w:eastAsia="宋体" w:cs="宋体"/>
          <w:color w:val="000"/>
          <w:sz w:val="28"/>
          <w:szCs w:val="28"/>
        </w:rPr>
        <w:t xml:space="preserve">在校党委的正确领导下，2024年艺术学院紧紧围绕学校中心工作，贯彻落实科学发展观，认真学习、宣传党的十大精神。深入实践“三个代表”重要思想，努力创建和谐院系。根据《艺术学院2024年精神文明建设工作计划》中的任务和要求，在各个层面的工作中，表现出团结奋发的精神风貌，并取得了一定的成绩。按照《东北电力大学文明单位考评办法》的通知精神，现将本我院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一、加强理论学习，提高领导班子的战斗力</w:t>
      </w:r>
    </w:p>
    <w:p>
      <w:pPr>
        <w:ind w:left="0" w:right="0" w:firstLine="560"/>
        <w:spacing w:before="450" w:after="450" w:line="312" w:lineRule="auto"/>
      </w:pPr>
      <w:r>
        <w:rPr>
          <w:rFonts w:ascii="宋体" w:hAnsi="宋体" w:eastAsia="宋体" w:cs="宋体"/>
          <w:color w:val="000"/>
          <w:sz w:val="28"/>
          <w:szCs w:val="28"/>
        </w:rPr>
        <w:t xml:space="preserve">1、本我院党总支认真落实党宣字[2024]1号文件精神，注意巩固保持先进性教育成果，组织师生认真学习胡锦涛总书记所做的十七大报告，开展新《党章》学习教育活动，学习《物权法》、《高等教育法》以及方永刚和孟二冬的先进事迹，组织教职工及学生进行学习党的十七大精神的知识竞赛，坚持科学发展观、社会主义荣辱观及和谐社会观。在学习中使党员能够增强政治意识、大局意识、稳定意识、责任意识，立足本职自觉践行“三个代表”重要思想，努力使每个党员在我院的发展中都能保持党的先进性，每个党支部都体现出凝聚力、感召力、战斗力。</w:t>
      </w:r>
    </w:p>
    <w:p>
      <w:pPr>
        <w:ind w:left="0" w:right="0" w:firstLine="560"/>
        <w:spacing w:before="450" w:after="450" w:line="312" w:lineRule="auto"/>
      </w:pPr>
      <w:r>
        <w:rPr>
          <w:rFonts w:ascii="宋体" w:hAnsi="宋体" w:eastAsia="宋体" w:cs="宋体"/>
          <w:color w:val="000"/>
          <w:sz w:val="28"/>
          <w:szCs w:val="28"/>
        </w:rPr>
        <w:t xml:space="preserve">2、加强对学生党支部和团建的工作指导。10月份完成了分团委学生会的换届改选工作，由分团委指导学生会开展系列特色主题教育，寓教于乐，丰富活跃学生的精神生活。吸引更多的学生在政治上积极要求进步，向党组织靠拢；按照“低年级有党员，高年级有党支部”的目标，加大组织发展工作力度，逐步建立一支结构合理、战斗力强的大学生党员队伍，同时，加强团组织建设，更好地完成推优入党的工作。</w:t>
      </w:r>
    </w:p>
    <w:p>
      <w:pPr>
        <w:ind w:left="0" w:right="0" w:firstLine="560"/>
        <w:spacing w:before="450" w:after="450" w:line="312" w:lineRule="auto"/>
      </w:pPr>
      <w:r>
        <w:rPr>
          <w:rFonts w:ascii="宋体" w:hAnsi="宋体" w:eastAsia="宋体" w:cs="宋体"/>
          <w:color w:val="000"/>
          <w:sz w:val="28"/>
          <w:szCs w:val="28"/>
        </w:rPr>
        <w:t xml:space="preserve">二、积极参加学校组织的精神文明创建活动，热心支持社会公益事业</w:t>
      </w:r>
    </w:p>
    <w:p>
      <w:pPr>
        <w:ind w:left="0" w:right="0" w:firstLine="560"/>
        <w:spacing w:before="450" w:after="450" w:line="312" w:lineRule="auto"/>
      </w:pPr>
      <w:r>
        <w:rPr>
          <w:rFonts w:ascii="宋体" w:hAnsi="宋体" w:eastAsia="宋体" w:cs="宋体"/>
          <w:color w:val="000"/>
          <w:sz w:val="28"/>
          <w:szCs w:val="28"/>
        </w:rPr>
        <w:t xml:space="preserve">我院分团委积极组织学生参加校内外组织的各项精神文明活动，如：辛文助学首发征歌仪式，辛文助学义演暨捐助仪式。团市委、市委宣传部及各社会团体组织的各种礼仪活动，学校举办的健美操比赛，义务清雪活动等，收到良好效果。</w:t>
      </w:r>
    </w:p>
    <w:p>
      <w:pPr>
        <w:ind w:left="0" w:right="0" w:firstLine="560"/>
        <w:spacing w:before="450" w:after="450" w:line="312" w:lineRule="auto"/>
      </w:pPr>
      <w:r>
        <w:rPr>
          <w:rFonts w:ascii="宋体" w:hAnsi="宋体" w:eastAsia="宋体" w:cs="宋体"/>
          <w:color w:val="000"/>
          <w:sz w:val="28"/>
          <w:szCs w:val="28"/>
        </w:rPr>
        <w:t xml:space="preserve">三、结合实际，积极开展丰富多彩的校园文化活动，努力创建和谐校园</w:t>
      </w:r>
    </w:p>
    <w:p>
      <w:pPr>
        <w:ind w:left="0" w:right="0" w:firstLine="560"/>
        <w:spacing w:before="450" w:after="450" w:line="312" w:lineRule="auto"/>
      </w:pPr>
      <w:r>
        <w:rPr>
          <w:rFonts w:ascii="宋体" w:hAnsi="宋体" w:eastAsia="宋体" w:cs="宋体"/>
          <w:color w:val="000"/>
          <w:sz w:val="28"/>
          <w:szCs w:val="28"/>
        </w:rPr>
        <w:t xml:space="preserve">积极组织形式多样、内容丰富的文娱活动，充实全系师生的课余生活，促进系内师生与系际学生间的交流。我院先后组织举办了学生作业展、篮球赛、新生才艺大赛暨迎新晚会、英语对抗赛、2024届服装专业毕业设计成衣作品动态展等，增强了团体凝聚力和向心力。同时，根据学院部门及领导班子的调整及时更新了学院宣传画廊，各楼层布置优秀学生作业展，加强学术环境建设，美化学院环境。</w:t>
      </w:r>
    </w:p>
    <w:p>
      <w:pPr>
        <w:ind w:left="0" w:right="0" w:firstLine="560"/>
        <w:spacing w:before="450" w:after="450" w:line="312" w:lineRule="auto"/>
      </w:pPr>
      <w:r>
        <w:rPr>
          <w:rFonts w:ascii="宋体" w:hAnsi="宋体" w:eastAsia="宋体" w:cs="宋体"/>
          <w:color w:val="000"/>
          <w:sz w:val="28"/>
          <w:szCs w:val="28"/>
        </w:rPr>
        <w:t xml:space="preserve">四、团结一致，扎实工作，成效显著</w:t>
      </w:r>
    </w:p>
    <w:p>
      <w:pPr>
        <w:ind w:left="0" w:right="0" w:firstLine="560"/>
        <w:spacing w:before="450" w:after="450" w:line="312" w:lineRule="auto"/>
      </w:pPr>
      <w:r>
        <w:rPr>
          <w:rFonts w:ascii="宋体" w:hAnsi="宋体" w:eastAsia="宋体" w:cs="宋体"/>
          <w:color w:val="000"/>
          <w:sz w:val="28"/>
          <w:szCs w:val="28"/>
        </w:rPr>
        <w:t xml:space="preserve">1、全院教职工团结一致，爱岗敬业，在各自的岗位上积极奉献。6月初配合学校人事部门完成了系主任、副主任办公室主任、教学、科研秘书等岗位的竟聘工作，新上任的同志进入角色快，工作勤奋、团结、高标准、严要求，工作中任劳任怨，工作效率也很高。</w:t>
      </w:r>
    </w:p>
    <w:p>
      <w:pPr>
        <w:ind w:left="0" w:right="0" w:firstLine="560"/>
        <w:spacing w:before="450" w:after="450" w:line="312" w:lineRule="auto"/>
      </w:pPr>
      <w:r>
        <w:rPr>
          <w:rFonts w:ascii="宋体" w:hAnsi="宋体" w:eastAsia="宋体" w:cs="宋体"/>
          <w:color w:val="000"/>
          <w:sz w:val="28"/>
          <w:szCs w:val="28"/>
        </w:rPr>
        <w:t xml:space="preserve">2、认真负责，扎实工作，端正教风，树立良好师德，建设良好学风，提高人才培养质量。通过宣传板、做交流等方式宣传优秀学生事迹；组织学生干部定期深入宿舍教室检查学生上课情况；召开毕业生代表座谈会,由院领导、各系主任及学生干部共同听取毕业学生对我院教学及管理方面的意见和建议，就业等问题与新生进行经验交流。</w:t>
      </w:r>
    </w:p>
    <w:p>
      <w:pPr>
        <w:ind w:left="0" w:right="0" w:firstLine="560"/>
        <w:spacing w:before="450" w:after="450" w:line="312" w:lineRule="auto"/>
      </w:pPr>
      <w:r>
        <w:rPr>
          <w:rFonts w:ascii="宋体" w:hAnsi="宋体" w:eastAsia="宋体" w:cs="宋体"/>
          <w:color w:val="000"/>
          <w:sz w:val="28"/>
          <w:szCs w:val="28"/>
        </w:rPr>
        <w:t xml:space="preserve">3、我院在2024年学校教学质量评优活动中被评为优胜单位。学校课堂教学质量评比有10人获优秀。在校二级网站评比中获三等奖。朱焕良教授被命名为吉林市第七批有突出贡献的中青年拔尖人才、2024模特行业TOP10优秀专业导师、其主编的三部教材被评为“纺织服装高等教育‘十五’部委级优秀教材”。朱焕良教授、梁军副教授被评为第三批“学科带头人。袁大鹏副教授在 2024中国国际服装(院校)设计大奖赛中获最佳指导教师奖。郭萌老师两首原创音乐作品在第六届“金色彼岸之声”全国新人新作选拔大赛中荣获双金。成功举办2007CCTV第八届模特电视大赛东北赛区院校站比赛。</w:t>
      </w:r>
    </w:p>
    <w:p>
      <w:pPr>
        <w:ind w:left="0" w:right="0" w:firstLine="560"/>
        <w:spacing w:before="450" w:after="450" w:line="312" w:lineRule="auto"/>
      </w:pPr>
      <w:r>
        <w:rPr>
          <w:rFonts w:ascii="宋体" w:hAnsi="宋体" w:eastAsia="宋体" w:cs="宋体"/>
          <w:color w:val="000"/>
          <w:sz w:val="28"/>
          <w:szCs w:val="28"/>
        </w:rPr>
        <w:t xml:space="preserve">4、我院服装052班麻野同学荣获2024中国国际服装(院校)设计大奖赛总决赛金奖。在第13届中国时装设计新人奖评选中我院服装041班赵静同学荣获新人奖、艺术学院获育人奖。国际性赛事2024“大连杯”中国国际青年时装设计大赛中，我院服装设计042班学生赵冉冉同学获优秀奖、服装设计041班赵静同学获国家纪念奖。第二届大学生广告设计大赛吉林赛区张蓓蓓获二等奖，王惠、王鹤桥、宁谷</w:t>
      </w:r>
    </w:p>
    <w:p>
      <w:pPr>
        <w:ind w:left="0" w:right="0" w:firstLine="560"/>
        <w:spacing w:before="450" w:after="450" w:line="312" w:lineRule="auto"/>
      </w:pPr>
      <w:r>
        <w:rPr>
          <w:rFonts w:ascii="宋体" w:hAnsi="宋体" w:eastAsia="宋体" w:cs="宋体"/>
          <w:color w:val="000"/>
          <w:sz w:val="28"/>
          <w:szCs w:val="28"/>
        </w:rPr>
        <w:t xml:space="preserve">一、吕晓婧、梁文庚、王晓强、孙瑞君获三等奖。郐颖晖同学荣获2024全球小姐大赛东北赛区总决赛亚军。第十三届中国模特之星暨第四届美少女中国模特大赛吉林赛区决赛我院王月同学荣获女模亚军、王冬冬获男模亚军、冯芝姣获美少女亚军。2024新丝路吉林模特大赛我院王月同学荣获冠军，徐红同学荣获季军。2024吉林市雪花啤酒节雪花公主、雪花王子评选中我院服装表演专业学生郐颖晖、姜德文同学分别荣获雪花白雪公主、雪花白马王子称号。</w:t>
      </w:r>
    </w:p>
    <w:p>
      <w:pPr>
        <w:ind w:left="0" w:right="0" w:firstLine="560"/>
        <w:spacing w:before="450" w:after="450" w:line="312" w:lineRule="auto"/>
      </w:pPr>
      <w:r>
        <w:rPr>
          <w:rFonts w:ascii="宋体" w:hAnsi="宋体" w:eastAsia="宋体" w:cs="宋体"/>
          <w:color w:val="000"/>
          <w:sz w:val="28"/>
          <w:szCs w:val="28"/>
        </w:rPr>
        <w:t xml:space="preserve">5、在校五月中旬进行的春季运动会上，我院师生积极参与，团结协作，斗志昂扬，奋勇拚搏，获得教工团体总分第五名和道德风尚奖。充分表现出良好的精神风貌和强烈的集体荣誉感，有效的促进了我院精神文明的建设工作。</w:t>
      </w:r>
    </w:p>
    <w:p>
      <w:pPr>
        <w:ind w:left="0" w:right="0" w:firstLine="560"/>
        <w:spacing w:before="450" w:after="450" w:line="312" w:lineRule="auto"/>
      </w:pPr>
      <w:r>
        <w:rPr>
          <w:rFonts w:ascii="宋体" w:hAnsi="宋体" w:eastAsia="宋体" w:cs="宋体"/>
          <w:color w:val="000"/>
          <w:sz w:val="28"/>
          <w:szCs w:val="28"/>
        </w:rPr>
        <w:t xml:space="preserve">一年来我们按照学校精神文明建设的目标努力工作，取得了点滴成绩，但大家感到在原有基础上需继续努力，要进一步加强素质教育，抓住机遇，求真务实，知难而进，开拓创新，将我院精神文明建设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2025-04-03T19:18:27+08:00</dcterms:created>
  <dcterms:modified xsi:type="dcterms:W3CDTF">2025-04-03T19:18:27+08:00</dcterms:modified>
</cp:coreProperties>
</file>

<file path=docProps/custom.xml><?xml version="1.0" encoding="utf-8"?>
<Properties xmlns="http://schemas.openxmlformats.org/officeDocument/2006/custom-properties" xmlns:vt="http://schemas.openxmlformats.org/officeDocument/2006/docPropsVTypes"/>
</file>