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论文浅谈班主的任管理工作范文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第一篇：论文浅谈班主的任管理工作范文2024—2024学年度第一学期班 主 任 德 育 论 文初二、4班 刘广锋浅谈班主任管理工作班主任是学生班级的直接组织者、教育者和领导者。是学生健康成长的引路人，是联系班级与各任课教师的纽带，是沟通学...</w:t>
      </w:r>
    </w:p>
    <w:p>
      <w:pPr>
        <w:ind w:left="0" w:right="0" w:firstLine="560"/>
        <w:spacing w:before="450" w:after="450" w:line="312" w:lineRule="auto"/>
      </w:pPr>
      <w:r>
        <w:rPr>
          <w:rFonts w:ascii="黑体" w:hAnsi="黑体" w:eastAsia="黑体" w:cs="黑体"/>
          <w:color w:val="000000"/>
          <w:sz w:val="36"/>
          <w:szCs w:val="36"/>
          <w:b w:val="1"/>
          <w:bCs w:val="1"/>
        </w:rPr>
        <w:t xml:space="preserve">第一篇：论文浅谈班主的任管理工作范文</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班 主 任 德 育 论 文</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二、4班 刘广锋</w:t>
      </w:r>
    </w:p>
    <w:p>
      <w:pPr>
        <w:ind w:left="0" w:right="0" w:firstLine="560"/>
        <w:spacing w:before="450" w:after="450" w:line="312" w:lineRule="auto"/>
      </w:pPr>
      <w:r>
        <w:rPr>
          <w:rFonts w:ascii="宋体" w:hAnsi="宋体" w:eastAsia="宋体" w:cs="宋体"/>
          <w:color w:val="000"/>
          <w:sz w:val="28"/>
          <w:szCs w:val="28"/>
        </w:rPr>
        <w:t xml:space="preserve">浅谈班主任管理工作</w:t>
      </w:r>
    </w:p>
    <w:p>
      <w:pPr>
        <w:ind w:left="0" w:right="0" w:firstLine="560"/>
        <w:spacing w:before="450" w:after="450" w:line="312" w:lineRule="auto"/>
      </w:pPr>
      <w:r>
        <w:rPr>
          <w:rFonts w:ascii="宋体" w:hAnsi="宋体" w:eastAsia="宋体" w:cs="宋体"/>
          <w:color w:val="000"/>
          <w:sz w:val="28"/>
          <w:szCs w:val="28"/>
        </w:rPr>
        <w:t xml:space="preserve">班主任是学生班级的直接组织者、教育者和领导者。是学生健康成长的引路人，是联系班级与各任课教师的纽带，是沟通学校、家庭和社会的桥梁，是学校思想政治工作的骨干力量。因此，班主任工作直接关系教育方针和学校培养目标能否落实，其作用是极其重要的。而班级是学生个体接受文化知识学习、技能技艺训练、形成思想品德影响的最集中、最丰富、最重要的社会化场所，在各学科的教学过程中，每一位任课教师都寓思想道德教育于科学知识的教育中，承担着教书育人的重要作用。但是，如果将各课教师的教育影响统一起来，形成系统化的教育，将其教育内容转变成学生的高尚品格和自学行为，则依赖于班主任工作。因此，班主任工作质量如何，往往决定班级社会化的进程、性质和水平，影响学生的一生，是使学生社会化的重要媒体。</w:t>
      </w:r>
    </w:p>
    <w:p>
      <w:pPr>
        <w:ind w:left="0" w:right="0" w:firstLine="560"/>
        <w:spacing w:before="450" w:after="450" w:line="312" w:lineRule="auto"/>
      </w:pPr>
      <w:r>
        <w:rPr>
          <w:rFonts w:ascii="宋体" w:hAnsi="宋体" w:eastAsia="宋体" w:cs="宋体"/>
          <w:color w:val="000"/>
          <w:sz w:val="28"/>
          <w:szCs w:val="28"/>
        </w:rPr>
        <w:t xml:space="preserve">教育实践反复证明，优秀班主任的辛勤工作，可以在学生成长过程中产生极其深刻的影响。因此，许多学生家长不仅希望自己的孩子能进入理想学校，更希望能遇到一位优秀的班主任。可见，班主任在学校教育中具有举足轻重的作用。</w:t>
      </w:r>
    </w:p>
    <w:p>
      <w:pPr>
        <w:ind w:left="0" w:right="0" w:firstLine="560"/>
        <w:spacing w:before="450" w:after="450" w:line="312" w:lineRule="auto"/>
      </w:pPr>
      <w:r>
        <w:rPr>
          <w:rFonts w:ascii="宋体" w:hAnsi="宋体" w:eastAsia="宋体" w:cs="宋体"/>
          <w:color w:val="000"/>
          <w:sz w:val="28"/>
          <w:szCs w:val="28"/>
        </w:rPr>
        <w:t xml:space="preserve">新时期下班主任工作的特点</w:t>
      </w:r>
    </w:p>
    <w:p>
      <w:pPr>
        <w:ind w:left="0" w:right="0" w:firstLine="560"/>
        <w:spacing w:before="450" w:after="450" w:line="312" w:lineRule="auto"/>
      </w:pPr>
      <w:r>
        <w:rPr>
          <w:rFonts w:ascii="宋体" w:hAnsi="宋体" w:eastAsia="宋体" w:cs="宋体"/>
          <w:color w:val="000"/>
          <w:sz w:val="28"/>
          <w:szCs w:val="28"/>
        </w:rPr>
        <w:t xml:space="preserve">（一）、才能兼备，体现班主任工作的时代性</w:t>
      </w:r>
    </w:p>
    <w:p>
      <w:pPr>
        <w:ind w:left="0" w:right="0" w:firstLine="560"/>
        <w:spacing w:before="450" w:after="450" w:line="312" w:lineRule="auto"/>
      </w:pPr>
      <w:r>
        <w:rPr>
          <w:rFonts w:ascii="宋体" w:hAnsi="宋体" w:eastAsia="宋体" w:cs="宋体"/>
          <w:color w:val="000"/>
          <w:sz w:val="28"/>
          <w:szCs w:val="28"/>
        </w:rPr>
        <w:t xml:space="preserve">在我国，随着改革开放的步步深入，市场经济的长足发展，新事物、新观念层出不穷，生活方式日新月异。作为全面培养一代新人的班主任就必须正视这一现实，面对新的形势，更新传统的教育观念，做一个才能兼备的人才，以适应时代的需求。因此，班主任工作具有时代性。</w:t>
      </w:r>
    </w:p>
    <w:p>
      <w:pPr>
        <w:ind w:left="0" w:right="0" w:firstLine="560"/>
        <w:spacing w:before="450" w:after="450" w:line="312" w:lineRule="auto"/>
      </w:pPr>
      <w:r>
        <w:rPr>
          <w:rFonts w:ascii="宋体" w:hAnsi="宋体" w:eastAsia="宋体" w:cs="宋体"/>
          <w:color w:val="000"/>
          <w:sz w:val="28"/>
          <w:szCs w:val="28"/>
        </w:rPr>
        <w:t xml:space="preserve">由于改革开放、经济发展所带来的我国政治生活和文化生活日益生动活泼的局面，使得新时期中学生与以往相比思想更解放，视野更开阔，兴趣更多样。他们勤于思考，敢于创新，交游广泛，信息灵通，如果在班级工作中再用“老实”、“听话”来约束他们，用“分数”来拴住他们，用管制、压服来对待他们，显然与时代的要求不相符合，也不受中学生的欢迎。因此，班主任必须摒弃“管、卡、压”那一套传统僵硬的工作方法，放眼未来，树立科学育人、情感育人、艺术育人的新观念，要根据不同的工作内容，在不同的教育场合，灵活更换自己的教师角色，采取多种多样的教育方法。</w:t>
      </w:r>
    </w:p>
    <w:p>
      <w:pPr>
        <w:ind w:left="0" w:right="0" w:firstLine="560"/>
        <w:spacing w:before="450" w:after="450" w:line="312" w:lineRule="auto"/>
      </w:pPr>
      <w:r>
        <w:rPr>
          <w:rFonts w:ascii="宋体" w:hAnsi="宋体" w:eastAsia="宋体" w:cs="宋体"/>
          <w:color w:val="000"/>
          <w:sz w:val="28"/>
          <w:szCs w:val="28"/>
        </w:rPr>
        <w:t xml:space="preserve">（二）统筹兼顾，体现班主任工作的全面性</w:t>
      </w:r>
    </w:p>
    <w:p>
      <w:pPr>
        <w:ind w:left="0" w:right="0" w:firstLine="560"/>
        <w:spacing w:before="450" w:after="450" w:line="312" w:lineRule="auto"/>
      </w:pPr>
      <w:r>
        <w:rPr>
          <w:rFonts w:ascii="宋体" w:hAnsi="宋体" w:eastAsia="宋体" w:cs="宋体"/>
          <w:color w:val="000"/>
          <w:sz w:val="28"/>
          <w:szCs w:val="28"/>
        </w:rPr>
        <w:t xml:space="preserve">从班主任的任务和职责看，班主任的工作包括：对学生进行政治思想道德教育，教育学生完成学习任务，教育、指导学生参加各种劳动和体育锻炼，关心指导学生的课外生活，进行班级的日常管理，做好学生思想品德评定和奖惩工作，联系任课教师，协调家长和社会教育力量等。可见，凡是涉及学生的教育、学习、生活等各个方面的事情，班主任都要负责管理。所以，工作的全面性就成了班主任工作的突出特点。</w:t>
      </w:r>
    </w:p>
    <w:p>
      <w:pPr>
        <w:ind w:left="0" w:right="0" w:firstLine="560"/>
        <w:spacing w:before="450" w:after="450" w:line="312" w:lineRule="auto"/>
      </w:pPr>
      <w:r>
        <w:rPr>
          <w:rFonts w:ascii="宋体" w:hAnsi="宋体" w:eastAsia="宋体" w:cs="宋体"/>
          <w:color w:val="000"/>
          <w:sz w:val="28"/>
          <w:szCs w:val="28"/>
        </w:rPr>
        <w:t xml:space="preserve">上述复杂而多样的教育工作，班主任必须统筹兼顾，精心安排，有条不紊地进行，才能取得良好的工作业绩。为此，班主任要特别注意处理好学生全面发展各部分之间的关系。学生的全面发展是班主任工作全面性的理论依据。全面发展教育的各方面是相对独立，相互联系，相互促进，缺一不可的。但在实际的班主任工作中，总有一些班主任认为，只要想方设法把班级学生的成绩抓上去，特别是提高升学率，使家长、学校领导满意，自己工作就算有成绩了。因此 ,他们把主要精力都放在与升学考试有关的科目上，至于学生的思想品德教育、体育卫生、课外活动等，则马虎应付。这种“惟智型”的班主任，显然是受“应试教育”的影响，全面发展的教育观还没有牢固树立起来。与之相对应还有一些班主任，他们只愿抓班级纪律和体育卫生工作，忽视教学，认为教学工作、学习成绩是任课教师的事，而班级纪律和体育卫生情况的好坏则易于显示班主任工作的业绩，这种认识同样也是片面的。因此班主任必须做到五育并重，合理安排，促成学生的全面发展。</w:t>
      </w:r>
    </w:p>
    <w:p>
      <w:pPr>
        <w:ind w:left="0" w:right="0" w:firstLine="560"/>
        <w:spacing w:before="450" w:after="450" w:line="312" w:lineRule="auto"/>
      </w:pPr>
      <w:r>
        <w:rPr>
          <w:rFonts w:ascii="宋体" w:hAnsi="宋体" w:eastAsia="宋体" w:cs="宋体"/>
          <w:color w:val="000"/>
          <w:sz w:val="28"/>
          <w:szCs w:val="28"/>
        </w:rPr>
        <w:t xml:space="preserve">班主任工作不仅要面向学生的全面发展，而且要面向全体学生，班主任要认真做好全体学生的工作，要全面地看待所有的学生，不能偏向某些学生或冷淡某些学生，特别是对一般生和后进生更不能忽略和歧视，要把握好教育的分寸，使不同性质、不同能力的学生都得到发展。</w:t>
      </w:r>
    </w:p>
    <w:p>
      <w:pPr>
        <w:ind w:left="0" w:right="0" w:firstLine="560"/>
        <w:spacing w:before="450" w:after="450" w:line="312" w:lineRule="auto"/>
      </w:pPr>
      <w:r>
        <w:rPr>
          <w:rFonts w:ascii="宋体" w:hAnsi="宋体" w:eastAsia="宋体" w:cs="宋体"/>
          <w:color w:val="000"/>
          <w:sz w:val="28"/>
          <w:szCs w:val="28"/>
        </w:rPr>
        <w:t xml:space="preserve">（三）及时处理，体现班主任工作的引领性</w:t>
      </w:r>
    </w:p>
    <w:p>
      <w:pPr>
        <w:ind w:left="0" w:right="0" w:firstLine="560"/>
        <w:spacing w:before="450" w:after="450" w:line="312" w:lineRule="auto"/>
      </w:pPr>
      <w:r>
        <w:rPr>
          <w:rFonts w:ascii="宋体" w:hAnsi="宋体" w:eastAsia="宋体" w:cs="宋体"/>
          <w:color w:val="000"/>
          <w:sz w:val="28"/>
          <w:szCs w:val="28"/>
        </w:rPr>
        <w:t xml:space="preserve">由于班主任是全面负责一个班级学生的学习、生活的教师，每天都会出现</w:t>
      </w:r>
    </w:p>
    <w:p>
      <w:pPr>
        <w:ind w:left="0" w:right="0" w:firstLine="560"/>
        <w:spacing w:before="450" w:after="450" w:line="312" w:lineRule="auto"/>
      </w:pPr>
      <w:r>
        <w:rPr>
          <w:rFonts w:ascii="宋体" w:hAnsi="宋体" w:eastAsia="宋体" w:cs="宋体"/>
          <w:color w:val="000"/>
          <w:sz w:val="28"/>
          <w:szCs w:val="28"/>
        </w:rPr>
        <w:t xml:space="preserve">各种各样的问题和事务，这就使得班主任工作变化多样。若稍有丝毫松劲和大意，就会导致学生个体乃至班集体偏离正常的运行轨道。比如：学生沉浸于游戏之中、时尚着装等。这就要求班主任要及时了解情况，及时与生沟通，打开其本质根源，及时改变学生的观念。同时，班主任自己也要处处做好表率，引领他们正确前进。</w:t>
      </w:r>
    </w:p>
    <w:p>
      <w:pPr>
        <w:ind w:left="0" w:right="0" w:firstLine="560"/>
        <w:spacing w:before="450" w:after="450" w:line="312" w:lineRule="auto"/>
      </w:pPr>
      <w:r>
        <w:rPr>
          <w:rFonts w:ascii="宋体" w:hAnsi="宋体" w:eastAsia="宋体" w:cs="宋体"/>
          <w:color w:val="000"/>
          <w:sz w:val="28"/>
          <w:szCs w:val="28"/>
        </w:rPr>
        <w:t xml:space="preserve">（四）细心沟通，体现班主任工作的民主性</w:t>
      </w:r>
    </w:p>
    <w:p>
      <w:pPr>
        <w:ind w:left="0" w:right="0" w:firstLine="560"/>
        <w:spacing w:before="450" w:after="450" w:line="312" w:lineRule="auto"/>
      </w:pPr>
      <w:r>
        <w:rPr>
          <w:rFonts w:ascii="宋体" w:hAnsi="宋体" w:eastAsia="宋体" w:cs="宋体"/>
          <w:color w:val="000"/>
          <w:sz w:val="28"/>
          <w:szCs w:val="28"/>
        </w:rPr>
        <w:t xml:space="preserve">新时期，班主任与班级学生的关系是平等的，班主任不仅是班级的组织者和管理者，更应该是学生的知心朋友。首先，从社会对未来人才的要求来看，我们培养的人要有主体意识，要有创新精神和实践能力；这就要求班主任必须给予学生自主权，尊重他们，理解他们。其次，从班级工作实践来看，搞好一个班级决不是单靠班主任的个人能力就能实现的。比如就学生的一日常规要求来看，学生的迟到、早退情况、卫生的打扫与保持、自习的纪律、作业的完成与收交、安全教育……，非常复杂，如果都靠班主任一个人去查、去管，显然是不现实的，这就要求班主任充分调动全体学生的积极性，应该让学生自己做班集体的主人，自己管理自己，自己教育自己，只有这样，才能培养学生的创新意识、自律精神和社会责任感。</w:t>
      </w:r>
    </w:p>
    <w:p>
      <w:pPr>
        <w:ind w:left="0" w:right="0" w:firstLine="560"/>
        <w:spacing w:before="450" w:after="450" w:line="312" w:lineRule="auto"/>
      </w:pPr>
      <w:r>
        <w:rPr>
          <w:rFonts w:ascii="宋体" w:hAnsi="宋体" w:eastAsia="宋体" w:cs="宋体"/>
          <w:color w:val="000"/>
          <w:sz w:val="28"/>
          <w:szCs w:val="28"/>
        </w:rPr>
        <w:t xml:space="preserve">三、班级管理工作的创新</w:t>
      </w:r>
    </w:p>
    <w:p>
      <w:pPr>
        <w:ind w:left="0" w:right="0" w:firstLine="560"/>
        <w:spacing w:before="450" w:after="450" w:line="312" w:lineRule="auto"/>
      </w:pPr>
      <w:r>
        <w:rPr>
          <w:rFonts w:ascii="宋体" w:hAnsi="宋体" w:eastAsia="宋体" w:cs="宋体"/>
          <w:color w:val="000"/>
          <w:sz w:val="28"/>
          <w:szCs w:val="28"/>
        </w:rPr>
        <w:t xml:space="preserve">在历经几年的实践中，我感受到了新时期班主任的特点之后，对于班级管理工作，我结合我国农村小学孩子所生存的现状情况下做了如下两点的变化，用于新时期下的课改环境中：</w:t>
      </w:r>
    </w:p>
    <w:p>
      <w:pPr>
        <w:ind w:left="0" w:right="0" w:firstLine="560"/>
        <w:spacing w:before="450" w:after="450" w:line="312" w:lineRule="auto"/>
      </w:pPr>
      <w:r>
        <w:rPr>
          <w:rFonts w:ascii="宋体" w:hAnsi="宋体" w:eastAsia="宋体" w:cs="宋体"/>
          <w:color w:val="000"/>
          <w:sz w:val="28"/>
          <w:szCs w:val="28"/>
        </w:rPr>
        <w:t xml:space="preserve">（一）择优聘用，健全制度。</w:t>
      </w:r>
    </w:p>
    <w:p>
      <w:pPr>
        <w:ind w:left="0" w:right="0" w:firstLine="560"/>
        <w:spacing w:before="450" w:after="450" w:line="312" w:lineRule="auto"/>
      </w:pPr>
      <w:r>
        <w:rPr>
          <w:rFonts w:ascii="宋体" w:hAnsi="宋体" w:eastAsia="宋体" w:cs="宋体"/>
          <w:color w:val="000"/>
          <w:sz w:val="28"/>
          <w:szCs w:val="28"/>
        </w:rPr>
        <w:t xml:space="preserve">首先，深入了解学生，掌握其闪光之处。究其原因，在鼓励与奖励环境中成长起来的孩子，久经验证，都会比在责备与惩罚中成长起来的孩子会更快的适应社会，而为社会做出贡献。只有给学生信心后，学生成长才会更加顺利，而其闪光之处，亦是为学生提供信心的源泉之一。我则采取凡是其闪光之处，可为班级管理提供作用的，则优先聘用。这不仅仅给予其信心，而且给予其压力，让其能在今后更快的适应社会。我在接手初五一班时，小A在第一堂班会上的自我介绍吸引了我：胆大。在调查了解后，原本想任命班他暂为本班班长时，却发</w:t>
      </w:r>
    </w:p>
    <w:p>
      <w:pPr>
        <w:ind w:left="0" w:right="0" w:firstLine="560"/>
        <w:spacing w:before="450" w:after="450" w:line="312" w:lineRule="auto"/>
      </w:pPr>
      <w:r>
        <w:rPr>
          <w:rFonts w:ascii="宋体" w:hAnsi="宋体" w:eastAsia="宋体" w:cs="宋体"/>
          <w:color w:val="000"/>
          <w:sz w:val="28"/>
          <w:szCs w:val="28"/>
        </w:rPr>
        <w:t xml:space="preserve">现他不仅成绩平平，而且喜欢拉帮结派、打游戏，并且父母均在外务工，跟随其祖父。但是他却拥有一手不错的篮球运球技术，于是我便聘用他担任本班体育委员。聘用前我知告知他：希望你做得更好，不会被聘用所淘汰。至此，我才了解到，他是5年以来，第一次担任班干部。在以后的观察中，他进步了，各方面表现优异。所以我相信，闪光之处，一定可以应用，但切记，用语是一种鼓励。</w:t>
      </w:r>
    </w:p>
    <w:p>
      <w:pPr>
        <w:ind w:left="0" w:right="0" w:firstLine="560"/>
        <w:spacing w:before="450" w:after="450" w:line="312" w:lineRule="auto"/>
      </w:pPr>
      <w:r>
        <w:rPr>
          <w:rFonts w:ascii="宋体" w:hAnsi="宋体" w:eastAsia="宋体" w:cs="宋体"/>
          <w:color w:val="000"/>
          <w:sz w:val="28"/>
          <w:szCs w:val="28"/>
        </w:rPr>
        <w:t xml:space="preserve">其次，健全制度。无论教育理念、方法如何变迁，班级管理的制度必须健全。用制度约束人，就如中国古话：无规矩不成方圆。但是制度的建立，并不是班主任说了算，而是应该纳入班集体讨论确定，只有自己制定的，自己遵守会更好。初中生，已经有一定的人际交往能力，如果得不到同学的认可，便会被“孤立”起来，再调皮的孩子，也会希望有自己的朋友，所以，他们不会违背大多数同学的意见。并且结合后面的分组管理机制，这种可能性会更小。所以，我坚持“自己制定、自己遵守”的原则。</w:t>
      </w:r>
    </w:p>
    <w:p>
      <w:pPr>
        <w:ind w:left="0" w:right="0" w:firstLine="560"/>
        <w:spacing w:before="450" w:after="450" w:line="312" w:lineRule="auto"/>
      </w:pPr>
      <w:r>
        <w:rPr>
          <w:rFonts w:ascii="宋体" w:hAnsi="宋体" w:eastAsia="宋体" w:cs="宋体"/>
          <w:color w:val="000"/>
          <w:sz w:val="28"/>
          <w:szCs w:val="28"/>
        </w:rPr>
        <w:t xml:space="preserve">（二）、分组教育，模块管理。</w:t>
      </w:r>
    </w:p>
    <w:p>
      <w:pPr>
        <w:ind w:left="0" w:right="0" w:firstLine="560"/>
        <w:spacing w:before="450" w:after="450" w:line="312" w:lineRule="auto"/>
      </w:pPr>
      <w:r>
        <w:rPr>
          <w:rFonts w:ascii="宋体" w:hAnsi="宋体" w:eastAsia="宋体" w:cs="宋体"/>
          <w:color w:val="000"/>
          <w:sz w:val="28"/>
          <w:szCs w:val="28"/>
        </w:rPr>
        <w:t xml:space="preserve">首先，在了解学生的基础上，搭配分组。调皮的与不调皮的搭配、成绩好的与成绩差的搭配、外向的与内向的搭配、有无特长的和无特长的搭配……这样，小组的团结与协作更有利于学生的成长。</w:t>
      </w:r>
    </w:p>
    <w:p>
      <w:pPr>
        <w:ind w:left="0" w:right="0" w:firstLine="560"/>
        <w:spacing w:before="450" w:after="450" w:line="312" w:lineRule="auto"/>
      </w:pPr>
      <w:r>
        <w:rPr>
          <w:rFonts w:ascii="宋体" w:hAnsi="宋体" w:eastAsia="宋体" w:cs="宋体"/>
          <w:color w:val="000"/>
          <w:sz w:val="28"/>
          <w:szCs w:val="28"/>
        </w:rPr>
        <w:t xml:space="preserve">其次，分工明确。各小组设立学习小组长、纪律小组长、卫生小组长、记录小组长……各施其职，并且采用责任连带机制，便会相互提醒、相互监督，这样利于各小组内的管理。</w:t>
      </w:r>
    </w:p>
    <w:p>
      <w:pPr>
        <w:ind w:left="0" w:right="0" w:firstLine="560"/>
        <w:spacing w:before="450" w:after="450" w:line="312" w:lineRule="auto"/>
      </w:pPr>
      <w:r>
        <w:rPr>
          <w:rFonts w:ascii="宋体" w:hAnsi="宋体" w:eastAsia="宋体" w:cs="宋体"/>
          <w:color w:val="000"/>
          <w:sz w:val="28"/>
          <w:szCs w:val="28"/>
        </w:rPr>
        <w:t xml:space="preserve">最后，在各小组长期开展创先、争优活动。各自施展其才华，为小组争取荣誉，更加强小组的团队意识，从而达到形成集体意识，做集体的小主人。</w:t>
      </w:r>
    </w:p>
    <w:p>
      <w:pPr>
        <w:ind w:left="0" w:right="0" w:firstLine="560"/>
        <w:spacing w:before="450" w:after="450" w:line="312" w:lineRule="auto"/>
      </w:pPr>
      <w:r>
        <w:rPr>
          <w:rFonts w:ascii="宋体" w:hAnsi="宋体" w:eastAsia="宋体" w:cs="宋体"/>
          <w:color w:val="000"/>
          <w:sz w:val="28"/>
          <w:szCs w:val="28"/>
        </w:rPr>
        <w:t xml:space="preserve">总之，通过班主任工作与班级管理工作，使得全班形成良好的班风、学风，为各位孩子提供一个良好的学习环境。只有在这样的环境下，教育成效才会更加明显，才能取得更加成功的教育结晶。这样的一切，都离不开班主任工作的引领，因此，我让为，班主任工作的成败，决定了教育的成败。</w:t>
      </w:r>
    </w:p>
    <w:p>
      <w:pPr>
        <w:ind w:left="0" w:right="0" w:firstLine="560"/>
        <w:spacing w:before="450" w:after="450" w:line="312" w:lineRule="auto"/>
      </w:pPr>
      <w:r>
        <w:rPr>
          <w:rFonts w:ascii="宋体" w:hAnsi="宋体" w:eastAsia="宋体" w:cs="宋体"/>
          <w:color w:val="000"/>
          <w:sz w:val="28"/>
          <w:szCs w:val="28"/>
        </w:rPr>
        <w:t xml:space="preserve">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w:t>
      </w:r>
    </w:p>
    <w:p>
      <w:pPr>
        <w:ind w:left="0" w:right="0" w:firstLine="560"/>
        <w:spacing w:before="450" w:after="450" w:line="312" w:lineRule="auto"/>
      </w:pPr>
      <w:r>
        <w:rPr>
          <w:rFonts w:ascii="宋体" w:hAnsi="宋体" w:eastAsia="宋体" w:cs="宋体"/>
          <w:color w:val="000"/>
          <w:sz w:val="28"/>
          <w:szCs w:val="28"/>
        </w:rPr>
        <w:t xml:space="preserve">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w:t>
      </w:r>
    </w:p>
    <w:p>
      <w:pPr>
        <w:ind w:left="0" w:right="0" w:firstLine="560"/>
        <w:spacing w:before="450" w:after="450" w:line="312" w:lineRule="auto"/>
      </w:pPr>
      <w:r>
        <w:rPr>
          <w:rFonts w:ascii="宋体" w:hAnsi="宋体" w:eastAsia="宋体" w:cs="宋体"/>
          <w:color w:val="000"/>
          <w:sz w:val="28"/>
          <w:szCs w:val="28"/>
        </w:rPr>
        <w:t xml:space="preserve">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w:t>
      </w:r>
    </w:p>
    <w:p>
      <w:pPr>
        <w:ind w:left="0" w:right="0" w:firstLine="560"/>
        <w:spacing w:before="450" w:after="450" w:line="312" w:lineRule="auto"/>
      </w:pPr>
      <w:r>
        <w:rPr>
          <w:rFonts w:ascii="宋体" w:hAnsi="宋体" w:eastAsia="宋体" w:cs="宋体"/>
          <w:color w:val="000"/>
          <w:sz w:val="28"/>
          <w:szCs w:val="28"/>
        </w:rPr>
        <w:t xml:space="preserve">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w:t>
      </w:r>
    </w:p>
    <w:p>
      <w:pPr>
        <w:ind w:left="0" w:right="0" w:firstLine="560"/>
        <w:spacing w:before="450" w:after="450" w:line="312" w:lineRule="auto"/>
      </w:pPr>
      <w:r>
        <w:rPr>
          <w:rFonts w:ascii="宋体" w:hAnsi="宋体" w:eastAsia="宋体" w:cs="宋体"/>
          <w:color w:val="000"/>
          <w:sz w:val="28"/>
          <w:szCs w:val="28"/>
        </w:rPr>
        <w:t xml:space="preserve">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w:t>
      </w:r>
    </w:p>
    <w:p>
      <w:pPr>
        <w:ind w:left="0" w:right="0" w:firstLine="560"/>
        <w:spacing w:before="450" w:after="450" w:line="312" w:lineRule="auto"/>
      </w:pPr>
      <w:r>
        <w:rPr>
          <w:rFonts w:ascii="宋体" w:hAnsi="宋体" w:eastAsia="宋体" w:cs="宋体"/>
          <w:color w:val="000"/>
          <w:sz w:val="28"/>
          <w:szCs w:val="28"/>
        </w:rPr>
        <w:t xml:space="preserve">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第二篇：班主任管理工作论文（范文）</w:t>
      </w:r>
    </w:p>
    <w:p>
      <w:pPr>
        <w:ind w:left="0" w:right="0" w:firstLine="560"/>
        <w:spacing w:before="450" w:after="450" w:line="312" w:lineRule="auto"/>
      </w:pPr>
      <w:r>
        <w:rPr>
          <w:rFonts w:ascii="宋体" w:hAnsi="宋体" w:eastAsia="宋体" w:cs="宋体"/>
          <w:color w:val="000"/>
          <w:sz w:val="28"/>
          <w:szCs w:val="28"/>
        </w:rPr>
        <w:t xml:space="preserve">班主任管理工作论文</w:t>
      </w:r>
    </w:p>
    <w:p>
      <w:pPr>
        <w:ind w:left="0" w:right="0" w:firstLine="560"/>
        <w:spacing w:before="450" w:after="450" w:line="312" w:lineRule="auto"/>
      </w:pPr>
      <w:r>
        <w:rPr>
          <w:rFonts w:ascii="宋体" w:hAnsi="宋体" w:eastAsia="宋体" w:cs="宋体"/>
          <w:color w:val="000"/>
          <w:sz w:val="28"/>
          <w:szCs w:val="28"/>
        </w:rPr>
        <w:t xml:space="preserve">班级是学校的教育单位，也是学校总体构成的基本组织。班主任是在学校全面负责班级学生的思想、学习、劳动、健康、生活等工作的教师，是班级管理的组织者和领导者。一个班级的好坏主要是看班主任工作的态度及能力。高中班主任工作要明确培养学生的目标：首要的是培养有健全人格的学生，在此基础上努力培养学生的创新精神和实践能力。在这种思想指导下，笔者总结出几点高中班主任管理工作的体会，提出来与各位同行交流，请大家指正。</w:t>
      </w:r>
    </w:p>
    <w:p>
      <w:pPr>
        <w:ind w:left="0" w:right="0" w:firstLine="560"/>
        <w:spacing w:before="450" w:after="450" w:line="312" w:lineRule="auto"/>
      </w:pPr>
      <w:r>
        <w:rPr>
          <w:rFonts w:ascii="宋体" w:hAnsi="宋体" w:eastAsia="宋体" w:cs="宋体"/>
          <w:color w:val="000"/>
          <w:sz w:val="28"/>
          <w:szCs w:val="28"/>
        </w:rPr>
        <w:t xml:space="preserve">一、教师要加强与学生的沟通</w:t>
      </w:r>
    </w:p>
    <w:p>
      <w:pPr>
        <w:ind w:left="0" w:right="0" w:firstLine="560"/>
        <w:spacing w:before="450" w:after="450" w:line="312" w:lineRule="auto"/>
      </w:pPr>
      <w:r>
        <w:rPr>
          <w:rFonts w:ascii="宋体" w:hAnsi="宋体" w:eastAsia="宋体" w:cs="宋体"/>
          <w:color w:val="000"/>
          <w:sz w:val="28"/>
          <w:szCs w:val="28"/>
        </w:rPr>
        <w:t xml:space="preserve">在目前教育体制、教育现状下，班主任工作的成绩，还是主要体现在班级成绩上。“自主管理”，就是让班主任从繁琐的日常事务中解脱出来；“五心”教育是营造良好的班风，使学生有正气、积极向上，目的就是让老师有时间去抓学生的学习，让学生更主动地去学习。</w:t>
      </w:r>
    </w:p>
    <w:p>
      <w:pPr>
        <w:ind w:left="0" w:right="0" w:firstLine="560"/>
        <w:spacing w:before="450" w:after="450" w:line="312" w:lineRule="auto"/>
      </w:pPr>
      <w:r>
        <w:rPr>
          <w:rFonts w:ascii="宋体" w:hAnsi="宋体" w:eastAsia="宋体" w:cs="宋体"/>
          <w:color w:val="000"/>
          <w:sz w:val="28"/>
          <w:szCs w:val="28"/>
        </w:rPr>
        <w:t xml:space="preserve">1.加强对学生的学习指导</w:t>
      </w:r>
    </w:p>
    <w:p>
      <w:pPr>
        <w:ind w:left="0" w:right="0" w:firstLine="560"/>
        <w:spacing w:before="450" w:after="450" w:line="312" w:lineRule="auto"/>
      </w:pPr>
      <w:r>
        <w:rPr>
          <w:rFonts w:ascii="宋体" w:hAnsi="宋体" w:eastAsia="宋体" w:cs="宋体"/>
          <w:color w:val="000"/>
          <w:sz w:val="28"/>
          <w:szCs w:val="28"/>
        </w:rPr>
        <w:t xml:space="preserve">作为一名高中学生，考大学是目标，这不需要班主任再做工作了，这是家长、社会、学生之间形成的共识。班主任工作是鼓励学生朝一个怎样的大学怎样奋斗的问题。“怎样的大学”要根据学生的实际情况让他们觉得有希望的大学，“怎样奋斗”，关键是要让学生对教师有信心——亲其师而信其道。学习是师生之间的共通点，教师应抓住这个共通点，让学生明白老师是为他人生最大的利益着想，然后再引入前面所提到的学生存在的一些其他方面的问题，学生更容易接受。</w:t>
      </w:r>
    </w:p>
    <w:p>
      <w:pPr>
        <w:ind w:left="0" w:right="0" w:firstLine="560"/>
        <w:spacing w:before="450" w:after="450" w:line="312" w:lineRule="auto"/>
      </w:pPr>
      <w:r>
        <w:rPr>
          <w:rFonts w:ascii="宋体" w:hAnsi="宋体" w:eastAsia="宋体" w:cs="宋体"/>
          <w:color w:val="000"/>
          <w:sz w:val="28"/>
          <w:szCs w:val="28"/>
        </w:rPr>
        <w:t xml:space="preserve">2.关心学生的生活，拉近与学生的距离</w:t>
      </w:r>
    </w:p>
    <w:p>
      <w:pPr>
        <w:ind w:left="0" w:right="0" w:firstLine="560"/>
        <w:spacing w:before="450" w:after="450" w:line="312" w:lineRule="auto"/>
      </w:pPr>
      <w:r>
        <w:rPr>
          <w:rFonts w:ascii="宋体" w:hAnsi="宋体" w:eastAsia="宋体" w:cs="宋体"/>
          <w:color w:val="000"/>
          <w:sz w:val="28"/>
          <w:szCs w:val="28"/>
        </w:rPr>
        <w:t xml:space="preserve">家长把学生交给学校，从某种意义上讲我们班主任就是“家长”，那么我们就必须关心、爱护这一家庭中每一个成员，而且处处要让学生感到教师在时刻关心着他，那么笔者认为应注意以下几个方面：</w:t>
      </w:r>
    </w:p>
    <w:p>
      <w:pPr>
        <w:ind w:left="0" w:right="0" w:firstLine="560"/>
        <w:spacing w:before="450" w:after="450" w:line="312" w:lineRule="auto"/>
      </w:pPr>
      <w:r>
        <w:rPr>
          <w:rFonts w:ascii="宋体" w:hAnsi="宋体" w:eastAsia="宋体" w:cs="宋体"/>
          <w:color w:val="000"/>
          <w:sz w:val="28"/>
          <w:szCs w:val="28"/>
        </w:rPr>
        <w:t xml:space="preserve">（1）多去学生的寝室，与学生交谈学习以外的事，在寝室里能看到、听到学生与平日完全不同的表现，而且他们会问教师许多私人问题，教师完全可以如实回答他们，这样能迅速拉近与学生的距离感，加深师生间的感情交流，从而获得学生的理解与帮助，这对做好班级管理工作会起到意想不到的效果。</w:t>
      </w:r>
    </w:p>
    <w:p>
      <w:pPr>
        <w:ind w:left="0" w:right="0" w:firstLine="560"/>
        <w:spacing w:before="450" w:after="450" w:line="312" w:lineRule="auto"/>
      </w:pPr>
      <w:r>
        <w:rPr>
          <w:rFonts w:ascii="宋体" w:hAnsi="宋体" w:eastAsia="宋体" w:cs="宋体"/>
          <w:color w:val="000"/>
          <w:sz w:val="28"/>
          <w:szCs w:val="28"/>
        </w:rPr>
        <w:t xml:space="preserve">（2）学生生病一定要关心，我们班主任工作一定要细，有时学生生病，由于身边没有亲人，很需要有人去关心，如果我们班主任不细心，没有察觉到，这会让学生很伤心，如果能把握住这种机会表示出对他的关心，那么学生可能会对此终生感激。</w:t>
      </w:r>
    </w:p>
    <w:p>
      <w:pPr>
        <w:ind w:left="0" w:right="0" w:firstLine="560"/>
        <w:spacing w:before="450" w:after="450" w:line="312" w:lineRule="auto"/>
      </w:pPr>
      <w:r>
        <w:rPr>
          <w:rFonts w:ascii="宋体" w:hAnsi="宋体" w:eastAsia="宋体" w:cs="宋体"/>
          <w:color w:val="000"/>
          <w:sz w:val="28"/>
          <w:szCs w:val="28"/>
        </w:rPr>
        <w:t xml:space="preserve">（3）与学生一起参加体育、社会实践活动，教师可以给学生做裁判，也可直接与学生一起参加课外活动，在活动过程中与学生交流、沟通，拉近师生之间的距离。</w:t>
      </w:r>
    </w:p>
    <w:p>
      <w:pPr>
        <w:ind w:left="0" w:right="0" w:firstLine="560"/>
        <w:spacing w:before="450" w:after="450" w:line="312" w:lineRule="auto"/>
      </w:pPr>
      <w:r>
        <w:rPr>
          <w:rFonts w:ascii="宋体" w:hAnsi="宋体" w:eastAsia="宋体" w:cs="宋体"/>
          <w:color w:val="000"/>
          <w:sz w:val="28"/>
          <w:szCs w:val="28"/>
        </w:rPr>
        <w:t xml:space="preserve">二、注重发挥班干部的主观能动性</w:t>
      </w:r>
    </w:p>
    <w:p>
      <w:pPr>
        <w:ind w:left="0" w:right="0" w:firstLine="560"/>
        <w:spacing w:before="450" w:after="450" w:line="312" w:lineRule="auto"/>
      </w:pPr>
      <w:r>
        <w:rPr>
          <w:rFonts w:ascii="宋体" w:hAnsi="宋体" w:eastAsia="宋体" w:cs="宋体"/>
          <w:color w:val="000"/>
          <w:sz w:val="28"/>
          <w:szCs w:val="28"/>
        </w:rPr>
        <w:t xml:space="preserve">班班主任要带好一个班，离不开班干部的参与与帮助。因此，物色培养和管理好班干部并使之称为得力助手是班主任的一项重要工作，更是管理好整个班级的关键。</w:t>
      </w:r>
    </w:p>
    <w:p>
      <w:pPr>
        <w:ind w:left="0" w:right="0" w:firstLine="560"/>
        <w:spacing w:before="450" w:after="450" w:line="312" w:lineRule="auto"/>
      </w:pPr>
      <w:r>
        <w:rPr>
          <w:rFonts w:ascii="宋体" w:hAnsi="宋体" w:eastAsia="宋体" w:cs="宋体"/>
          <w:color w:val="000"/>
          <w:sz w:val="28"/>
          <w:szCs w:val="28"/>
        </w:rPr>
        <w:t xml:space="preserve">1.加强班级的组织纪律教育</w:t>
      </w:r>
    </w:p>
    <w:p>
      <w:pPr>
        <w:ind w:left="0" w:right="0" w:firstLine="560"/>
        <w:spacing w:before="450" w:after="450" w:line="312" w:lineRule="auto"/>
      </w:pPr>
      <w:r>
        <w:rPr>
          <w:rFonts w:ascii="宋体" w:hAnsi="宋体" w:eastAsia="宋体" w:cs="宋体"/>
          <w:color w:val="000"/>
          <w:sz w:val="28"/>
          <w:szCs w:val="28"/>
        </w:rPr>
        <w:t xml:space="preserve">在选举班干部之前，班主任应该加强班级的组织纪律教育，让学生明确集体利益高于个人利益，个人必须服从组织安排。这样做的目的是给即将成为班干部的同学打下一个坚实的思想基础。同时，也要鼓励学生积极参加班干部竞选活动，让他们认识到不一定是成绩好的或者是能力突出的人才能担任班干部，没有任何特长的同学也可以。</w:t>
      </w:r>
    </w:p>
    <w:p>
      <w:pPr>
        <w:ind w:left="0" w:right="0" w:firstLine="560"/>
        <w:spacing w:before="450" w:after="450" w:line="312" w:lineRule="auto"/>
      </w:pPr>
      <w:r>
        <w:rPr>
          <w:rFonts w:ascii="宋体" w:hAnsi="宋体" w:eastAsia="宋体" w:cs="宋体"/>
          <w:color w:val="000"/>
          <w:sz w:val="28"/>
          <w:szCs w:val="28"/>
        </w:rPr>
        <w:t xml:space="preserve">2.明确职责与分工</w:t>
      </w:r>
    </w:p>
    <w:p>
      <w:pPr>
        <w:ind w:left="0" w:right="0" w:firstLine="560"/>
        <w:spacing w:before="450" w:after="450" w:line="312" w:lineRule="auto"/>
      </w:pPr>
      <w:r>
        <w:rPr>
          <w:rFonts w:ascii="宋体" w:hAnsi="宋体" w:eastAsia="宋体" w:cs="宋体"/>
          <w:color w:val="000"/>
          <w:sz w:val="28"/>
          <w:szCs w:val="28"/>
        </w:rPr>
        <w:t xml:space="preserve">选好班干部后，班主任应该及时明确其职责与分工。一般的班级是这样分工的：班长协助班主任搞好班里的全部工作，包括抓好班级纪律、做好上传下达工作、协调班里同学和任课教师之间、班干部与其他同学之间的联系，他的角色相当于“班主任助理”；学习委员主要是督促各组长收好各科作业，及时反映学生在学习过程中遇到的困难和问题；生活委员主要是负责收发班里的信件，协助班主任做好班级开支；劳动委员负责安排教室值日，抓好班级和宿舍的清洁卫生；宣传委员负责班级宣传任务；文艺委员负责班级文艺活动的组织与策划；而体育委员则负责抓好两操的出操情况，协助体育教师上好体育课。</w:t>
      </w:r>
    </w:p>
    <w:p>
      <w:pPr>
        <w:ind w:left="0" w:right="0" w:firstLine="560"/>
        <w:spacing w:before="450" w:after="450" w:line="312" w:lineRule="auto"/>
      </w:pPr>
      <w:r>
        <w:rPr>
          <w:rFonts w:ascii="宋体" w:hAnsi="宋体" w:eastAsia="宋体" w:cs="宋体"/>
          <w:color w:val="000"/>
          <w:sz w:val="28"/>
          <w:szCs w:val="28"/>
        </w:rPr>
        <w:t xml:space="preserve">3.加强指导作用</w:t>
      </w:r>
    </w:p>
    <w:p>
      <w:pPr>
        <w:ind w:left="0" w:right="0" w:firstLine="560"/>
        <w:spacing w:before="450" w:after="450" w:line="312" w:lineRule="auto"/>
      </w:pPr>
      <w:r>
        <w:rPr>
          <w:rFonts w:ascii="宋体" w:hAnsi="宋体" w:eastAsia="宋体" w:cs="宋体"/>
          <w:color w:val="000"/>
          <w:sz w:val="28"/>
          <w:szCs w:val="28"/>
        </w:rPr>
        <w:t xml:space="preserve">明确职责后，班主任既要大胆放手让班干部开展活动，充分发挥他们的主观能动性，平时还要加强指导，尽可能使他们避免工作的盲目性，启发他们学会总结经验和教训，不断改进各自的工作方式及方法。</w:t>
      </w:r>
    </w:p>
    <w:p>
      <w:pPr>
        <w:ind w:left="0" w:right="0" w:firstLine="560"/>
        <w:spacing w:before="450" w:after="450" w:line="312" w:lineRule="auto"/>
      </w:pPr>
      <w:r>
        <w:rPr>
          <w:rFonts w:ascii="宋体" w:hAnsi="宋体" w:eastAsia="宋体" w:cs="宋体"/>
          <w:color w:val="000"/>
          <w:sz w:val="28"/>
          <w:szCs w:val="28"/>
        </w:rPr>
        <w:t xml:space="preserve">三、运用正面的疏导方法</w:t>
      </w:r>
    </w:p>
    <w:p>
      <w:pPr>
        <w:ind w:left="0" w:right="0" w:firstLine="560"/>
        <w:spacing w:before="450" w:after="450" w:line="312" w:lineRule="auto"/>
      </w:pPr>
      <w:r>
        <w:rPr>
          <w:rFonts w:ascii="宋体" w:hAnsi="宋体" w:eastAsia="宋体" w:cs="宋体"/>
          <w:color w:val="000"/>
          <w:sz w:val="28"/>
          <w:szCs w:val="28"/>
        </w:rPr>
        <w:t xml:space="preserve">作为一名班主任，要随时记住多表扬学生，尽量少在公开场合点名批评学生。一旦学生取得了进步，班主任要给他们适当的鼓励和赞美，应把握时机对他们说：“你做得很好，相信你下次一定会做得更好。”学生经过教师的一番鼓舞，会对自己的行为充满成就感，以期望下次的进步。如此一来，不仅达到了教育学生的目的，而且也让学生有了更大的进步空间。同时，班主任还应该善于发现每个学生的长处，看到他们的闪光点，尤其是差生，当他们有了进步，哪怕只有一点点，教师都应该及时给予表扬和肯定，帮他们树立自信心，从而促使学生向良好的发展轨道迈进。</w:t>
      </w:r>
    </w:p>
    <w:p>
      <w:pPr>
        <w:ind w:left="0" w:right="0" w:firstLine="560"/>
        <w:spacing w:before="450" w:after="450" w:line="312" w:lineRule="auto"/>
      </w:pPr>
      <w:r>
        <w:rPr>
          <w:rFonts w:ascii="宋体" w:hAnsi="宋体" w:eastAsia="宋体" w:cs="宋体"/>
          <w:color w:val="000"/>
          <w:sz w:val="28"/>
          <w:szCs w:val="28"/>
        </w:rPr>
        <w:t xml:space="preserve">总之，高中班主任的工作是很重要的，因为就人的一生来说，高中阶段是人的世界观、人生观、价值观初步形成的时候，而高中班主任在这阶段市对学生最有影响力的。“教师是人类灵魂的工程师。”高中班主任应当多思考、多学习，不断地反思、总结，找出适合自己的工作方法，把高中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第三篇：谈班主任管理工作-班主任论文</w:t>
      </w:r>
    </w:p>
    <w:p>
      <w:pPr>
        <w:ind w:left="0" w:right="0" w:firstLine="560"/>
        <w:spacing w:before="450" w:after="450" w:line="312" w:lineRule="auto"/>
      </w:pPr>
      <w:r>
        <w:rPr>
          <w:rFonts w:ascii="宋体" w:hAnsi="宋体" w:eastAsia="宋体" w:cs="宋体"/>
          <w:color w:val="000"/>
          <w:sz w:val="28"/>
          <w:szCs w:val="28"/>
        </w:rPr>
        <w:t xml:space="preserve">谈班主任管理工作</w:t>
      </w:r>
    </w:p>
    <w:p>
      <w:pPr>
        <w:ind w:left="0" w:right="0" w:firstLine="560"/>
        <w:spacing w:before="450" w:after="450" w:line="312" w:lineRule="auto"/>
      </w:pPr>
      <w:r>
        <w:rPr>
          <w:rFonts w:ascii="宋体" w:hAnsi="宋体" w:eastAsia="宋体" w:cs="宋体"/>
          <w:color w:val="000"/>
          <w:sz w:val="28"/>
          <w:szCs w:val="28"/>
        </w:rPr>
        <w:t xml:space="preserve">文/刘如健</w:t>
      </w:r>
    </w:p>
    <w:p>
      <w:pPr>
        <w:ind w:left="0" w:right="0" w:firstLine="560"/>
        <w:spacing w:before="450" w:after="450" w:line="312" w:lineRule="auto"/>
      </w:pPr>
      <w:r>
        <w:rPr>
          <w:rFonts w:ascii="宋体" w:hAnsi="宋体" w:eastAsia="宋体" w:cs="宋体"/>
          <w:color w:val="000"/>
          <w:sz w:val="28"/>
          <w:szCs w:val="28"/>
        </w:rPr>
        <w:t xml:space="preserve">班主任是班级的教育者、组织者、领导者，他们的工作影响着每一个学生的成长，影响着他们的人生方向。作为班主任，对于该如何管理好班级这个问题，我在一个月的实习副班主任工作中收获了一些，下面和大家一起分享一下。</w:t>
      </w:r>
    </w:p>
    <w:p>
      <w:pPr>
        <w:ind w:left="0" w:right="0" w:firstLine="560"/>
        <w:spacing w:before="450" w:after="450" w:line="312" w:lineRule="auto"/>
      </w:pPr>
      <w:r>
        <w:rPr>
          <w:rFonts w:ascii="宋体" w:hAnsi="宋体" w:eastAsia="宋体" w:cs="宋体"/>
          <w:color w:val="000"/>
          <w:sz w:val="28"/>
          <w:szCs w:val="28"/>
        </w:rPr>
        <w:t xml:space="preserve">一、认真负责，腿勤手勤是做好班主任工作的前提</w:t>
      </w:r>
    </w:p>
    <w:p>
      <w:pPr>
        <w:ind w:left="0" w:right="0" w:firstLine="560"/>
        <w:spacing w:before="450" w:after="450" w:line="312" w:lineRule="auto"/>
      </w:pPr>
      <w:r>
        <w:rPr>
          <w:rFonts w:ascii="宋体" w:hAnsi="宋体" w:eastAsia="宋体" w:cs="宋体"/>
          <w:color w:val="000"/>
          <w:sz w:val="28"/>
          <w:szCs w:val="28"/>
        </w:rPr>
        <w:t xml:space="preserve">做好班级工作，最主要的是了解学生群体和个体的特点，这样，工作才能有的放矢，事半功倍。学生的思想状况如何、学习态度怎样、能否遵纪守法、有什么个性特点和兴趣爱好……这不是班主任整天坐在办公室里就能了如指掌的。我靠的是勤跑、勤观察、勤了解。学生一到校，我就出现在教室里；早自习课，我也会去教室看看；学生上课，我在教室外转转；课间操，我跟随学生到操场练练；活动课、午饭后，我常到学生中间谈谈。腿勤，听的多、看的多、了解的多，使我掌握了大量的实情和第一手资料，为制定出针对学生实际的治班措施，采取切实可行的治班方法，提供了科学的依据。虽然我是实习副班主任，但是班级工作主要都是我来抓，所以我要掌握每个学生的具体情况。</w:t>
      </w:r>
    </w:p>
    <w:p>
      <w:pPr>
        <w:ind w:left="0" w:right="0" w:firstLine="560"/>
        <w:spacing w:before="450" w:after="450" w:line="312" w:lineRule="auto"/>
      </w:pPr>
      <w:r>
        <w:rPr>
          <w:rFonts w:ascii="宋体" w:hAnsi="宋体" w:eastAsia="宋体" w:cs="宋体"/>
          <w:color w:val="000"/>
          <w:sz w:val="28"/>
          <w:szCs w:val="28"/>
        </w:rPr>
        <w:t xml:space="preserve">俗话说得好：其身正，不令而行；其身不正，虽令不从。班主任虽是班级工作的组织者和领导者，但是在做好指挥官的同时，还得做好战斗员。在实际工作中，要求学生做到的，班主任首先要做好。班主任的行动最有说服力和影响力。在日常学习、生活中，要十分注重多动手，以自己的行为去带动学生。教室里偶尔出现纸屑，我会弯腰捡起来；教室里桌椅摆放不整齐，我也会动手清理。班主任的手勤，产生了巨大的感召力和凝聚力，使班级的一切工作都变得得心应手了。</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的灵魂，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作为一名班主任，在工作实践中，要求学生做到的，我首先带头做到：要求学生讲文明礼貌，我首先做到尊重每一位学生人格，从不挖苦讽刺他们；教育他们热爱劳动，我就每天早上和学生一块打扫教室清洁卫生；教育学生搞好团结，我首先做到和各位教师搞好团结、和学生交知心朋友；要求学生书写认真工整，在板书时，我做到书写规范认真，使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三、做到民主，尊重和理解学生</w:t>
      </w:r>
    </w:p>
    <w:p>
      <w:pPr>
        <w:ind w:left="0" w:right="0" w:firstLine="560"/>
        <w:spacing w:before="450" w:after="450" w:line="312" w:lineRule="auto"/>
      </w:pPr>
      <w:r>
        <w:rPr>
          <w:rFonts w:ascii="宋体" w:hAnsi="宋体" w:eastAsia="宋体" w:cs="宋体"/>
          <w:color w:val="000"/>
          <w:sz w:val="28"/>
          <w:szCs w:val="28"/>
        </w:rPr>
        <w:t xml:space="preserve">作为班主任，一定要克服一个误区：班主任是居高临下的，学生必须惟命是从，我教你听，我管理你服从，教师和学生永远保持距离，对于犯错误的同学，一味高声训斥或请家长。这样的做法我向来不赞成。对于温顺的学生也许会点头称是，但对于性格暴躁的，有反叛精神的学生则会怒目而视，甚至还有可能出言顶撞。这样不但树立不起老师的威严，反而使威严扫地，事倍功半。</w:t>
      </w:r>
    </w:p>
    <w:p>
      <w:pPr>
        <w:ind w:left="0" w:right="0" w:firstLine="560"/>
        <w:spacing w:before="450" w:after="450" w:line="312" w:lineRule="auto"/>
      </w:pPr>
      <w:r>
        <w:rPr>
          <w:rFonts w:ascii="宋体" w:hAnsi="宋体" w:eastAsia="宋体" w:cs="宋体"/>
          <w:color w:val="000"/>
          <w:sz w:val="28"/>
          <w:szCs w:val="28"/>
        </w:rPr>
        <w:t xml:space="preserve">因此，采取民主的方式对待班级的学生，当他们出现问题时要设身处地的为学生想一想。我坚信：每一个人都有一颗成为好人的心！没有一个学生是故意捣乱的。作为年轻人，教师对待学生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我所带的班级中有一位同学因为在课堂上讲话，而受到科任老师的严厉批评，而他感到不服，便顶撞起来老师来。过后我找这为学生了解情况，我并没有严厉的批评他顶撞老师不对，相反我是站在他的立场上，告诉他做人应有礼貌，尤其是在对待父母和师长这些道理，同时教育他，课上讲话不仅影响自己，而且影响其他的同学，是对不起大家的事，帮他分析错在哪里。听了我的一翻说教，这个学生向我道歉并保证以后不会再出现类似情况。</w:t>
      </w:r>
    </w:p>
    <w:p>
      <w:pPr>
        <w:ind w:left="0" w:right="0" w:firstLine="560"/>
        <w:spacing w:before="450" w:after="450" w:line="312" w:lineRule="auto"/>
      </w:pPr>
      <w:r>
        <w:rPr>
          <w:rFonts w:ascii="宋体" w:hAnsi="宋体" w:eastAsia="宋体" w:cs="宋体"/>
          <w:color w:val="000"/>
          <w:sz w:val="28"/>
          <w:szCs w:val="28"/>
        </w:rPr>
        <w:t xml:space="preserve">四、掌握批评学生的艺术性</w:t>
      </w:r>
    </w:p>
    <w:p>
      <w:pPr>
        <w:ind w:left="0" w:right="0" w:firstLine="560"/>
        <w:spacing w:before="450" w:after="450" w:line="312" w:lineRule="auto"/>
      </w:pPr>
      <w:r>
        <w:rPr>
          <w:rFonts w:ascii="宋体" w:hAnsi="宋体" w:eastAsia="宋体" w:cs="宋体"/>
          <w:color w:val="000"/>
          <w:sz w:val="28"/>
          <w:szCs w:val="28"/>
        </w:rPr>
        <w:t xml:space="preserve">年轻的班主任要树立良好的威信还必须掌握批评学生的艺术性。由于不同的学生有着不同的个性，因此批评学生的方式也应有所不同。对于性格内向，自尊心强的学生，教师应采取“温和式”批评；对于脾气不好，自我意识强的学生，教师应采取“商讨式”批评；对于无意识过失或初次犯错误的学生，教师应采取“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如果把班级比做是一条航行的大船，那么班主任就是掌握方向的舵手。尤其是年轻的班主任，如何树立好自己在学生心目中的形象这一问题，主要取决于他们能否平等的对待学生，把学生当自己的朋友，当学生的行为出现偏差时，艺术的批评学生，指导学生，使其心服口服。</w:t>
      </w:r>
    </w:p>
    <w:p>
      <w:pPr>
        <w:ind w:left="0" w:right="0" w:firstLine="560"/>
        <w:spacing w:before="450" w:after="450" w:line="312" w:lineRule="auto"/>
      </w:pPr>
      <w:r>
        <w:rPr>
          <w:rFonts w:ascii="宋体" w:hAnsi="宋体" w:eastAsia="宋体" w:cs="宋体"/>
          <w:color w:val="000"/>
          <w:sz w:val="28"/>
          <w:szCs w:val="28"/>
        </w:rPr>
        <w:t xml:space="preserve">总之，班主任工作是一件十分繁琐却又必不可少的重要工作，它直接关系着社会主义培养可靠接班人和合格建设者的重大问题，我相信，“世上无难事，只怕有心人”,只要每一位教育工作者对此充满信心，倾注心血，则一定会有收获。刚刚来到实习学校一个月的时间，总结了这些东西希望能帮助其他实习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第四篇：班主任班级管理工作论文</w:t>
      </w:r>
    </w:p>
    <w:p>
      <w:pPr>
        <w:ind w:left="0" w:right="0" w:firstLine="560"/>
        <w:spacing w:before="450" w:after="450" w:line="312" w:lineRule="auto"/>
      </w:pPr>
      <w:r>
        <w:rPr>
          <w:rFonts w:ascii="宋体" w:hAnsi="宋体" w:eastAsia="宋体" w:cs="宋体"/>
          <w:color w:val="000"/>
          <w:sz w:val="28"/>
          <w:szCs w:val="28"/>
        </w:rPr>
        <w:t xml:space="preserve">班主任班级管理工作论文</w:t>
      </w:r>
    </w:p>
    <w:p>
      <w:pPr>
        <w:ind w:left="0" w:right="0" w:firstLine="560"/>
        <w:spacing w:before="450" w:after="450" w:line="312" w:lineRule="auto"/>
      </w:pPr>
      <w:r>
        <w:rPr>
          <w:rFonts w:ascii="宋体" w:hAnsi="宋体" w:eastAsia="宋体" w:cs="宋体"/>
          <w:color w:val="000"/>
          <w:sz w:val="28"/>
          <w:szCs w:val="28"/>
        </w:rPr>
        <w:t xml:space="preserve">第一篇：班主任如何做好班级管理工作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一、班主任要有正确的教育思想</w:t>
      </w:r>
    </w:p>
    <w:p>
      <w:pPr>
        <w:ind w:left="0" w:right="0" w:firstLine="560"/>
        <w:spacing w:before="450" w:after="450" w:line="312" w:lineRule="auto"/>
      </w:pPr>
      <w:r>
        <w:rPr>
          <w:rFonts w:ascii="宋体" w:hAnsi="宋体" w:eastAsia="宋体" w:cs="宋体"/>
          <w:color w:val="000"/>
          <w:sz w:val="28"/>
          <w:szCs w:val="28"/>
        </w:rPr>
        <w:t xml:space="preserve">作为班主任，不但要有管理方法，还要注重学生的思想教育工作，也就是思想定位。教育的目的不单单是教给学生知识，注重学生的成绩，让学生获取知识只是教育的一部分，能够健康成长才是最主要的。鉴于此，在班级管理中要注重一个“活”字，不过要活而不乱，不能放任自流。“活”是学生个性发展的体现，重视学生能力的培养，全面发展，所以教师不能统一要求学生，过分约束学生，否则培养出来的学生都是一个模样，要重视学生能力的发展。</w:t>
      </w:r>
    </w:p>
    <w:p>
      <w:pPr>
        <w:ind w:left="0" w:right="0" w:firstLine="560"/>
        <w:spacing w:before="450" w:after="450" w:line="312" w:lineRule="auto"/>
      </w:pPr>
      <w:r>
        <w:rPr>
          <w:rFonts w:ascii="宋体" w:hAnsi="宋体" w:eastAsia="宋体" w:cs="宋体"/>
          <w:color w:val="000"/>
          <w:sz w:val="28"/>
          <w:szCs w:val="28"/>
        </w:rPr>
        <w:t xml:space="preserve">二、班主任要关心、爱护学生</w:t>
      </w:r>
    </w:p>
    <w:p>
      <w:pPr>
        <w:ind w:left="0" w:right="0" w:firstLine="560"/>
        <w:spacing w:before="450" w:after="450" w:line="312" w:lineRule="auto"/>
      </w:pPr>
      <w:r>
        <w:rPr>
          <w:rFonts w:ascii="宋体" w:hAnsi="宋体" w:eastAsia="宋体" w:cs="宋体"/>
          <w:color w:val="000"/>
          <w:sz w:val="28"/>
          <w:szCs w:val="28"/>
        </w:rPr>
        <w:t xml:space="preserve">爱是师德的灵活。没有对学生的爱，就谈不上教育，爱是一种无形的力量，关爱学生要从一点一滴做起，用自己的一言一行去感化学生，用真心、真爱去滋润学生的心田。在日常班级管理过程中，作为班级管理的引导者，要多关心学生，理解学生，用爱去唤醒学生，用爱去唤起学生的信心。这就要求班主任要有一颗宽容的心，对待学生要仁慈，用真诚的情感去影响学生，对待学生和蔼可亲，一视同仁，不能厚此薄彼。因为良好的情绪可以调动人们的意志活动，激发学生的兴趣，调动积极性和主动性。所以，教师要努力为学生创设一种宽松、和谐的心理环境，使学生的个性得到发展，素质得到提高。同时，还要关心学生，让学生树立亲情意识和爱心意识。不管是在学校，还是在家庭、社会都能用一颗爱心去对待别人，在爱的氛围中健康、全面发展。</w:t>
      </w:r>
    </w:p>
    <w:p>
      <w:pPr>
        <w:ind w:left="0" w:right="0" w:firstLine="560"/>
        <w:spacing w:before="450" w:after="450" w:line="312" w:lineRule="auto"/>
      </w:pPr>
      <w:r>
        <w:rPr>
          <w:rFonts w:ascii="宋体" w:hAnsi="宋体" w:eastAsia="宋体" w:cs="宋体"/>
          <w:color w:val="000"/>
          <w:sz w:val="28"/>
          <w:szCs w:val="28"/>
        </w:rPr>
        <w:t xml:space="preserve">三、班主任要注重自己的言传身教</w:t>
      </w:r>
    </w:p>
    <w:p>
      <w:pPr>
        <w:ind w:left="0" w:right="0" w:firstLine="560"/>
        <w:spacing w:before="450" w:after="450" w:line="312" w:lineRule="auto"/>
      </w:pPr>
      <w:r>
        <w:rPr>
          <w:rFonts w:ascii="宋体" w:hAnsi="宋体" w:eastAsia="宋体" w:cs="宋体"/>
          <w:color w:val="000"/>
          <w:sz w:val="28"/>
          <w:szCs w:val="28"/>
        </w:rPr>
        <w:t xml:space="preserve">班主任的管理工作离不开自己的言传身教，如给学生布置工作，召开班会、家长会，给学生做工作等都需要教师的口传，使学生养成良好的习惯，做一个品行兼优的好学生。不过，作为班级的引导者，不但需要言传，更需要身教。在整个班级工作中，教师要身体力行，要求学生做到的，必须先做好榜样。因为在学生的心目中，教师就是他们的偶像，是他们最崇拜的人，班主任做到了，学生才会做得更好。加上小学生的模仿能力很强，班主任对他们的影响更大，要想树立自己的威信，班主任就要起到榜样的示范作用。要求学生讲文明、讲礼貌，班主任先要规范自己的语言和行为；要求学生爱劳动、讲卫生，班主任就不能随便扔纸屑；要想让学生形成捡垃圾的好习惯，班主任看见垃圾就要主动捡起；要求学生不早退、不吃饭，班主任就要遵守学校各种规章制度。这就是所谓的班主任的身教。在班级管理工作中，如果班主任能用自己的言传身教树立威信，那么班级工作就能顺利开展下去。可见，言传和身教一样的重要，只有把这两者都做好，在管理班级的时候才能做到游刃有余。</w:t>
      </w:r>
    </w:p>
    <w:p>
      <w:pPr>
        <w:ind w:left="0" w:right="0" w:firstLine="560"/>
        <w:spacing w:before="450" w:after="450" w:line="312" w:lineRule="auto"/>
      </w:pPr>
      <w:r>
        <w:rPr>
          <w:rFonts w:ascii="宋体" w:hAnsi="宋体" w:eastAsia="宋体" w:cs="宋体"/>
          <w:color w:val="000"/>
          <w:sz w:val="28"/>
          <w:szCs w:val="28"/>
        </w:rPr>
        <w:t xml:space="preserve">四、增强目标意识引导学生参与</w:t>
      </w:r>
    </w:p>
    <w:p>
      <w:pPr>
        <w:ind w:left="0" w:right="0" w:firstLine="560"/>
        <w:spacing w:before="450" w:after="450" w:line="312" w:lineRule="auto"/>
      </w:pPr>
      <w:r>
        <w:rPr>
          <w:rFonts w:ascii="宋体" w:hAnsi="宋体" w:eastAsia="宋体" w:cs="宋体"/>
          <w:color w:val="000"/>
          <w:sz w:val="28"/>
          <w:szCs w:val="28"/>
        </w:rPr>
        <w:t xml:space="preserve">班级管理的核心是目标管理，目标是学生的风向标，是衡量一个班级进步和后退的一把尺杆。学生时期是心理和生理变化较快的一个阶段。在这个阶段，学生辨别能力和自控能力较差，喜欢新鲜事物，好奇心较强，追求时尚，喜欢跟着感觉走，做事缺乏恒心和耐心。尤其是现在的孩子大都是独生子女，他们都是生长在温室的花朵，有的学生还养成了任性、自私、懒惰、冲动等不良性格，做错了事情，还不听劝告，陷入迷惘的境地不能自拔，产生了很大的矛盾冲突。为此，班主任要针对不同的情况对症下药，及时引导和帮助，使他们能够树立正确的理想和目标。比如，在班级管理工作中，可以制定一个“学生一周品学表现表”，班主任要通过家访、电话、网络等和家长经常沟通，了解学生在家庭中的实际情况，加强“双向”教育引导，同时利用每周一节课的时间进行评比，评选出表现优秀的学生，进行表扬和奖励，树立典型，树立榜样，让学生形成目标和方向。这样，不仅逐渐形成了良好的班风、学风，也为学生提供了展示自己特长的机会，培养了学生良好的品德，养成了文明行为习惯。</w:t>
      </w:r>
    </w:p>
    <w:p>
      <w:pPr>
        <w:ind w:left="0" w:right="0" w:firstLine="560"/>
        <w:spacing w:before="450" w:after="450" w:line="312" w:lineRule="auto"/>
      </w:pPr>
      <w:r>
        <w:rPr>
          <w:rFonts w:ascii="宋体" w:hAnsi="宋体" w:eastAsia="宋体" w:cs="宋体"/>
          <w:color w:val="000"/>
          <w:sz w:val="28"/>
          <w:szCs w:val="28"/>
        </w:rPr>
        <w:t xml:space="preserve">五、充分发挥学生的主体作用</w:t>
      </w:r>
    </w:p>
    <w:p>
      <w:pPr>
        <w:ind w:left="0" w:right="0" w:firstLine="560"/>
        <w:spacing w:before="450" w:after="450" w:line="312" w:lineRule="auto"/>
      </w:pPr>
      <w:r>
        <w:rPr>
          <w:rFonts w:ascii="宋体" w:hAnsi="宋体" w:eastAsia="宋体" w:cs="宋体"/>
          <w:color w:val="000"/>
          <w:sz w:val="28"/>
          <w:szCs w:val="28"/>
        </w:rPr>
        <w:t xml:space="preserve">现代社会是一个竞争的社会，如果不思进取就会被社会所淘汰。由于学生之间存在很大的参与性，班主任应该为每一个学生创造发展的机会，充分挖掘学生的潜能，调动学生学习和工作的积极性和主动性，为创建良好的班集体奠定基础。比如，在选拔班干部的时候，要让学生公平竞争，通过演讲、辩论等形式确定最佳人选。这样选出的班干部在学生心目中更有威信，更具有号召力和影响力，更容易说服学生，和其他学生产生共鸣，从而创设一个健康、和谐的班集体。总之，班主任要充分要发挥学生的主体作用，使每一个学生都成为班级的管理者，增强学生的主体意识，调动学生工作的积极性，为班级出谋划策，尽职尽责，使班级的各项工作做得有声有色。另外，班主任还要尊重学生、关心学生、公平公正，为学生营造一个和谐、宽松、愉快的成长环境。只有这样，才能培养学生的自主管理能力，创建良好的文化氛围，把工作做“细”做“实”。</w:t>
      </w:r>
    </w:p>
    <w:p>
      <w:pPr>
        <w:ind w:left="0" w:right="0" w:firstLine="560"/>
        <w:spacing w:before="450" w:after="450" w:line="312" w:lineRule="auto"/>
      </w:pPr>
      <w:r>
        <w:rPr>
          <w:rFonts w:ascii="宋体" w:hAnsi="宋体" w:eastAsia="宋体" w:cs="宋体"/>
          <w:color w:val="000"/>
          <w:sz w:val="28"/>
          <w:szCs w:val="28"/>
        </w:rPr>
        <w:t xml:space="preserve">作者：石玲苏 单位：河北省沙河市渡口学区渡口中学</w:t>
      </w:r>
    </w:p>
    <w:p>
      <w:pPr>
        <w:ind w:left="0" w:right="0" w:firstLine="560"/>
        <w:spacing w:before="450" w:after="450" w:line="312" w:lineRule="auto"/>
      </w:pPr>
      <w:r>
        <w:rPr>
          <w:rFonts w:ascii="宋体" w:hAnsi="宋体" w:eastAsia="宋体" w:cs="宋体"/>
          <w:color w:val="000"/>
          <w:sz w:val="28"/>
          <w:szCs w:val="28"/>
        </w:rPr>
        <w:t xml:space="preserve">第二篇：班主任的班级管理与育人</w:t>
      </w:r>
    </w:p>
    <w:p>
      <w:pPr>
        <w:ind w:left="0" w:right="0" w:firstLine="560"/>
        <w:spacing w:before="450" w:after="450" w:line="312" w:lineRule="auto"/>
      </w:pPr>
      <w:r>
        <w:rPr>
          <w:rFonts w:ascii="宋体" w:hAnsi="宋体" w:eastAsia="宋体" w:cs="宋体"/>
          <w:color w:val="000"/>
          <w:sz w:val="28"/>
          <w:szCs w:val="28"/>
        </w:rPr>
        <w:t xml:space="preserve">班主任是班级的组织者与管理者，是一个班级的灵魂，如何管理班级是每一个班主任都经常思考的问题。从我个人实践经验看，在日常的班主任管理中应坚持“两手抓方针”。一手抓管理，一手抓育人。在管理中渗透育人思想，通过育人达到加强管理的目的。</w:t>
      </w:r>
    </w:p>
    <w:p>
      <w:pPr>
        <w:ind w:left="0" w:right="0" w:firstLine="560"/>
        <w:spacing w:before="450" w:after="450" w:line="312" w:lineRule="auto"/>
      </w:pPr>
      <w:r>
        <w:rPr>
          <w:rFonts w:ascii="宋体" w:hAnsi="宋体" w:eastAsia="宋体" w:cs="宋体"/>
          <w:color w:val="000"/>
          <w:sz w:val="28"/>
          <w:szCs w:val="28"/>
        </w:rPr>
        <w:t xml:space="preserve">一、根据管理中的要点把握加强育人的立足点 作为班主任，管理与育人二者紧密联系，相辅相成。在实践中体会到，班级管理要做的出色，必须做好育人工作。因此，我管理班级的宗旨是“先学做人，后学知识。”每学期开学，我先结合学校总体安排，根据班级的实际情况，制定新学期班主任工作的目标、任务和指导思想。从班级管理中渗透育人的思想，这既是理论问题，也是实践问题；既是工作方法问题，也是思想认识问题。一个学校有很多班级，要在这些班级中脱颖而出，创建一个“先进”的班级体。班主任至少要解决好三个问题：首先，要充分认识管理工作与育人工作的辨证关系，在班级管理中渗透育人的思想，在育人中加强班级管理，牢固树立管理工作与育人工作二者并重，不能顾此失彼。其次，以管理工作为中心，以育人工作为宗旨，制定出班级的工作目标和任务。因每个班级的具体情况不同，这就要求班主任根据学情潜心研究符合本班的“班规”，有目的、有重点、有针对性地开展各项不同形式、不同方法的管理模式，提高班级管理的实效，使管理工作更好地服务于育人工作。再次，管理工作要积极发挥对育人工作的能动作用。通过加强班级管理更好的实现育人效果，从更高层次上做好育人工作，贯彻落实好国家九年义务教育工作的方向、方针、政策，引导学生在健康的轨道上顺利发展。</w:t>
      </w:r>
    </w:p>
    <w:p>
      <w:pPr>
        <w:ind w:left="0" w:right="0" w:firstLine="560"/>
        <w:spacing w:before="450" w:after="450" w:line="312" w:lineRule="auto"/>
      </w:pPr>
      <w:r>
        <w:rPr>
          <w:rFonts w:ascii="宋体" w:hAnsi="宋体" w:eastAsia="宋体" w:cs="宋体"/>
          <w:color w:val="000"/>
          <w:sz w:val="28"/>
          <w:szCs w:val="28"/>
        </w:rPr>
        <w:t xml:space="preserve">二、加强管理寻求优化育人的关键点</w:t>
      </w:r>
    </w:p>
    <w:p>
      <w:pPr>
        <w:ind w:left="0" w:right="0" w:firstLine="560"/>
        <w:spacing w:before="450" w:after="450" w:line="312" w:lineRule="auto"/>
      </w:pPr>
      <w:r>
        <w:rPr>
          <w:rFonts w:ascii="宋体" w:hAnsi="宋体" w:eastAsia="宋体" w:cs="宋体"/>
          <w:color w:val="000"/>
          <w:sz w:val="28"/>
          <w:szCs w:val="28"/>
        </w:rPr>
        <w:t xml:space="preserve">其一，针对班主任管理工作中杂、繁、乱的特点，把各项工作对学生实行进量化考评。让班中学生“人人有事做，人人有活干”。尤其是寄宿制学校，班主任每天都有很多事情要做，既要教学又要育人，班级卫生、宿舍管理、学生一日三餐等许多问题，牵扯了班主任很多精力。因此，班主任要结合实际，把各项任务进行具体分工，如值日生的到位时间、清扫时间、清扫程度、个人的仪容仪表必须符合学校的哪些具体要求等等，在班规中一一作出量化。这样，班级管理工作由难以用数字来衡量的“复杂”变成了有量化标准的“简单”，平日里也利于班主任检查落实。在学校检查中，若班级出现问题，可直接追究当事人责任，这些都可作为学期末评选“优秀学生”的重要依据，从而使班中人人都有动力，人人具有集体荣誉感。</w:t>
      </w:r>
    </w:p>
    <w:p>
      <w:pPr>
        <w:ind w:left="0" w:right="0" w:firstLine="560"/>
        <w:spacing w:before="450" w:after="450" w:line="312" w:lineRule="auto"/>
      </w:pPr>
      <w:r>
        <w:rPr>
          <w:rFonts w:ascii="宋体" w:hAnsi="宋体" w:eastAsia="宋体" w:cs="宋体"/>
          <w:color w:val="000"/>
          <w:sz w:val="28"/>
          <w:szCs w:val="28"/>
        </w:rPr>
        <w:t xml:space="preserve">其二，注重培养班干部的工作能力，充分发挥班干部的先锋模范作用。班干部是班级的核心，是班主任的得力助手，班级管理中一个主要方面是管理好班干部，班干部自身的素质高低，工作能力强弱，直接关系到整个班级能否按照学校的要求正常运转。因此，组织培养班干部就成为班主任管理中的重点，对班干部的管理要方法得当，措施得力，其先锋模范带头作用才能在各个方面表现出来。首先，在学期初，班主任围绕整个学校工作的总体安排，选拔培养班干部，强化他们的先锋模范作用。像我们寄宿制学校，学生一天24小时吃住都在学校，班主任不可能全天都靠在学校，班级常常会有一些令人意想不到的突发事件，有些事情是班主任无法预料的，班主任也不可能在第一时间亲临现场，若要及时妥善处理这些突发事件，只有依靠班干部。这也是班干部发挥先锋模范作用、培养其工作能力的最好机会。其次，运用好班干部这个参谋。班主任的管理是围绕学校的育人方针而进行的一系列管理，在具体制定管理细则，实施管理办法时，要注意征求全班同学的意见，尤其是注意征求班干部的意见，充分发挥班干部的参谋作用，组织他们出点子、想办法，给全班同学示范引路，在实际工作中体现班干部的模范性。再次，要求班干部当好表率作用。班主任对学生的管理往往涉及到每一个学生，班干部的一举一动都会给全班同学带来很大的影响。因此，在日常工作中要求班干部自身过硬，要求同学做到的班干部自己首先做到，当好全班同学的表率。</w:t>
      </w:r>
    </w:p>
    <w:p>
      <w:pPr>
        <w:ind w:left="0" w:right="0" w:firstLine="560"/>
        <w:spacing w:before="450" w:after="450" w:line="312" w:lineRule="auto"/>
      </w:pPr>
      <w:r>
        <w:rPr>
          <w:rFonts w:ascii="宋体" w:hAnsi="宋体" w:eastAsia="宋体" w:cs="宋体"/>
          <w:color w:val="000"/>
          <w:sz w:val="28"/>
          <w:szCs w:val="28"/>
        </w:rPr>
        <w:t xml:space="preserve">其三，将情感交流融入班级管理之中，以自己的行动来深化育人工作。有了严密的制度和措施，并不意味着班级的管理工作就做得好，在实施制度和措施的同时，更要求与学生进行情感交流，动之以情晓之以理，通过自身的实际行动来影响和感召学生，使学生从内心深处认识到我必须这样做，才对得起班主任，对得起班级，达到情感育人的目的。教师可以有意识地通过个人谈话、带他去看病、调座位等方式说明班主任对其关心，这些方式花不了我们多少时间和精力，但在日常工作中灵活运用这些方法，对学生心灵的影响却是深远的，不仅可以树立起班主任在学生心目中没有架子、平易近人的形象，更重要的是达到了以自身行动深化育人的目的。</w:t>
      </w:r>
    </w:p>
    <w:p>
      <w:pPr>
        <w:ind w:left="0" w:right="0" w:firstLine="560"/>
        <w:spacing w:before="450" w:after="450" w:line="312" w:lineRule="auto"/>
      </w:pPr>
      <w:r>
        <w:rPr>
          <w:rFonts w:ascii="宋体" w:hAnsi="宋体" w:eastAsia="宋体" w:cs="宋体"/>
          <w:color w:val="000"/>
          <w:sz w:val="28"/>
          <w:szCs w:val="28"/>
        </w:rPr>
        <w:t xml:space="preserve">其四，班主任说话要言而有信，对学生要一视同仁。在班级日常管理中做到“一碗水端平”，使学生感到自己没有任何特权，遵守校规校纪是必须的。学生的个性各不相同，喜怒哀乐的表现形式也不一样，不同学生在班主任头脑中的印象就不一样，因而班主任在处理具体事情时就有可能产生不同偏好，当他们违纪时，不能因为学生的品德好就网开一面，也不能因为学生的品质差在表情言语中流露出厌恶的情绪。虽然这是人之常情，但对班主任而言，稍微有一点偏心，就会影响班主任在学生心目中的公正形象，进而使一些学困生慢慢产生逆反心理，久而久之，班级管理工作就无法进行，也就谈不上育人工作了。</w:t>
      </w:r>
    </w:p>
    <w:p>
      <w:pPr>
        <w:ind w:left="0" w:right="0" w:firstLine="560"/>
        <w:spacing w:before="450" w:after="450" w:line="312" w:lineRule="auto"/>
      </w:pPr>
      <w:r>
        <w:rPr>
          <w:rFonts w:ascii="宋体" w:hAnsi="宋体" w:eastAsia="宋体" w:cs="宋体"/>
          <w:color w:val="000"/>
          <w:sz w:val="28"/>
          <w:szCs w:val="28"/>
        </w:rPr>
        <w:t xml:space="preserve">三、根据管理中的难点寻找深化育人的突破口</w:t>
      </w:r>
    </w:p>
    <w:p>
      <w:pPr>
        <w:ind w:left="0" w:right="0" w:firstLine="560"/>
        <w:spacing w:before="450" w:after="450" w:line="312" w:lineRule="auto"/>
      </w:pPr>
      <w:r>
        <w:rPr>
          <w:rFonts w:ascii="宋体" w:hAnsi="宋体" w:eastAsia="宋体" w:cs="宋体"/>
          <w:color w:val="000"/>
          <w:sz w:val="28"/>
          <w:szCs w:val="28"/>
        </w:rPr>
        <w:t xml:space="preserve">班级有一些同学因为家庭条件太优越，没有养成良好的习惯，依靠家长的关系，不仅学习不努力，还干扰班级的正常秩序，这是班级管理中最头疼的事。从实践经验来看，在班主任工作中，不应回避这一问题，而是要紧紧抓住这一难点，结合班级学生的实际情况，因人制宜，找到育人工作的突破口，才能有的放矢地展开管理和育人工作，收到标本兼治之效。充分利用班会对学生进行思想教育，让学生认识到学习的重要性，明白要我学，与我要学的区别，自觉提高学习的积极性。学习积极性的提高，自然就成了班级管理工作的原动力。班级管理的方法千变万化，多种多样，没有一成不变的。不论面对何种困难，我们只要用一颗爱心去面对学生，抱着对工作负责的态度，多思多问，灵活处理，一定会得到一个圆满的结局。</w:t>
      </w:r>
    </w:p>
    <w:p>
      <w:pPr>
        <w:ind w:left="0" w:right="0" w:firstLine="560"/>
        <w:spacing w:before="450" w:after="450" w:line="312" w:lineRule="auto"/>
      </w:pPr>
      <w:r>
        <w:rPr>
          <w:rFonts w:ascii="宋体" w:hAnsi="宋体" w:eastAsia="宋体" w:cs="宋体"/>
          <w:color w:val="000"/>
          <w:sz w:val="28"/>
          <w:szCs w:val="28"/>
        </w:rPr>
        <w:t xml:space="preserve">作者：王忠国 林雪梅 单位：山东省栖霞市庙后镇中学</w:t>
      </w:r>
    </w:p>
    <w:p>
      <w:pPr>
        <w:ind w:left="0" w:right="0" w:firstLine="560"/>
        <w:spacing w:before="450" w:after="450" w:line="312" w:lineRule="auto"/>
      </w:pPr>
      <w:r>
        <w:rPr>
          <w:rFonts w:ascii="宋体" w:hAnsi="宋体" w:eastAsia="宋体" w:cs="宋体"/>
          <w:color w:val="000"/>
          <w:sz w:val="28"/>
          <w:szCs w:val="28"/>
        </w:rPr>
        <w:t xml:space="preserve">第三篇：班主任正确引导班级管理思考</w:t>
      </w:r>
    </w:p>
    <w:p>
      <w:pPr>
        <w:ind w:left="0" w:right="0" w:firstLine="560"/>
        <w:spacing w:before="450" w:after="450" w:line="312" w:lineRule="auto"/>
      </w:pPr>
      <w:r>
        <w:rPr>
          <w:rFonts w:ascii="宋体" w:hAnsi="宋体" w:eastAsia="宋体" w:cs="宋体"/>
          <w:color w:val="000"/>
          <w:sz w:val="28"/>
          <w:szCs w:val="28"/>
        </w:rPr>
        <w:t xml:space="preserve">众所周知，古代大禹治水的成功在“疏”而不在“堵”。我们作为班主任在如何有效管理班级的问题上，面对中学生身上的诸多问题，也需要正确的引导，而不能一味地利用班主任的职权进行强制独裁。中学生心理发展正处在“叛逆期”，他们渴望被认同，渴望被尊重。所以很多问题如果不能正确处理就会使我们的工作很被动。在我多年的班主任工作中，我一直努力探索一条行之有效的班主任教育方式。不是单纯的说理教育，而是引导学生自己去认识问题；不是带着学生去看“病”，而是指给他一所最好的“医院”。如今，我在对学生的教育中，初步形成了一种“引导”的教育方式。学生的选择正确了，他们的思想就不会有偏差，班级管理就会有实效性，班主任工作也就变得轻松而游刃有余了。在这里简单谈几点如何利用“引导”的方式管理班级的一些体会。</w:t>
      </w:r>
    </w:p>
    <w:p>
      <w:pPr>
        <w:ind w:left="0" w:right="0" w:firstLine="560"/>
        <w:spacing w:before="450" w:after="450" w:line="312" w:lineRule="auto"/>
      </w:pPr>
      <w:r>
        <w:rPr>
          <w:rFonts w:ascii="宋体" w:hAnsi="宋体" w:eastAsia="宋体" w:cs="宋体"/>
          <w:color w:val="000"/>
          <w:sz w:val="28"/>
          <w:szCs w:val="28"/>
        </w:rPr>
        <w:t xml:space="preserve">一、运用积极向上的语言教育引导学生</w:t>
      </w:r>
    </w:p>
    <w:p>
      <w:pPr>
        <w:ind w:left="0" w:right="0" w:firstLine="560"/>
        <w:spacing w:before="450" w:after="450" w:line="312" w:lineRule="auto"/>
      </w:pPr>
      <w:r>
        <w:rPr>
          <w:rFonts w:ascii="宋体" w:hAnsi="宋体" w:eastAsia="宋体" w:cs="宋体"/>
          <w:color w:val="000"/>
          <w:sz w:val="28"/>
          <w:szCs w:val="28"/>
        </w:rPr>
        <w:t xml:space="preserve">班主任的语言贯穿于班主任对学生的各类教育形式之中，因此，班主任语言的艺术性直接关系到说理教育的实效性。我们经常会看到这种现象，或者听到这种教育的言词：“本班同学不能在教室乱丢纸屑，不能大声喧哗，不能抄袭作业，不能顶撞老师等，在实际工作之中，不少班主任往往采取严厉的语气和强制性的话语来规范学生，但事实上，这种反面的规定和要求并不一定能达到预期的效果。因为现在不少学生的逆反心理较之过去，有了一定程度的加强，他们更多的、也更愿意接受正面的说理教育。我们不妨使用以下的教育方式：“同学们，我相信我们的每一个同学都能做到保持教室的整洁与安静，独立自主的完成作业，尊敬老师礼貌待人„„”对此，班主任在运用语言进行教育的时候，应发挥积极语言的教育功能，采取平和的语气，耐心启发，循循善诱，从情感上帮助广大学生形成正确的观念；结合积极向上的态度对其进行鼓励，引导学生正确的处理自己和集体的关系，积极有效的发展自己。</w:t>
      </w:r>
    </w:p>
    <w:p>
      <w:pPr>
        <w:ind w:left="0" w:right="0" w:firstLine="560"/>
        <w:spacing w:before="450" w:after="450" w:line="312" w:lineRule="auto"/>
      </w:pPr>
      <w:r>
        <w:rPr>
          <w:rFonts w:ascii="宋体" w:hAnsi="宋体" w:eastAsia="宋体" w:cs="宋体"/>
          <w:color w:val="000"/>
          <w:sz w:val="28"/>
          <w:szCs w:val="28"/>
        </w:rPr>
        <w:t xml:space="preserve">二、采取正确规范的行为引导学生</w:t>
      </w:r>
    </w:p>
    <w:p>
      <w:pPr>
        <w:ind w:left="0" w:right="0" w:firstLine="560"/>
        <w:spacing w:before="450" w:after="450" w:line="312" w:lineRule="auto"/>
      </w:pPr>
      <w:r>
        <w:rPr>
          <w:rFonts w:ascii="宋体" w:hAnsi="宋体" w:eastAsia="宋体" w:cs="宋体"/>
          <w:color w:val="000"/>
          <w:sz w:val="28"/>
          <w:szCs w:val="28"/>
        </w:rPr>
        <w:t xml:space="preserve">经过多年的教学，我发现，现在的高中生，因为父母的保护和干涉过多，他们的自我约束力普遍较差，学习缺乏自觉性和主动性，纪律观念淡薄，针对以上现象，班主任在开学之初，就应该在这些方面做出具体的、详细的班规。空余时间我认真学习了学校的德育积分卡的有关内容，学校在对学生的学习、纪律等各个方面都有详细的规定，根据学校的德育制度，我把这些很有用的条例充分的融合到班级公约中，包括表扬、激励的措施和处罚的措施，使制度不仅有制约一般学生的作用，更对后进生能起到约束和指导作用。目的就是让学生在严格的他控和自控中逐步养成良好的行为习惯。用制度引导，更注意“循序渐进”，宽严适度，不能把学生管得太死，要允许学生在一定范围内的自由，让其个性得到充分和谐的发展。到目前为止，我班的班风朝着积极努力求实的方向发展。</w:t>
      </w:r>
    </w:p>
    <w:p>
      <w:pPr>
        <w:ind w:left="0" w:right="0" w:firstLine="560"/>
        <w:spacing w:before="450" w:after="450" w:line="312" w:lineRule="auto"/>
      </w:pPr>
      <w:r>
        <w:rPr>
          <w:rFonts w:ascii="宋体" w:hAnsi="宋体" w:eastAsia="宋体" w:cs="宋体"/>
          <w:color w:val="000"/>
          <w:sz w:val="28"/>
          <w:szCs w:val="28"/>
        </w:rPr>
        <w:t xml:space="preserve">三、树立优秀典型激励引导学生</w:t>
      </w:r>
    </w:p>
    <w:p>
      <w:pPr>
        <w:ind w:left="0" w:right="0" w:firstLine="560"/>
        <w:spacing w:before="450" w:after="450" w:line="312" w:lineRule="auto"/>
      </w:pPr>
      <w:r>
        <w:rPr>
          <w:rFonts w:ascii="宋体" w:hAnsi="宋体" w:eastAsia="宋体" w:cs="宋体"/>
          <w:color w:val="000"/>
          <w:sz w:val="28"/>
          <w:szCs w:val="28"/>
        </w:rPr>
        <w:t xml:space="preserve">通过树立优秀的榜样，尤其是典型的榜样，激励广大学生，是班级管理工作的良好途径。要提高管理效果，建立榜样机制是关键。实践证明，榜样机制所达到的效果远比一般的说教，要明显得多。要树立起学生身边积极上进、勤奋好学的学生榜样，让广大学生形成互相激励的学习局面；要积极发挥校园内外的成功典范来营造良好的氛围，使学生明确自己的人生目标，决心通过自己的实际行动来实现人生理想；特别要运用优秀典型的闪光点来达到最佳的教育效果。学生从优秀榜样的言行中受到了启发，就会更加奋发向上。</w:t>
      </w:r>
    </w:p>
    <w:p>
      <w:pPr>
        <w:ind w:left="0" w:right="0" w:firstLine="560"/>
        <w:spacing w:before="450" w:after="450" w:line="312" w:lineRule="auto"/>
      </w:pPr>
      <w:r>
        <w:rPr>
          <w:rFonts w:ascii="宋体" w:hAnsi="宋体" w:eastAsia="宋体" w:cs="宋体"/>
          <w:color w:val="000"/>
          <w:sz w:val="28"/>
          <w:szCs w:val="28"/>
        </w:rPr>
        <w:t xml:space="preserve">四、班主任要让自己成为榜样引领学生</w:t>
      </w:r>
    </w:p>
    <w:p>
      <w:pPr>
        <w:ind w:left="0" w:right="0" w:firstLine="560"/>
        <w:spacing w:before="450" w:after="450" w:line="312" w:lineRule="auto"/>
      </w:pPr>
      <w:r>
        <w:rPr>
          <w:rFonts w:ascii="宋体" w:hAnsi="宋体" w:eastAsia="宋体" w:cs="宋体"/>
          <w:color w:val="000"/>
          <w:sz w:val="28"/>
          <w:szCs w:val="28"/>
        </w:rPr>
        <w:t xml:space="preserve">班主任处于学生工作的第一线，要做好班主任工作，就得比其他老师有更多的付出和投入。作为与学生朝夕相处的班主任，其一言一行都受到同学们的关注、效仿。懂得教育学生的同时也要保护学生，从而达到教育的最佳效果。虽然我走上教师的这个工作岗位多年，但班级管理经验还很不足，所以我只有“笨鸟先飞”了，我和我的学生们一起到达教室，和他们一起学习，“勤能补拙”我相信是有效的，我认真负责的工作态度，兢兢业业教学方式，给我班的学生留下良好的印象，树立了榜样，通过自己的日常生活中的人文素养让学生真正得以信服。孔子说：“其身正，不令而行；其身不正，虽令不从”，说的就是“身教重于言传”这个道理吧。总之，只要我们做个有心人，班主任在班级管理的实际工作中可以灵活运用各种办法引导学生形成良好的道德观、人生观，最终养成良好的习惯，全面提升自我。“上善若水，厚德载物”提醒并鞭策着我的言，行，思，我也愿意和我的学生们一块儿，积极，健康，快乐，每天都有一点进步的成长。</w:t>
      </w:r>
    </w:p>
    <w:p>
      <w:pPr>
        <w:ind w:left="0" w:right="0" w:firstLine="560"/>
        <w:spacing w:before="450" w:after="450" w:line="312" w:lineRule="auto"/>
      </w:pPr>
      <w:r>
        <w:rPr>
          <w:rFonts w:ascii="宋体" w:hAnsi="宋体" w:eastAsia="宋体" w:cs="宋体"/>
          <w:color w:val="000"/>
          <w:sz w:val="28"/>
          <w:szCs w:val="28"/>
        </w:rPr>
        <w:t xml:space="preserve">作者：陈斌 单位：浙江省安吉县昌硕高级中学</w:t>
      </w:r>
    </w:p>
    <w:p>
      <w:pPr>
        <w:ind w:left="0" w:right="0" w:firstLine="560"/>
        <w:spacing w:before="450" w:after="450" w:line="312" w:lineRule="auto"/>
      </w:pPr>
      <w:r>
        <w:rPr>
          <w:rFonts w:ascii="宋体" w:hAnsi="宋体" w:eastAsia="宋体" w:cs="宋体"/>
          <w:color w:val="000"/>
          <w:sz w:val="28"/>
          <w:szCs w:val="28"/>
        </w:rPr>
        <w:t xml:space="preserve">第四篇：中学班主任如何管理班级浅谈</w:t>
      </w:r>
    </w:p>
    <w:p>
      <w:pPr>
        <w:ind w:left="0" w:right="0" w:firstLine="560"/>
        <w:spacing w:before="450" w:after="450" w:line="312" w:lineRule="auto"/>
      </w:pPr>
      <w:r>
        <w:rPr>
          <w:rFonts w:ascii="宋体" w:hAnsi="宋体" w:eastAsia="宋体" w:cs="宋体"/>
          <w:color w:val="000"/>
          <w:sz w:val="28"/>
          <w:szCs w:val="28"/>
        </w:rPr>
        <w:t xml:space="preserve">班主任是学生的领导者和教育者，是班集体的核心，是联系班级和各任课教师的纽带，是学校开展各项工作的得力助手，是学生良好品德的塑造者，是学生身心健康发展的促进者。新时期的班主任如何才能管理好班级呢？笔者认为应该从以下几点做起。</w:t>
      </w:r>
    </w:p>
    <w:p>
      <w:pPr>
        <w:ind w:left="0" w:right="0" w:firstLine="560"/>
        <w:spacing w:before="450" w:after="450" w:line="312" w:lineRule="auto"/>
      </w:pPr>
      <w:r>
        <w:rPr>
          <w:rFonts w:ascii="宋体" w:hAnsi="宋体" w:eastAsia="宋体" w:cs="宋体"/>
          <w:color w:val="000"/>
          <w:sz w:val="28"/>
          <w:szCs w:val="28"/>
        </w:rPr>
        <w:t xml:space="preserve">一、创设良好的班级氛围，为班级增添勃勃生机</w:t>
      </w:r>
    </w:p>
    <w:p>
      <w:pPr>
        <w:ind w:left="0" w:right="0" w:firstLine="560"/>
        <w:spacing w:before="450" w:after="450" w:line="312" w:lineRule="auto"/>
      </w:pPr>
      <w:r>
        <w:rPr>
          <w:rFonts w:ascii="宋体" w:hAnsi="宋体" w:eastAsia="宋体" w:cs="宋体"/>
          <w:color w:val="000"/>
          <w:sz w:val="28"/>
          <w:szCs w:val="28"/>
        </w:rPr>
        <w:t xml:space="preserve">只有让学生感受到班主任对他们的关心和爱护，学生才能乐于接受班主任的管理。这就需要班主任实施民主管理，和学生建立一种平等的师生关系，建立一套人性化、民主化的班级管理体系，从而打造一个和谐、温馨的班集体。班级管理制定的目的是为了约束和纠正学生的不良行为，并不是通过强制手段来逼迫学生遵守纪律，因此要多一些奖励机制，少一些惩治手段，比如把量化考核纳入班级管理中，利用加分扣分手段调动学生学习和工作的积极性。这样，学生为了争取更多的分数，就会积极学习、工作。另外，班主任要建立一支认真负责的班干部队伍。中学生还缺乏一定的管理能力和自制力，班主任对班干部的能力要加强培训和指导，告诉他们近期班级工作要点，让他们做好本职工作，按照分工制定班级计划，定期召开班干部会议，及时督促和检查工作，查漏补缺，总结得失，并正确引导和纠正。一旦发现班干部在工作中有不公平的行为，就要加以批评和制止，同时发挥班干部的模范带头作用，促进良好班风的形成，从而使班级充满生机和活力。</w:t>
      </w:r>
    </w:p>
    <w:p>
      <w:pPr>
        <w:ind w:left="0" w:right="0" w:firstLine="560"/>
        <w:spacing w:before="450" w:after="450" w:line="312" w:lineRule="auto"/>
      </w:pPr>
      <w:r>
        <w:rPr>
          <w:rFonts w:ascii="宋体" w:hAnsi="宋体" w:eastAsia="宋体" w:cs="宋体"/>
          <w:color w:val="000"/>
          <w:sz w:val="28"/>
          <w:szCs w:val="28"/>
        </w:rPr>
        <w:t xml:space="preserve">二、培养学生的学习兴趣，调动他们学习的主动性</w:t>
      </w:r>
    </w:p>
    <w:p>
      <w:pPr>
        <w:ind w:left="0" w:right="0" w:firstLine="560"/>
        <w:spacing w:before="450" w:after="450" w:line="312" w:lineRule="auto"/>
      </w:pPr>
      <w:r>
        <w:rPr>
          <w:rFonts w:ascii="宋体" w:hAnsi="宋体" w:eastAsia="宋体" w:cs="宋体"/>
          <w:color w:val="000"/>
          <w:sz w:val="28"/>
          <w:szCs w:val="28"/>
        </w:rPr>
        <w:t xml:space="preserve">要让学生根据自己的实际情况制定学习计划，确定学习目标。学习目标的制定分为近期目标和远期目标，制定的近期目标能够激发学生斗志，产生浓厚的学习兴趣，在近期目标不断实现的基础上转化为长期目标。学生有了努力的方向，他们才能有学习的积极性和迫切性，产生强大的学习动力，克服学习中的困难和挫折，积极向上，勇往直前。学生一旦产生了学习兴趣，教师就要引导学生积极探究新知及对新知识领会、巩固、应用的规律，比如在学习中采用竞赛、讨论等手段，把学习的结果转化成学生学习的内驱力。“领会”是指学生在初步探究新知的时候，对新知识的理解和掌握；“巩固”是学生探究新知的关键环节，是对知识的记忆和再认；“应用”是学生学习的最终目的，是培养学生自主学习能力的保障。</w:t>
      </w:r>
    </w:p>
    <w:p>
      <w:pPr>
        <w:ind w:left="0" w:right="0" w:firstLine="560"/>
        <w:spacing w:before="450" w:after="450" w:line="312" w:lineRule="auto"/>
      </w:pPr>
      <w:r>
        <w:rPr>
          <w:rFonts w:ascii="宋体" w:hAnsi="宋体" w:eastAsia="宋体" w:cs="宋体"/>
          <w:color w:val="000"/>
          <w:sz w:val="28"/>
          <w:szCs w:val="28"/>
        </w:rPr>
        <w:t xml:space="preserve">三、加强沟通，发现问题，及时进行心理疏导</w:t>
      </w:r>
    </w:p>
    <w:p>
      <w:pPr>
        <w:ind w:left="0" w:right="0" w:firstLine="560"/>
        <w:spacing w:before="450" w:after="450" w:line="312" w:lineRule="auto"/>
      </w:pPr>
      <w:r>
        <w:rPr>
          <w:rFonts w:ascii="宋体" w:hAnsi="宋体" w:eastAsia="宋体" w:cs="宋体"/>
          <w:color w:val="000"/>
          <w:sz w:val="28"/>
          <w:szCs w:val="28"/>
        </w:rPr>
        <w:t xml:space="preserve">班主任要多和学生沟通，了解每一个学生的心理特点，使教师的要求转化为学生的需求，加强师生间的情感沟通，让学生感受到自已的关心而乐于接受管理和教育，消除心理上的障碍。如果学生遇到困难和挫折，班主任要和学生坐在一起了解实际情况，通过平等交流，让学生放下心理包袱，主动向班主任倾诉，从而找到安慰，获得心理上的平衡。如，有的学生虽然在学习上很努力，但考试成绩并不见起色，他们容易失去自信，情绪低落，自暴自弃，产生自卑心理。班主任要善于观察和分析，针对这种情况，和学生一起讨论，及时做好学生的心理疏导工作，肯定学生的优点，根据学生的特点，为他们创造条件和机会，让他们在其他方面获得成功，从而帮助他们树立自信，唤起他们对成功的向往，在成功的体验中激发他们的自信心，使他们鼓起勇气，重新振作，勇往直前。</w:t>
      </w:r>
    </w:p>
    <w:p>
      <w:pPr>
        <w:ind w:left="0" w:right="0" w:firstLine="560"/>
        <w:spacing w:before="450" w:after="450" w:line="312" w:lineRule="auto"/>
      </w:pPr>
      <w:r>
        <w:rPr>
          <w:rFonts w:ascii="宋体" w:hAnsi="宋体" w:eastAsia="宋体" w:cs="宋体"/>
          <w:color w:val="000"/>
          <w:sz w:val="28"/>
          <w:szCs w:val="28"/>
        </w:rPr>
        <w:t xml:space="preserve">四、重视待优化的转化工作</w:t>
      </w:r>
    </w:p>
    <w:p>
      <w:pPr>
        <w:ind w:left="0" w:right="0" w:firstLine="560"/>
        <w:spacing w:before="450" w:after="450" w:line="312" w:lineRule="auto"/>
      </w:pPr>
      <w:r>
        <w:rPr>
          <w:rFonts w:ascii="宋体" w:hAnsi="宋体" w:eastAsia="宋体" w:cs="宋体"/>
          <w:color w:val="000"/>
          <w:sz w:val="28"/>
          <w:szCs w:val="28"/>
        </w:rPr>
        <w:t xml:space="preserve">我们所指的待优生一般是班级中不遵守纪律、听课不认真、学习不刻苦、成绩不理想的学生，如果班主任对这部分学生放手不管，任由他们自由发展，长此以往，就会影响到班级管理，并且对他们的心理造成严重伤害，导致他们产生厌学情绪、逆反心理、封闭心理等一系列不正常的心理，不利于学生身心健康发展。班主任要根据学生的心理特点实施有针对性的思想教育，如针对有自卑和封闭心理的待优生，教师要多鼓励和表扬他们，给他们讲一些成功人士在困难前积极进取的例子，或者挖掘我们身边的实际例子，让他们理解“失败是成功之母”这句话的道理，以树立学生的自信，激发他们克服困难的勇气。针对有逆反心理的待优生，教师要挖掘他们身上的闪关点，采取正面教育的方法，激发他们学习和工作的积极性，以优点克服缺点，促进其向好的方面发展。每一个人都有值得肯定的地方，待优生也是如此，他们的成绩差，并不代表他们一无是处，他们也有自己的特长和才华，班主任一定要努力挖掘他们身上细小的优点，然后用放大镜进行放大，让他们获得成功的心理体验，从而产生乐于进取的潜在动力，实现量变到质变的突破。</w:t>
      </w:r>
    </w:p>
    <w:p>
      <w:pPr>
        <w:ind w:left="0" w:right="0" w:firstLine="560"/>
        <w:spacing w:before="450" w:after="450" w:line="312" w:lineRule="auto"/>
      </w:pPr>
      <w:r>
        <w:rPr>
          <w:rFonts w:ascii="宋体" w:hAnsi="宋体" w:eastAsia="宋体" w:cs="宋体"/>
          <w:color w:val="000"/>
          <w:sz w:val="28"/>
          <w:szCs w:val="28"/>
        </w:rPr>
        <w:t xml:space="preserve">五、定期召开家长座谈会和班会</w:t>
      </w:r>
    </w:p>
    <w:p>
      <w:pPr>
        <w:ind w:left="0" w:right="0" w:firstLine="560"/>
        <w:spacing w:before="450" w:after="450" w:line="312" w:lineRule="auto"/>
      </w:pPr>
      <w:r>
        <w:rPr>
          <w:rFonts w:ascii="宋体" w:hAnsi="宋体" w:eastAsia="宋体" w:cs="宋体"/>
          <w:color w:val="000"/>
          <w:sz w:val="28"/>
          <w:szCs w:val="28"/>
        </w:rPr>
        <w:t xml:space="preserve">要充分发挥班会和班级活动的作用，班主任要结合班级学生的实际情况，结合身边的典型事例，开展丰富多彩的班级活动，起到教育和引导的作用。班会的形式要多种多样，可以由班主任组织，也可以放权让学生自行组织，开展多种形式的文娱活动，激发学生的参与意识，提高学生的成就感，增强学生的自信心。此外，还要定期召开家长会，通过和家长沟通交流，掌握学生在家的真实表现，以及他们的思想动态，做到正确引导，制止学生不良行为的发生，真正做到防微杜渐。总而言之，班级管理是一门艺术，班主任担负着培养合格人才的艰苦重任。作为班主任，我们要不断探索和创新，勤于总结，奉献爱心，在掌握有效管理方法的同时，加强和学生沟通，对学生一视同仁，真正关心和帮助学生。只要班主任真诚地和学生交朋友，及时帮助他们解决学习和生活中的困难，宽容他们的错误，耐心做他们的思想工作，以情动人，因势利导，就能促进学生健康成长，建设一个和谐的班集体，我们的教育也就一定能够成功。</w:t>
      </w:r>
    </w:p>
    <w:p>
      <w:pPr>
        <w:ind w:left="0" w:right="0" w:firstLine="560"/>
        <w:spacing w:before="450" w:after="450" w:line="312" w:lineRule="auto"/>
      </w:pPr>
      <w:r>
        <w:rPr>
          <w:rFonts w:ascii="宋体" w:hAnsi="宋体" w:eastAsia="宋体" w:cs="宋体"/>
          <w:color w:val="000"/>
          <w:sz w:val="28"/>
          <w:szCs w:val="28"/>
        </w:rPr>
        <w:t xml:space="preserve">作者：贾立柱 单位：山东省胶州市第八中学</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第五篇：班主任以德育人班级管理工作论文</w:t>
      </w:r>
    </w:p>
    <w:p>
      <w:pPr>
        <w:ind w:left="0" w:right="0" w:firstLine="560"/>
        <w:spacing w:before="450" w:after="450" w:line="312" w:lineRule="auto"/>
      </w:pPr>
      <w:r>
        <w:rPr>
          <w:rFonts w:ascii="宋体" w:hAnsi="宋体" w:eastAsia="宋体" w:cs="宋体"/>
          <w:color w:val="000"/>
          <w:sz w:val="28"/>
          <w:szCs w:val="28"/>
        </w:rPr>
        <w:t xml:space="preserve">班主任以德育人班级管理工作论文</w:t>
      </w:r>
    </w:p>
    <w:p>
      <w:pPr>
        <w:ind w:left="0" w:right="0" w:firstLine="560"/>
        <w:spacing w:before="450" w:after="450" w:line="312" w:lineRule="auto"/>
      </w:pPr>
      <w:r>
        <w:rPr>
          <w:rFonts w:ascii="宋体" w:hAnsi="宋体" w:eastAsia="宋体" w:cs="宋体"/>
          <w:color w:val="000"/>
          <w:sz w:val="28"/>
          <w:szCs w:val="28"/>
        </w:rPr>
        <w:t xml:space="preserve">实验中学窦海民</w:t>
      </w:r>
    </w:p>
    <w:p>
      <w:pPr>
        <w:ind w:left="0" w:right="0" w:firstLine="560"/>
        <w:spacing w:before="450" w:after="450" w:line="312" w:lineRule="auto"/>
      </w:pPr>
      <w:r>
        <w:rPr>
          <w:rFonts w:ascii="宋体" w:hAnsi="宋体" w:eastAsia="宋体" w:cs="宋体"/>
          <w:color w:val="000"/>
          <w:sz w:val="28"/>
          <w:szCs w:val="28"/>
        </w:rPr>
        <w:t xml:space="preserve">班主任要以人为本，以德育人。教育工作的特殊性不仅要求教师知识渊博，而且要求教师道德高尚、为人表率。班主任每天都要和学生打交道，做学生的思想工作，以德育人不是空洞的说教，教育的过程就是教师用自己的言行直...一、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二、善于沟通，让班级管理充满“人情味”</w:t>
      </w:r>
    </w:p>
    <w:p>
      <w:pPr>
        <w:ind w:left="0" w:right="0" w:firstLine="560"/>
        <w:spacing w:before="450" w:after="450" w:line="312" w:lineRule="auto"/>
      </w:pPr>
      <w:r>
        <w:rPr>
          <w:rFonts w:ascii="宋体" w:hAnsi="宋体" w:eastAsia="宋体" w:cs="宋体"/>
          <w:color w:val="000"/>
          <w:sz w:val="28"/>
          <w:szCs w:val="28"/>
        </w:rPr>
        <w:t xml:space="preserve">首先，沟通需要从”心“开始。班主任与学生沟通，首先要有一颗真诚的爱生之心。热爱学生是教师的天职，是教育好学生的前提，”教师 的爱是塑造学生灵魂的伟大力量“，他不仅能提高教育质量，还能影响学生的身心健康、人格的形成、职业的选择和人生道路的拓展。教师以爱育人、以情动人，循循善诱地进行教育，学生自然而然的就会接受你的关心和爱抚，师生关系就会融洽，心理上的距离就会缩短。所以，班主任要用爱心、诚心、细心、耐心去换取学生的真心和家长的放心。例如，遇到犯错误的学生，把他叫到办公室，不是当着其他老师的面把他训斥一通，而是象对待客人那样，招呼他坐下，推心臵腹地帮助他分析犯错误的原因和后果，那么他对抗的心理就会消除，惶惶不安的心情就会放松，就容易接受教师的开导。班主任动情，学生才会动心。反之，如果教师劈头盖脸地把他训斥得一无是处，那么他就会横下一条心，破罐子破摔。有些学生好惹事生非，一方面是为了表现自己，另一方面是为了发泄内心的不良情绪。如果单纯地用禁、堵、防的办法处理，这种积压在内心的闷气，就会象座活火山，随时可能喷发。如：堵厕所、踢坏门、敲坏开关等。这种怨恨还能引发许多问题：自信心不足、精神忧郁不振、对立情绪浓烈、学习不求上进等。所以教育必须先沟通，沟通需要从”心“开始，教师充满爱心，坦诚相见，才能使学生敞开心扉。教育不是在他人头脑中打下一个自己的烙印，而应在他人的心灵上点燃一盏发亮的明灯，使他们由自卑变得自信，从迷茫走向成熟。</w:t>
      </w:r>
    </w:p>
    <w:p>
      <w:pPr>
        <w:ind w:left="0" w:right="0" w:firstLine="560"/>
        <w:spacing w:before="450" w:after="450" w:line="312" w:lineRule="auto"/>
      </w:pPr>
      <w:r>
        <w:rPr>
          <w:rFonts w:ascii="宋体" w:hAnsi="宋体" w:eastAsia="宋体" w:cs="宋体"/>
          <w:color w:val="000"/>
          <w:sz w:val="28"/>
          <w:szCs w:val="28"/>
        </w:rPr>
        <w:t xml:space="preserve">其次，尊重是沟通的桥梁。尊重是一种品格，是对他人人格和价值的充分肯定；尊重是一缕春风，可以化解他人内心的不良情绪；尊重是 一种期望，可以激励他人奋发前进。教育也是一种尊重，尊重和信任学生，是对教师基本品德的要求。对成功的学生给予尊重，表明自己对学生成功的祝贺、赞美和激励；对失败的学生给予尊重，表明自己对学生失败后的安慰、鼓励和鞭策。苏霍姆林斯基说：”教育的核心就其本质来说，就在于让学生始终体验到自己的尊严感：我是一个勤奋的脑力劳动者，是祖国的好公民，是父母的好儿女，是一个有着高尚志趣、激情和不断进取的完美的人\"。自尊心是学生心灵中最敏感的角落，作为教育者一定要尊重和保护学生的自尊心，让他们在健康的发展中发挥潜能。可以说尊重体现了师生之间的真情，尊重构建了师生之间沟通的桥梁，以尊重表达的期望，更能激发学生的创新能动性。</w:t>
      </w:r>
    </w:p>
    <w:p>
      <w:pPr>
        <w:ind w:left="0" w:right="0" w:firstLine="560"/>
        <w:spacing w:before="450" w:after="450" w:line="312" w:lineRule="auto"/>
      </w:pPr>
      <w:r>
        <w:rPr>
          <w:rFonts w:ascii="宋体" w:hAnsi="宋体" w:eastAsia="宋体" w:cs="宋体"/>
          <w:color w:val="000"/>
          <w:sz w:val="28"/>
          <w:szCs w:val="28"/>
        </w:rPr>
        <w:t xml:space="preserve">俗话说，良药苦口利于病，忠言逆耳利于行。因此，有些教师就把批评学生当作是苦口的良药、逆耳的忠言，认为这就是教育。殊不知，学生的好学、自信、乐观、上进，甚至创造力就在批评中走向泯灭。有人说：教师不是法官，不要把学生的过失都记得一清二楚，而要有一颗宽容的爱生之心；教师应该是一名播种者，而尊重就是播种机，把自信和希望、善良和宽厚播种在学生的心田中。</w:t>
      </w:r>
    </w:p>
    <w:p>
      <w:pPr>
        <w:ind w:left="0" w:right="0" w:firstLine="560"/>
        <w:spacing w:before="450" w:after="450" w:line="312" w:lineRule="auto"/>
      </w:pPr>
      <w:r>
        <w:rPr>
          <w:rFonts w:ascii="宋体" w:hAnsi="宋体" w:eastAsia="宋体" w:cs="宋体"/>
          <w:color w:val="000"/>
          <w:sz w:val="28"/>
          <w:szCs w:val="28"/>
        </w:rPr>
        <w:t xml:space="preserve">三、培养一班充满自信的学生群体，尽快适应紧张的初中学习生活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公务员之家</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中专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 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班主任要以人为本，以德育人。教育工作的特殊性不仅要求教师知识渊博，而且要求教师道德高尚、为人表率。班主任每天都要和学生打交道，做学生的思想工作，以德育人不是空洞的说教，教育的过程就是教师用自己的言行直接影响学生的过程。所谓言教，就是班主任要用正确的理论、观点去说服人、教育人；所谓身教，就是班主任要身体力行，用自己的行动起示范作用。在学生心目中，教师不仅是纪律的约束、道德的规范，而且是父母的代表、人类的楷模。他们崇拜品德高尚的教师，并将其作为学习的榜样，模仿其态度、情趣、乃至音容笑貌、行为举止。在潜移默化中，有些学生从教师的品行中形成了自己的品德，从教师的威望中提高了自己的素质，从教师的言行中发展了个性潜能。因此，班主任要注意道德修养，完善自身形象，严于律己，言行一致，表里如一，既说得让学生信服，又做得让学生佩服，才能影响和感染学生，与学生产生心灵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2025-04-03T15:47:17+08:00</dcterms:created>
  <dcterms:modified xsi:type="dcterms:W3CDTF">2025-04-03T15:47:17+08:00</dcterms:modified>
</cp:coreProperties>
</file>

<file path=docProps/custom.xml><?xml version="1.0" encoding="utf-8"?>
<Properties xmlns="http://schemas.openxmlformats.org/officeDocument/2006/custom-properties" xmlns:vt="http://schemas.openxmlformats.org/officeDocument/2006/docPropsVTypes"/>
</file>