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国学特色教育项目(幼儿园)计划书（★）</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第一篇：国学特色教育项目(幼儿园)计划书国学特色教育项目（幼儿园）计划书通过本计划书，你将了解到以下内容： 摘 要 第一章: 前言 第二章: 摘要第三章: 社会教育背景第四章: 幼教市场分析第五章: 国学幼教市场分析第六章: 国学幼教综述...</w:t>
      </w:r>
    </w:p>
    <w:p>
      <w:pPr>
        <w:ind w:left="0" w:right="0" w:firstLine="560"/>
        <w:spacing w:before="450" w:after="450" w:line="312" w:lineRule="auto"/>
      </w:pPr>
      <w:r>
        <w:rPr>
          <w:rFonts w:ascii="黑体" w:hAnsi="黑体" w:eastAsia="黑体" w:cs="黑体"/>
          <w:color w:val="000000"/>
          <w:sz w:val="36"/>
          <w:szCs w:val="36"/>
          <w:b w:val="1"/>
          <w:bCs w:val="1"/>
        </w:rPr>
        <w:t xml:space="preserve">第一篇：国学特色教育项目(幼儿园)计划书</w:t>
      </w:r>
    </w:p>
    <w:p>
      <w:pPr>
        <w:ind w:left="0" w:right="0" w:firstLine="560"/>
        <w:spacing w:before="450" w:after="450" w:line="312" w:lineRule="auto"/>
      </w:pPr>
      <w:r>
        <w:rPr>
          <w:rFonts w:ascii="宋体" w:hAnsi="宋体" w:eastAsia="宋体" w:cs="宋体"/>
          <w:color w:val="000"/>
          <w:sz w:val="28"/>
          <w:szCs w:val="28"/>
        </w:rPr>
        <w:t xml:space="preserve">国学特色教育项目（幼儿园）</w:t>
      </w:r>
    </w:p>
    <w:p>
      <w:pPr>
        <w:ind w:left="0" w:right="0" w:firstLine="560"/>
        <w:spacing w:before="450" w:after="450" w:line="312" w:lineRule="auto"/>
      </w:pPr>
      <w:r>
        <w:rPr>
          <w:rFonts w:ascii="宋体" w:hAnsi="宋体" w:eastAsia="宋体" w:cs="宋体"/>
          <w:color w:val="000"/>
          <w:sz w:val="28"/>
          <w:szCs w:val="28"/>
        </w:rPr>
        <w:t xml:space="preserve">计划书</w:t>
      </w:r>
    </w:p>
    <w:p>
      <w:pPr>
        <w:ind w:left="0" w:right="0" w:firstLine="560"/>
        <w:spacing w:before="450" w:after="450" w:line="312" w:lineRule="auto"/>
      </w:pPr>
      <w:r>
        <w:rPr>
          <w:rFonts w:ascii="宋体" w:hAnsi="宋体" w:eastAsia="宋体" w:cs="宋体"/>
          <w:color w:val="000"/>
          <w:sz w:val="28"/>
          <w:szCs w:val="28"/>
        </w:rPr>
        <w:t xml:space="preserve">通过本计划书，你将了解到以下内容： 摘 要 第一章: 前言 第二章: 摘要</w:t>
      </w:r>
    </w:p>
    <w:p>
      <w:pPr>
        <w:ind w:left="0" w:right="0" w:firstLine="560"/>
        <w:spacing w:before="450" w:after="450" w:line="312" w:lineRule="auto"/>
      </w:pPr>
      <w:r>
        <w:rPr>
          <w:rFonts w:ascii="宋体" w:hAnsi="宋体" w:eastAsia="宋体" w:cs="宋体"/>
          <w:color w:val="000"/>
          <w:sz w:val="28"/>
          <w:szCs w:val="28"/>
        </w:rPr>
        <w:t xml:space="preserve">第三章: 社会教育背景</w:t>
      </w:r>
    </w:p>
    <w:p>
      <w:pPr>
        <w:ind w:left="0" w:right="0" w:firstLine="560"/>
        <w:spacing w:before="450" w:after="450" w:line="312" w:lineRule="auto"/>
      </w:pPr>
      <w:r>
        <w:rPr>
          <w:rFonts w:ascii="宋体" w:hAnsi="宋体" w:eastAsia="宋体" w:cs="宋体"/>
          <w:color w:val="000"/>
          <w:sz w:val="28"/>
          <w:szCs w:val="28"/>
        </w:rPr>
        <w:t xml:space="preserve">第四章: 幼教市场分析</w:t>
      </w:r>
    </w:p>
    <w:p>
      <w:pPr>
        <w:ind w:left="0" w:right="0" w:firstLine="560"/>
        <w:spacing w:before="450" w:after="450" w:line="312" w:lineRule="auto"/>
      </w:pPr>
      <w:r>
        <w:rPr>
          <w:rFonts w:ascii="宋体" w:hAnsi="宋体" w:eastAsia="宋体" w:cs="宋体"/>
          <w:color w:val="000"/>
          <w:sz w:val="28"/>
          <w:szCs w:val="28"/>
        </w:rPr>
        <w:t xml:space="preserve">第五章: 国学幼教市场分析</w:t>
      </w:r>
    </w:p>
    <w:p>
      <w:pPr>
        <w:ind w:left="0" w:right="0" w:firstLine="560"/>
        <w:spacing w:before="450" w:after="450" w:line="312" w:lineRule="auto"/>
      </w:pPr>
      <w:r>
        <w:rPr>
          <w:rFonts w:ascii="宋体" w:hAnsi="宋体" w:eastAsia="宋体" w:cs="宋体"/>
          <w:color w:val="000"/>
          <w:sz w:val="28"/>
          <w:szCs w:val="28"/>
        </w:rPr>
        <w:t xml:space="preserve">第六章: 国学幼教综述</w:t>
      </w:r>
    </w:p>
    <w:p>
      <w:pPr>
        <w:ind w:left="0" w:right="0" w:firstLine="560"/>
        <w:spacing w:before="450" w:after="450" w:line="312" w:lineRule="auto"/>
      </w:pPr>
      <w:r>
        <w:rPr>
          <w:rFonts w:ascii="宋体" w:hAnsi="宋体" w:eastAsia="宋体" w:cs="宋体"/>
          <w:color w:val="000"/>
          <w:sz w:val="28"/>
          <w:szCs w:val="28"/>
        </w:rPr>
        <w:t xml:space="preserve">第七章: 组建专业团队</w:t>
      </w:r>
    </w:p>
    <w:p>
      <w:pPr>
        <w:ind w:left="0" w:right="0" w:firstLine="560"/>
        <w:spacing w:before="450" w:after="450" w:line="312" w:lineRule="auto"/>
      </w:pPr>
      <w:r>
        <w:rPr>
          <w:rFonts w:ascii="宋体" w:hAnsi="宋体" w:eastAsia="宋体" w:cs="宋体"/>
          <w:color w:val="000"/>
          <w:sz w:val="28"/>
          <w:szCs w:val="28"/>
        </w:rPr>
        <w:t xml:space="preserve">第八章: 特色管理机制</w:t>
      </w:r>
    </w:p>
    <w:p>
      <w:pPr>
        <w:ind w:left="0" w:right="0" w:firstLine="560"/>
        <w:spacing w:before="450" w:after="450" w:line="312" w:lineRule="auto"/>
      </w:pPr>
      <w:r>
        <w:rPr>
          <w:rFonts w:ascii="宋体" w:hAnsi="宋体" w:eastAsia="宋体" w:cs="宋体"/>
          <w:color w:val="000"/>
          <w:sz w:val="28"/>
          <w:szCs w:val="28"/>
        </w:rPr>
        <w:t xml:space="preserve">第九章: 招生推广策略</w:t>
      </w:r>
    </w:p>
    <w:p>
      <w:pPr>
        <w:ind w:left="0" w:right="0" w:firstLine="560"/>
        <w:spacing w:before="450" w:after="450" w:line="312" w:lineRule="auto"/>
      </w:pPr>
      <w:r>
        <w:rPr>
          <w:rFonts w:ascii="宋体" w:hAnsi="宋体" w:eastAsia="宋体" w:cs="宋体"/>
          <w:color w:val="000"/>
          <w:sz w:val="28"/>
          <w:szCs w:val="28"/>
        </w:rPr>
        <w:t xml:space="preserve">第十章: 投资收益概算</w:t>
      </w:r>
    </w:p>
    <w:p>
      <w:pPr>
        <w:ind w:left="0" w:right="0" w:firstLine="560"/>
        <w:spacing w:before="450" w:after="450" w:line="312" w:lineRule="auto"/>
      </w:pPr>
      <w:r>
        <w:rPr>
          <w:rFonts w:ascii="宋体" w:hAnsi="宋体" w:eastAsia="宋体" w:cs="宋体"/>
          <w:color w:val="000"/>
          <w:sz w:val="28"/>
          <w:szCs w:val="28"/>
        </w:rPr>
        <w:t xml:space="preserve">第十一章: 常见风险预估</w:t>
      </w:r>
    </w:p>
    <w:p>
      <w:pPr>
        <w:ind w:left="0" w:right="0" w:firstLine="560"/>
        <w:spacing w:before="450" w:after="450" w:line="312" w:lineRule="auto"/>
      </w:pPr>
      <w:r>
        <w:rPr>
          <w:rFonts w:ascii="宋体" w:hAnsi="宋体" w:eastAsia="宋体" w:cs="宋体"/>
          <w:color w:val="000"/>
          <w:sz w:val="28"/>
          <w:szCs w:val="28"/>
        </w:rPr>
        <w:t xml:space="preserve">第十二章: 预期发展规划</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“今天的中国是历史的中国的一个发展，我们不应当割断历史。从孔夫子到孙中山，我们应当给以总结，继承这一份珍贵的遗产”。---毛泽东</w:t>
      </w:r>
    </w:p>
    <w:p>
      <w:pPr>
        <w:ind w:left="0" w:right="0" w:firstLine="560"/>
        <w:spacing w:before="450" w:after="450" w:line="312" w:lineRule="auto"/>
      </w:pPr>
      <w:r>
        <w:rPr>
          <w:rFonts w:ascii="宋体" w:hAnsi="宋体" w:eastAsia="宋体" w:cs="宋体"/>
          <w:color w:val="000"/>
          <w:sz w:val="28"/>
          <w:szCs w:val="28"/>
        </w:rPr>
        <w:t xml:space="preserve">“大力发扬中华文化的优秀传统，大力弘扬中华民族的伟大精神”“中华民族的优秀传统文化是孕育民族精神的思想母体”---胡锦涛</w:t>
      </w:r>
    </w:p>
    <w:p>
      <w:pPr>
        <w:ind w:left="0" w:right="0" w:firstLine="560"/>
        <w:spacing w:before="450" w:after="450" w:line="312" w:lineRule="auto"/>
      </w:pPr>
      <w:r>
        <w:rPr>
          <w:rFonts w:ascii="宋体" w:hAnsi="宋体" w:eastAsia="宋体" w:cs="宋体"/>
          <w:color w:val="000"/>
          <w:sz w:val="28"/>
          <w:szCs w:val="28"/>
        </w:rPr>
        <w:t xml:space="preserve">“中国传统文化中有许多精华，例如‘和而不同’的哲学思想，‘民为邦本’的民本思想，‘尊师重教’的教育思想，‘己所不欲，勿施于人’的社会伦理思想等等。我们要运用各种形式和手段，进一步推动中华优秀文化走出国门、走向世界，增强国际影响力”。---温家宝</w:t>
      </w:r>
    </w:p>
    <w:p>
      <w:pPr>
        <w:ind w:left="0" w:right="0" w:firstLine="560"/>
        <w:spacing w:before="450" w:after="450" w:line="312" w:lineRule="auto"/>
      </w:pPr>
      <w:r>
        <w:rPr>
          <w:rFonts w:ascii="宋体" w:hAnsi="宋体" w:eastAsia="宋体" w:cs="宋体"/>
          <w:color w:val="000"/>
          <w:sz w:val="28"/>
          <w:szCs w:val="28"/>
        </w:rPr>
        <w:t xml:space="preserve">“中国可以成为一个经济大国，也可以成为一个科技强国，最根本，中国是一个文化大国。对于本民族文化的珍视是一个国家屹立千年的基石”---季羡林</w:t>
      </w:r>
    </w:p>
    <w:p>
      <w:pPr>
        <w:ind w:left="0" w:right="0" w:firstLine="560"/>
        <w:spacing w:before="450" w:after="450" w:line="312" w:lineRule="auto"/>
      </w:pPr>
      <w:r>
        <w:rPr>
          <w:rFonts w:ascii="宋体" w:hAnsi="宋体" w:eastAsia="宋体" w:cs="宋体"/>
          <w:color w:val="000"/>
          <w:sz w:val="28"/>
          <w:szCs w:val="28"/>
        </w:rPr>
        <w:t xml:space="preserve">“适宜少年儿童年诵读的古诗文应在情与理之间。不是要让他们学习很多知识，更多的是一种情感的、民族性格的熏陶。要继承温柔敦厚、乐而不淫、哀而不伤的诗教，使孩子 们养成孔孟所提倡的至大至刚的人格”。---金 庸</w:t>
      </w:r>
    </w:p>
    <w:p>
      <w:pPr>
        <w:ind w:left="0" w:right="0" w:firstLine="560"/>
        <w:spacing w:before="450" w:after="450" w:line="312" w:lineRule="auto"/>
      </w:pPr>
      <w:r>
        <w:rPr>
          <w:rFonts w:ascii="宋体" w:hAnsi="宋体" w:eastAsia="宋体" w:cs="宋体"/>
          <w:color w:val="000"/>
          <w:sz w:val="28"/>
          <w:szCs w:val="28"/>
        </w:rPr>
        <w:t xml:space="preserve">“近几十年，为什么我们没大师级人物？为什么没有产生世界性的著作？一个很重要的原因是传统文化的底子太薄。孩子们不可能读那么多哲学，作那么多形而上的思考，最好 的办法就是诵读古典优秀诗文，那些名篇、名句都是人生哲理、中国魂，一篇顶若干篇。以经典为平台，是一个非常好的教育方式”---许嘉璐</w:t>
      </w:r>
    </w:p>
    <w:p>
      <w:pPr>
        <w:ind w:left="0" w:right="0" w:firstLine="560"/>
        <w:spacing w:before="450" w:after="450" w:line="312" w:lineRule="auto"/>
      </w:pPr>
      <w:r>
        <w:rPr>
          <w:rFonts w:ascii="宋体" w:hAnsi="宋体" w:eastAsia="宋体" w:cs="宋体"/>
          <w:color w:val="000"/>
          <w:sz w:val="28"/>
          <w:szCs w:val="28"/>
        </w:rPr>
        <w:t xml:space="preserve">“在孩子们还不具备对古诗文经典的充分理解力的时候，就把经典交给他们，就是文明传代的绝佳措施。幼小的心灵纯净空廓，由经典奠基可以激发起他们一生的文化向往”。---余秋雨   “其实，一般的人们，太过年轻现代化了，根本不知道过去传统的教育方法，是有多么的轻松愉快，使儿童们在唱歌舞蹈的气氛中，达到文化教育的水平。古书，都是浓缩了“人文科学”和“自然科学”等多方面“知识”的结晶，所以后世的人，就很尊敬它，把它叫做“经典”。背诵是不需要理解、不用分析，是在脑筋愉悦的状况下记住，所以对小孩身心有益。小孩子背诵四书五经有益身心发展，它不同于“强记”，“强记”是填鸭式的教育，且容易忘记，对小孩的身心无好处。常有人问我，为什么能有这么好的学问，我都实实在在告诉人家，这都是我十三岁以前熟背这些古书的效果”。---南怀瑾</w:t>
      </w:r>
    </w:p>
    <w:p>
      <w:pPr>
        <w:ind w:left="0" w:right="0" w:firstLine="560"/>
        <w:spacing w:before="450" w:after="450" w:line="312" w:lineRule="auto"/>
      </w:pPr>
      <w:r>
        <w:rPr>
          <w:rFonts w:ascii="宋体" w:hAnsi="宋体" w:eastAsia="宋体" w:cs="宋体"/>
          <w:color w:val="000"/>
          <w:sz w:val="28"/>
          <w:szCs w:val="28"/>
        </w:rPr>
        <w:t xml:space="preserve">第二章 摘 要</w:t>
      </w:r>
    </w:p>
    <w:p>
      <w:pPr>
        <w:ind w:left="0" w:right="0" w:firstLine="560"/>
        <w:spacing w:before="450" w:after="450" w:line="312" w:lineRule="auto"/>
      </w:pPr>
      <w:r>
        <w:rPr>
          <w:rFonts w:ascii="宋体" w:hAnsi="宋体" w:eastAsia="宋体" w:cs="宋体"/>
          <w:color w:val="000"/>
          <w:sz w:val="28"/>
          <w:szCs w:val="28"/>
        </w:rPr>
        <w:t xml:space="preserve">1.Concept（概念）</w:t>
      </w:r>
    </w:p>
    <w:p>
      <w:pPr>
        <w:ind w:left="0" w:right="0" w:firstLine="560"/>
        <w:spacing w:before="450" w:after="450" w:line="312" w:lineRule="auto"/>
      </w:pPr>
      <w:r>
        <w:rPr>
          <w:rFonts w:ascii="宋体" w:hAnsi="宋体" w:eastAsia="宋体" w:cs="宋体"/>
          <w:color w:val="000"/>
          <w:sz w:val="28"/>
          <w:szCs w:val="28"/>
        </w:rPr>
        <w:t xml:space="preserve">国学幼儿园---用传统经典培育祖国的花朵,用国学智慧托起明天的太阳，德才兼施！</w:t>
      </w:r>
    </w:p>
    <w:p>
      <w:pPr>
        <w:ind w:left="0" w:right="0" w:firstLine="560"/>
        <w:spacing w:before="450" w:after="450" w:line="312" w:lineRule="auto"/>
      </w:pPr>
      <w:r>
        <w:rPr>
          <w:rFonts w:ascii="宋体" w:hAnsi="宋体" w:eastAsia="宋体" w:cs="宋体"/>
          <w:color w:val="000"/>
          <w:sz w:val="28"/>
          <w:szCs w:val="28"/>
        </w:rPr>
        <w:t xml:space="preserve">2.Customers（顾客）</w:t>
      </w:r>
    </w:p>
    <w:p>
      <w:pPr>
        <w:ind w:left="0" w:right="0" w:firstLine="560"/>
        <w:spacing w:before="450" w:after="450" w:line="312" w:lineRule="auto"/>
      </w:pPr>
      <w:r>
        <w:rPr>
          <w:rFonts w:ascii="宋体" w:hAnsi="宋体" w:eastAsia="宋体" w:cs="宋体"/>
          <w:color w:val="000"/>
          <w:sz w:val="28"/>
          <w:szCs w:val="28"/>
        </w:rPr>
        <w:t xml:space="preserve">⑴直接顾客---2-6岁智力正常的幼儿。</w:t>
      </w:r>
    </w:p>
    <w:p>
      <w:pPr>
        <w:ind w:left="0" w:right="0" w:firstLine="560"/>
        <w:spacing w:before="450" w:after="450" w:line="312" w:lineRule="auto"/>
      </w:pPr>
      <w:r>
        <w:rPr>
          <w:rFonts w:ascii="宋体" w:hAnsi="宋体" w:eastAsia="宋体" w:cs="宋体"/>
          <w:color w:val="000"/>
          <w:sz w:val="28"/>
          <w:szCs w:val="28"/>
        </w:rPr>
        <w:t xml:space="preserve">⑵间接顾客---认知中华民族传统文化,认可国学启蒙教育理念,认同素质教育创新模式的家长。</w:t>
      </w:r>
    </w:p>
    <w:p>
      <w:pPr>
        <w:ind w:left="0" w:right="0" w:firstLine="560"/>
        <w:spacing w:before="450" w:after="450" w:line="312" w:lineRule="auto"/>
      </w:pPr>
      <w:r>
        <w:rPr>
          <w:rFonts w:ascii="宋体" w:hAnsi="宋体" w:eastAsia="宋体" w:cs="宋体"/>
          <w:color w:val="000"/>
          <w:sz w:val="28"/>
          <w:szCs w:val="28"/>
        </w:rPr>
        <w:t xml:space="preserve">3.Competitors（竞争者）</w:t>
      </w:r>
    </w:p>
    <w:p>
      <w:pPr>
        <w:ind w:left="0" w:right="0" w:firstLine="560"/>
        <w:spacing w:before="450" w:after="450" w:line="312" w:lineRule="auto"/>
      </w:pPr>
      <w:r>
        <w:rPr>
          <w:rFonts w:ascii="宋体" w:hAnsi="宋体" w:eastAsia="宋体" w:cs="宋体"/>
          <w:color w:val="000"/>
          <w:sz w:val="28"/>
          <w:szCs w:val="28"/>
        </w:rPr>
        <w:t xml:space="preserve">现行教育体制影响下的常规化幼儿园和仿西式幼儿园。</w:t>
      </w:r>
    </w:p>
    <w:p>
      <w:pPr>
        <w:ind w:left="0" w:right="0" w:firstLine="560"/>
        <w:spacing w:before="450" w:after="450" w:line="312" w:lineRule="auto"/>
      </w:pPr>
      <w:r>
        <w:rPr>
          <w:rFonts w:ascii="宋体" w:hAnsi="宋体" w:eastAsia="宋体" w:cs="宋体"/>
          <w:color w:val="000"/>
          <w:sz w:val="28"/>
          <w:szCs w:val="28"/>
        </w:rPr>
        <w:t xml:space="preserve">4.Capabilities（能力）</w:t>
      </w:r>
    </w:p>
    <w:p>
      <w:pPr>
        <w:ind w:left="0" w:right="0" w:firstLine="560"/>
        <w:spacing w:before="450" w:after="450" w:line="312" w:lineRule="auto"/>
      </w:pPr>
      <w:r>
        <w:rPr>
          <w:rFonts w:ascii="宋体" w:hAnsi="宋体" w:eastAsia="宋体" w:cs="宋体"/>
          <w:color w:val="000"/>
          <w:sz w:val="28"/>
          <w:szCs w:val="28"/>
        </w:rPr>
        <w:t xml:space="preserve">执着国学的热情、企业运营的经验、市场推广的实践、人事管理的特长、交际协的能力、稳重务实的作风、前瞻策划的功底、广告宣传的专长。</w:t>
      </w:r>
    </w:p>
    <w:p>
      <w:pPr>
        <w:ind w:left="0" w:right="0" w:firstLine="560"/>
        <w:spacing w:before="450" w:after="450" w:line="312" w:lineRule="auto"/>
      </w:pPr>
      <w:r>
        <w:rPr>
          <w:rFonts w:ascii="宋体" w:hAnsi="宋体" w:eastAsia="宋体" w:cs="宋体"/>
          <w:color w:val="000"/>
          <w:sz w:val="28"/>
          <w:szCs w:val="28"/>
        </w:rPr>
        <w:t xml:space="preserve">5.Capital（资本）</w:t>
      </w:r>
    </w:p>
    <w:p>
      <w:pPr>
        <w:ind w:left="0" w:right="0" w:firstLine="560"/>
        <w:spacing w:before="450" w:after="450" w:line="312" w:lineRule="auto"/>
      </w:pPr>
      <w:r>
        <w:rPr>
          <w:rFonts w:ascii="宋体" w:hAnsi="宋体" w:eastAsia="宋体" w:cs="宋体"/>
          <w:color w:val="000"/>
          <w:sz w:val="28"/>
          <w:szCs w:val="28"/>
        </w:rPr>
        <w:t xml:space="preserve">⑴有形资产---具备小规模幼儿园建设的硬件投入和流动资金。</w:t>
      </w:r>
    </w:p>
    <w:p>
      <w:pPr>
        <w:ind w:left="0" w:right="0" w:firstLine="560"/>
        <w:spacing w:before="450" w:after="450" w:line="312" w:lineRule="auto"/>
      </w:pPr>
      <w:r>
        <w:rPr>
          <w:rFonts w:ascii="宋体" w:hAnsi="宋体" w:eastAsia="宋体" w:cs="宋体"/>
          <w:color w:val="000"/>
          <w:sz w:val="28"/>
          <w:szCs w:val="28"/>
        </w:rPr>
        <w:t xml:space="preserve">⑵无形资产---地方教育部门人际关系资源;国学启蒙教师资质培养资源。</w:t>
      </w:r>
    </w:p>
    <w:p>
      <w:pPr>
        <w:ind w:left="0" w:right="0" w:firstLine="560"/>
        <w:spacing w:before="450" w:after="450" w:line="312" w:lineRule="auto"/>
      </w:pPr>
      <w:r>
        <w:rPr>
          <w:rFonts w:ascii="宋体" w:hAnsi="宋体" w:eastAsia="宋体" w:cs="宋体"/>
          <w:color w:val="000"/>
          <w:sz w:val="28"/>
          <w:szCs w:val="28"/>
        </w:rPr>
        <w:t xml:space="preserve">⑶教学特色研发专家智囊资源;国学幼教品牌支持机构资源。</w:t>
      </w:r>
    </w:p>
    <w:p>
      <w:pPr>
        <w:ind w:left="0" w:right="0" w:firstLine="560"/>
        <w:spacing w:before="450" w:after="450" w:line="312" w:lineRule="auto"/>
      </w:pPr>
      <w:r>
        <w:rPr>
          <w:rFonts w:ascii="宋体" w:hAnsi="宋体" w:eastAsia="宋体" w:cs="宋体"/>
          <w:color w:val="000"/>
          <w:sz w:val="28"/>
          <w:szCs w:val="28"/>
        </w:rPr>
        <w:t xml:space="preserve">⑷成熟课程设置教学课件资源;国学校本教学实验教材资源。</w:t>
      </w:r>
    </w:p>
    <w:p>
      <w:pPr>
        <w:ind w:left="0" w:right="0" w:firstLine="560"/>
        <w:spacing w:before="450" w:after="450" w:line="312" w:lineRule="auto"/>
      </w:pPr>
      <w:r>
        <w:rPr>
          <w:rFonts w:ascii="宋体" w:hAnsi="宋体" w:eastAsia="宋体" w:cs="宋体"/>
          <w:color w:val="000"/>
          <w:sz w:val="28"/>
          <w:szCs w:val="28"/>
        </w:rPr>
        <w:t xml:space="preserve">6.Continuation（持续经营）</w:t>
      </w:r>
    </w:p>
    <w:p>
      <w:pPr>
        <w:ind w:left="0" w:right="0" w:firstLine="560"/>
        <w:spacing w:before="450" w:after="450" w:line="312" w:lineRule="auto"/>
      </w:pPr>
      <w:r>
        <w:rPr>
          <w:rFonts w:ascii="宋体" w:hAnsi="宋体" w:eastAsia="宋体" w:cs="宋体"/>
          <w:color w:val="000"/>
          <w:sz w:val="28"/>
          <w:szCs w:val="28"/>
        </w:rPr>
        <w:t xml:space="preserve">⑴致力于探索真正适合中国幼儿的启蒙教育实践</w:t>
      </w:r>
    </w:p>
    <w:p>
      <w:pPr>
        <w:ind w:left="0" w:right="0" w:firstLine="560"/>
        <w:spacing w:before="450" w:after="450" w:line="312" w:lineRule="auto"/>
      </w:pPr>
      <w:r>
        <w:rPr>
          <w:rFonts w:ascii="宋体" w:hAnsi="宋体" w:eastAsia="宋体" w:cs="宋体"/>
          <w:color w:val="000"/>
          <w:sz w:val="28"/>
          <w:szCs w:val="28"/>
        </w:rPr>
        <w:t xml:space="preserve">⑵塑造在行内能出成果,在全国有影响力的知名幼教品牌</w:t>
      </w:r>
    </w:p>
    <w:p>
      <w:pPr>
        <w:ind w:left="0" w:right="0" w:firstLine="560"/>
        <w:spacing w:before="450" w:after="450" w:line="312" w:lineRule="auto"/>
      </w:pPr>
      <w:r>
        <w:rPr>
          <w:rFonts w:ascii="宋体" w:hAnsi="宋体" w:eastAsia="宋体" w:cs="宋体"/>
          <w:color w:val="000"/>
          <w:sz w:val="28"/>
          <w:szCs w:val="28"/>
        </w:rPr>
        <w:t xml:space="preserve">⑶发展系统化 模式化 标准化的幼教连锁加盟体系</w:t>
      </w:r>
    </w:p>
    <w:p>
      <w:pPr>
        <w:ind w:left="0" w:right="0" w:firstLine="560"/>
        <w:spacing w:before="450" w:after="450" w:line="312" w:lineRule="auto"/>
      </w:pPr>
      <w:r>
        <w:rPr>
          <w:rFonts w:ascii="宋体" w:hAnsi="宋体" w:eastAsia="宋体" w:cs="宋体"/>
          <w:color w:val="000"/>
          <w:sz w:val="28"/>
          <w:szCs w:val="28"/>
        </w:rPr>
        <w:t xml:space="preserve">⑷让更多幼儿受益,让更多家庭受益,让更多创业者受益，⑸从而带动社会氛围和教育环境的改善</w:t>
      </w:r>
    </w:p>
    <w:p>
      <w:pPr>
        <w:ind w:left="0" w:right="0" w:firstLine="560"/>
        <w:spacing w:before="450" w:after="450" w:line="312" w:lineRule="auto"/>
      </w:pPr>
      <w:r>
        <w:rPr>
          <w:rFonts w:ascii="宋体" w:hAnsi="宋体" w:eastAsia="宋体" w:cs="宋体"/>
          <w:color w:val="000"/>
          <w:sz w:val="28"/>
          <w:szCs w:val="28"/>
        </w:rPr>
        <w:t xml:space="preserve">第三章 社会教育背景</w:t>
      </w:r>
    </w:p>
    <w:p>
      <w:pPr>
        <w:ind w:left="0" w:right="0" w:firstLine="560"/>
        <w:spacing w:before="450" w:after="450" w:line="312" w:lineRule="auto"/>
      </w:pPr>
      <w:r>
        <w:rPr>
          <w:rFonts w:ascii="宋体" w:hAnsi="宋体" w:eastAsia="宋体" w:cs="宋体"/>
          <w:color w:val="000"/>
          <w:sz w:val="28"/>
          <w:szCs w:val="28"/>
        </w:rPr>
        <w:t xml:space="preserve">当今社会，科技的昌明并没有给人们带来意想中的快乐和满足，人们精神上的压力与心灵的苦闷与日俱增，问题青年、校园暴力、自杀率上升，青少年犯罪乃至引发的家庭问题、社会问题触目惊心。学生心理素质差、自理能力差的现象成为学校德育最严峻的挑战。全盘“西化” 已经在年轻一代愈演愈烈，民族精神已经在年轻一代逐步淡忘，许多孩子不了解岳飞、文天祥、郑成功、林则徐的民族气节，对民族几百年的屈辱史更是知之甚少，抗日战争成为“过去的故事”，诚信、尊老、爱国被认为是“不合时宜”，跟不上时代。少数国人在国外的诸多不好行为也日益引起当地的反感，“反华”、“仇华 ”、“厌华”现象在一些国家和地区不同程度存在，中华民族精神在新生代有“断代”的危险。</w:t>
      </w:r>
    </w:p>
    <w:p>
      <w:pPr>
        <w:ind w:left="0" w:right="0" w:firstLine="560"/>
        <w:spacing w:before="450" w:after="450" w:line="312" w:lineRule="auto"/>
      </w:pPr>
      <w:r>
        <w:rPr>
          <w:rFonts w:ascii="宋体" w:hAnsi="宋体" w:eastAsia="宋体" w:cs="宋体"/>
          <w:color w:val="000"/>
          <w:sz w:val="28"/>
          <w:szCs w:val="28"/>
        </w:rPr>
        <w:t xml:space="preserve">出现这些问题的根源何在? 就是---教育!</w:t>
      </w:r>
    </w:p>
    <w:p>
      <w:pPr>
        <w:ind w:left="0" w:right="0" w:firstLine="560"/>
        <w:spacing w:before="450" w:after="450" w:line="312" w:lineRule="auto"/>
      </w:pPr>
      <w:r>
        <w:rPr>
          <w:rFonts w:ascii="宋体" w:hAnsi="宋体" w:eastAsia="宋体" w:cs="宋体"/>
          <w:color w:val="000"/>
          <w:sz w:val="28"/>
          <w:szCs w:val="28"/>
        </w:rPr>
        <w:t xml:space="preserve">中国的教育发展大致走过了三个阶段。</w:t>
      </w:r>
    </w:p>
    <w:p>
      <w:pPr>
        <w:ind w:left="0" w:right="0" w:firstLine="560"/>
        <w:spacing w:before="450" w:after="450" w:line="312" w:lineRule="auto"/>
      </w:pPr>
      <w:r>
        <w:rPr>
          <w:rFonts w:ascii="宋体" w:hAnsi="宋体" w:eastAsia="宋体" w:cs="宋体"/>
          <w:color w:val="000"/>
          <w:sz w:val="28"/>
          <w:szCs w:val="28"/>
        </w:rPr>
        <w:t xml:space="preserve">第一个阶段是从三皇五帝一直到清朝末年。这个阶段我们可以叫做人文阶段，很重视人文教育，它的特点是道体艺用。以道为体，以艺，就是以知识技术方面为用，道体艺用有一个缺点，就是重道轻艺。</w:t>
      </w:r>
    </w:p>
    <w:p>
      <w:pPr>
        <w:ind w:left="0" w:right="0" w:firstLine="560"/>
        <w:spacing w:before="450" w:after="450" w:line="312" w:lineRule="auto"/>
      </w:pPr>
      <w:r>
        <w:rPr>
          <w:rFonts w:ascii="宋体" w:hAnsi="宋体" w:eastAsia="宋体" w:cs="宋体"/>
          <w:color w:val="000"/>
          <w:sz w:val="28"/>
          <w:szCs w:val="28"/>
        </w:rPr>
        <w:t xml:space="preserve">第二个阶段就是鸦片战争以后，近一百年来，我们引进了西方的教育，特别是科学技术的教育，我们引进、移植得非常成功，对我们中国的面貌改变起了很大的作用。所以我们把第二个阶段叫做科学阶段。这个阶段我们看到了它的成果，但是我们现在检查一下也看到它的遗憾，它的遗憾就是重艺轻道或者是学艺忘道。</w:t>
      </w:r>
    </w:p>
    <w:p>
      <w:pPr>
        <w:ind w:left="0" w:right="0" w:firstLine="560"/>
        <w:spacing w:before="450" w:after="450" w:line="312" w:lineRule="auto"/>
      </w:pPr>
      <w:r>
        <w:rPr>
          <w:rFonts w:ascii="宋体" w:hAnsi="宋体" w:eastAsia="宋体" w:cs="宋体"/>
          <w:color w:val="000"/>
          <w:sz w:val="28"/>
          <w:szCs w:val="28"/>
        </w:rPr>
        <w:t xml:space="preserve">第三个阶段是从二十世纪末到二十一世纪初，把前两个阶段教育的缺失加以整合，把前两个阶段的优点集中起来，那就是我们要形成一个科学和人文整合的、新的教育阶段。</w:t>
      </w:r>
    </w:p>
    <w:p>
      <w:pPr>
        <w:ind w:left="0" w:right="0" w:firstLine="560"/>
        <w:spacing w:before="450" w:after="450" w:line="312" w:lineRule="auto"/>
      </w:pPr>
      <w:r>
        <w:rPr>
          <w:rFonts w:ascii="宋体" w:hAnsi="宋体" w:eastAsia="宋体" w:cs="宋体"/>
          <w:color w:val="000"/>
          <w:sz w:val="28"/>
          <w:szCs w:val="28"/>
        </w:rPr>
        <w:t xml:space="preserve">“五四”时期我们引进了科学技术，非常好，得到了很大的成功。但是也有</w:t>
      </w:r>
    </w:p>
    <w:p>
      <w:pPr>
        <w:ind w:left="0" w:right="0" w:firstLine="560"/>
        <w:spacing w:before="450" w:after="450" w:line="312" w:lineRule="auto"/>
      </w:pPr>
      <w:r>
        <w:rPr>
          <w:rFonts w:ascii="宋体" w:hAnsi="宋体" w:eastAsia="宋体" w:cs="宋体"/>
          <w:color w:val="000"/>
          <w:sz w:val="28"/>
          <w:szCs w:val="28"/>
        </w:rPr>
        <w:t xml:space="preserve">一个缺陷，缺陷就是把中华经典文化给解构了，在教育上不提它了;“文革”造成的劫难和精神倒错导致当今的教育还不能正确解读传统文化，国内教育似乎忘记了承前启后，继往开来的文教精神，误读经典、断章取义，精华变成糟粕，智慧解说成愚昧，对传统文化或存而不论，或敬而远之。渐渐地我们中国人从教育上把自己民族的经典文化给开除了，这是在世界教育史上从没有过的。每一个民族都很重视自己的经典文化、传统文化，但惟有我们中国现在把自己的文化丢失了。我们现在回过头来一看这是很大的遗憾。所以现在这一阶段就希望能够把科学和人文结合起来，把中国文化和西方文化结合起来，把传统文化和现代文化结合起来，把科技文化和人文文化结合起来，这就是我们特别强调的幼儿国学经典教育。</w:t>
      </w:r>
    </w:p>
    <w:p>
      <w:pPr>
        <w:ind w:left="0" w:right="0" w:firstLine="560"/>
        <w:spacing w:before="450" w:after="450" w:line="312" w:lineRule="auto"/>
      </w:pPr>
      <w:r>
        <w:rPr>
          <w:rFonts w:ascii="宋体" w:hAnsi="宋体" w:eastAsia="宋体" w:cs="宋体"/>
          <w:color w:val="000"/>
          <w:sz w:val="28"/>
          <w:szCs w:val="28"/>
        </w:rPr>
        <w:t xml:space="preserve">幼儿的国学经典教育有着三重深刻的社会意义：</w:t>
      </w:r>
    </w:p>
    <w:p>
      <w:pPr>
        <w:ind w:left="0" w:right="0" w:firstLine="560"/>
        <w:spacing w:before="450" w:after="450" w:line="312" w:lineRule="auto"/>
      </w:pPr>
      <w:r>
        <w:rPr>
          <w:rFonts w:ascii="宋体" w:hAnsi="宋体" w:eastAsia="宋体" w:cs="宋体"/>
          <w:color w:val="000"/>
          <w:sz w:val="28"/>
          <w:szCs w:val="28"/>
        </w:rPr>
        <w:t xml:space="preserve">第一点在于文化的传承。“人类要生存下去,必须回到2500年前,去汲取孔子的智慧”，这是1988年在巴黎召开的国际大会上75位诺贝尔奖获得者的“巴黎宣言”。人说“半部《论语》治天下”，把《圣经》作为人生宝典的西方人也开始逐渐承认东方的《论语》等中华文化遗产是全世界宝贵的精神财富，中华传统文化正受到全世界的广泛关注和积极研究。西方出版的“100个历史上最有影响的人物”中，孔子排名第五，美国人尊孔子为世界十大思想家之首！“国学”虽然其中有封建、糟粕的东西，但其基本内核是健康的、有益的。</w:t>
      </w:r>
    </w:p>
    <w:p>
      <w:pPr>
        <w:ind w:left="0" w:right="0" w:firstLine="560"/>
        <w:spacing w:before="450" w:after="450" w:line="312" w:lineRule="auto"/>
      </w:pPr>
      <w:r>
        <w:rPr>
          <w:rFonts w:ascii="宋体" w:hAnsi="宋体" w:eastAsia="宋体" w:cs="宋体"/>
          <w:color w:val="000"/>
          <w:sz w:val="28"/>
          <w:szCs w:val="28"/>
        </w:rPr>
        <w:t xml:space="preserve">“国学”包括着中华伦理道德与民族精神，有大量的当今道德建设的“元素”，“仁、义、礼、智、信”是塑造人性品格的起码道德要求，“厚德载物”、“知义明耻”、“和为贵”等思想及社会人伦价值系统是“国学”精粹，“格物致知、诚意正心、修身齐家、治国平天下”的儒家心法是全人类弥足珍贵的精神遗产，以孔子为代表的儒家文化决非哲学和知识的学问，而是存心立世的基本态度，是实实在在的生活的学问，是我们宝贵的思想源泉、人生指南，修身养性的不二准则。国学文化是祖先遗留下来的社会道德建设的“宝贵遗产”。</w:t>
      </w:r>
    </w:p>
    <w:p>
      <w:pPr>
        <w:ind w:left="0" w:right="0" w:firstLine="560"/>
        <w:spacing w:before="450" w:after="450" w:line="312" w:lineRule="auto"/>
      </w:pPr>
      <w:r>
        <w:rPr>
          <w:rFonts w:ascii="宋体" w:hAnsi="宋体" w:eastAsia="宋体" w:cs="宋体"/>
          <w:color w:val="000"/>
          <w:sz w:val="28"/>
          <w:szCs w:val="28"/>
        </w:rPr>
        <w:t xml:space="preserve">赵朴初、叶至善、冰心、曹禺、启功、张志公、夏衍、陈荒煤、吴冷西等九位德高望重的全国政协委员在1995年第八届全国政协会议上，以016号正式提案的形式，发出《建立幼年古典学校的紧急呼吁》。以焦急迫切的文字，为我们敲响了传统文化正处于存亡续绝关键时刻的警钟。《紧急呼吁》指出：“我国文化之悠久及其在世界文化史上罕有其匹的连续性，形成一条从未枯竭、从未中断的长河。但时至今日，这条长河却在某些方面面临中断的危险。”《紧急呼吁》强调：“构成我们民族文化的这一方面是我们的民族智慧、民族心灵的庞大载体，是我们民族生存、发展的根基。也是几千年来维护我民族屡经重大灾难而始终不解体的坚强纽带；如果不及时采取措施，任此文化遗产在下一代消失，我们将成为历史的罪人、民族的罪人。”提出议案的这些老一代知识分子，“以风烛之年，未敢忘继承民族的文化”，他们希望学校、社会能重视对传统经典的诵读和教育，“在有生之年重听弦歌，到古典学校中走一走，看看后继之人。”  中华民族的祖先曾追求这样一种境界：“为天地立心，为生民立命，为往圣继绝学，为万世开太平。”今天人类正处在社会急剧大变动的时代，回溯源头，传承命脉，相互学习，开拓创新是各国弘扬本民族优秀文化的明智选择。我们呼吁，让我们共同以智慧和力量去推动人类文明的进步和发展，我们的成功将承继先贤、泽被后世。这样，我们的子孙就能生活在一个更加和平、安定和繁荣的世界里，我坚信这样一个无限光明、无限美好的明天必将到来。</w:t>
      </w:r>
    </w:p>
    <w:p>
      <w:pPr>
        <w:ind w:left="0" w:right="0" w:firstLine="560"/>
        <w:spacing w:before="450" w:after="450" w:line="312" w:lineRule="auto"/>
      </w:pPr>
      <w:r>
        <w:rPr>
          <w:rFonts w:ascii="宋体" w:hAnsi="宋体" w:eastAsia="宋体" w:cs="宋体"/>
          <w:color w:val="000"/>
          <w:sz w:val="28"/>
          <w:szCs w:val="28"/>
        </w:rPr>
        <w:t xml:space="preserve">第二点在于“蒙以养正圣功也”。这是《易经》上的一句话。它的意思就是在蒙童时期，你要让儿童纯正的品质出现，就要形成一个造就圣人君子的气氛。蒙童时期应该培养儿童纯正无邪的品质，因为儿童比较单纯，这个时候你把乌七八糟的东西给他，他也能接受，但很快他就不是圣人君子而是小人了。所以儿童是一张白纸，你给他画什么就是什么。如果你天天给他放古音古乐，放圣贤的话，他就慢慢接受；你天天放那些色情的、暴力的东西，他也接受。如果把人类最好的、精华的东西教给孩子，这就是“圣功”。所谓“圣贤君子堪称道德典范”，他们达到了相当高的道德水平。我们让少年儿童天天跟圣贤接近，让他慢慢理解圣贤，让他慢慢跟圣贤对话，那就很不一样。结果孩子就会慢慢树立“天下为公”的理念，树立“宁为玉碎，不为瓦全”的风格，树立“先天下之忧而忧，后天下之乐而乐”的胸怀，树立“富贵不能淫，贫贱不能移，威武不能屈”的操守，树立“己所不欲，勿施于人”的为人原则，树立“位卑未敢忘忧国”的精神，树立“无为而无不为”的智慧，树立“天行健，君子以自强不息”的意志，树立“地势坤，君子以厚德载物”的雅量，还有“高山流水”般的友谊，“见贤思齐”、“无欲则刚”的人生哲理……所以从小培育他们的人格、习惯、环境，同时可以开拓他们的思维，培养他们的灵感，孕育创新的能力。所以经典的作用非常巨大。读书是变化气质的。假如每个人的气质变化了，一代人的气质变化了，就会影响到社会风气，社会风气就会慢慢地好一些。“五四”时期把传统文化的“经典”解构了，我们失落了它，现在我们再把它重新找回来。“五四”时期是进行了一次民主科学的启蒙，它是对的，但是它的不足就是把传统文化丢掉了，现在我们要把自己的传统文化找回来，这将又是一次启蒙，这是对“五四”启蒙的再启蒙，是对“五四”启蒙的一种修正和补充。</w:t>
      </w:r>
    </w:p>
    <w:p>
      <w:pPr>
        <w:ind w:left="0" w:right="0" w:firstLine="560"/>
        <w:spacing w:before="450" w:after="450" w:line="312" w:lineRule="auto"/>
      </w:pPr>
      <w:r>
        <w:rPr>
          <w:rFonts w:ascii="宋体" w:hAnsi="宋体" w:eastAsia="宋体" w:cs="宋体"/>
          <w:color w:val="000"/>
          <w:sz w:val="28"/>
          <w:szCs w:val="28"/>
        </w:rPr>
        <w:t xml:space="preserve">经过我们这样的再启蒙，用自己文化的经典来启蒙我们的青少年，这将极大地有利于我们国家的兴盛，有利于我们民族的复兴。既然西方人从小就念《圣经》，伊斯兰人从小就念《古兰经》，以色列人从小也念他们民族的“经典”，那么为什么我们中华民族那么多“经典”不让孩子从小去念呢？既然西方有这样一个教育理念，叫“与柏拉图同在，与亚里士多德同在，与真理同在”，那么我们为什么不能建立“与孔子同在，与老子同在，与真理同在”这样的理念呢？</w:t>
      </w:r>
    </w:p>
    <w:p>
      <w:pPr>
        <w:ind w:left="0" w:right="0" w:firstLine="560"/>
        <w:spacing w:before="450" w:after="450" w:line="312" w:lineRule="auto"/>
      </w:pPr>
      <w:r>
        <w:rPr>
          <w:rFonts w:ascii="宋体" w:hAnsi="宋体" w:eastAsia="宋体" w:cs="宋体"/>
          <w:color w:val="000"/>
          <w:sz w:val="28"/>
          <w:szCs w:val="28"/>
        </w:rPr>
        <w:t xml:space="preserve">第三点意义，学习经典，尤其是背诵一些经典有利于开发儿童的智力。儿童心理学家朱智贤先生，曾经提出“儿童个体智力发展史是人类种系智力发展史的缩影”，这是心理学上一个非常重要的概念。大家知道我们人类种系发展史有几十万年，但是有文字记载的才有几千年，我们中国甲骨文到现在才三千六百年，如果再往前推一千年，我们中国的文字大概也就四千到五千年。但是人类，中国的历史是一百七十万年。那么这样长的一个时期，人类怎么过的呢？就是靠口耳相传，就是靠不断地背诵民族的史诗、民族的经典、民族的格言、民族的自然的常识和社会的常识。人类就是靠不断地背诵，人类的童年就是这么过来的，靠不断地背诵发展记忆力来促进智慧，促进脑结构的发展。所以靠背诵，人类传承了我们的文明；靠背诵，人类发展了自己的脑神经、大脑，发展了我们人类的智慧，所以背诵是非常重要的。背诵是一个很重要的功夫，也是开发我们大脑的一个很好的功夫。为什么在少年时期非常重要呢？大家知道，十三岁以前是人类记忆力的高峰，十五岁以后人的理解力慢慢上升，记忆力慢慢下退。这是生理、心理学家们讲的，十三岁是一个高峰，十三岁以后记忆力慢慢往下走，但是理解力慢慢增加。所以我们就利用十三岁以前，儿童记忆最好的时候，把人类文化的精华让他背诵，这个时候他的背诵能力非常强。背诵也要靠训练，你要不训练他，记忆力是始终不行的。大家知道脑力即国力，儿童脑力的发展就是将来国家的发展，这个非常重要。而且尤其是用经典，用人类的精华，用人类积淀下来的智慧来培养他，这是高营养、高智慧的东西。经典之所以重要，就是它原汁原味，有原创性。它含有人类多少代的经验结晶，很多经典是人性的流露，是直指人性的。特别是我们中国的经典，它既有宇宙深层的道理，又有人生的理想，又有政治的智慧，又有历史的教训，还有审美的情趣。</w:t>
      </w:r>
    </w:p>
    <w:p>
      <w:pPr>
        <w:ind w:left="0" w:right="0" w:firstLine="560"/>
        <w:spacing w:before="450" w:after="450" w:line="312" w:lineRule="auto"/>
      </w:pPr>
      <w:r>
        <w:rPr>
          <w:rFonts w:ascii="宋体" w:hAnsi="宋体" w:eastAsia="宋体" w:cs="宋体"/>
          <w:color w:val="000"/>
          <w:sz w:val="28"/>
          <w:szCs w:val="28"/>
        </w:rPr>
        <w:t xml:space="preserve">综上所述，人文教育是任何教育体系最基础的教育，国学所蕴涵的关于人本的关怀、人性的向善，关于民族和国家的向心、凝聚和责任，关于坚忍、刻苦、拼搏和进取等等的文化和精神实质，对经济和社会发展奇迹的产生和维系都有着至关重要的作用和意义。</w:t>
      </w:r>
    </w:p>
    <w:p>
      <w:pPr>
        <w:ind w:left="0" w:right="0" w:firstLine="560"/>
        <w:spacing w:before="450" w:after="450" w:line="312" w:lineRule="auto"/>
      </w:pPr>
      <w:r>
        <w:rPr>
          <w:rFonts w:ascii="宋体" w:hAnsi="宋体" w:eastAsia="宋体" w:cs="宋体"/>
          <w:color w:val="000"/>
          <w:sz w:val="28"/>
          <w:szCs w:val="28"/>
        </w:rPr>
        <w:t xml:space="preserve">国学文化是学校恢复和重建人文教育的利器，是校园人文精神的思想“根基”。弘扬国学文化有利于传承中华民族优秀传统文化，有利于弥补当前学校人文教育结构性缺失，有利于提高国民人文素养和思想道德素质，有利于引导良好社会风气形成，有利于培育“自强不息、厚德载物”的人文精神，有利于创造社会和谐。</w:t>
      </w:r>
    </w:p>
    <w:p>
      <w:pPr>
        <w:ind w:left="0" w:right="0" w:firstLine="560"/>
        <w:spacing w:before="450" w:after="450" w:line="312" w:lineRule="auto"/>
      </w:pPr>
      <w:r>
        <w:rPr>
          <w:rFonts w:ascii="宋体" w:hAnsi="宋体" w:eastAsia="宋体" w:cs="宋体"/>
          <w:color w:val="000"/>
          <w:sz w:val="28"/>
          <w:szCs w:val="28"/>
        </w:rPr>
        <w:t xml:space="preserve">第四章 幼教市场分析</w:t>
      </w:r>
    </w:p>
    <w:p>
      <w:pPr>
        <w:ind w:left="0" w:right="0" w:firstLine="560"/>
        <w:spacing w:before="450" w:after="450" w:line="312" w:lineRule="auto"/>
      </w:pPr>
      <w:r>
        <w:rPr>
          <w:rFonts w:ascii="宋体" w:hAnsi="宋体" w:eastAsia="宋体" w:cs="宋体"/>
          <w:color w:val="000"/>
          <w:sz w:val="28"/>
          <w:szCs w:val="28"/>
        </w:rPr>
        <w:t xml:space="preserve">“望子成龙”是每个家长的最大心愿,重视教育是中华民族的优良传统。中国人在培养后代的方面，可以用“舍得花血本来形容”。不管是穷人还是富人,不管是官员还是老百姓，不管是农民还是城市人，在这方面都毫不含糊，在中国人眼中，后代是自己生命的延续，是未来的希望。随着中国社会改革进程的不断深入，开放性不断增强，社会竞争日趋激烈，受教育程度已经成为个人价值社会实现的重要手段。</w:t>
      </w:r>
    </w:p>
    <w:p>
      <w:pPr>
        <w:ind w:left="0" w:right="0" w:firstLine="560"/>
        <w:spacing w:before="450" w:after="450" w:line="312" w:lineRule="auto"/>
      </w:pPr>
      <w:r>
        <w:rPr>
          <w:rFonts w:ascii="宋体" w:hAnsi="宋体" w:eastAsia="宋体" w:cs="宋体"/>
          <w:color w:val="000"/>
          <w:sz w:val="28"/>
          <w:szCs w:val="28"/>
        </w:rPr>
        <w:t xml:space="preserve">由于中国奉行只生一个孩子的政策，家庭格局基本是三个家庭六个大人共养一个孩子，一个孩子就是三个家庭的未来和希望，许多家长会将收入中相当大的一部分花在孩子身上。据联合国教科文组织的数据，中国家庭平均将存款的10%用于教育。继住房之后，教育是中国家庭最大的消费支出。父母在子女身上倾注的“人力资本”投资不断攀升。</w:t>
      </w:r>
    </w:p>
    <w:p>
      <w:pPr>
        <w:ind w:left="0" w:right="0" w:firstLine="560"/>
        <w:spacing w:before="450" w:after="450" w:line="312" w:lineRule="auto"/>
      </w:pPr>
      <w:r>
        <w:rPr>
          <w:rFonts w:ascii="宋体" w:hAnsi="宋体" w:eastAsia="宋体" w:cs="宋体"/>
          <w:color w:val="000"/>
          <w:sz w:val="28"/>
          <w:szCs w:val="28"/>
        </w:rPr>
        <w:t xml:space="preserve">在一个相当长的时间里，教育被误认为是一种类似福利的投入，对教育的功能强调其提高国民素质和促进社会平等的社会收益。但是，近二十年确立起来的现代教育观，愈来愈把教育视为一种投入产出的产业系统。教育产业也随之成为二十一世纪的朝阳产业，关乎国民素质兴衰的政治意义和持续巨大的利润空间被众多有识之士看好。</w:t>
      </w:r>
    </w:p>
    <w:p>
      <w:pPr>
        <w:ind w:left="0" w:right="0" w:firstLine="560"/>
        <w:spacing w:before="450" w:after="450" w:line="312" w:lineRule="auto"/>
      </w:pPr>
      <w:r>
        <w:rPr>
          <w:rFonts w:ascii="宋体" w:hAnsi="宋体" w:eastAsia="宋体" w:cs="宋体"/>
          <w:color w:val="000"/>
          <w:sz w:val="28"/>
          <w:szCs w:val="28"/>
        </w:rPr>
        <w:t xml:space="preserve">作为基础启蒙教育的幼儿教育更是一个巨大的、永不会衰败的市场。中国的人口现已13亿，平均人口出生率约为7%，人口自然增长率1.3%,这就意味着每小时将要诞生2024名婴儿，每年新生儿数量约2024万左右，其中城市就有600多万新生儿，0-6岁幼儿约有1.5亿；庞大的基数、稳定的增长与更新，奠定了幼儿教育市场坚实的客户基础。我国城市仅0—6岁儿童每年的教育性消费就有数百亿人民币的规模。再加之幼儿教育投资的门坎低和国家作为福利支持减免税收政策，使幼儿教育投资已经进入一个良好的发展时期。因此，我们完全可以断定幼儿教育产业已经成为我们这个时代最有活力和意义的朝阳产业。此外，还有另外一个重要的因素，那就是中国城市家庭的儿童消费在经历了保障基本生活消费，追求享乐性消费之后，已进入到强调发展性消费(身体发展/认知发展/人格发展)的新阶段。父母更加关注孩子日后能否事业有成，对孩子早期教育的质量和水平特别关注，对幼教新方法、新模式极为渴望，教育消费毫不吝啬。</w:t>
      </w:r>
    </w:p>
    <w:p>
      <w:pPr>
        <w:ind w:left="0" w:right="0" w:firstLine="560"/>
        <w:spacing w:before="450" w:after="450" w:line="312" w:lineRule="auto"/>
      </w:pPr>
      <w:r>
        <w:rPr>
          <w:rFonts w:ascii="宋体" w:hAnsi="宋体" w:eastAsia="宋体" w:cs="宋体"/>
          <w:color w:val="000"/>
          <w:sz w:val="28"/>
          <w:szCs w:val="28"/>
        </w:rPr>
        <w:t xml:space="preserve">统计表明，将钱存放银行主要用于子女教育的比例近年来一直排在首位，一半以上家庭能够接受的每年每个孩子2024-3000元教育费，有约10%的家庭能够接受每年1万元以上的教育费用，90%家长希望子女能接受高素质教育，60%的家长表明为孩子上学举债也在所不惜。</w:t>
      </w:r>
    </w:p>
    <w:p>
      <w:pPr>
        <w:ind w:left="0" w:right="0" w:firstLine="560"/>
        <w:spacing w:before="450" w:after="450" w:line="312" w:lineRule="auto"/>
      </w:pPr>
      <w:r>
        <w:rPr>
          <w:rFonts w:ascii="宋体" w:hAnsi="宋体" w:eastAsia="宋体" w:cs="宋体"/>
          <w:color w:val="000"/>
          <w:sz w:val="28"/>
          <w:szCs w:val="28"/>
        </w:rPr>
        <w:t xml:space="preserve">但是与家长的舍得投资相比，现实的教育效果却不尽人意，主要表现在对孩子智能特点不了解，往往是班不少报，钱不少花，不是没效果，就是不感兴趣，甚至还打消孩子学习积极性和自信心，与望子成龙的心切相比，家长还缺乏对孩子成长关键期的认识，尤其是一些关键智能一旦错过也无法挽回，如语言智能在 0－6岁，音乐智能在4－12岁不能开发，错过了黄金学习阶段，即使孩子在这方面再有天赋也必须付出更多的努力才有成功的可能。</w:t>
      </w:r>
    </w:p>
    <w:p>
      <w:pPr>
        <w:ind w:left="0" w:right="0" w:firstLine="560"/>
        <w:spacing w:before="450" w:after="450" w:line="312" w:lineRule="auto"/>
      </w:pPr>
      <w:r>
        <w:rPr>
          <w:rFonts w:ascii="宋体" w:hAnsi="宋体" w:eastAsia="宋体" w:cs="宋体"/>
          <w:color w:val="000"/>
          <w:sz w:val="28"/>
          <w:szCs w:val="28"/>
        </w:rPr>
        <w:t xml:space="preserve">这就要从我们现行的幼儿教育体制和“常规”模式的上去反思一下:</w:t>
      </w:r>
    </w:p>
    <w:p>
      <w:pPr>
        <w:ind w:left="0" w:right="0" w:firstLine="560"/>
        <w:spacing w:before="450" w:after="450" w:line="312" w:lineRule="auto"/>
      </w:pPr>
      <w:r>
        <w:rPr>
          <w:rFonts w:ascii="宋体" w:hAnsi="宋体" w:eastAsia="宋体" w:cs="宋体"/>
          <w:color w:val="000"/>
          <w:sz w:val="28"/>
          <w:szCs w:val="28"/>
        </w:rPr>
        <w:t xml:space="preserve">1、一些“常规”不利于幼儿个性的发展。</w:t>
      </w:r>
    </w:p>
    <w:p>
      <w:pPr>
        <w:ind w:left="0" w:right="0" w:firstLine="560"/>
        <w:spacing w:before="450" w:after="450" w:line="312" w:lineRule="auto"/>
      </w:pPr>
      <w:r>
        <w:rPr>
          <w:rFonts w:ascii="宋体" w:hAnsi="宋体" w:eastAsia="宋体" w:cs="宋体"/>
          <w:color w:val="000"/>
          <w:sz w:val="28"/>
          <w:szCs w:val="28"/>
        </w:rPr>
        <w:t xml:space="preserve">只要去过幼儿园的人一定会看到许多老师在组织活动时,整班幼儿整齐划一的小手放在小腿上坐好；体育游戏开始之前孩子们总是规规矩矩的站好听老师讲解游戏玩法。老师总是夸奖××小朋友，在活动中听指挥、不乱跑；也经常会批评××小朋友老是又跑又跳一点也不安宁。其实正常的孩子都是活泼好动的。这是他们身心健康发展的需要。从生理上讲，孩子需要跑跑跳跳、喊喊叫叫，不能像大人一样安安静静地坐着。如果我们“强迫”他们规规矩矩，不跑不跳，他们的动作就得不到相应的发展，他们的性格也容易变得忧郁、孤僻、缺乏和别人合作的精神和能力。同时孩子也是在活动中通过和周围事物的接触来认识世界，如果我们总要求孩子老老实实地坐着，他们怎能去真正接触丰富多彩的客观世界，从而去认识周围事物呢？</w:t>
      </w:r>
    </w:p>
    <w:p>
      <w:pPr>
        <w:ind w:left="0" w:right="0" w:firstLine="560"/>
        <w:spacing w:before="450" w:after="450" w:line="312" w:lineRule="auto"/>
      </w:pPr>
      <w:r>
        <w:rPr>
          <w:rFonts w:ascii="宋体" w:hAnsi="宋体" w:eastAsia="宋体" w:cs="宋体"/>
          <w:color w:val="000"/>
          <w:sz w:val="28"/>
          <w:szCs w:val="28"/>
        </w:rPr>
        <w:t xml:space="preserve">2、一些“常规”不利于幼儿身心健康的发展。</w:t>
      </w:r>
    </w:p>
    <w:p>
      <w:pPr>
        <w:ind w:left="0" w:right="0" w:firstLine="560"/>
        <w:spacing w:before="450" w:after="450" w:line="312" w:lineRule="auto"/>
      </w:pPr>
      <w:r>
        <w:rPr>
          <w:rFonts w:ascii="宋体" w:hAnsi="宋体" w:eastAsia="宋体" w:cs="宋体"/>
          <w:color w:val="000"/>
          <w:sz w:val="28"/>
          <w:szCs w:val="28"/>
        </w:rPr>
        <w:t xml:space="preserve">同时孩子正处于生长发育时期，其身心健康的发展是需要一个积极向上的环境，而有的教师在日常生活中如发现幼儿有违反常规的行为便大声喝斥，或当着全体幼儿批评、训斥，使幼儿心理受到极大创伤，久而久之极易使幼儿形成自卑、怯懦的性格，这对幼儿的身心发展是极为不利的。</w:t>
      </w:r>
    </w:p>
    <w:p>
      <w:pPr>
        <w:ind w:left="0" w:right="0" w:firstLine="560"/>
        <w:spacing w:before="450" w:after="450" w:line="312" w:lineRule="auto"/>
      </w:pPr>
      <w:r>
        <w:rPr>
          <w:rFonts w:ascii="宋体" w:hAnsi="宋体" w:eastAsia="宋体" w:cs="宋体"/>
          <w:color w:val="000"/>
          <w:sz w:val="28"/>
          <w:szCs w:val="28"/>
        </w:rPr>
        <w:t xml:space="preserve">3、过度强调“常规”教育，教师工作重心倾斜。</w:t>
      </w:r>
    </w:p>
    <w:p>
      <w:pPr>
        <w:ind w:left="0" w:right="0" w:firstLine="560"/>
        <w:spacing w:before="450" w:after="450" w:line="312" w:lineRule="auto"/>
      </w:pPr>
      <w:r>
        <w:rPr>
          <w:rFonts w:ascii="宋体" w:hAnsi="宋体" w:eastAsia="宋体" w:cs="宋体"/>
          <w:color w:val="000"/>
          <w:sz w:val="28"/>
          <w:szCs w:val="28"/>
        </w:rPr>
        <w:t xml:space="preserve">另外许多老师将“常规”视为幼儿园教育有效的条件，即认为“常规”是教育的前提，似乎没有了这个前提，教育效果就不能保证。于是她们将大量的时间和精力投放在幼儿的常规培养上，使教师的工作重心开始倾斜。一个幼儿违反了“常规”，教师就在全班幼儿面前花较长的时间来纠正，使别的孩子也不能进行活动；在进行活动区活动中，玩具没收拾好，教师也要面对全体儿童花大量的时间指错，并强调“常规”，最后使幼儿真正活动的时间所剩无几。活动中“常规”的确有它存在的必要，但幼儿真正的纪律性与自制力来自他（她）对活动的投入而非外部的约束，一味强调“常规”与纪律，把它当作教育活动的前提条件，无异于本末倒置。</w:t>
      </w:r>
    </w:p>
    <w:p>
      <w:pPr>
        <w:ind w:left="0" w:right="0" w:firstLine="560"/>
        <w:spacing w:before="450" w:after="450" w:line="312" w:lineRule="auto"/>
      </w:pPr>
      <w:r>
        <w:rPr>
          <w:rFonts w:ascii="宋体" w:hAnsi="宋体" w:eastAsia="宋体" w:cs="宋体"/>
          <w:color w:val="000"/>
          <w:sz w:val="28"/>
          <w:szCs w:val="28"/>
        </w:rPr>
        <w:t xml:space="preserve">4、在教育中强调指示性，缺乏平等和谐的师生关系。</w:t>
      </w:r>
    </w:p>
    <w:p>
      <w:pPr>
        <w:ind w:left="0" w:right="0" w:firstLine="560"/>
        <w:spacing w:before="450" w:after="450" w:line="312" w:lineRule="auto"/>
      </w:pPr>
      <w:r>
        <w:rPr>
          <w:rFonts w:ascii="宋体" w:hAnsi="宋体" w:eastAsia="宋体" w:cs="宋体"/>
          <w:color w:val="000"/>
          <w:sz w:val="28"/>
          <w:szCs w:val="28"/>
        </w:rPr>
        <w:t xml:space="preserve">值得指出的是在幼儿的常规教育中，孩子们往往得到的是“指示”，如小朋友吃饭不能说话，上课要坐好，平时要听指挥等……孩子们总是在“我说你做”中建立起各项常规，老师的话成了孩子们心中的“圣旨”。孩子们也总是说 “如果这样老师会批评的。”难道我们想象中孩子遵守常规的理由就应该是老师会批评吗？如果孩子们没有老师的批评就可以做任意的一件事吗？这显然是不对的。孩子虽小，但与成人一样同样有自尊心。如果老师只一味地用自己是“老师”这一角色的优越感去压倒、管住孩子，从而使孩子形成一切听从他人的习惯，而没有主见与缺乏创新意识，这显然与新时代所需的人才素质是极不相称的。</w:t>
      </w:r>
    </w:p>
    <w:p>
      <w:pPr>
        <w:ind w:left="0" w:right="0" w:firstLine="560"/>
        <w:spacing w:before="450" w:after="450" w:line="312" w:lineRule="auto"/>
      </w:pPr>
      <w:r>
        <w:rPr>
          <w:rFonts w:ascii="宋体" w:hAnsi="宋体" w:eastAsia="宋体" w:cs="宋体"/>
          <w:color w:val="000"/>
          <w:sz w:val="28"/>
          <w:szCs w:val="28"/>
        </w:rPr>
        <w:t xml:space="preserve">5、过度引进国外理论和经验,忽视与中国幼儿的实际结合。</w:t>
      </w:r>
    </w:p>
    <w:p>
      <w:pPr>
        <w:ind w:left="0" w:right="0" w:firstLine="560"/>
        <w:spacing w:before="450" w:after="450" w:line="312" w:lineRule="auto"/>
      </w:pPr>
      <w:r>
        <w:rPr>
          <w:rFonts w:ascii="宋体" w:hAnsi="宋体" w:eastAsia="宋体" w:cs="宋体"/>
          <w:color w:val="000"/>
          <w:sz w:val="28"/>
          <w:szCs w:val="28"/>
        </w:rPr>
        <w:t xml:space="preserve">有的幼儿园引进美国多元智能理论、以及感觉统合理论、奥尔夫音乐教学法、蒙台梭利教学法等国际先进的教育理念。学习和借鉴别国一些先进的理论、经验是很有必要的。问题是，由于我们对某种理论和经验之所以在国外取得成功的原因和条件没有完全领会和把握，导致实践的效果与预想存在很大的差距。我们在借鉴国外某种经验或理论时应该看到，无论它有多好，必有其文化背景的局限性，也必然受到适用条件的限制，也就是说它只有在某种条件下才能发挥得最好，同时它自身也会有一些不可克服的缺陷，我们不能盲目地选择和应用，夸大它的价值，应以是否有利于幼儿的全面和谐发展作为标准来衡量。</w:t>
      </w:r>
    </w:p>
    <w:p>
      <w:pPr>
        <w:ind w:left="0" w:right="0" w:firstLine="560"/>
        <w:spacing w:before="450" w:after="450" w:line="312" w:lineRule="auto"/>
      </w:pPr>
      <w:r>
        <w:rPr>
          <w:rFonts w:ascii="宋体" w:hAnsi="宋体" w:eastAsia="宋体" w:cs="宋体"/>
          <w:color w:val="000"/>
          <w:sz w:val="28"/>
          <w:szCs w:val="28"/>
        </w:rPr>
        <w:t xml:space="preserve">6、幼儿评价陷入误区。</w:t>
      </w:r>
    </w:p>
    <w:p>
      <w:pPr>
        <w:ind w:left="0" w:right="0" w:firstLine="560"/>
        <w:spacing w:before="450" w:after="450" w:line="312" w:lineRule="auto"/>
      </w:pPr>
      <w:r>
        <w:rPr>
          <w:rFonts w:ascii="宋体" w:hAnsi="宋体" w:eastAsia="宋体" w:cs="宋体"/>
          <w:color w:val="000"/>
          <w:sz w:val="28"/>
          <w:szCs w:val="28"/>
        </w:rPr>
        <w:t xml:space="preserve">传统幼儿教育中往往从社会的需要出发来评价幼儿，为幼儿设定统一的认知、技能方面的标准，这与我们现在提倡的促进幼儿个性发展，保护幼儿的创造性是相矛盾的。现在大家似乎都认识到了这一点，正在努力改革评价方式。很多幼儿园认为评价要以幼儿为出发点，要注重个性化。但是我们在评价的时候是否想过，幼儿需要我们的评价吗?评价是我们成人强加给幼儿的，评价的目的主要还是给幼儿分类。其实，幼儿的本质并没有很大的差别。只要我们科学、合理地为幼儿的发展提供条件，幼儿的发展是自然而然的。</w:t>
      </w:r>
    </w:p>
    <w:p>
      <w:pPr>
        <w:ind w:left="0" w:right="0" w:firstLine="560"/>
        <w:spacing w:before="450" w:after="450" w:line="312" w:lineRule="auto"/>
      </w:pPr>
      <w:r>
        <w:rPr>
          <w:rFonts w:ascii="宋体" w:hAnsi="宋体" w:eastAsia="宋体" w:cs="宋体"/>
          <w:color w:val="000"/>
          <w:sz w:val="28"/>
          <w:szCs w:val="28"/>
        </w:rPr>
        <w:t xml:space="preserve">7、招生规模过大导致粗放式管理</w:t>
      </w:r>
    </w:p>
    <w:p>
      <w:pPr>
        <w:ind w:left="0" w:right="0" w:firstLine="560"/>
        <w:spacing w:before="450" w:after="450" w:line="312" w:lineRule="auto"/>
      </w:pPr>
      <w:r>
        <w:rPr>
          <w:rFonts w:ascii="宋体" w:hAnsi="宋体" w:eastAsia="宋体" w:cs="宋体"/>
          <w:color w:val="000"/>
          <w:sz w:val="28"/>
          <w:szCs w:val="28"/>
        </w:rPr>
        <w:t xml:space="preserve">某些幼儿园招生中只求经济效益而不顾及教育质量和幼儿发展, 恶性膨胀到十五六个班，或者每班幼儿达五六十人。这势必带来管理上的困难，园舍比较狭小的幼儿园会由此挤掉某些教育活动和幼儿生活、游戏、户外活动应该占有的空间，束缚了教师全面开展工作，减少了幼儿活动自由度，也限制着幼儿才能的显露与开发，并严重影响幼儿身心全面、和谐发展。</w:t>
      </w:r>
    </w:p>
    <w:p>
      <w:pPr>
        <w:ind w:left="0" w:right="0" w:firstLine="560"/>
        <w:spacing w:before="450" w:after="450" w:line="312" w:lineRule="auto"/>
      </w:pPr>
      <w:r>
        <w:rPr>
          <w:rFonts w:ascii="宋体" w:hAnsi="宋体" w:eastAsia="宋体" w:cs="宋体"/>
          <w:color w:val="000"/>
          <w:sz w:val="28"/>
          <w:szCs w:val="28"/>
        </w:rPr>
        <w:t xml:space="preserve">8、一些所谓的国学幼儿园流于形式</w:t>
      </w:r>
    </w:p>
    <w:p>
      <w:pPr>
        <w:ind w:left="0" w:right="0" w:firstLine="560"/>
        <w:spacing w:before="450" w:after="450" w:line="312" w:lineRule="auto"/>
      </w:pPr>
      <w:r>
        <w:rPr>
          <w:rFonts w:ascii="宋体" w:hAnsi="宋体" w:eastAsia="宋体" w:cs="宋体"/>
          <w:color w:val="000"/>
          <w:sz w:val="28"/>
          <w:szCs w:val="28"/>
        </w:rPr>
        <w:t xml:space="preserve">有一些幼儿园用国学作招牌,吸引生源,但缺乏合格的国学师资、配套的硬件投入、成熟的教学方法、全面的课程规划,只是简单的诵读经典或极端地复古学习,这些都使国学启蒙教育流于形式,无法取得良好的实际教学效果,让许多家长感到失望.也在社会上引发争议.那到底什么样的幼儿园才能让幼儿受益终身,让家长赞不绝口,让社会广泛认同呢?</w:t>
      </w:r>
    </w:p>
    <w:p>
      <w:pPr>
        <w:ind w:left="0" w:right="0" w:firstLine="560"/>
        <w:spacing w:before="450" w:after="450" w:line="312" w:lineRule="auto"/>
      </w:pPr>
      <w:r>
        <w:rPr>
          <w:rFonts w:ascii="宋体" w:hAnsi="宋体" w:eastAsia="宋体" w:cs="宋体"/>
          <w:color w:val="000"/>
          <w:sz w:val="28"/>
          <w:szCs w:val="28"/>
        </w:rPr>
        <w:t xml:space="preserve">我们调查了不少幼儿园、市场营销专家和相当数量的家长，他们对幼儿园的选择着重在如下几个方面：</w:t>
      </w:r>
    </w:p>
    <w:p>
      <w:pPr>
        <w:ind w:left="0" w:right="0" w:firstLine="560"/>
        <w:spacing w:before="450" w:after="450" w:line="312" w:lineRule="auto"/>
      </w:pPr>
      <w:r>
        <w:rPr>
          <w:rFonts w:ascii="宋体" w:hAnsi="宋体" w:eastAsia="宋体" w:cs="宋体"/>
          <w:color w:val="000"/>
          <w:sz w:val="28"/>
          <w:szCs w:val="28"/>
        </w:rPr>
        <w:t xml:space="preserve">一是地段。方便的地段是家长考虑的前提。幼儿教育毕竟离高考还远，一些家长认为，送孩子上幼儿园仅是为了孩子有一个从小受教育的背景，再说，孩子四五岁了，不上幼儿园，就很难找到同龄人玩，既然如此，距家较近，且质量尚可的幼儿园就是家长的首选。事实上，住宅密集的地段，幼儿园招生都还可以。</w:t>
      </w:r>
    </w:p>
    <w:p>
      <w:pPr>
        <w:ind w:left="0" w:right="0" w:firstLine="560"/>
        <w:spacing w:before="450" w:after="450" w:line="312" w:lineRule="auto"/>
      </w:pPr>
      <w:r>
        <w:rPr>
          <w:rFonts w:ascii="宋体" w:hAnsi="宋体" w:eastAsia="宋体" w:cs="宋体"/>
          <w:color w:val="000"/>
          <w:sz w:val="28"/>
          <w:szCs w:val="28"/>
        </w:rPr>
        <w:t xml:space="preserve">二是教育理念。一些文化层次较高的家长，尤其是较高学历的父母比较看重教育理念。他们认为，孩子的基础要从幼儿园打起，因此那些具较新教学理念的幼儿园很受这类家长青睐。</w:t>
      </w:r>
    </w:p>
    <w:p>
      <w:pPr>
        <w:ind w:left="0" w:right="0" w:firstLine="560"/>
        <w:spacing w:before="450" w:after="450" w:line="312" w:lineRule="auto"/>
      </w:pPr>
      <w:r>
        <w:rPr>
          <w:rFonts w:ascii="宋体" w:hAnsi="宋体" w:eastAsia="宋体" w:cs="宋体"/>
          <w:color w:val="000"/>
          <w:sz w:val="28"/>
          <w:szCs w:val="28"/>
        </w:rPr>
        <w:t xml:space="preserve">三是保育质量。学龄前儿童无自理能力，吃喝拉撒睡皆要大人帮助完成。作为独生子女，安全教育更是一点马虎不得，饮食清洁更为家长所考虑。因此，保育质量好坏是影响幼儿园招生的一个重要环节，一些幼儿园教育理念先进，但卫生不过关，有一些幼儿园发生一些小事故，都会影响家长对这些幼儿园的态度。</w:t>
      </w:r>
    </w:p>
    <w:p>
      <w:pPr>
        <w:ind w:left="0" w:right="0" w:firstLine="560"/>
        <w:spacing w:before="450" w:after="450" w:line="312" w:lineRule="auto"/>
      </w:pPr>
      <w:r>
        <w:rPr>
          <w:rFonts w:ascii="宋体" w:hAnsi="宋体" w:eastAsia="宋体" w:cs="宋体"/>
          <w:color w:val="000"/>
          <w:sz w:val="28"/>
          <w:szCs w:val="28"/>
        </w:rPr>
        <w:t xml:space="preserve">四是园区环境。包括操场的大小、环境的布置、班上玩具及全园公共玩具的多少，也是家长考虑的因素。</w:t>
      </w:r>
    </w:p>
    <w:p>
      <w:pPr>
        <w:ind w:left="0" w:right="0" w:firstLine="560"/>
        <w:spacing w:before="450" w:after="450" w:line="312" w:lineRule="auto"/>
      </w:pPr>
      <w:r>
        <w:rPr>
          <w:rFonts w:ascii="宋体" w:hAnsi="宋体" w:eastAsia="宋体" w:cs="宋体"/>
          <w:color w:val="000"/>
          <w:sz w:val="28"/>
          <w:szCs w:val="28"/>
        </w:rPr>
        <w:t xml:space="preserve">五是老师素质。幼儿园的老师普遍应在中专以上，相当一部分应要达大专水平。但每个老师的习惯和个性不同，每个幼儿园园长的风格也不一样，有的老师注重孩子体能的训练和培养，有的注重思维训练，有的注重孩子习惯的培养，这都会对孩子造成影响，许多家长认为，老师的耐心有时甚至比业务水平更重要。</w:t>
      </w:r>
    </w:p>
    <w:p>
      <w:pPr>
        <w:ind w:left="0" w:right="0" w:firstLine="560"/>
        <w:spacing w:before="450" w:after="450" w:line="312" w:lineRule="auto"/>
      </w:pPr>
      <w:r>
        <w:rPr>
          <w:rFonts w:ascii="宋体" w:hAnsi="宋体" w:eastAsia="宋体" w:cs="宋体"/>
          <w:color w:val="000"/>
          <w:sz w:val="28"/>
          <w:szCs w:val="28"/>
        </w:rPr>
        <w:t xml:space="preserve">六是伙食营养。一些幼儿园认为孩子关在幼儿园，孩子吃饭家长也看不见，又不会说，一些细心的家长很在乎孩子在幼儿园的营养。</w:t>
      </w:r>
    </w:p>
    <w:p>
      <w:pPr>
        <w:ind w:left="0" w:right="0" w:firstLine="560"/>
        <w:spacing w:before="450" w:after="450" w:line="312" w:lineRule="auto"/>
      </w:pPr>
      <w:r>
        <w:rPr>
          <w:rFonts w:ascii="宋体" w:hAnsi="宋体" w:eastAsia="宋体" w:cs="宋体"/>
          <w:color w:val="000"/>
          <w:sz w:val="28"/>
          <w:szCs w:val="28"/>
        </w:rPr>
        <w:t xml:space="preserve">七是办园口碑。一些家长选择幼儿园时，除自己考察外，还会观察邻家已上幼儿园的小孩，看他们是不是很开心，家长对这家幼儿园有什么评价等。事实上，连锁幼儿园招生，靠的就是家长群中形成的口碑和印象。</w:t>
      </w:r>
    </w:p>
    <w:p>
      <w:pPr>
        <w:ind w:left="0" w:right="0" w:firstLine="560"/>
        <w:spacing w:before="450" w:after="450" w:line="312" w:lineRule="auto"/>
      </w:pPr>
      <w:r>
        <w:rPr>
          <w:rFonts w:ascii="宋体" w:hAnsi="宋体" w:eastAsia="宋体" w:cs="宋体"/>
          <w:color w:val="000"/>
          <w:sz w:val="28"/>
          <w:szCs w:val="28"/>
        </w:rPr>
        <w:t xml:space="preserve">其中教育理念是至关重要的,它可直接影响其它几点。</w:t>
      </w:r>
    </w:p>
    <w:p>
      <w:pPr>
        <w:ind w:left="0" w:right="0" w:firstLine="560"/>
        <w:spacing w:before="450" w:after="450" w:line="312" w:lineRule="auto"/>
      </w:pPr>
      <w:r>
        <w:rPr>
          <w:rFonts w:ascii="宋体" w:hAnsi="宋体" w:eastAsia="宋体" w:cs="宋体"/>
          <w:color w:val="000"/>
          <w:sz w:val="28"/>
          <w:szCs w:val="28"/>
        </w:rPr>
        <w:t xml:space="preserve">第五章 国学幼教市场分析</w:t>
      </w:r>
    </w:p>
    <w:p>
      <w:pPr>
        <w:ind w:left="0" w:right="0" w:firstLine="560"/>
        <w:spacing w:before="450" w:after="450" w:line="312" w:lineRule="auto"/>
      </w:pPr>
      <w:r>
        <w:rPr>
          <w:rFonts w:ascii="宋体" w:hAnsi="宋体" w:eastAsia="宋体" w:cs="宋体"/>
          <w:color w:val="000"/>
          <w:sz w:val="28"/>
          <w:szCs w:val="28"/>
        </w:rPr>
        <w:t xml:space="preserve">1、在政策方面</w:t>
      </w:r>
    </w:p>
    <w:p>
      <w:pPr>
        <w:ind w:left="0" w:right="0" w:firstLine="560"/>
        <w:spacing w:before="450" w:after="450" w:line="312" w:lineRule="auto"/>
      </w:pPr>
      <w:r>
        <w:rPr>
          <w:rFonts w:ascii="宋体" w:hAnsi="宋体" w:eastAsia="宋体" w:cs="宋体"/>
          <w:color w:val="000"/>
          <w:sz w:val="28"/>
          <w:szCs w:val="28"/>
        </w:rPr>
        <w:t xml:space="preserve">20世纪90年代特别是新世纪以来，在政治统战、经济统战、社会统战继续发挥巨大作用的同时，以中华文化为纽带的文化统战获得了更大的发展空间，体现出更强的时代使命。所谓统战，是增强中华民族凝聚力、建构中华民族共有精神家园、推动中华民族伟大复兴的重要手段。</w:t>
      </w:r>
    </w:p>
    <w:p>
      <w:pPr>
        <w:ind w:left="0" w:right="0" w:firstLine="560"/>
        <w:spacing w:before="450" w:after="450" w:line="312" w:lineRule="auto"/>
      </w:pPr>
      <w:r>
        <w:rPr>
          <w:rFonts w:ascii="宋体" w:hAnsi="宋体" w:eastAsia="宋体" w:cs="宋体"/>
          <w:color w:val="000"/>
          <w:sz w:val="28"/>
          <w:szCs w:val="28"/>
        </w:rPr>
        <w:t xml:space="preserve">只要稍稍关注文化社会新闻的人，就不难发现，“国学”是近二十年来在报刊、网络、电视、电台等各种媒体中出现频率颇高的一个词汇。人们争论谁可以算是“国学大师”，谁不是，人们讨论“国学天才”没有被复旦大学录取等。人们不但可以发现在北大、清华这样的学校在给老总开国学进修班，富二代接班教育中也有国学的课程，甚至可以看到原来重庆的缙云观的李一道长也开办了国学院。</w:t>
      </w:r>
    </w:p>
    <w:p>
      <w:pPr>
        <w:ind w:left="0" w:right="0" w:firstLine="560"/>
        <w:spacing w:before="450" w:after="450" w:line="312" w:lineRule="auto"/>
      </w:pPr>
      <w:r>
        <w:rPr>
          <w:rFonts w:ascii="宋体" w:hAnsi="宋体" w:eastAsia="宋体" w:cs="宋体"/>
          <w:color w:val="000"/>
          <w:sz w:val="28"/>
          <w:szCs w:val="28"/>
        </w:rPr>
        <w:t xml:space="preserve">我国恢复高考制度30周年，目前，国内首份由民间高考研究专家推出的具有完整框架的高考制度改革方案正式出炉。“教育部会充分考虑采纳民间的建议。”民间建议中极大部分人群建议高考制度增加国学内容。做为中国人，传统文化精髓更值得研究，传统国学应用对毕业学生的应用更大，如作文、谋略、传统人生哲学应用较大。当今社会缺乏“庄严自强，有为有守，既有国学素养，又有科学脑筋”的人才。</w:t>
      </w:r>
    </w:p>
    <w:p>
      <w:pPr>
        <w:ind w:left="0" w:right="0" w:firstLine="560"/>
        <w:spacing w:before="450" w:after="450" w:line="312" w:lineRule="auto"/>
      </w:pPr>
      <w:r>
        <w:rPr>
          <w:rFonts w:ascii="宋体" w:hAnsi="宋体" w:eastAsia="宋体" w:cs="宋体"/>
          <w:color w:val="000"/>
          <w:sz w:val="28"/>
          <w:szCs w:val="28"/>
        </w:rPr>
        <w:t xml:space="preserve">《国家“十一五” 时期文化发展规划纲要》2024年9月，中共中央办公厅、国务院办公厅印发了由中宣部、国家发改委、财政部、文化部、广电总局、新闻出版总署联合发布《国家“十一五” 时期文化发展规划纲要》。第七条关于民族文化保护中指出：将在有条件的小学开设书法、绘画、传统工艺等课程，在中学语文课程中适当增加传统经典范文、诗词的比重。中小学各学科课程都要结合学科特点融入中华优秀传统文化内容。高等学校面向全体大学生开设中国语文课。在社会教育中，广泛开展吟诵古典诗词、传习传统技艺等优秀传统文化普及活动；办好世界中华传统文化论坛。改造和发展富有浓郁民族特色的民间传统节庆内容、风俗、礼仪，维护民族文化的基本元素。继续完善中华民族始祖的祭典活动，充分发挥春节、元宵节、清明节等传统民族节庆的作用。</w:t>
      </w:r>
    </w:p>
    <w:p>
      <w:pPr>
        <w:ind w:left="0" w:right="0" w:firstLine="560"/>
        <w:spacing w:before="450" w:after="450" w:line="312" w:lineRule="auto"/>
      </w:pPr>
      <w:r>
        <w:rPr>
          <w:rFonts w:ascii="宋体" w:hAnsi="宋体" w:eastAsia="宋体" w:cs="宋体"/>
          <w:color w:val="000"/>
          <w:sz w:val="28"/>
          <w:szCs w:val="28"/>
        </w:rPr>
        <w:t xml:space="preserve">2024年9月，中共中央办公厅、国务院办公厅印发了由中宣部、国家发改委、财政部、文化部、广电总局、新闻出版总署联合发布《国家“十一五” 时期文化发展规划纲要》。</w:t>
      </w:r>
    </w:p>
    <w:p>
      <w:pPr>
        <w:ind w:left="0" w:right="0" w:firstLine="560"/>
        <w:spacing w:before="450" w:after="450" w:line="312" w:lineRule="auto"/>
      </w:pPr>
      <w:r>
        <w:rPr>
          <w:rFonts w:ascii="宋体" w:hAnsi="宋体" w:eastAsia="宋体" w:cs="宋体"/>
          <w:color w:val="000"/>
          <w:sz w:val="28"/>
          <w:szCs w:val="28"/>
        </w:rPr>
        <w:t xml:space="preserve">第七条关于“民族文化保护”中指出：</w:t>
      </w:r>
    </w:p>
    <w:p>
      <w:pPr>
        <w:ind w:left="0" w:right="0" w:firstLine="560"/>
        <w:spacing w:before="450" w:after="450" w:line="312" w:lineRule="auto"/>
      </w:pPr>
      <w:r>
        <w:rPr>
          <w:rFonts w:ascii="宋体" w:hAnsi="宋体" w:eastAsia="宋体" w:cs="宋体"/>
          <w:color w:val="000"/>
          <w:sz w:val="28"/>
          <w:szCs w:val="28"/>
        </w:rPr>
        <w:t xml:space="preserve">①将在有条件的小学开设书法、绘画、传统工艺等课程，在中学语文课程中适当增加传统经典范文、诗词的比重。</w:t>
      </w:r>
    </w:p>
    <w:p>
      <w:pPr>
        <w:ind w:left="0" w:right="0" w:firstLine="560"/>
        <w:spacing w:before="450" w:after="450" w:line="312" w:lineRule="auto"/>
      </w:pPr>
      <w:r>
        <w:rPr>
          <w:rFonts w:ascii="宋体" w:hAnsi="宋体" w:eastAsia="宋体" w:cs="宋体"/>
          <w:color w:val="000"/>
          <w:sz w:val="28"/>
          <w:szCs w:val="28"/>
        </w:rPr>
        <w:t xml:space="preserve">② 中小学各学科课程都要结合学科特点融入中华优秀传统文化内容。③高等学校面向全体大学生开设中国语文课。</w:t>
      </w:r>
    </w:p>
    <w:p>
      <w:pPr>
        <w:ind w:left="0" w:right="0" w:firstLine="560"/>
        <w:spacing w:before="450" w:after="450" w:line="312" w:lineRule="auto"/>
      </w:pPr>
      <w:r>
        <w:rPr>
          <w:rFonts w:ascii="宋体" w:hAnsi="宋体" w:eastAsia="宋体" w:cs="宋体"/>
          <w:color w:val="000"/>
          <w:sz w:val="28"/>
          <w:szCs w:val="28"/>
        </w:rPr>
        <w:t xml:space="preserve">④在社会教育中，广泛开展吟诵古典诗词、传习传统技艺等优秀传统文化普及活动；办好世界中华传统文化论坛。</w:t>
      </w:r>
    </w:p>
    <w:p>
      <w:pPr>
        <w:ind w:left="0" w:right="0" w:firstLine="560"/>
        <w:spacing w:before="450" w:after="450" w:line="312" w:lineRule="auto"/>
      </w:pPr>
      <w:r>
        <w:rPr>
          <w:rFonts w:ascii="宋体" w:hAnsi="宋体" w:eastAsia="宋体" w:cs="宋体"/>
          <w:color w:val="000"/>
          <w:sz w:val="28"/>
          <w:szCs w:val="28"/>
        </w:rPr>
        <w:t xml:space="preserve">⑤改造和发展富有浓郁民族特色的民间传统节庆内容、风俗、礼仪，维护民族文化的基本元素。</w:t>
      </w:r>
    </w:p>
    <w:p>
      <w:pPr>
        <w:ind w:left="0" w:right="0" w:firstLine="560"/>
        <w:spacing w:before="450" w:after="450" w:line="312" w:lineRule="auto"/>
      </w:pPr>
      <w:r>
        <w:rPr>
          <w:rFonts w:ascii="宋体" w:hAnsi="宋体" w:eastAsia="宋体" w:cs="宋体"/>
          <w:color w:val="000"/>
          <w:sz w:val="28"/>
          <w:szCs w:val="28"/>
        </w:rPr>
        <w:t xml:space="preserve">⑥继续完善中华民族始祖的祭典活动，充分发挥春节、元宵节、清明节等传统民族节庆的作用。</w:t>
      </w:r>
    </w:p>
    <w:p>
      <w:pPr>
        <w:ind w:left="0" w:right="0" w:firstLine="560"/>
        <w:spacing w:before="450" w:after="450" w:line="312" w:lineRule="auto"/>
      </w:pPr>
      <w:r>
        <w:rPr>
          <w:rFonts w:ascii="宋体" w:hAnsi="宋体" w:eastAsia="宋体" w:cs="宋体"/>
          <w:color w:val="000"/>
          <w:sz w:val="28"/>
          <w:szCs w:val="28"/>
        </w:rPr>
        <w:t xml:space="preserve">社会和民众越来越意识到传统的中国文化对于国民精神和国家经济的促进作用，因而从长远来看，国学产业前景广阔，发展迅速，对国学人才的需求与日俱增。</w:t>
      </w:r>
    </w:p>
    <w:p>
      <w:pPr>
        <w:ind w:left="0" w:right="0" w:firstLine="560"/>
        <w:spacing w:before="450" w:after="450" w:line="312" w:lineRule="auto"/>
      </w:pPr>
      <w:r>
        <w:rPr>
          <w:rFonts w:ascii="宋体" w:hAnsi="宋体" w:eastAsia="宋体" w:cs="宋体"/>
          <w:color w:val="000"/>
          <w:sz w:val="28"/>
          <w:szCs w:val="28"/>
        </w:rPr>
        <w:t xml:space="preserve">人才现状——国学人才严重缺失</w:t>
      </w:r>
    </w:p>
    <w:p>
      <w:pPr>
        <w:ind w:left="0" w:right="0" w:firstLine="560"/>
        <w:spacing w:before="450" w:after="450" w:line="312" w:lineRule="auto"/>
      </w:pPr>
      <w:r>
        <w:rPr>
          <w:rFonts w:ascii="宋体" w:hAnsi="宋体" w:eastAsia="宋体" w:cs="宋体"/>
          <w:color w:val="000"/>
          <w:sz w:val="28"/>
          <w:szCs w:val="28"/>
        </w:rPr>
        <w:t xml:space="preserve">人大国学院教授梁涛告诉记者，人大国学院成立后，企事业单位、地方政府经常邀请老师去讲学，在社会上兴起学习国学的热潮，“可见，社会对国学人才有需求。”</w:t>
      </w:r>
    </w:p>
    <w:p>
      <w:pPr>
        <w:ind w:left="0" w:right="0" w:firstLine="560"/>
        <w:spacing w:before="450" w:after="450" w:line="312" w:lineRule="auto"/>
      </w:pPr>
      <w:r>
        <w:rPr>
          <w:rFonts w:ascii="宋体" w:hAnsi="宋体" w:eastAsia="宋体" w:cs="宋体"/>
          <w:color w:val="000"/>
          <w:sz w:val="28"/>
          <w:szCs w:val="28"/>
        </w:rPr>
        <w:t xml:space="preserve">中国人民大学孔子研究院院长张立文分析，如果将国学分为经学、子学、史学、文学、小学(文字、音韵、训古学),那么子学、史学、文学都有较高端的人才，也有一批年轻有作为的人才，而经学、小学的人才储备比较缺乏。</w:t>
      </w:r>
    </w:p>
    <w:p>
      <w:pPr>
        <w:ind w:left="0" w:right="0" w:firstLine="560"/>
        <w:spacing w:before="450" w:after="450" w:line="312" w:lineRule="auto"/>
      </w:pPr>
      <w:r>
        <w:rPr>
          <w:rFonts w:ascii="宋体" w:hAnsi="宋体" w:eastAsia="宋体" w:cs="宋体"/>
          <w:color w:val="000"/>
          <w:sz w:val="28"/>
          <w:szCs w:val="28"/>
        </w:rPr>
        <w:t xml:space="preserve">从网络招聘数据看，国学人才市场需求已有上升趋势。职酷网数据显示，近一个月以来全国发布与国学相关的空缺职位和上个月想比，增长幅度约为12%。</w:t>
      </w:r>
    </w:p>
    <w:p>
      <w:pPr>
        <w:ind w:left="0" w:right="0" w:firstLine="560"/>
        <w:spacing w:before="450" w:after="450" w:line="312" w:lineRule="auto"/>
      </w:pPr>
      <w:r>
        <w:rPr>
          <w:rFonts w:ascii="宋体" w:hAnsi="宋体" w:eastAsia="宋体" w:cs="宋体"/>
          <w:color w:val="000"/>
          <w:sz w:val="28"/>
          <w:szCs w:val="28"/>
        </w:rPr>
        <w:t xml:space="preserve">各级政府部门高度重视国学</w:t>
      </w:r>
    </w:p>
    <w:p>
      <w:pPr>
        <w:ind w:left="0" w:right="0" w:firstLine="560"/>
        <w:spacing w:before="450" w:after="450" w:line="312" w:lineRule="auto"/>
      </w:pPr>
      <w:r>
        <w:rPr>
          <w:rFonts w:ascii="宋体" w:hAnsi="宋体" w:eastAsia="宋体" w:cs="宋体"/>
          <w:color w:val="000"/>
          <w:sz w:val="28"/>
          <w:szCs w:val="28"/>
        </w:rPr>
        <w:t xml:space="preserve">丰台区教育局自2024年9月起将国学经典诵读纳入所有小学的课程里。杭州上城区政府在杭州孔庙主办“国学日”，启动八卦田、胡庆余堂、南宋官窑遗址。</w:t>
      </w:r>
    </w:p>
    <w:p>
      <w:pPr>
        <w:ind w:left="0" w:right="0" w:firstLine="560"/>
        <w:spacing w:before="450" w:after="450" w:line="312" w:lineRule="auto"/>
      </w:pPr>
      <w:r>
        <w:rPr>
          <w:rFonts w:ascii="宋体" w:hAnsi="宋体" w:eastAsia="宋体" w:cs="宋体"/>
          <w:color w:val="000"/>
          <w:sz w:val="28"/>
          <w:szCs w:val="28"/>
        </w:rPr>
        <w:t xml:space="preserve">青海西宁市城东区政府出资订购《德道经》《七小经》，举行千人诵读德道经。省文明办专职副主任祝贺，市文明办主任陶品贤，区人大副主任黄平，区政协副主席韩瑞英，区委宣传部副部长陈红梅，区教育局党委书记马小平，北京德慧智教育科技中心青海办事处主任司继刚、副主任李一天，清真巷社区马主任，青海省歌舞剧院团长高生耀出席了仪式。</w:t>
      </w:r>
    </w:p>
    <w:p>
      <w:pPr>
        <w:ind w:left="0" w:right="0" w:firstLine="560"/>
        <w:spacing w:before="450" w:after="450" w:line="312" w:lineRule="auto"/>
      </w:pPr>
      <w:r>
        <w:rPr>
          <w:rFonts w:ascii="宋体" w:hAnsi="宋体" w:eastAsia="宋体" w:cs="宋体"/>
          <w:color w:val="000"/>
          <w:sz w:val="28"/>
          <w:szCs w:val="28"/>
        </w:rPr>
        <w:t xml:space="preserve">成都市人民政府副市长傅勇林对青羊区“国学进社区”系列活动做出高度肯定和重视，并积极拓展学习渠道，丰富学习内容，创新学习形式，举办了“青羊区‘国学进社区’万名市民网上答百题知识竞赛”、以“扬中华文明、建和谐青羊”为主题的第五届“青羊学习月”成果展演等大型活动。而各街道也积极按照区社教办制定的“国学进社区”系列活动计划，根据自身实际，依托社区学校、“亲子课堂”等教育培训载体，广泛开展特色鲜明、内容丰富、形式多样的国学教育活动。各社区利用社区教育工作站等教育平台，通过多种形式开展中华传统文明礼仪常识、中华武术、书法绘画培训、中医健康保健知识等国学教育活动„„</w:t>
      </w:r>
    </w:p>
    <w:p>
      <w:pPr>
        <w:ind w:left="0" w:right="0" w:firstLine="560"/>
        <w:spacing w:before="450" w:after="450" w:line="312" w:lineRule="auto"/>
      </w:pPr>
      <w:r>
        <w:rPr>
          <w:rFonts w:ascii="宋体" w:hAnsi="宋体" w:eastAsia="宋体" w:cs="宋体"/>
          <w:color w:val="000"/>
          <w:sz w:val="28"/>
          <w:szCs w:val="28"/>
        </w:rPr>
        <w:t xml:space="preserve">通过区、街、居三级联动，在全区营造出了浓厚的学习国学、传承文明的国学教育氛围。据不完全统计，3—6月，全区共开展国学课程培训和弘扬中华传统文明的各种活动三百多次，参与人数2万多人次，大力宣传了社会主义核心价值体系，传承了国学经典，提高了社区居民的文化道德素养，巩固了文明城市的创建成果。</w:t>
      </w:r>
    </w:p>
    <w:p>
      <w:pPr>
        <w:ind w:left="0" w:right="0" w:firstLine="560"/>
        <w:spacing w:before="450" w:after="450" w:line="312" w:lineRule="auto"/>
      </w:pPr>
      <w:r>
        <w:rPr>
          <w:rFonts w:ascii="宋体" w:hAnsi="宋体" w:eastAsia="宋体" w:cs="宋体"/>
          <w:color w:val="000"/>
          <w:sz w:val="28"/>
          <w:szCs w:val="28"/>
        </w:rPr>
        <w:t xml:space="preserve">2、在幼教方面</w:t>
      </w:r>
    </w:p>
    <w:p>
      <w:pPr>
        <w:ind w:left="0" w:right="0" w:firstLine="560"/>
        <w:spacing w:before="450" w:after="450" w:line="312" w:lineRule="auto"/>
      </w:pPr>
      <w:r>
        <w:rPr>
          <w:rFonts w:ascii="宋体" w:hAnsi="宋体" w:eastAsia="宋体" w:cs="宋体"/>
          <w:color w:val="000"/>
          <w:sz w:val="28"/>
          <w:szCs w:val="28"/>
        </w:rPr>
        <w:t xml:space="preserve">近几年，随着中小学教学改革的发展和中央对于发展哲学社会的重视，对“国学”的倡导，已从上世纪九十年代人文精神大讨论、高校人文素质培养改革，发展到今天“国学班”在大中小学校“开花”，甚至国学教育进入了幼儿的课堂。据了解，有些幼儿园几乎是把国学教育贯穿课程始终，孩子们每天学习的是《弟子规》、《三字经》、《千字文》这样的国学经典，幼儿园还围绕国学经典内容开展故事课、书法课、礼仪规范课等，国学教育已成为这些幼儿园教育孩子的主要方式。</w:t>
      </w:r>
    </w:p>
    <w:p>
      <w:pPr>
        <w:ind w:left="0" w:right="0" w:firstLine="560"/>
        <w:spacing w:before="450" w:after="450" w:line="312" w:lineRule="auto"/>
      </w:pPr>
      <w:r>
        <w:rPr>
          <w:rFonts w:ascii="宋体" w:hAnsi="宋体" w:eastAsia="宋体" w:cs="宋体"/>
          <w:color w:val="000"/>
          <w:sz w:val="28"/>
          <w:szCs w:val="28"/>
        </w:rPr>
        <w:t xml:space="preserve">北京红黄蓝儿童潜能教育娱乐有限公司总裁史燕来表示，国学经典教育是一种意识的教育。通过以国学经典为导向的教育让孩子建立各种优良品德乃至于做人做事的意识。这种意识可以让孩子们在学习国学经典中逐步培养和形成对他人、对社会的责任感，将使孩子受益终生。</w:t>
      </w:r>
    </w:p>
    <w:p>
      <w:pPr>
        <w:ind w:left="0" w:right="0" w:firstLine="560"/>
        <w:spacing w:before="450" w:after="450" w:line="312" w:lineRule="auto"/>
      </w:pPr>
      <w:r>
        <w:rPr>
          <w:rFonts w:ascii="宋体" w:hAnsi="宋体" w:eastAsia="宋体" w:cs="宋体"/>
          <w:color w:val="000"/>
          <w:sz w:val="28"/>
          <w:szCs w:val="28"/>
        </w:rPr>
        <w:t xml:space="preserve">北京师范大学著名幼教专家、中华经典诵读幼儿教育课题组负责人张燕来分析说学习国学对孩子今后的成长和发展还有四大帮助。</w:t>
      </w:r>
    </w:p>
    <w:p>
      <w:pPr>
        <w:ind w:left="0" w:right="0" w:firstLine="560"/>
        <w:spacing w:before="450" w:after="450" w:line="312" w:lineRule="auto"/>
      </w:pPr>
      <w:r>
        <w:rPr>
          <w:rFonts w:ascii="宋体" w:hAnsi="宋体" w:eastAsia="宋体" w:cs="宋体"/>
          <w:color w:val="000"/>
          <w:sz w:val="28"/>
          <w:szCs w:val="28"/>
        </w:rPr>
        <w:t xml:space="preserve">首先，诵读经典能培养孩子的有没人格。在进行诵读时，开始孩子一般只会跟着读，此时不要求进行理解。这就是在无形中锻炼了孩子的定力和注意力。让孩子技能保留活泼的天性，同事更培养孩子在学习是索要具备的心情平和、安静的心理特点。</w:t>
      </w:r>
    </w:p>
    <w:p>
      <w:pPr>
        <w:ind w:left="0" w:right="0" w:firstLine="560"/>
        <w:spacing w:before="450" w:after="450" w:line="312" w:lineRule="auto"/>
      </w:pPr>
      <w:r>
        <w:rPr>
          <w:rFonts w:ascii="宋体" w:hAnsi="宋体" w:eastAsia="宋体" w:cs="宋体"/>
          <w:color w:val="000"/>
          <w:sz w:val="28"/>
          <w:szCs w:val="28"/>
        </w:rPr>
        <w:t xml:space="preserve">其次，经典可以启发孩子的智慧。因为综合的经典教育能让孩子通过老师和家长对经典的言传身教收到启发。</w:t>
      </w:r>
    </w:p>
    <w:p>
      <w:pPr>
        <w:ind w:left="0" w:right="0" w:firstLine="560"/>
        <w:spacing w:before="450" w:after="450" w:line="312" w:lineRule="auto"/>
      </w:pPr>
      <w:r>
        <w:rPr>
          <w:rFonts w:ascii="宋体" w:hAnsi="宋体" w:eastAsia="宋体" w:cs="宋体"/>
          <w:color w:val="000"/>
          <w:sz w:val="28"/>
          <w:szCs w:val="28"/>
        </w:rPr>
        <w:t xml:space="preserve">第三，北京师范大学著名教授郭齐家表示，经典诵读可以开发儿童的记忆力和理解力。儿童时期正是孩子记忆力发展最高峰的时期，在这个阶段孩子的大脑正在随着外界的刺激进行发育，让孩子诵读经典可以提高孩子的记忆力，同时在孩子诵读经典的过程中还能在无意识中记忆经典中的汉字，培养他敏锐的观察力，增加孩子的识字量。</w:t>
      </w:r>
    </w:p>
    <w:p>
      <w:pPr>
        <w:ind w:left="0" w:right="0" w:firstLine="560"/>
        <w:spacing w:before="450" w:after="450" w:line="312" w:lineRule="auto"/>
      </w:pPr>
      <w:r>
        <w:rPr>
          <w:rFonts w:ascii="宋体" w:hAnsi="宋体" w:eastAsia="宋体" w:cs="宋体"/>
          <w:color w:val="000"/>
          <w:sz w:val="28"/>
          <w:szCs w:val="28"/>
        </w:rPr>
        <w:t xml:space="preserve">第四，经典能让孩子变得更孝顺。</w:t>
      </w:r>
    </w:p>
    <w:p>
      <w:pPr>
        <w:ind w:left="0" w:right="0" w:firstLine="560"/>
        <w:spacing w:before="450" w:after="450" w:line="312" w:lineRule="auto"/>
      </w:pPr>
      <w:r>
        <w:rPr>
          <w:rFonts w:ascii="宋体" w:hAnsi="宋体" w:eastAsia="宋体" w:cs="宋体"/>
          <w:color w:val="000"/>
          <w:sz w:val="28"/>
          <w:szCs w:val="28"/>
        </w:rPr>
        <w:t xml:space="preserve">随着经济、政治的全面发展，文化的发展成为必然的主题。复兴国学文化是对我国传统文化断层的修复，是一个时代的需求。灌输填鸭式的方式已成为过去，在培养未来社会人才的基础上，在传承美德的同时，更要考虑未来社会对人才的需要，适应社会的发展。</w:t>
      </w:r>
    </w:p>
    <w:p>
      <w:pPr>
        <w:ind w:left="0" w:right="0" w:firstLine="560"/>
        <w:spacing w:before="450" w:after="450" w:line="312" w:lineRule="auto"/>
      </w:pPr>
      <w:r>
        <w:rPr>
          <w:rFonts w:ascii="宋体" w:hAnsi="宋体" w:eastAsia="宋体" w:cs="宋体"/>
          <w:color w:val="000"/>
          <w:sz w:val="28"/>
          <w:szCs w:val="28"/>
        </w:rPr>
        <w:t xml:space="preserve">国学教育是提升孩子整体素质的根本。</w:t>
      </w:r>
    </w:p>
    <w:p>
      <w:pPr>
        <w:ind w:left="0" w:right="0" w:firstLine="560"/>
        <w:spacing w:before="450" w:after="450" w:line="312" w:lineRule="auto"/>
      </w:pPr>
      <w:r>
        <w:rPr>
          <w:rFonts w:ascii="宋体" w:hAnsi="宋体" w:eastAsia="宋体" w:cs="宋体"/>
          <w:color w:val="000"/>
          <w:sz w:val="28"/>
          <w:szCs w:val="28"/>
        </w:rPr>
        <w:t xml:space="preserve">李嘉诚曾言：一个人事业上再大的成功，也弥补不了教育子女的失败。教育除知识的学习，更重要的是行为习惯的培养、性格的塑造、正确人生观的树立等。</w:t>
      </w:r>
    </w:p>
    <w:p>
      <w:pPr>
        <w:ind w:left="0" w:right="0" w:firstLine="560"/>
        <w:spacing w:before="450" w:after="450" w:line="312" w:lineRule="auto"/>
      </w:pPr>
      <w:r>
        <w:rPr>
          <w:rFonts w:ascii="宋体" w:hAnsi="宋体" w:eastAsia="宋体" w:cs="宋体"/>
          <w:color w:val="000"/>
          <w:sz w:val="28"/>
          <w:szCs w:val="28"/>
        </w:rPr>
        <w:t xml:space="preserve">很多家长在事业上都比较成功，但为人父母，在关心自己事业的同时，更关心的是如何培养自己的孩子使之成为一个杰出的人才。但是，整天忙于工作与事业又注定了他们不可能投入太多的精力在孩子的教育上。并且由于某些原因，父母在满足孩子物质需要的同时，通常只关心孩子的学习成绩，而忽略了孩子修养方面的提升及对孩子内心世界的关注。近年来，学校和各种培训机构以“提升孩子素质”为主题开展了诸多活动和课程，家长希望能在孩子成长的过程中，不仅仅限于学习学校的各种知识，也能从多方面让孩子有所提升。如何让孩子内心充实，如何让孩子智商、情商都均衡发展，这是父母们需要考虑的问题。</w:t>
      </w:r>
    </w:p>
    <w:p>
      <w:pPr>
        <w:ind w:left="0" w:right="0" w:firstLine="560"/>
        <w:spacing w:before="450" w:after="450" w:line="312" w:lineRule="auto"/>
      </w:pPr>
      <w:r>
        <w:rPr>
          <w:rFonts w:ascii="宋体" w:hAnsi="宋体" w:eastAsia="宋体" w:cs="宋体"/>
          <w:color w:val="000"/>
          <w:sz w:val="28"/>
          <w:szCs w:val="28"/>
        </w:rPr>
        <w:t xml:space="preserve">几所大学对进行国学学习的孩子的多年观察和经验证明，国学经典的学习可对学生智力的提升、知识的积累、品德的培养、才艺的开发都起到重要作用。汇贤雅国学几年的教学积累也深切感受到了这点，每年来参加国学学习的学生也都在身心上发上了变化：孝悌、谨信；互助、承担；感恩、惜福；知礼、博闻……</w:t>
      </w:r>
    </w:p>
    <w:p>
      <w:pPr>
        <w:ind w:left="0" w:right="0" w:firstLine="560"/>
        <w:spacing w:before="450" w:after="450" w:line="312" w:lineRule="auto"/>
      </w:pPr>
      <w:r>
        <w:rPr>
          <w:rFonts w:ascii="宋体" w:hAnsi="宋体" w:eastAsia="宋体" w:cs="宋体"/>
          <w:color w:val="000"/>
          <w:sz w:val="28"/>
          <w:szCs w:val="28"/>
        </w:rPr>
        <w:t xml:space="preserve">3、在家长层面</w:t>
      </w:r>
    </w:p>
    <w:p>
      <w:pPr>
        <w:ind w:left="0" w:right="0" w:firstLine="560"/>
        <w:spacing w:before="450" w:after="450" w:line="312" w:lineRule="auto"/>
      </w:pPr>
      <w:r>
        <w:rPr>
          <w:rFonts w:ascii="宋体" w:hAnsi="宋体" w:eastAsia="宋体" w:cs="宋体"/>
          <w:color w:val="000"/>
          <w:sz w:val="28"/>
          <w:szCs w:val="28"/>
        </w:rPr>
        <w:t xml:space="preserve">近日，《GOOD好主妇》杂志在新浪亲子中心在线发起了“有国学底的孩子更出众”的调查。被调查者中，6岁-15岁孩子的父母占44.2%；3岁—5岁孩子的父母占33.7%；3岁以下孩子的父母占22.1%。调查发现，94.7%的家长认为国学教育对孩子意义很大，非常有必要。但只有17.9%的家长知道如何培养孩子对国学的兴趣。从以上数据可以看出，国学在家长心中有一定的地位，并且越来越多的家长开始重视，但只有小部分家长在用正确的方式，有目的的对孩子进行国学教育。</w:t>
      </w:r>
    </w:p>
    <w:p>
      <w:pPr>
        <w:ind w:left="0" w:right="0" w:firstLine="560"/>
        <w:spacing w:before="450" w:after="450" w:line="312" w:lineRule="auto"/>
      </w:pPr>
      <w:r>
        <w:rPr>
          <w:rFonts w:ascii="宋体" w:hAnsi="宋体" w:eastAsia="宋体" w:cs="宋体"/>
          <w:color w:val="000"/>
          <w:sz w:val="28"/>
          <w:szCs w:val="28"/>
        </w:rPr>
        <w:t xml:space="preserve">第三十期“关注成长”·家庭教育系列公益讲座《国学的现代应用—在家庭中开展学国学的方法》如常在佛山市图书馆一楼报告厅举行，吸引了大批家长。主讲嘉宾郭育三是佛山市资深媒体人、国学研究者，曾任佛山电视台新闻部主任，现任佛山电视台南海分台副台长。他不仅自己爱好国学，还在家里教小孩学国学。为了使得更多的人受益，他开设了风雅颂国学班，将自己家庭教国学的经验向社会推广，并在报刊和博客开设专栏，介绍心得。郭育三用轻松幽默的语言，媒体人的敏感视觉讲述国学在现代生活的应用，并指导家长开展家庭学习国学的重要性和技巧，为家长留下了深刻的印象。互动环节家长表现湧跃，会场气氛热烈。讲座结束后，家长心情很激动，称学习国学不仅对孩子有深远的意义，对自己也提升。</w:t>
      </w:r>
    </w:p>
    <w:p>
      <w:pPr>
        <w:ind w:left="0" w:right="0" w:firstLine="560"/>
        <w:spacing w:before="450" w:after="450" w:line="312" w:lineRule="auto"/>
      </w:pPr>
      <w:r>
        <w:rPr>
          <w:rFonts w:ascii="宋体" w:hAnsi="宋体" w:eastAsia="宋体" w:cs="宋体"/>
          <w:color w:val="000"/>
          <w:sz w:val="28"/>
          <w:szCs w:val="28"/>
        </w:rPr>
        <w:t xml:space="preserve">一个5岁的孩子，在半年时间内，能流利的背诵《论语》、《孟子》等古代典籍，见到大人，孩子总是先深鞠一躬再向人问好，他已把这种传统礼仪当成是一种习惯，通过这种简单的动作流露出对人的尊重、恭敬与谦和。一位家长讲述了自己孩子学习古代经典的经历，引来其他家长的羡慕。</w:t>
      </w:r>
    </w:p>
    <w:p>
      <w:pPr>
        <w:ind w:left="0" w:right="0" w:firstLine="560"/>
        <w:spacing w:before="450" w:after="450" w:line="312" w:lineRule="auto"/>
      </w:pPr>
      <w:r>
        <w:rPr>
          <w:rFonts w:ascii="宋体" w:hAnsi="宋体" w:eastAsia="宋体" w:cs="宋体"/>
          <w:color w:val="000"/>
          <w:sz w:val="28"/>
          <w:szCs w:val="28"/>
        </w:rPr>
        <w:t xml:space="preserve">大家很奇怪，为什么孩子能在这么短时间内背会经典?他们这么快会背诵，会不会很快有忘记？著名国学大师翟鸿燊说过，在传统的国学教育中，诵读是青少年最主要的学习方式。其目的就在于咀嚼英华，悟其真味，行于日常。古人虽有“文选烂，秀才半”的说话，但经典诵读不是搞形式主义，是通过潜移默化、耳濡目染的方式抵达孩子的内心，让孩子拥有优雅的言谈举止、端正的心性与行为、多维的思维方式、圆融的沟通技巧能人格特质。它是日常生活的基础，是生活状态的根，诵读经典，最终目的是铸造灵魂，通俗地讲，就是定性。越来越多的家长意识到“三岁看来，七岁看小”的真正含义，在幼儿期间便让孩子植根于中国古代文化之博大精深的土壤里，在诵读的过程中，随着年龄及人生阅历的增长逐渐理解、领会其精髓要义，一生实践，受用无穷。</w:t>
      </w:r>
    </w:p>
    <w:p>
      <w:pPr>
        <w:ind w:left="0" w:right="0" w:firstLine="560"/>
        <w:spacing w:before="450" w:after="450" w:line="312" w:lineRule="auto"/>
      </w:pPr>
      <w:r>
        <w:rPr>
          <w:rFonts w:ascii="宋体" w:hAnsi="宋体" w:eastAsia="宋体" w:cs="宋体"/>
          <w:color w:val="000"/>
          <w:sz w:val="28"/>
          <w:szCs w:val="28"/>
        </w:rPr>
        <w:t xml:space="preserve">第六章 国学幼教综述</w:t>
      </w:r>
    </w:p>
    <w:p>
      <w:pPr>
        <w:ind w:left="0" w:right="0" w:firstLine="560"/>
        <w:spacing w:before="450" w:after="450" w:line="312" w:lineRule="auto"/>
      </w:pPr>
      <w:r>
        <w:rPr>
          <w:rFonts w:ascii="宋体" w:hAnsi="宋体" w:eastAsia="宋体" w:cs="宋体"/>
          <w:color w:val="000"/>
          <w:sz w:val="28"/>
          <w:szCs w:val="28"/>
        </w:rPr>
        <w:t xml:space="preserve">3—6岁是幼儿成长过程中最重要的发展时期，同时也是培养幼儿良好习惯和学习兴趣的关键时期。目前中国大部分孩子是独生子女，最常见的是“四二一”式的家庭模式。在这种成长环境中，越来越多的孩子存在着普遍性的问题：缺乏爱心，不尊敬长辈，蛮横，自私，合作与分享能力差。面对孩子在成长过程中遇到的种种问题，幼儿园时期开始的基础教育应当让国学与传统文化教育占据相当的内容。传统文化经典中汇集了中国很多思想精粹和美德，有很多值得继承和发扬的东西。比如：热爱学习，尊老爱幼，诚实守信等。这种本土文化的独特魅力，应当从儿童时期熏陶、浸润。俗话说得好“三岁看大，七岁看老”，从小培养起来的良好的行为习惯能影响孩子的一生。</w:t>
      </w:r>
    </w:p>
    <w:p>
      <w:pPr>
        <w:ind w:left="0" w:right="0" w:firstLine="560"/>
        <w:spacing w:before="450" w:after="450" w:line="312" w:lineRule="auto"/>
      </w:pPr>
      <w:r>
        <w:rPr>
          <w:rFonts w:ascii="宋体" w:hAnsi="宋体" w:eastAsia="宋体" w:cs="宋体"/>
          <w:color w:val="000"/>
          <w:sz w:val="28"/>
          <w:szCs w:val="28"/>
        </w:rPr>
        <w:t xml:space="preserve">国学幼教意义: 利己 利人 利家 利国 利社会 利子孙 国学幼教性质: 教育性、服务性、公益性、产业性、社会性</w:t>
      </w:r>
    </w:p>
    <w:p>
      <w:pPr>
        <w:ind w:left="0" w:right="0" w:firstLine="560"/>
        <w:spacing w:before="450" w:after="450" w:line="312" w:lineRule="auto"/>
      </w:pPr>
      <w:r>
        <w:rPr>
          <w:rFonts w:ascii="宋体" w:hAnsi="宋体" w:eastAsia="宋体" w:cs="宋体"/>
          <w:color w:val="000"/>
          <w:sz w:val="28"/>
          <w:szCs w:val="28"/>
        </w:rPr>
        <w:t xml:space="preserve">国学幼教理念: 立足于对教育「本质性」、「全面性」、「深远性」的思考与追求，透过对幼儿的整体了解与照顾，运用简单易行而成效深远的国学启蒙教育方法，在减少幼儿学习压力的情况下，多方向地提升孩子人格及知识质量，让他将来「性情端正，才华洋溢」，以深爱国家，融入国际。</w:t>
      </w:r>
    </w:p>
    <w:p>
      <w:pPr>
        <w:ind w:left="0" w:right="0" w:firstLine="560"/>
        <w:spacing w:before="450" w:after="450" w:line="312" w:lineRule="auto"/>
      </w:pPr>
      <w:r>
        <w:rPr>
          <w:rFonts w:ascii="宋体" w:hAnsi="宋体" w:eastAsia="宋体" w:cs="宋体"/>
          <w:color w:val="000"/>
          <w:sz w:val="28"/>
          <w:szCs w:val="28"/>
        </w:rPr>
        <w:t xml:space="preserve">国学幼教内容：国文、国语、国乐、国术、国画、国数、国书、国礼…… 国学幼教方法: 游戏教学法、儿歌教学法、表演教学法、探究教学法 国学幼教标准: 管理体系标准化、教学体系标准化、营销体系标准化 国学幼教原则:</w:t>
      </w:r>
    </w:p>
    <w:p>
      <w:pPr>
        <w:ind w:left="0" w:right="0" w:firstLine="560"/>
        <w:spacing w:before="450" w:after="450" w:line="312" w:lineRule="auto"/>
      </w:pPr>
      <w:r>
        <w:rPr>
          <w:rFonts w:ascii="宋体" w:hAnsi="宋体" w:eastAsia="宋体" w:cs="宋体"/>
          <w:color w:val="000"/>
          <w:sz w:val="28"/>
          <w:szCs w:val="28"/>
        </w:rPr>
        <w:t xml:space="preserve">1、动静结合。经典诵读事实上是一个严肃和安静的学习过程，需要培养孩子的专注力和定力，但是孩子本身是好动的，为了孩自能够快乐的学习所以我采用动静结合的模式。让孩子在学习过程中既有游戏也有安静专心的诵读。</w:t>
      </w:r>
    </w:p>
    <w:p>
      <w:pPr>
        <w:ind w:left="0" w:right="0" w:firstLine="560"/>
        <w:spacing w:before="450" w:after="450" w:line="312" w:lineRule="auto"/>
      </w:pPr>
      <w:r>
        <w:rPr>
          <w:rFonts w:ascii="宋体" w:hAnsi="宋体" w:eastAsia="宋体" w:cs="宋体"/>
          <w:color w:val="000"/>
          <w:sz w:val="28"/>
          <w:szCs w:val="28"/>
        </w:rPr>
        <w:t xml:space="preserve">2、传统与现代相结合。读经我们有一些最基本的方法，比如说让孩子分组读，老师带读等等，但是为了提高孩子的学习热情，通常在课堂上或者课后播放一些经典内容的卡通片给孩子看，孩子也会很乐意的跟着动画片里老师一起读。</w:t>
      </w:r>
    </w:p>
    <w:p>
      <w:pPr>
        <w:ind w:left="0" w:right="0" w:firstLine="560"/>
        <w:spacing w:before="450" w:after="450" w:line="312" w:lineRule="auto"/>
      </w:pPr>
      <w:r>
        <w:rPr>
          <w:rFonts w:ascii="宋体" w:hAnsi="宋体" w:eastAsia="宋体" w:cs="宋体"/>
          <w:color w:val="000"/>
          <w:sz w:val="28"/>
          <w:szCs w:val="28"/>
        </w:rPr>
        <w:t xml:space="preserve">3、自我感悟和教学相结合。“要做好经典教育，首先就要做经典的人。”我们教孩子经典，事实上也是自己提高的过程，自己对经典有所体悟并把它内化成自己的行为，用自己的行为来教育孩子才是最有用的教育。正所谓身教胜于言教。国学幼教特色: 1.独特而明确的国学幼教目标: 懂礼 知学</w:t>
      </w:r>
    </w:p>
    <w:p>
      <w:pPr>
        <w:ind w:left="0" w:right="0" w:firstLine="560"/>
        <w:spacing w:before="450" w:after="450" w:line="312" w:lineRule="auto"/>
      </w:pPr>
      <w:r>
        <w:rPr>
          <w:rFonts w:ascii="宋体" w:hAnsi="宋体" w:eastAsia="宋体" w:cs="宋体"/>
          <w:color w:val="000"/>
          <w:sz w:val="28"/>
          <w:szCs w:val="28"/>
        </w:rPr>
        <w:t xml:space="preserve">真正的教育是精神的培养,评价一个学校的教育是否成功，最主要的应</w:t>
      </w:r>
    </w:p>
    <w:p>
      <w:pPr>
        <w:ind w:left="0" w:right="0" w:firstLine="560"/>
        <w:spacing w:before="450" w:after="450" w:line="312" w:lineRule="auto"/>
      </w:pPr>
      <w:r>
        <w:rPr>
          <w:rFonts w:ascii="宋体" w:hAnsi="宋体" w:eastAsia="宋体" w:cs="宋体"/>
          <w:color w:val="000"/>
          <w:sz w:val="28"/>
          <w:szCs w:val="28"/>
        </w:rPr>
        <w:t xml:space="preserve">该是看他的学生，是否有高远的理想，宽大的胸怀，积极的人生态度以及丰富的知识。一句话，他的学生，在今后是否有一个健康、快乐、充实的人生。</w:t>
      </w:r>
    </w:p>
    <w:p>
      <w:pPr>
        <w:ind w:left="0" w:right="0" w:firstLine="560"/>
        <w:spacing w:before="450" w:after="450" w:line="312" w:lineRule="auto"/>
      </w:pPr>
      <w:r>
        <w:rPr>
          <w:rFonts w:ascii="宋体" w:hAnsi="宋体" w:eastAsia="宋体" w:cs="宋体"/>
          <w:color w:val="000"/>
          <w:sz w:val="28"/>
          <w:szCs w:val="28"/>
        </w:rPr>
        <w:t xml:space="preserve">常规的学校教育和家庭教育大多偏重于知识和技能的传授，偏重于智力因素的培养，缺乏文化的熏陶与人格的培养和非智力因素的开发,而教育是一个培养人的全面发展的过程，教孩子学会做人是教育的核心。</w:t>
      </w:r>
    </w:p>
    <w:p>
      <w:pPr>
        <w:ind w:left="0" w:right="0" w:firstLine="560"/>
        <w:spacing w:before="450" w:after="450" w:line="312" w:lineRule="auto"/>
      </w:pPr>
      <w:r>
        <w:rPr>
          <w:rFonts w:ascii="宋体" w:hAnsi="宋体" w:eastAsia="宋体" w:cs="宋体"/>
          <w:color w:val="000"/>
          <w:sz w:val="28"/>
          <w:szCs w:val="28"/>
        </w:rPr>
        <w:t xml:space="preserve">国学幼教的目标非常明确,就是通过立体化,系统化,标准化的国学启蒙教育,让孩子先学做人（懂礼）,后学做事（知学）</w:t>
      </w:r>
    </w:p>
    <w:p>
      <w:pPr>
        <w:ind w:left="0" w:right="0" w:firstLine="560"/>
        <w:spacing w:before="450" w:after="450" w:line="312" w:lineRule="auto"/>
      </w:pPr>
      <w:r>
        <w:rPr>
          <w:rFonts w:ascii="宋体" w:hAnsi="宋体" w:eastAsia="宋体" w:cs="宋体"/>
          <w:color w:val="000"/>
          <w:sz w:val="28"/>
          <w:szCs w:val="28"/>
        </w:rPr>
        <w:t xml:space="preserve">2.诵读中华传统经典的国学教育</w:t>
      </w:r>
    </w:p>
    <w:p>
      <w:pPr>
        <w:ind w:left="0" w:right="0" w:firstLine="560"/>
        <w:spacing w:before="450" w:after="450" w:line="312" w:lineRule="auto"/>
      </w:pPr>
      <w:r>
        <w:rPr>
          <w:rFonts w:ascii="宋体" w:hAnsi="宋体" w:eastAsia="宋体" w:cs="宋体"/>
          <w:color w:val="000"/>
          <w:sz w:val="28"/>
          <w:szCs w:val="28"/>
        </w:rPr>
        <w:t xml:space="preserve">我们进行儿童读经教育，即是要利用他儿童期的记忆力，记下一些永恒的东西。反复诵读，是儿童的自然喜好！背书，是他的拿手好戏！你不准备些有价值的书让他背，他就只好背无聊儿歌，甚至背电视广告。在其记忆力正发展的时候加以训练，其记忆能力会达到较高的顶峰，一辈子维持在较高的水平上，一生都受其益。根据近年的实验，读经半年一年之后，约有百分之五十的儿童，可达到近乎“过目不忘”的能力。</w:t>
      </w:r>
    </w:p>
    <w:p>
      <w:pPr>
        <w:ind w:left="0" w:right="0" w:firstLine="560"/>
        <w:spacing w:before="450" w:after="450" w:line="312" w:lineRule="auto"/>
      </w:pPr>
      <w:r>
        <w:rPr>
          <w:rFonts w:ascii="宋体" w:hAnsi="宋体" w:eastAsia="宋体" w:cs="宋体"/>
          <w:color w:val="000"/>
          <w:sz w:val="28"/>
          <w:szCs w:val="28"/>
        </w:rPr>
        <w:t xml:space="preserve">有些人认为理解才重要，认为叫一个不理解文意的人背书，是不应该的，认为那是“填鸭”的教育，所以特别讥之为“死背”“食古不化”而反对之。殊不知，该“死背”的时候就须“死背”，应“食古”的地方，就须 “食古”，这正是合乎人性的教育。他如果善于背而给他背，他很自然就背上了，怎可说是“填鸭”呢？你现在不给他好好的“吃”几本经典，等他长大了，一点本领也拿不出来。所以这时不给儿童背诵，正是浪费他的时光，遏止他的成长。反之，如果理解力发展未到时机，硬要他“理解”，就像现今的科学教育，教材太深，超乎正常学生的理解力，又加上参考书和联考的推波助澜，造成80%以上的的儿童青年怕数学、怕科学！因为有关理解力的推进，在儿童少年时期，是只能凭其天生的发展，而很难训练的。</w:t>
      </w:r>
    </w:p>
    <w:p>
      <w:pPr>
        <w:ind w:left="0" w:right="0" w:firstLine="560"/>
        <w:spacing w:before="450" w:after="450" w:line="312" w:lineRule="auto"/>
      </w:pPr>
      <w:r>
        <w:rPr>
          <w:rFonts w:ascii="宋体" w:hAnsi="宋体" w:eastAsia="宋体" w:cs="宋体"/>
          <w:color w:val="000"/>
          <w:sz w:val="28"/>
          <w:szCs w:val="28"/>
        </w:rPr>
        <w:t xml:space="preserve">现今社会上校园中问题青年、问题学生愈来愈多，大家都知道，原因不是出在经济上，也不在聪明不聪明上，甚至也不是知识够不够的问题，而是文化教养的问题！文化教养之出问题，其来已久，我们社会必须重植文化之根！而植文化之根的最简易可行之策即是教儿童读经，使他及早受文化的浸润。透过经典潜移默化，使心性向善向上的显著效用即是今日社会风纪败坏、道德沦丧的根治妙方。</w:t>
      </w:r>
    </w:p>
    <w:p>
      <w:pPr>
        <w:ind w:left="0" w:right="0" w:firstLine="560"/>
        <w:spacing w:before="450" w:after="450" w:line="312" w:lineRule="auto"/>
      </w:pPr>
      <w:r>
        <w:rPr>
          <w:rFonts w:ascii="宋体" w:hAnsi="宋体" w:eastAsia="宋体" w:cs="宋体"/>
          <w:color w:val="000"/>
          <w:sz w:val="28"/>
          <w:szCs w:val="28"/>
        </w:rPr>
        <w:t xml:space="preserve">在儿童养性的重要时期，让孩子背诵一些中华传统的人文经典，孩子会终身难忘，这不但能涵养儿童的性情;提高记忆力;增加识字量;奠定其内在气质和文学功底;更有助于儿童人格的养成及人生智慧的获得；而且有助于孩子小学、中学时写作能力和阅读能力的提高,对其将来的知识结构、文学素养都具有重要的意义。</w:t>
      </w:r>
    </w:p>
    <w:p>
      <w:pPr>
        <w:ind w:left="0" w:right="0" w:firstLine="560"/>
        <w:spacing w:before="450" w:after="450" w:line="312" w:lineRule="auto"/>
      </w:pPr>
      <w:r>
        <w:rPr>
          <w:rFonts w:ascii="宋体" w:hAnsi="宋体" w:eastAsia="宋体" w:cs="宋体"/>
          <w:color w:val="000"/>
          <w:sz w:val="28"/>
          <w:szCs w:val="28"/>
        </w:rPr>
        <w:t xml:space="preserve">儿童的经典教育总括地说，只有两个重点，即是：从教材说，自小就让他接触“最有价值的书”，“永恒之书”，只要有价值，不管艰深不艰深。从教法说，就是要他多念多反复乃至于会背诵！只要能背，不管懂不懂。</w:t>
      </w:r>
    </w:p>
    <w:p>
      <w:pPr>
        <w:ind w:left="0" w:right="0" w:firstLine="560"/>
        <w:spacing w:before="450" w:after="450" w:line="312" w:lineRule="auto"/>
      </w:pPr>
      <w:r>
        <w:rPr>
          <w:rFonts w:ascii="宋体" w:hAnsi="宋体" w:eastAsia="宋体" w:cs="宋体"/>
          <w:color w:val="000"/>
          <w:sz w:val="28"/>
          <w:szCs w:val="28"/>
        </w:rPr>
        <w:t xml:space="preserve">诵读《三字经》《百家姓》《弟子规》《千字文》《千家诗》等蒙学经典时,要慢慢读，让孩子吐字分明清晰，有助于心定，再透过抑扬顿挫的经典诵读，还可以慢慢地体会个中的道理。因为我们知道“读书百遍其义自见”的道理。因儿童集中力有限，所以以时间短、次数多为佳,分几个时段背诵。3.诵读西方文化经典的英语教育</w:t>
      </w:r>
    </w:p>
    <w:p>
      <w:pPr>
        <w:ind w:left="0" w:right="0" w:firstLine="560"/>
        <w:spacing w:before="450" w:after="450" w:line="312" w:lineRule="auto"/>
      </w:pPr>
      <w:r>
        <w:rPr>
          <w:rFonts w:ascii="宋体" w:hAnsi="宋体" w:eastAsia="宋体" w:cs="宋体"/>
          <w:color w:val="000"/>
          <w:sz w:val="28"/>
          <w:szCs w:val="28"/>
        </w:rPr>
        <w:t xml:space="preserve">目前流行的英语教学主要包括口语、听力、音标、字母、单词、语法、句型、阅读等，这种由简到难的渐进式教学，并不能真正开发儿童学习外文的潜能。外语外文的学习，当然最好在环境中习得，当今有一些人送儿童去美语学校，外语学习成效果然良好。但对大多数孩子来说，那只是奢望。我们既知儿童的听力好、模仿力强、记忆力强，是语言学习的大好时机,那么就让他从小多听多读包括诗歌、散文、演讲词、故事、名著节选及哲学文献等具有的西方文化精神的经典性英文著作，例如：美国独立宣言、圣经中的诗篇、莎士比亚的蜜蜂王国、亚里士多德的童诗。反复熟记背诵，就可开发儿童对外国语言和西方文化的掌握能力，依照近年零星实验成果，儿童每天一二十分钟，不过三两年，将于无压力之情况，熟读千句英语句型，熟背百篇英文经典短文，则其英语英文及西方文化程度，已然奠立一生之基础（纵使现在不是很懂，而其发音及文法词汇之根基已深，）。而且以「熟习经典」之方式教育，其所吸收者，皆是西方文化中之精华，于人类文明之对话，将有更大之同情及涵容能力。故而，欲培养学贯中西的世界级人才，大可不必徘徊于词句语法的困境，直接契入语言与文化乃至于人性的核心，相信通过这种方法的训练，举足便超越西方，自可显泱泱文化气象。4.每天一小时的幼儿艺术教育</w:t>
      </w:r>
    </w:p>
    <w:p>
      <w:pPr>
        <w:ind w:left="0" w:right="0" w:firstLine="560"/>
        <w:spacing w:before="450" w:after="450" w:line="312" w:lineRule="auto"/>
      </w:pPr>
      <w:r>
        <w:rPr>
          <w:rFonts w:ascii="宋体" w:hAnsi="宋体" w:eastAsia="宋体" w:cs="宋体"/>
          <w:color w:val="000"/>
          <w:sz w:val="28"/>
          <w:szCs w:val="28"/>
        </w:rPr>
        <w:t xml:space="preserve">书法是我国的国粹，我们每个人都应继承和发扬这门艺术。为使书法艺术能薪火相传，从娃娃抓起是十分必要的，也是提高全民书法艺术素质，使这门古老的艺术后继有人的基础和必由之路。国学幼儿教育理应承担起这一责任。</w:t>
      </w:r>
    </w:p>
    <w:p>
      <w:pPr>
        <w:ind w:left="0" w:right="0" w:firstLine="560"/>
        <w:spacing w:before="450" w:after="450" w:line="312" w:lineRule="auto"/>
      </w:pPr>
      <w:r>
        <w:rPr>
          <w:rFonts w:ascii="宋体" w:hAnsi="宋体" w:eastAsia="宋体" w:cs="宋体"/>
          <w:color w:val="000"/>
          <w:sz w:val="28"/>
          <w:szCs w:val="28"/>
        </w:rPr>
        <w:t xml:space="preserve">幼儿书法教育应以兴趣为主，要让孩子在玩之中对书法产生兴趣。因为幼儿的年龄太小，对语言的理解程度有限，我们不能一开始就要求孩子中锋运笔，逆锋起笔。这样会束缚孩子稚拙的天性，并且他们也听不懂这些枯燥乏味的术语。我们应培养孩子的兴趣，结合他们天真的童性，因材施教。例如上课的时候可以给他们讲一些比较有趣的书法故事，像王献之少年学书之类的故事。让孩子们对书法有一个感性的认识，对书法家产生一种祟拜的心理，这样他们便会主动地拿起笔来写书法。</w:t>
      </w:r>
    </w:p>
    <w:p>
      <w:pPr>
        <w:ind w:left="0" w:right="0" w:firstLine="560"/>
        <w:spacing w:before="450" w:after="450" w:line="312" w:lineRule="auto"/>
      </w:pPr>
      <w:r>
        <w:rPr>
          <w:rFonts w:ascii="宋体" w:hAnsi="宋体" w:eastAsia="宋体" w:cs="宋体"/>
          <w:color w:val="000"/>
          <w:sz w:val="28"/>
          <w:szCs w:val="28"/>
        </w:rPr>
        <w:t xml:space="preserve">刚拿毛笔的孩子有一种欲书欲画的喜悦感。这时教师应顺从他们。先让他们尽情地写画，不要强行教孩子如何执笔，如何运笔。要在孩子写和画的同时潜移默化地将执笔和用笔的一些基础方法教给他们。教师在孩子写字时要与他们一起写字，当教师写字的，时候，孩子便会自动地去摹仿，在孩子摹仿的同时教师应给孩子用浅显的他们容易听明白的话讲一些用笔执笔的基本方法，比如告诉他们拿笔时，手指要用点劲，不能把笔头都按倒等。这样孩子便会在写字当中逐渐学会一些基本技法。</w:t>
      </w:r>
    </w:p>
    <w:p>
      <w:pPr>
        <w:ind w:left="0" w:right="0" w:firstLine="560"/>
        <w:spacing w:before="450" w:after="450" w:line="312" w:lineRule="auto"/>
      </w:pPr>
      <w:r>
        <w:rPr>
          <w:rFonts w:ascii="宋体" w:hAnsi="宋体" w:eastAsia="宋体" w:cs="宋体"/>
          <w:color w:val="000"/>
          <w:sz w:val="28"/>
          <w:szCs w:val="28"/>
        </w:rPr>
        <w:t xml:space="preserve">当孩子掌握了一些基础技法以后，可以让他们写一些比较简单的宇。教师要做示范给他们写范字，并且用比较形象的语言讲解这些字的特点，比如写 “人”字，就像一个人在走路一样，两腿迈开像撇捺，然后告诉他们要尽量写像，看谁写得像，这时孩子都有一种比赛的兴奋心理，他们会认真地去模仿，观察。当他们写字时，教师要以夸奖为主，一旦有写好的字，可以悬挂在黑板上,使写好字的孩子会更加充满信心，而其他孩子也会更加努力地将字写好。夸奖可以极大地调动孩子的书法兴趣。兴趣一旦产生，孩子的进步也就非常明显。他们有了一定的书写能力时，教师要在班级或整个幼儿园当中举办一些书法比赛。可以让孩子写些少字数的作品参加比赛。比赛可设一、二、三等奖和优秀奖。发给奖品和证书。尽量让每一个孩子都能得到证书，这样可以增加孩子的自信心,调动更多的孩子学习书法。幼儿书法教育不仅能培养幼儿的书写能力，而且也能在书法教学当中让幼儿认识许多字。通过学习书法还可以提高幼儿的审美意识和观察事物的能力。</w:t>
      </w:r>
    </w:p>
    <w:p>
      <w:pPr>
        <w:ind w:left="0" w:right="0" w:firstLine="560"/>
        <w:spacing w:before="450" w:after="450" w:line="312" w:lineRule="auto"/>
      </w:pPr>
      <w:r>
        <w:rPr>
          <w:rFonts w:ascii="宋体" w:hAnsi="宋体" w:eastAsia="宋体" w:cs="宋体"/>
          <w:color w:val="000"/>
          <w:sz w:val="28"/>
          <w:szCs w:val="28"/>
        </w:rPr>
        <w:t xml:space="preserve">5.全天全园播放古典音乐,经典名曲进行长期熏陶的音乐教育</w:t>
      </w:r>
    </w:p>
    <w:p>
      <w:pPr>
        <w:ind w:left="0" w:right="0" w:firstLine="560"/>
        <w:spacing w:before="450" w:after="450" w:line="312" w:lineRule="auto"/>
      </w:pPr>
      <w:r>
        <w:rPr>
          <w:rFonts w:ascii="宋体" w:hAnsi="宋体" w:eastAsia="宋体" w:cs="宋体"/>
          <w:color w:val="000"/>
          <w:sz w:val="28"/>
          <w:szCs w:val="28"/>
        </w:rPr>
        <w:t xml:space="preserve">有一句话说：维也纳的孩子没有不懂音乐的，为什么？因为音乐是属于耳濡目染，而不是属于一点一滴的传授，不是属于思考分析它乃是一种环境的熏陶。怎么熏陶？不是用流行歌来熏陶，更不是用靡磨之音来熏陶.要用具有音乐内涵的音乐，真正的音乐。什么叫真正音乐，很简单---古典音乐，中国有古典音乐,西方有古典音乐，为什么它叫作古典呢？因为它是经典之作，所以流传千古。</w:t>
      </w:r>
    </w:p>
    <w:p>
      <w:pPr>
        <w:ind w:left="0" w:right="0" w:firstLine="560"/>
        <w:spacing w:before="450" w:after="450" w:line="312" w:lineRule="auto"/>
      </w:pPr>
      <w:r>
        <w:rPr>
          <w:rFonts w:ascii="宋体" w:hAnsi="宋体" w:eastAsia="宋体" w:cs="宋体"/>
          <w:color w:val="000"/>
          <w:sz w:val="28"/>
          <w:szCs w:val="28"/>
        </w:rPr>
        <w:t xml:space="preserve">一个人从胎儿当中三个月到五个月就有听觉，那个时候就可以有音乐教育，零岁到三岁人的听觉神经发展百分之六十到八十，所以三岁之内要听尽世界有名的音乐，只要听一遍终生不忘，深入到他心灵的深处。幼儿所学的东西，能够影响一辈子，好像深入到骨髓一样，一辈子洗刷不掉，好的东西，就有好的背景，你如果让他去学这些靡磨之音,暴力之气，到十八岁就发作给你看。所以一个国家,一个社会要让他充满爱心，要让我们国民悲天怜人，温良敦厚，教育的时期就在三岁之内。音乐是最简单的,不要花钱不要花时间不要花精神，不要硬跟小孩说，你乖乖给我坐在这里听贝多芬，不需要，他在跑在跳在哭在闹在吃饭在睡觉，统统可以听。因为儿童的吸收能力是最好的，越小的时候，越是全盘吸收，像海绵一样的吸引，全部堆存在他生命的深处，将来慢慢地发酵，就好像种子种下去一样，将来慢慢生根发芽开花结果，现在你当然看不到，种子我们怎么能看得到它的成效呢？但是你不播下这个好种子，他就播下坏种子。</w:t>
      </w:r>
    </w:p>
    <w:p>
      <w:pPr>
        <w:ind w:left="0" w:right="0" w:firstLine="560"/>
        <w:spacing w:before="450" w:after="450" w:line="312" w:lineRule="auto"/>
      </w:pPr>
      <w:r>
        <w:rPr>
          <w:rFonts w:ascii="宋体" w:hAnsi="宋体" w:eastAsia="宋体" w:cs="宋体"/>
          <w:color w:val="000"/>
          <w:sz w:val="28"/>
          <w:szCs w:val="28"/>
        </w:rPr>
        <w:t xml:space="preserve">中国的老书《孝经》就说“移风易俗莫良于乐”，如果我们国家要让我们将来的社会有礼貌、有秩序、有教养、有爱心，三岁就要教完他，放古典音乐不要花你时间，任何时刻都可以，这个古典音乐可以小小声不要妨碍大人的工作，因为大人听这些音乐听不习惯，因为大人已经没救了。但是一个婴儿，他的耳朵是非常灵敏的，而且世界上有多少种声音，他的心灵他的脑神经就产生多少种应对的方法，所以越丰富的声音刺激他的头脑的发展，这叫作耳聪，耳朵是聪的，如果你孩子超过三岁，我们头脑神经还有百分之二十的机会，所以幼儿园三岁到六岁是一个阶段，幼儿园的老师一定要天天在校园里面放优美的音乐，不要每次都放哥哥爸爸真伟大，妈妈姐姐我欢喜，放了三年就完了，他的心灵就受到永远的污染，所以六岁之内很重要。放古筝古琴，有什么不好呢？为什么要放流行歌呢？依照人类脑神经的发展，十三岁之后我们那种直觉的能力就消失了。我们那种深度学习的习惯没有了，老天爷所给我们那样子的强大摄取的力量，摄取的这个功能就收回去了，除非你自己再打开心门，再接受这样伟大心灵的呼唤，你才跟它起共鸣，但是这种人是很少的。我们为什么不在任何一个人统统是天才的时候，给他天才的教育，你为什么要把孩子放在垃圾里面，教育是不费吹灰之力的！</w:t>
      </w:r>
    </w:p>
    <w:p>
      <w:pPr>
        <w:ind w:left="0" w:right="0" w:firstLine="560"/>
        <w:spacing w:before="450" w:after="450" w:line="312" w:lineRule="auto"/>
      </w:pPr>
      <w:r>
        <w:rPr>
          <w:rFonts w:ascii="宋体" w:hAnsi="宋体" w:eastAsia="宋体" w:cs="宋体"/>
          <w:color w:val="000"/>
          <w:sz w:val="28"/>
          <w:szCs w:val="28"/>
        </w:rPr>
        <w:t xml:space="preserve">选择音乐的重心是健康、优雅与文化精神,并适合儿童心智特点欣赏为原则，或安详沉静、悠远深邃，或优雅和畅、古朴自然，或天机流露、灵动活泼,或同步于生命、宇宙同律“波动”的西方经典音乐……无论长幼，于其中涵养性情、开启灵智、和谐身心，其乐陶陶。6.独创幼儿武术健身的国术教育</w:t>
      </w:r>
    </w:p>
    <w:p>
      <w:pPr>
        <w:ind w:left="0" w:right="0" w:firstLine="560"/>
        <w:spacing w:before="450" w:after="450" w:line="312" w:lineRule="auto"/>
      </w:pPr>
      <w:r>
        <w:rPr>
          <w:rFonts w:ascii="宋体" w:hAnsi="宋体" w:eastAsia="宋体" w:cs="宋体"/>
          <w:color w:val="000"/>
          <w:sz w:val="28"/>
          <w:szCs w:val="28"/>
        </w:rPr>
        <w:t xml:space="preserve">根据幼儿学习的特点，我们开发出“人物故事拳”和十多套适合幼儿练习的体操、以及体育游戏。以古代英雄历史人物为主线,通过适合幼儿接受教育的“形象化教学”为特点,在情境教学中进行少儿武术教育。使幼儿在练习“人物故事拳”时通过历史人物的渲染陶冶幼儿情操，奠定幼儿良好道德意识基础和增进历史知识；通过“人物故事拳”的学习煅炼幼儿的身体，使幼儿健康成长。内容包括:</w:t>
      </w:r>
    </w:p>
    <w:p>
      <w:pPr>
        <w:ind w:left="0" w:right="0" w:firstLine="560"/>
        <w:spacing w:before="450" w:after="450" w:line="312" w:lineRule="auto"/>
      </w:pPr>
      <w:r>
        <w:rPr>
          <w:rFonts w:ascii="宋体" w:hAnsi="宋体" w:eastAsia="宋体" w:cs="宋体"/>
          <w:color w:val="000"/>
          <w:sz w:val="28"/>
          <w:szCs w:val="28"/>
        </w:rPr>
        <w:t xml:space="preserve">人物故事拳：（1）满江红拳（2）荆柯拳（3）郑成功拳（4）武松脱铐拳（5）诗仙拳（6）哪吒拳（7）孔明拳（8）三十六计拳</w:t>
      </w:r>
    </w:p>
    <w:p>
      <w:pPr>
        <w:ind w:left="0" w:right="0" w:firstLine="560"/>
        <w:spacing w:before="450" w:after="450" w:line="312" w:lineRule="auto"/>
      </w:pPr>
      <w:r>
        <w:rPr>
          <w:rFonts w:ascii="宋体" w:hAnsi="宋体" w:eastAsia="宋体" w:cs="宋体"/>
          <w:color w:val="000"/>
          <w:sz w:val="28"/>
          <w:szCs w:val="28"/>
        </w:rPr>
        <w:t xml:space="preserve">体操类：（1）中华武术操第一套（2）中华武术操第二套（3）体育模仿操（4）脚丫操（5）小草操（6）幼儿五禽戏（7）中班武术操第一套（8）中班武术操第二套</w:t>
      </w:r>
    </w:p>
    <w:p>
      <w:pPr>
        <w:ind w:left="0" w:right="0" w:firstLine="560"/>
        <w:spacing w:before="450" w:after="450" w:line="312" w:lineRule="auto"/>
      </w:pPr>
      <w:r>
        <w:rPr>
          <w:rFonts w:ascii="宋体" w:hAnsi="宋体" w:eastAsia="宋体" w:cs="宋体"/>
          <w:color w:val="000"/>
          <w:sz w:val="28"/>
          <w:szCs w:val="28"/>
        </w:rPr>
        <w:t xml:space="preserve">随堂诗词类：（1）《满江红》词（2）《行路难》（3）《春望》（4）《出塞曲》等。幼儿体育游戏：（1）徒手游戏30个（2）器械游戏10个</w:t>
      </w:r>
    </w:p>
    <w:p>
      <w:pPr>
        <w:ind w:left="0" w:right="0" w:firstLine="560"/>
        <w:spacing w:before="450" w:after="450" w:line="312" w:lineRule="auto"/>
      </w:pPr>
      <w:r>
        <w:rPr>
          <w:rFonts w:ascii="宋体" w:hAnsi="宋体" w:eastAsia="宋体" w:cs="宋体"/>
          <w:color w:val="000"/>
          <w:sz w:val="28"/>
          <w:szCs w:val="28"/>
        </w:rPr>
        <w:t xml:space="preserve">音乐教学：（1）小草操（2）脚丫操（3）幼儿五禽戏（4）放松练习7.名画作墙面, 无处不在的美术教育</w:t>
      </w:r>
    </w:p>
    <w:p>
      <w:pPr>
        <w:ind w:left="0" w:right="0" w:firstLine="560"/>
        <w:spacing w:before="450" w:after="450" w:line="312" w:lineRule="auto"/>
      </w:pPr>
      <w:r>
        <w:rPr>
          <w:rFonts w:ascii="宋体" w:hAnsi="宋体" w:eastAsia="宋体" w:cs="宋体"/>
          <w:color w:val="000"/>
          <w:sz w:val="28"/>
          <w:szCs w:val="28"/>
        </w:rPr>
        <w:t xml:space="preserve">让孩子在幼儿园看尽古典名画,世界名画，世界有名的风景，世界有名的建筑，只要图片就可以了。只要一幅名画看过三次终生不忘，这叫作眼睛明亮。耳聪加上目明就叫作聪明，这个孩子一辈子的学习就比别人轻松愉快。不费吹灰之力，我们人才的美术基础就奠定了。8.珠脑速算的数学教育</w:t>
      </w:r>
    </w:p>
    <w:p>
      <w:pPr>
        <w:ind w:left="0" w:right="0" w:firstLine="560"/>
        <w:spacing w:before="450" w:after="450" w:line="312" w:lineRule="auto"/>
      </w:pPr>
      <w:r>
        <w:rPr>
          <w:rFonts w:ascii="宋体" w:hAnsi="宋体" w:eastAsia="宋体" w:cs="宋体"/>
          <w:color w:val="000"/>
          <w:sz w:val="28"/>
          <w:szCs w:val="28"/>
        </w:rPr>
        <w:t xml:space="preserve">又叫珠心算,是珠算式心算的简称，是以珠算为基础，通过实际拨珠训练，到模拟拨珠训练，再过渡到映像拨珠，最终在脑中形成珠像运动进行计算的一种计算技能。更形象地说就是在脑子里打算盘，它从依靠算珠到脱离算珠，通过视觉、听觉、触觉把抽象的数码变成直观算珠映像，并在脑中快速完成计算过程。珠心算作为中华民族的优秀文化瑰宝，凭借其计算功能流传千百年至今，并在全世界传播。面对年龄在4---8岁之间的儿童开展珠心算学习的特点：</w:t>
      </w:r>
    </w:p>
    <w:p>
      <w:pPr>
        <w:ind w:left="0" w:right="0" w:firstLine="560"/>
        <w:spacing w:before="450" w:after="450" w:line="312" w:lineRule="auto"/>
      </w:pPr>
      <w:r>
        <w:rPr>
          <w:rFonts w:ascii="宋体" w:hAnsi="宋体" w:eastAsia="宋体" w:cs="宋体"/>
          <w:color w:val="000"/>
          <w:sz w:val="28"/>
          <w:szCs w:val="28"/>
        </w:rPr>
        <w:t xml:space="preserve">(1)、算盘既是学具，又是玩具。</w:t>
      </w:r>
    </w:p>
    <w:p>
      <w:pPr>
        <w:ind w:left="0" w:right="0" w:firstLine="560"/>
        <w:spacing w:before="450" w:after="450" w:line="312" w:lineRule="auto"/>
      </w:pPr>
      <w:r>
        <w:rPr>
          <w:rFonts w:ascii="宋体" w:hAnsi="宋体" w:eastAsia="宋体" w:cs="宋体"/>
          <w:color w:val="000"/>
          <w:sz w:val="28"/>
          <w:szCs w:val="28"/>
        </w:rPr>
        <w:t xml:space="preserve">算盘是珠心算学习的主要载体，是学习珠心算的工具。但对于幼儿来说它是一种玩具，孩子喜欢的是拨拨玩玩的动作，喜欢看算盘上几个算珠所呈现的千变万化的数。他们是在拨、玩、说、想的过程中掌握珠心算的原理，发展数概念的。</w:t>
      </w:r>
    </w:p>
    <w:p>
      <w:pPr>
        <w:ind w:left="0" w:right="0" w:firstLine="560"/>
        <w:spacing w:before="450" w:after="450" w:line="312" w:lineRule="auto"/>
      </w:pPr>
      <w:r>
        <w:rPr>
          <w:rFonts w:ascii="宋体" w:hAnsi="宋体" w:eastAsia="宋体" w:cs="宋体"/>
          <w:color w:val="000"/>
          <w:sz w:val="28"/>
          <w:szCs w:val="28"/>
        </w:rPr>
        <w:t xml:space="preserve">(2)、以游戏为主要学习方法。</w:t>
      </w:r>
    </w:p>
    <w:p>
      <w:pPr>
        <w:ind w:left="0" w:right="0" w:firstLine="560"/>
        <w:spacing w:before="450" w:after="450" w:line="312" w:lineRule="auto"/>
      </w:pPr>
      <w:r>
        <w:rPr>
          <w:rFonts w:ascii="宋体" w:hAnsi="宋体" w:eastAsia="宋体" w:cs="宋体"/>
          <w:color w:val="000"/>
          <w:sz w:val="28"/>
          <w:szCs w:val="28"/>
        </w:rPr>
        <w:t xml:space="preserve">游戏是幼儿的天性，是幼儿内在的活动动机，是幼儿自主的活动。因此在珠心算教学中要避免枯燥、单调的训练，从游戏入手，让孩子在玩的过程中，做的过程中，在操作的过程中来学习，通过游戏的方法把幼儿珠心算的学习变成“快乐学习”的过程。</w:t>
      </w:r>
    </w:p>
    <w:p>
      <w:pPr>
        <w:ind w:left="0" w:right="0" w:firstLine="560"/>
        <w:spacing w:before="450" w:after="450" w:line="312" w:lineRule="auto"/>
      </w:pPr>
      <w:r>
        <w:rPr>
          <w:rFonts w:ascii="宋体" w:hAnsi="宋体" w:eastAsia="宋体" w:cs="宋体"/>
          <w:color w:val="000"/>
          <w:sz w:val="28"/>
          <w:szCs w:val="28"/>
        </w:rPr>
        <w:t xml:space="preserve">(3)、重视幼儿非智力因素的培养。</w:t>
      </w:r>
    </w:p>
    <w:p>
      <w:pPr>
        <w:ind w:left="0" w:right="0" w:firstLine="560"/>
        <w:spacing w:before="450" w:after="450" w:line="312" w:lineRule="auto"/>
      </w:pPr>
      <w:r>
        <w:rPr>
          <w:rFonts w:ascii="宋体" w:hAnsi="宋体" w:eastAsia="宋体" w:cs="宋体"/>
          <w:color w:val="000"/>
          <w:sz w:val="28"/>
          <w:szCs w:val="28"/>
        </w:rPr>
        <w:t xml:space="preserve">心理学家认为：“儿童的智慧在儿童的手指尖上”。珠心算的训练正好是通过双手协调拨珠来进行的。利用算盘的直观来引导幼儿进行实际的双手操作，使幼儿通过双手的活动，起到手脑并用的效果，促进幼儿左右脑平衡发展。同时快速记数、认数，计算准确、迅速要求幼儿眼耳手口共同参与，有效地培养幼儿记忆力、理解力、注意力、思维能力，强化了意志，增强分析、判断能力。9.幼儿礼仪教育</w:t>
      </w:r>
    </w:p>
    <w:p>
      <w:pPr>
        <w:ind w:left="0" w:right="0" w:firstLine="560"/>
        <w:spacing w:before="450" w:after="450" w:line="312" w:lineRule="auto"/>
      </w:pPr>
      <w:r>
        <w:rPr>
          <w:rFonts w:ascii="宋体" w:hAnsi="宋体" w:eastAsia="宋体" w:cs="宋体"/>
          <w:color w:val="000"/>
          <w:sz w:val="28"/>
          <w:szCs w:val="28"/>
        </w:rPr>
        <w:t xml:space="preserve">在孩子学习中国传统品德修养的同时，还让儿童必须学习现代礼仪——1.与人相处的礼仪，2.公共场所的礼仪，3.用餐的礼仪，5.学习的礼仪。这些都是现代儿童不可或缺的基本礼仪修养。10.千字文地面开展识字教育</w:t>
      </w:r>
    </w:p>
    <w:p>
      <w:pPr>
        <w:ind w:left="0" w:right="0" w:firstLine="560"/>
        <w:spacing w:before="450" w:after="450" w:line="312" w:lineRule="auto"/>
      </w:pPr>
      <w:r>
        <w:rPr>
          <w:rFonts w:ascii="宋体" w:hAnsi="宋体" w:eastAsia="宋体" w:cs="宋体"/>
          <w:color w:val="000"/>
          <w:sz w:val="28"/>
          <w:szCs w:val="28"/>
        </w:rPr>
        <w:t xml:space="preserve">让孩子们在列队/练操/游戏/等户外活动中寓教于乐,轻轻松松地认字识文。这样不仅识字量和识字能力大增，还能在识字的同时接受传统文化的熏陶。11.对联教室的声律教育</w:t>
      </w:r>
    </w:p>
    <w:p>
      <w:pPr>
        <w:ind w:left="0" w:right="0" w:firstLine="560"/>
        <w:spacing w:before="450" w:after="450" w:line="312" w:lineRule="auto"/>
      </w:pPr>
      <w:r>
        <w:rPr>
          <w:rFonts w:ascii="宋体" w:hAnsi="宋体" w:eastAsia="宋体" w:cs="宋体"/>
          <w:color w:val="000"/>
          <w:sz w:val="28"/>
          <w:szCs w:val="28"/>
        </w:rPr>
        <w:t xml:space="preserve">在每个班的门两边都用毛笔写上对联,每天一上学就读一遍,对联三五天就能记住，读完每个班的对联，每月进行更换。十个班的话那么一年就能潜移默化的每个孩子记住120个对联.这样既是对&lt;学习的运用和强化的过程,也可以锻炼孩子们辨证思维和语言表达的能力。12.开发儿童潜能的静定教育</w:t>
      </w:r>
    </w:p>
    <w:p>
      <w:pPr>
        <w:ind w:left="0" w:right="0" w:firstLine="560"/>
        <w:spacing w:before="450" w:after="450" w:line="312" w:lineRule="auto"/>
      </w:pPr>
      <w:r>
        <w:rPr>
          <w:rFonts w:ascii="宋体" w:hAnsi="宋体" w:eastAsia="宋体" w:cs="宋体"/>
          <w:color w:val="000"/>
          <w:sz w:val="28"/>
          <w:szCs w:val="28"/>
        </w:rPr>
        <w:t xml:space="preserve">我们的大脑，左脑掌管分析、理解、逻辑、语言表达等外在的理性部分，右脑则负责想象、情绪、音乐、图象、敏锐力、静定力等心灵的世界。一般的教育强调左脑的部分，很少花费时间关注右脑的部分，使得儿童外在世界的认知与内心世界的感悟两相分离，造成心理分离的不平衡，学习的目的似乎也只是为了外在的世界而生存，而无关内在的心灵祥和及精神境界的提升。这样，首先被抹杀的是孩子的敏感力，接着抹杀他的直觉、同情心，最终产生心智思考紊乱、失序、狂燥等各种问题。</w:t>
      </w:r>
    </w:p>
    <w:p>
      <w:pPr>
        <w:ind w:left="0" w:right="0" w:firstLine="560"/>
        <w:spacing w:before="450" w:after="450" w:line="312" w:lineRule="auto"/>
      </w:pPr>
      <w:r>
        <w:rPr>
          <w:rFonts w:ascii="宋体" w:hAnsi="宋体" w:eastAsia="宋体" w:cs="宋体"/>
          <w:color w:val="000"/>
          <w:sz w:val="28"/>
          <w:szCs w:val="28"/>
        </w:rPr>
        <w:t xml:space="preserve">探索内心世界要靠静定力来察觉，在任何一个思绪生起时，靠静定力就可以知道它的趋向和归属，以此来促生内省力。我们研究、熟悉外在的现实科技世界，也同样应该熟悉、领悟内在的现实，实在地说，这才是提升一个人整体素质的教育目标。</w:t>
      </w:r>
    </w:p>
    <w:p>
      <w:pPr>
        <w:ind w:left="0" w:right="0" w:firstLine="560"/>
        <w:spacing w:before="450" w:after="450" w:line="312" w:lineRule="auto"/>
      </w:pPr>
      <w:r>
        <w:rPr>
          <w:rFonts w:ascii="宋体" w:hAnsi="宋体" w:eastAsia="宋体" w:cs="宋体"/>
          <w:color w:val="000"/>
          <w:sz w:val="28"/>
          <w:szCs w:val="28"/>
        </w:rPr>
        <w:t xml:space="preserve">ICI国际文教基金会为了这一目标而研发的初级静定教案《帮孩子找到心灵宁静的角落》，正是用最简单的方法，指导老师、家长通过游戏引导儿童将身心静定下来，让儿童与天地、自然混而为一，此时生命内在的潜能才会苏醒，得以最大程度的开发，同时，儿童所记忆的经典，经由静定的能力，由心而启发，而儿童的眼、耳、鼻、舌、身也会变得更敏锐和健康。</w:t>
      </w:r>
    </w:p>
    <w:p>
      <w:pPr>
        <w:ind w:left="0" w:right="0" w:firstLine="560"/>
        <w:spacing w:before="450" w:after="450" w:line="312" w:lineRule="auto"/>
      </w:pPr>
      <w:r>
        <w:rPr>
          <w:rFonts w:ascii="宋体" w:hAnsi="宋体" w:eastAsia="宋体" w:cs="宋体"/>
          <w:color w:val="000"/>
          <w:sz w:val="28"/>
          <w:szCs w:val="28"/>
        </w:rPr>
        <w:t xml:space="preserve">南怀瑾先生题儿童静定训练书曰：“静是培养接近于先天智慧的温床，智慧是从静中的灵光一显而得。”静定的训练是开发儿童潜能的基础，儿童气质的改变、人格品行的修养、文化内省力的奠定等都需要静定习惯的养成作为根本。之所以我们提倡这种方法，是因为掌握了这种方法的孩子，在文化导读诵读的实践中，自然而然会慢慢养成静定的习惯。通过各地的实践,我们发现儿童实际上非常喜爱这种静定训练，他们比成人更容易进入状态，并陶醉其中，知静坐,懂反省.这更使我们相信儿童的潜能是无限的。13.逆境教育</w:t>
      </w:r>
    </w:p>
    <w:p>
      <w:pPr>
        <w:ind w:left="0" w:right="0" w:firstLine="560"/>
        <w:spacing w:before="450" w:after="450" w:line="312" w:lineRule="auto"/>
      </w:pPr>
      <w:r>
        <w:rPr>
          <w:rFonts w:ascii="宋体" w:hAnsi="宋体" w:eastAsia="宋体" w:cs="宋体"/>
          <w:color w:val="000"/>
          <w:sz w:val="28"/>
          <w:szCs w:val="28"/>
        </w:rPr>
        <w:t xml:space="preserve">让孩子接受“逆境锻炼”，有助于培养幼儿的力量、耐力、速度、灵敏、协调、柔韧等身体素质，以及社会适应能力和在逆境中生存的能力，有助于培养幼儿在困难面前冷静地动脑筋想办法的习惯。人生的旅途上是不会一帆风顺的，挫折和苦难是促进幼儿成长的催化剂，因此，老师和家长应该，从小有意识地对幼儿进行“逆境锻炼”，即创造环境对幼儿进行磨练意志品质的锻炼，让幼儿坚强勇敢，沉着冷静，遇事便能迅速找到克服困难的办法。接受“逆境锻炼”也应该是孩子们成长过程中的一门“必修课”。如何上好这门课呢？我们有以下几个做法:</w:t>
      </w:r>
    </w:p>
    <w:p>
      <w:pPr>
        <w:ind w:left="0" w:right="0" w:firstLine="560"/>
        <w:spacing w:before="450" w:after="450" w:line="312" w:lineRule="auto"/>
      </w:pPr>
      <w:r>
        <w:rPr>
          <w:rFonts w:ascii="宋体" w:hAnsi="宋体" w:eastAsia="宋体" w:cs="宋体"/>
          <w:color w:val="000"/>
          <w:sz w:val="28"/>
          <w:szCs w:val="28"/>
        </w:rPr>
        <w:t xml:space="preserve">⑴利用现实生活，提高独立生活能力</w:t>
      </w:r>
    </w:p>
    <w:p>
      <w:pPr>
        <w:ind w:left="0" w:right="0" w:firstLine="560"/>
        <w:spacing w:before="450" w:after="450" w:line="312" w:lineRule="auto"/>
      </w:pPr>
      <w:r>
        <w:rPr>
          <w:rFonts w:ascii="宋体" w:hAnsi="宋体" w:eastAsia="宋体" w:cs="宋体"/>
          <w:color w:val="000"/>
          <w:sz w:val="28"/>
          <w:szCs w:val="28"/>
        </w:rPr>
        <w:t xml:space="preserve">进行挫折教育的目的就是为了孩子在现实生活中具有独立生存的能力，能独立面对挫折较好地解决问题。美国人对孩子的教育值得借鉴，美国的教育专家认为，培养孩子的独立处事能力和抗挫能力，父母具有重要作用。美国的孩子从小就单独居住自己的房间，自己活动，锻炼独立生活能力。所以中国幼儿应该从3岁开始，家长必须要求幼儿晚上独立睡眠，要求幼儿自己吃饭、入厕、穿衣服、整理床铺、收拾玩具；同时、家长和老师孩子的要求要一致，教养态度也应一致，每天进行反复练习，反复提示，严格要求。同时还可以让幼儿在很小的时候分担家务，例如打扫房间、替父母买东西等。在这些过程中他们常常会遇到困难挫折，父母便要求他们独立解决问题，在排除这些自然挫折的过程中，使他们进一步地成熟起来，提高了独立处事的能力。</w:t>
      </w:r>
    </w:p>
    <w:p>
      <w:pPr>
        <w:ind w:left="0" w:right="0" w:firstLine="560"/>
        <w:spacing w:before="450" w:after="450" w:line="312" w:lineRule="auto"/>
      </w:pPr>
      <w:r>
        <w:rPr>
          <w:rFonts w:ascii="宋体" w:hAnsi="宋体" w:eastAsia="宋体" w:cs="宋体"/>
          <w:color w:val="000"/>
          <w:sz w:val="28"/>
          <w:szCs w:val="28"/>
        </w:rPr>
        <w:t xml:space="preserve">⑵有意设计障碍，培养抗挫能力   人生中遇到困难，挫折是经常会发生的事情，可为什么还要有意地制造困难呢？因为在成长的道路上孩子总是难免要遇到苦难、阻碍的，如果孩子平时走惯平坦路、听惯顺耳话、做惯顺心事，那么一旦他们遇到困难，就会不习惯，从而从束无策，情绪紧张，容易导致失败。所以老师、家长在平时学习和生活中有意地给孩子设置些障碍，是为了培养孩子更好地分析问题、解决问题的能力。</w:t>
      </w:r>
    </w:p>
    <w:p>
      <w:pPr>
        <w:ind w:left="0" w:right="0" w:firstLine="560"/>
        <w:spacing w:before="450" w:after="450" w:line="312" w:lineRule="auto"/>
      </w:pPr>
      <w:r>
        <w:rPr>
          <w:rFonts w:ascii="宋体" w:hAnsi="宋体" w:eastAsia="宋体" w:cs="宋体"/>
          <w:color w:val="000"/>
          <w:sz w:val="28"/>
          <w:szCs w:val="28"/>
        </w:rPr>
        <w:t xml:space="preserve">在设置障碍时，要注意挫折教育具有预防性和针对性，有目的的组织障碍性活动。同时，老师家长还要注意幼儿的年龄特点，设置障碍的困难程度须是幼儿通过努力能够克服的。例如，孩子拿不到他想要的物品，老师家长不要马上拿给他，而要让孩子动脑筋，怎样才能拿到物品。总之，老师和家长在日常生活和孩子的游戏中，有意地设置困难障碍，不能光是挖空心思地满足他们的要求，而应学习日本、朝鲜、法国家长们千方百计地对孩子进行“吃苦教育”的精神：带孩子登山、野营、让孩子自己动手捡柴火、备食科、定期让孩子到艰苦的地方生活，锻炼生活自理独立的本领，培养挑战困难与挫折的坚强意志和抗挫能力。</w:t>
      </w:r>
    </w:p>
    <w:p>
      <w:pPr>
        <w:ind w:left="0" w:right="0" w:firstLine="560"/>
        <w:spacing w:before="450" w:after="450" w:line="312" w:lineRule="auto"/>
      </w:pPr>
      <w:r>
        <w:rPr>
          <w:rFonts w:ascii="宋体" w:hAnsi="宋体" w:eastAsia="宋体" w:cs="宋体"/>
          <w:color w:val="000"/>
          <w:sz w:val="28"/>
          <w:szCs w:val="28"/>
        </w:rPr>
        <w:t xml:space="preserve">⑶鼓励克服困难，培养抗挫勇气</w:t>
      </w:r>
    </w:p>
    <w:p>
      <w:pPr>
        <w:ind w:left="0" w:right="0" w:firstLine="560"/>
        <w:spacing w:before="450" w:after="450" w:line="312" w:lineRule="auto"/>
      </w:pPr>
      <w:r>
        <w:rPr>
          <w:rFonts w:ascii="宋体" w:hAnsi="宋体" w:eastAsia="宋体" w:cs="宋体"/>
          <w:color w:val="000"/>
          <w:sz w:val="28"/>
          <w:szCs w:val="28"/>
        </w:rPr>
        <w:t xml:space="preserve">有的孩子在逆境中易产生消极反应，往往会垂头丧气，采取退避的方式。要改变这种现象，就必须在孩子遇到困难时，教育孩子要采取正确的态度，勇敢面对，向困难发起挑战。例如，当孩子登山怕高、怕摔跤时，我们就应该鼓励孩子说：别怕，你行的！摔一跤算什么？”“你真勇敢！”许多小女孩害怕走平衡木、害怕游泳，这时，我们就应该鼓励孩子说：“别怕，你准行！”孩子走路不好摔倒了，自己爬起来，成人一般不去拉扶和安慰，这样，孩子就会逐步树立起信心，努力地去战胜困难。当孩子一次次战胜困难时，他们便会增添勇气，激起对战胜困难的愿望，害怕的心理就会消失，自信心就会大大增强。“逆境锻炼”教育是素质教育的一个组成部分，在幼儿时期渗透“吃苦”的教育，体现了教育观念的更新。通过“逆境锻炼”，相信我们的孩子在将来的人生道路上，一定会以顽强拚搏的精神去战胜各种困难和挫折。</w:t>
      </w:r>
    </w:p>
    <w:p>
      <w:pPr>
        <w:ind w:left="0" w:right="0" w:firstLine="560"/>
        <w:spacing w:before="450" w:after="450" w:line="312" w:lineRule="auto"/>
      </w:pPr>
      <w:r>
        <w:rPr>
          <w:rFonts w:ascii="宋体" w:hAnsi="宋体" w:eastAsia="宋体" w:cs="宋体"/>
          <w:color w:val="000"/>
          <w:sz w:val="28"/>
          <w:szCs w:val="28"/>
        </w:rPr>
        <w:t xml:space="preserve">14.激励教育</w:t>
      </w:r>
    </w:p>
    <w:p>
      <w:pPr>
        <w:ind w:left="0" w:right="0" w:firstLine="560"/>
        <w:spacing w:before="450" w:after="450" w:line="312" w:lineRule="auto"/>
      </w:pPr>
      <w:r>
        <w:rPr>
          <w:rFonts w:ascii="宋体" w:hAnsi="宋体" w:eastAsia="宋体" w:cs="宋体"/>
          <w:color w:val="000"/>
          <w:sz w:val="28"/>
          <w:szCs w:val="28"/>
        </w:rPr>
        <w:t xml:space="preserve">在各项教学活动中,针对幼儿特点,要多以竞赛评比等方式进行激励教育,如评选优秀国学儿童,小小书法家,识字状元,国乐宝宝,武术高手等,都会让孩子在激励中主动学习,快速成长.15.社会教育</w:t>
      </w:r>
    </w:p>
    <w:p>
      <w:pPr>
        <w:ind w:left="0" w:right="0" w:firstLine="560"/>
        <w:spacing w:before="450" w:after="450" w:line="312" w:lineRule="auto"/>
      </w:pPr>
      <w:r>
        <w:rPr>
          <w:rFonts w:ascii="宋体" w:hAnsi="宋体" w:eastAsia="宋体" w:cs="宋体"/>
          <w:color w:val="000"/>
          <w:sz w:val="28"/>
          <w:szCs w:val="28"/>
        </w:rPr>
        <w:t xml:space="preserve">在传统节日时,组织家长一起参加一些社会公益活动,展示孩子们的国学风采,树立孩子的人生自信,激发孩子学习的乐趣和兴趣,培养集体荣誉感和社会责任心</w:t>
      </w:r>
    </w:p>
    <w:p>
      <w:pPr>
        <w:ind w:left="0" w:right="0" w:firstLine="560"/>
        <w:spacing w:before="450" w:after="450" w:line="312" w:lineRule="auto"/>
      </w:pPr>
      <w:r>
        <w:rPr>
          <w:rFonts w:ascii="宋体" w:hAnsi="宋体" w:eastAsia="宋体" w:cs="宋体"/>
          <w:color w:val="000"/>
          <w:sz w:val="28"/>
          <w:szCs w:val="28"/>
        </w:rPr>
        <w:t xml:space="preserve">16.标准化权威性的国学启蒙教材</w:t>
      </w:r>
    </w:p>
    <w:p>
      <w:pPr>
        <w:ind w:left="0" w:right="0" w:firstLine="560"/>
        <w:spacing w:before="450" w:after="450" w:line="312" w:lineRule="auto"/>
      </w:pPr>
      <w:r>
        <w:rPr>
          <w:rFonts w:ascii="宋体" w:hAnsi="宋体" w:eastAsia="宋体" w:cs="宋体"/>
          <w:color w:val="000"/>
          <w:sz w:val="28"/>
          <w:szCs w:val="28"/>
        </w:rPr>
        <w:t xml:space="preserve">采用由“十一五”规划课题《中国传统文化与当代教育》课题组,教育部基础教育司,师资教育司,中央教育科学研究所华教教研机构,北京师范大学及首都师范大学国学教育教研机构, 北京教育科学研究院,全国国学文化研究院等权威机构联合编撰出版的首套“国学教育”全国校本教学实验教材,同时也是全国国学教育振兴行动计划和全国国学艺术大赛指定用书.17.视频在线现场直播幼儿园</w:t>
      </w:r>
    </w:p>
    <w:p>
      <w:pPr>
        <w:ind w:left="0" w:right="0" w:firstLine="560"/>
        <w:spacing w:before="450" w:after="450" w:line="312" w:lineRule="auto"/>
      </w:pPr>
      <w:r>
        <w:rPr>
          <w:rFonts w:ascii="宋体" w:hAnsi="宋体" w:eastAsia="宋体" w:cs="宋体"/>
          <w:color w:val="000"/>
          <w:sz w:val="28"/>
          <w:szCs w:val="28"/>
        </w:rPr>
        <w:t xml:space="preserve">就是幼儿园在内部安装视频监控设备，并将各监测点的视频信息通过互联网进行实时传输，家长可以通过网络平台，利用自己从幼儿园获取的独立用户名和密码，进入幼儿园视频监控系统，对宝宝在幼儿园的上课、活动、作息情况等进行实时视频观看。</w:t>
      </w:r>
    </w:p>
    <w:p>
      <w:pPr>
        <w:ind w:left="0" w:right="0" w:firstLine="560"/>
        <w:spacing w:before="450" w:after="450" w:line="312" w:lineRule="auto"/>
      </w:pPr>
      <w:r>
        <w:rPr>
          <w:rFonts w:ascii="宋体" w:hAnsi="宋体" w:eastAsia="宋体" w:cs="宋体"/>
          <w:color w:val="000"/>
          <w:sz w:val="28"/>
          <w:szCs w:val="28"/>
        </w:rPr>
        <w:t xml:space="preserve">幼儿园安装视频，有利于促进家园沟通，实现家园共育。毕竟，幼教与义务教育不同，由于教学对象为3-6岁的幼儿，家长对教学过程、宝宝生活状况的关心程度大大地超过了义务教育阶段。通过视频手段实现家长对园内教学状况、饮食状况、作息状况的公开，可以让家长对幼儿园的了解彻底摆脱家长开放日、园长接待日的约束，打破时间、空间障碍，开辟了一条全新的家园沟通渠道。</w:t>
      </w:r>
    </w:p>
    <w:p>
      <w:pPr>
        <w:ind w:left="0" w:right="0" w:firstLine="560"/>
        <w:spacing w:before="450" w:after="450" w:line="312" w:lineRule="auto"/>
      </w:pPr>
      <w:r>
        <w:rPr>
          <w:rFonts w:ascii="宋体" w:hAnsi="宋体" w:eastAsia="宋体" w:cs="宋体"/>
          <w:color w:val="000"/>
          <w:sz w:val="28"/>
          <w:szCs w:val="28"/>
        </w:rPr>
        <w:t xml:space="preserve">幼儿园在实施远程视频监控系统的计划中，可以先开通内部监控系统，为教师提供一定长度的“适应期”，首先实现“监控内部化”，仅对园领导开放，将每一节教学课都变为“园长公开课”，“适应期”之后再面向家长开放。18.仁者为师的师资培养机制</w:t>
      </w:r>
    </w:p>
    <w:p>
      <w:pPr>
        <w:ind w:left="0" w:right="0" w:firstLine="560"/>
        <w:spacing w:before="450" w:after="450" w:line="312" w:lineRule="auto"/>
      </w:pPr>
      <w:r>
        <w:rPr>
          <w:rFonts w:ascii="宋体" w:hAnsi="宋体" w:eastAsia="宋体" w:cs="宋体"/>
          <w:color w:val="000"/>
          <w:sz w:val="28"/>
          <w:szCs w:val="28"/>
        </w:rPr>
        <w:t xml:space="preserve">仁者爱人,仁者为师,我们不采用一般幼儿园招之即来,来之即干的用人方式,而是招募一批有热情并有功底志愿从事国学启蒙教育的幼教人才,参加全国国学文化研究院等权威部门开展的“全国国学启蒙骨干教师培训工程”，进入首师大、北师大、陕师大、西北大等教育教学机构合作开展的幼儿教育骨干国学启蒙教师培训。经严格考核,德才兼备,品学皆优,并获国学教师资格证书者方能上岗</w:t>
      </w:r>
    </w:p>
    <w:p>
      <w:pPr>
        <w:ind w:left="0" w:right="0" w:firstLine="560"/>
        <w:spacing w:before="450" w:after="450" w:line="312" w:lineRule="auto"/>
      </w:pPr>
      <w:r>
        <w:rPr>
          <w:rFonts w:ascii="宋体" w:hAnsi="宋体" w:eastAsia="宋体" w:cs="宋体"/>
          <w:color w:val="000"/>
          <w:sz w:val="28"/>
          <w:szCs w:val="28"/>
        </w:rPr>
        <w:t xml:space="preserve">我们培养的国学启蒙教师必须要有爱心、恒心、耐心，是一个人格完满或追求人格完满的人，是一个在知、情、意心理系统和真、善、美的外部行为方面比较和谐或不断追求和谐完善的人，是一个善于发现美、创造美或努力使自己成长具有丰富“美感的人”。其次，教师在国学、音乐、美术方面都具有一定的素养。她不必具有多方面的表现技能，但她应该具有一定的艺术鉴赏知识，有广泛的艺术欣赏的兴趣、欣赏能力、选择能力和感情表现能力，有及时将美介绍给儿童的热情。再次，教师必须热爱儿童，了解儿童，乐观开朗，勤奋工作；能够乐此不疲地引导幼儿共同创造美好的生活，在近似于玩耍的艺术活动中引导儿童健康、和谐、活泼、愉快地发展。</w:t>
      </w:r>
    </w:p>
    <w:p>
      <w:pPr>
        <w:ind w:left="0" w:right="0" w:firstLine="560"/>
        <w:spacing w:before="450" w:after="450" w:line="312" w:lineRule="auto"/>
      </w:pPr>
      <w:r>
        <w:rPr>
          <w:rFonts w:ascii="宋体" w:hAnsi="宋体" w:eastAsia="宋体" w:cs="宋体"/>
          <w:color w:val="000"/>
          <w:sz w:val="28"/>
          <w:szCs w:val="28"/>
        </w:rPr>
        <w:t xml:space="preserve">19.给家长手机每天发一条国学启蒙经典及简释短信</w:t>
      </w:r>
    </w:p>
    <w:p>
      <w:pPr>
        <w:ind w:left="0" w:right="0" w:firstLine="560"/>
        <w:spacing w:before="450" w:after="450" w:line="312" w:lineRule="auto"/>
      </w:pPr>
      <w:r>
        <w:rPr>
          <w:rFonts w:ascii="宋体" w:hAnsi="宋体" w:eastAsia="宋体" w:cs="宋体"/>
          <w:color w:val="000"/>
          <w:sz w:val="28"/>
          <w:szCs w:val="28"/>
        </w:rPr>
        <w:t xml:space="preserve">家长每天可收到由学校发来的孩子当天所学经典的内容,或专家学者精心编写的一条国学释义短信，让家长准确掌握教学进度,同步学习国学经典,便于在家与孩子互动沟通, 帮助孩子吸收成长。这样既能培养亲子关系，又能把诵读经典的乐趣与好处和家人分享。同时家长日学一段国学语录，文化素养必厚无疑，修身做人必优无疑。随时收获心灵的滋养，随处接到智慧的快乐。20.家长国学大学堂</w:t>
      </w:r>
    </w:p>
    <w:p>
      <w:pPr>
        <w:ind w:left="0" w:right="0" w:firstLine="560"/>
        <w:spacing w:before="450" w:after="450" w:line="312" w:lineRule="auto"/>
      </w:pPr>
      <w:r>
        <w:rPr>
          <w:rFonts w:ascii="宋体" w:hAnsi="宋体" w:eastAsia="宋体" w:cs="宋体"/>
          <w:color w:val="000"/>
          <w:sz w:val="28"/>
          <w:szCs w:val="28"/>
        </w:rPr>
        <w:t xml:space="preserve">招生前期和平时周末开设由从事国学研究和实践的专家学者及知名人士主讲的中国式教育、中国式家庭、中国式保健、中国式人生等系列公益讲座,长幼双教,共收裨益的同时,营造良好的家庭教育环境和密切的家校联教关系。21.家长当园长</w:t>
      </w:r>
    </w:p>
    <w:p>
      <w:pPr>
        <w:ind w:left="0" w:right="0" w:firstLine="560"/>
        <w:spacing w:before="450" w:after="450" w:line="312" w:lineRule="auto"/>
      </w:pPr>
      <w:r>
        <w:rPr>
          <w:rFonts w:ascii="宋体" w:hAnsi="宋体" w:eastAsia="宋体" w:cs="宋体"/>
          <w:color w:val="000"/>
          <w:sz w:val="28"/>
          <w:szCs w:val="28"/>
        </w:rPr>
        <w:t xml:space="preserve">组建家长委员会,每周选出一位热心家长义务担任荣誉园长,参与幼儿园管理,教学和生活,代表家长对我们工作进行深入了解,及时发现问题,提出指导意见,共建满意校园.22.结合胎教和早教</w:t>
      </w:r>
    </w:p>
    <w:p>
      <w:pPr>
        <w:ind w:left="0" w:right="0" w:firstLine="560"/>
        <w:spacing w:before="450" w:after="450" w:line="312" w:lineRule="auto"/>
      </w:pPr>
      <w:r>
        <w:rPr>
          <w:rFonts w:ascii="宋体" w:hAnsi="宋体" w:eastAsia="宋体" w:cs="宋体"/>
          <w:color w:val="000"/>
          <w:sz w:val="28"/>
          <w:szCs w:val="28"/>
        </w:rPr>
        <w:t xml:space="preserve">中国的传统教育，一向注重早期教育，特别是“胎教”，我们在能力所及时,利用园内现成设施,在周末和假期等业余时间开设国学胎教指导班和国学亲子欢乐园.建立全程教育体系,让家长和孩子早接触国学,早熏陶心智,早一天培养,快一步成才，国学的经典教我们做人，它提出了做人的道理，提出了做人的要求，提出了做人的方法，让人从中得到做人的乐趣，让我们不断提升自己的精神境界！我们要从儿童学习国学经典开始，影响到家庭，影响到社会，影响到全国，形成一个风气，只有这样，我们才能重新传承我们民族的优秀文化。</w:t>
      </w:r>
    </w:p>
    <w:p>
      <w:pPr>
        <w:ind w:left="0" w:right="0" w:firstLine="560"/>
        <w:spacing w:before="450" w:after="450" w:line="312" w:lineRule="auto"/>
      </w:pPr>
      <w:r>
        <w:rPr>
          <w:rFonts w:ascii="宋体" w:hAnsi="宋体" w:eastAsia="宋体" w:cs="宋体"/>
          <w:color w:val="000"/>
          <w:sz w:val="28"/>
          <w:szCs w:val="28"/>
        </w:rPr>
        <w:t xml:space="preserve">国学幼教就是要用国学托起明天的太阳,用经典塑造成功的人生,用5000年的智慧结晶培养德才兼备,文韬武略的栋梁人才，从容应对这个伟大的时代，应对这个充满未知的未来。</w:t>
      </w:r>
    </w:p>
    <w:p>
      <w:pPr>
        <w:ind w:left="0" w:right="0" w:firstLine="560"/>
        <w:spacing w:before="450" w:after="450" w:line="312" w:lineRule="auto"/>
      </w:pPr>
      <w:r>
        <w:rPr>
          <w:rFonts w:ascii="宋体" w:hAnsi="宋体" w:eastAsia="宋体" w:cs="宋体"/>
          <w:color w:val="000"/>
          <w:sz w:val="28"/>
          <w:szCs w:val="28"/>
        </w:rPr>
        <w:t xml:space="preserve">第七章 组建专业团队</w:t>
      </w:r>
    </w:p>
    <w:p>
      <w:pPr>
        <w:ind w:left="0" w:right="0" w:firstLine="560"/>
        <w:spacing w:before="450" w:after="450" w:line="312" w:lineRule="auto"/>
      </w:pPr>
      <w:r>
        <w:rPr>
          <w:rFonts w:ascii="宋体" w:hAnsi="宋体" w:eastAsia="宋体" w:cs="宋体"/>
          <w:color w:val="000"/>
          <w:sz w:val="28"/>
          <w:szCs w:val="28"/>
        </w:rPr>
        <w:t xml:space="preserve">1、团队结构:  幼儿园设置了组织机构，还必须在人员配备上建立最佳的群体结构，即指教职工在年龄、学历、素质、能级、性别等方面的比例、层次，都达到合理，构成整体优化的群体系统。</w:t>
      </w:r>
    </w:p>
    <w:p>
      <w:pPr>
        <w:ind w:left="0" w:right="0" w:firstLine="560"/>
        <w:spacing w:before="450" w:after="450" w:line="312" w:lineRule="auto"/>
      </w:pPr>
      <w:r>
        <w:rPr>
          <w:rFonts w:ascii="宋体" w:hAnsi="宋体" w:eastAsia="宋体" w:cs="宋体"/>
          <w:color w:val="000"/>
          <w:sz w:val="28"/>
          <w:szCs w:val="28"/>
        </w:rPr>
        <w:t xml:space="preserve">⑴年龄结构：年龄结构应是老、中、青三结合，使每个年龄段都有骨干力量和不同的优势，以便相互取长补短，并把幼儿园的先进经验和优良传统不间断地传递下去，发扬光大，防止出现断层。</w:t>
      </w:r>
    </w:p>
    <w:p>
      <w:pPr>
        <w:ind w:left="0" w:right="0" w:firstLine="560"/>
        <w:spacing w:before="450" w:after="450" w:line="312" w:lineRule="auto"/>
      </w:pPr>
      <w:r>
        <w:rPr>
          <w:rFonts w:ascii="宋体" w:hAnsi="宋体" w:eastAsia="宋体" w:cs="宋体"/>
          <w:color w:val="000"/>
          <w:sz w:val="28"/>
          <w:szCs w:val="28"/>
        </w:rPr>
        <w:t xml:space="preserve">⑵学历结构：学历结构要求园长、教师应是各类中等幼儿师范学校毕业生，园长和部分骨干教师应达到大专程度。医务人员应是卫生学校毕业的医士。其它保健员、保育员、会计等应经过系统的专业训练，并取得相关行政部门的资格认可。</w:t>
      </w:r>
    </w:p>
    <w:p>
      <w:pPr>
        <w:ind w:left="0" w:right="0" w:firstLine="560"/>
        <w:spacing w:before="450" w:after="450" w:line="312" w:lineRule="auto"/>
      </w:pPr>
      <w:r>
        <w:rPr>
          <w:rFonts w:ascii="宋体" w:hAnsi="宋体" w:eastAsia="宋体" w:cs="宋体"/>
          <w:color w:val="000"/>
          <w:sz w:val="28"/>
          <w:szCs w:val="28"/>
        </w:rPr>
        <w:t xml:space="preserve">⑶素质结构：素质结构除文化素质外，还应在思想意识、政治观点、道德修养、业务水平、个性品格、心理状态及社会行为等方面的素质达到一定要求。</w:t>
      </w:r>
    </w:p>
    <w:p>
      <w:pPr>
        <w:ind w:left="0" w:right="0" w:firstLine="560"/>
        <w:spacing w:before="450" w:after="450" w:line="312" w:lineRule="auto"/>
      </w:pPr>
      <w:r>
        <w:rPr>
          <w:rFonts w:ascii="宋体" w:hAnsi="宋体" w:eastAsia="宋体" w:cs="宋体"/>
          <w:color w:val="000"/>
          <w:sz w:val="28"/>
          <w:szCs w:val="28"/>
        </w:rPr>
        <w:t xml:space="preserve">⑷智能结构：智能结构是一个由知识、技能、能力所组成的多要素、多序列、多层次的动态综合体。它包括具有从事幼儿教育必备的科学文化知识和幼教专业理论知识，较熟练的专业基本技能，较强的表达能力、操作能力、组织能力、综合实践能力，还应有一定的对知识信息的获取、协调、驾驭能力，对社会、环境的适应能力等。</w:t>
      </w:r>
    </w:p>
    <w:p>
      <w:pPr>
        <w:ind w:left="0" w:right="0" w:firstLine="560"/>
        <w:spacing w:before="450" w:after="450" w:line="312" w:lineRule="auto"/>
      </w:pPr>
      <w:r>
        <w:rPr>
          <w:rFonts w:ascii="宋体" w:hAnsi="宋体" w:eastAsia="宋体" w:cs="宋体"/>
          <w:color w:val="000"/>
          <w:sz w:val="28"/>
          <w:szCs w:val="28"/>
        </w:rPr>
        <w:t xml:space="preserve">⑸能级结构：能级结构指人才的类型与层次构成。由于人才具有多样性、层次性等属性，在发挥作用的能量上有差别，所以存在能级差异。例如，人才有“一般人才”和“创造型人才”“特殊人才”之分；在专业职称上又有“高级”、“中级”、“初级”之别。具有不同类型、不同层次的人才群体，可以产生协调、互补的功能。欲创一流的幼儿园，尤其需要创造型的人才。</w:t>
      </w:r>
    </w:p>
    <w:p>
      <w:pPr>
        <w:ind w:left="0" w:right="0" w:firstLine="560"/>
        <w:spacing w:before="450" w:after="450" w:line="312" w:lineRule="auto"/>
      </w:pPr>
      <w:r>
        <w:rPr>
          <w:rFonts w:ascii="宋体" w:hAnsi="宋体" w:eastAsia="宋体" w:cs="宋体"/>
          <w:color w:val="000"/>
          <w:sz w:val="28"/>
          <w:szCs w:val="28"/>
        </w:rPr>
        <w:t xml:space="preserve">⑹性别结构：性别结构即男女教职工的合理搭配。女性具有性格温柔、心理细腻、感情丰富、思考周全、对人亲切、待人体贴、工作细心、处事耐心，以及能歌善舞、形象思维活跃等优点，适合担任幼儿教师。但我国从幼儿园到小学的师资过于女性化的问题十分突出，令人担忧。社会是由男女各半组成的，男性虽缺乏女性的上述优点，但男性的刚强、豪爽、处事果断、勇敢机智、吃苦耐劳、有毅力、有魄力等优点，更为现代社会所需要，对幼儿身心发展，尤其对幼儿个性和对社会适应能力的培养具有积极促进作用。幼儿的成长需要接受男女两部分人的影响，应采取鼓励措施吸引男性担任幼儿教师，至少应在配备医务、财会、保管、膳管、司机、传达等工作人员中加大男性比例；幼儿园配备一位男性园长，更有利于开展管理工作。综上所述，只有实现了上述诸结构的合理化与整体优化，形成和衷共济的集体，才能发挥专业团队在工作中的最佳功能。</w:t>
      </w:r>
    </w:p>
    <w:p>
      <w:pPr>
        <w:ind w:left="0" w:right="0" w:firstLine="560"/>
        <w:spacing w:before="450" w:after="450" w:line="312" w:lineRule="auto"/>
      </w:pPr>
      <w:r>
        <w:rPr>
          <w:rFonts w:ascii="宋体" w:hAnsi="宋体" w:eastAsia="宋体" w:cs="宋体"/>
          <w:color w:val="000"/>
          <w:sz w:val="28"/>
          <w:szCs w:val="28"/>
        </w:rPr>
        <w:t xml:space="preserve">2、素质培养</w:t>
      </w:r>
    </w:p>
    <w:p>
      <w:pPr>
        <w:ind w:left="0" w:right="0" w:firstLine="560"/>
        <w:spacing w:before="450" w:after="450" w:line="312" w:lineRule="auto"/>
      </w:pPr>
      <w:r>
        <w:rPr>
          <w:rFonts w:ascii="宋体" w:hAnsi="宋体" w:eastAsia="宋体" w:cs="宋体"/>
          <w:color w:val="000"/>
          <w:sz w:val="28"/>
          <w:szCs w:val="28"/>
        </w:rPr>
        <w:t xml:space="preserve">幼儿园虽不是企业，但幼儿园原本就是以教育和服务为主要产品，同时自我管理、自主经营是目前幼儿园发展的总体趋势，因而让每个孩子身心和谐的发展，使家长满意、社会满意便是我们每个幼教人所共同追求的目标。说话容易做事难，在幼儿园到底该如何让“顾客满意”呢？那就要在工作人员的素质培养上下功夫：</w:t>
      </w:r>
    </w:p>
    <w:p>
      <w:pPr>
        <w:ind w:left="0" w:right="0" w:firstLine="560"/>
        <w:spacing w:before="450" w:after="450" w:line="312" w:lineRule="auto"/>
      </w:pPr>
      <w:r>
        <w:rPr>
          <w:rFonts w:ascii="宋体" w:hAnsi="宋体" w:eastAsia="宋体" w:cs="宋体"/>
          <w:color w:val="000"/>
          <w:sz w:val="28"/>
          <w:szCs w:val="28"/>
        </w:rPr>
        <w:t xml:space="preserve">创建导向型园本文化，打造团队精神民办幼儿园的员工虽说对竞聘、考核、淘汰等词耳熟能详，但能真正自觉地为幼儿园的发展考虑而工作的人可能不在多数。常有人会有此处不留人自有留人处的心态。试想以如此心态工作能真正做到为孩子的发展而努力、能真正让家长满意吗？促进孩子全面和谐的发展，真正让家长满意、让社会满意，光靠园长或是少数人说到、做到都是没有用的，必须是全体员工的共同意识和一致行为。这又如何做到呢？</w:t>
      </w:r>
    </w:p>
    <w:p>
      <w:pPr>
        <w:ind w:left="0" w:right="0" w:firstLine="560"/>
        <w:spacing w:before="450" w:after="450" w:line="312" w:lineRule="auto"/>
      </w:pPr>
      <w:r>
        <w:rPr>
          <w:rFonts w:ascii="宋体" w:hAnsi="宋体" w:eastAsia="宋体" w:cs="宋体"/>
          <w:color w:val="000"/>
          <w:sz w:val="28"/>
          <w:szCs w:val="28"/>
        </w:rPr>
        <w:t xml:space="preserve">⑴培训：这个培训不是以前的幼教理论的学习、业务能力的提高，而是要将目前顾客满意度、顾客忠诚度等新的营销理念传授给员工并使大家达成共识。西方管理学家把服务的英文词SERVICE作为企业服务七个原则的缩写：Smile——微笑、Excellent——出色、Ready——准备好、Viewing——观察、Inviting——邀请、reading——创造、Eye——目光。尽管如此概括多少有些牵强，但从这七个原则中我们能够明显看出，服务必须真心诚意地面对顾客。要做到这一点就必须加强对员工的培训，员工培训是达成共识的较好途径。在我们的员工培训中一方面通过聘请大学教授进行营销理念、人生的企业策划的讲座，同时在培训中我们让大家思考并讨论：“我的收入到底从哪来？幼儿园发展了对我到底有何好处？我想增加收入，必须怎样做？每一个孩子和家长都喜欢我，会对我有什么好处?从事国学幼教,我得到了哪些在其它地方得不到的东西?”等，让每个员工充分认识到想要顾客忠诚，首先就要让他满意；充分认识到孩子喜欢、家长满意对幼儿园发展、对自己的重要性，从而达到每个员工自觉地、主动的站在孩子和家长的角度去思考问题、去工作、去服务、去寻找自己工作中的不足。有资料表明一个满意的家长会为幼儿园带来8个潜在的顾客；一个不满意的顾客会把他的不满平均告诉8～10人；其中20%的不满顾客还会告诉20人之多。当每个员工明白到以上道理我想也就无须园长按“露出八颗牙齿”的标准去衡量员工的„微笑‟服务、去整天检查教师是否按计划在组织孩子活动了。老师们真诚的微笑、体贴的关怀、孩子健康和谐的成长一定会赢得家长的信任和忠诚，从而使家长转化为潜在的广告宣传员。</w:t>
      </w:r>
    </w:p>
    <w:p>
      <w:pPr>
        <w:ind w:left="0" w:right="0" w:firstLine="560"/>
        <w:spacing w:before="450" w:after="450" w:line="312" w:lineRule="auto"/>
      </w:pPr>
      <w:r>
        <w:rPr>
          <w:rFonts w:ascii="宋体" w:hAnsi="宋体" w:eastAsia="宋体" w:cs="宋体"/>
          <w:color w:val="000"/>
          <w:sz w:val="28"/>
          <w:szCs w:val="28"/>
        </w:rPr>
        <w:t xml:space="preserve">⑵熏陶：俗话说“三个女人一台戏”，张家长李家短、几个人扎在一堆说三倒四的小戏在幼儿园这个女儿国中经常上演着，在提倡企业文化的今天，打造团结向上的团队精神、创建具有良好的心态以及积极勤奋工作的园本文化是摆在我们面前的一个新的课题。海尔集团总裁张瑞敏就说过，在海尔集团，我的角色，第一是设计师，在企业发展中使组织结构适应于企业的发展；第二是牧师，不断地布道，使员工接受企业文化，把员工自身价值的体现和企业目标的实现结合起来。他的话道出了领导者在企业文化建设中的作用。在幼儿园的组建过程中，员工固有的观念、对创新的不知所措以及焦虑等情绪，如果引导调适不当将会给幼儿园的工作带来负面影响，在这当中就需要我们管理者很好的规划幼儿园的前景，同时要广泛的、不厌其烦的向员工宣传，使其成为大家所共同追求的工作愿景，让每个员工将自身的工作和幼儿园的发展结合起来。让每个员工熟读国学启蒙书籍，让大家在潜移默化中调整心态、调整自己的行动；同时还利用娱乐、集会等时间通过“同舟共济”、“渡河”“信任倒”等游戏来培养团队精神；通过“我给孩子（家长）”的一句话、《教职工职业道德规范》的制定，来强化员工的服务意识，提升员工的精神境界，以达到统一全园教职工的价值观，培养团结、热情、向上的园本文化和团队精神的目的。</w:t>
      </w:r>
    </w:p>
    <w:p>
      <w:pPr>
        <w:ind w:left="0" w:right="0" w:firstLine="560"/>
        <w:spacing w:before="450" w:after="450" w:line="312" w:lineRule="auto"/>
      </w:pPr>
      <w:r>
        <w:rPr>
          <w:rFonts w:ascii="宋体" w:hAnsi="宋体" w:eastAsia="宋体" w:cs="宋体"/>
          <w:color w:val="000"/>
          <w:sz w:val="28"/>
          <w:szCs w:val="28"/>
        </w:rPr>
        <w:t xml:space="preserve">⑶让幼儿园充满爱的氛围：员工满意度与企业利润之间是一个 “价值链”关系,企业价值是由满意、忠诚和有效率的员工创造的。为此作为幼儿园的经营者和管理者在强调让家长满意的同时，切不可忽视“内部顾客”——我们的员工，要让内部顾客满意决不能仅仅依靠金钱。开放式交流、为员工创造更加良好的精神环境，不断提升员工的满意度；注重积极向上、团结奋斗的文化培养，形成强大的团队精神；注重关心员工思想情绪，创造条件满足员工精神与物质需求；为员工提供教育和培训的机会；充分授权，真正做到尊重知识、尊重人才，加强平等、自由的沟通；关心员工的成长，为员工提供展示能力的平台和空间，同时注意为员工解决实际困难并通过节日短信等方式营造温馨和谐的心理环境，让每个员工真正体会到经营者或管理者对他的关心，真正感受到他在这个集体中的重要性，这时他就会以积极的态度、饱满的热情去工作，并将这种爱传承到他所接触的每一个家长和孩子，满意的员工为我们带来的是高质量的服务，是家长和社会的满意。</w:t>
      </w:r>
    </w:p>
    <w:p>
      <w:pPr>
        <w:ind w:left="0" w:right="0" w:firstLine="560"/>
        <w:spacing w:before="450" w:after="450" w:line="312" w:lineRule="auto"/>
      </w:pPr>
      <w:r>
        <w:rPr>
          <w:rFonts w:ascii="宋体" w:hAnsi="宋体" w:eastAsia="宋体" w:cs="宋体"/>
          <w:color w:val="000"/>
          <w:sz w:val="28"/>
          <w:szCs w:val="28"/>
        </w:rPr>
        <w:t xml:space="preserve">3、成在细节、以心赢心</w:t>
      </w:r>
    </w:p>
    <w:p>
      <w:pPr>
        <w:ind w:left="0" w:right="0" w:firstLine="560"/>
        <w:spacing w:before="450" w:after="450" w:line="312" w:lineRule="auto"/>
      </w:pPr>
      <w:r>
        <w:rPr>
          <w:rFonts w:ascii="宋体" w:hAnsi="宋体" w:eastAsia="宋体" w:cs="宋体"/>
          <w:color w:val="000"/>
          <w:sz w:val="28"/>
          <w:szCs w:val="28"/>
        </w:rPr>
        <w:t xml:space="preserve">幼儿园的教育和服务要真正做到让家长和社会满意，光有员工的激情、热情和爱心是不够的，经营和管理者还应该让员工知道如何去做、何时去做、怎样去做，这就是我们常说的幼儿园的制度建设。设计全面的具有指导性、可操作性的制度用以引导员工的行为规范，构建行为文化，是每一个经营和管理者所需要做的管理中的又一个大事。人们常说细节决定成败，在制度和工作流程的制定中，我们应该发挥集体的智慧查找工作中的漏洞、不足及隐患。使制度的制定不再是管理者独自做的文字游戏、不再是挂在墙上的条文，而成为广大员工自觉地行为规范。我们倡导每个员工用诚心、精心、细心、热心、耐心的服务去赢得家长的放心、称心、动心、舒心和宽心，真正做到“以心赢心”。每个月我们都要有家长问卷，用家长的满意度来检验和评价我们的工作。</w:t>
      </w:r>
    </w:p>
    <w:p>
      <w:pPr>
        <w:ind w:left="0" w:right="0" w:firstLine="560"/>
        <w:spacing w:before="450" w:after="450" w:line="312" w:lineRule="auto"/>
      </w:pPr>
      <w:r>
        <w:rPr>
          <w:rFonts w:ascii="宋体" w:hAnsi="宋体" w:eastAsia="宋体" w:cs="宋体"/>
          <w:color w:val="000"/>
          <w:sz w:val="28"/>
          <w:szCs w:val="28"/>
        </w:rPr>
        <w:t xml:space="preserve">（三）经验交流和观摩活动是提高教师素质的重要途径。</w:t>
      </w:r>
    </w:p>
    <w:p>
      <w:pPr>
        <w:ind w:left="0" w:right="0" w:firstLine="560"/>
        <w:spacing w:before="450" w:after="450" w:line="312" w:lineRule="auto"/>
      </w:pPr>
      <w:r>
        <w:rPr>
          <w:rFonts w:ascii="宋体" w:hAnsi="宋体" w:eastAsia="宋体" w:cs="宋体"/>
          <w:color w:val="000"/>
          <w:sz w:val="28"/>
          <w:szCs w:val="28"/>
        </w:rPr>
        <w:t xml:space="preserve">幼儿园的教育工作是依靠教师集体来完成的，提高教师素质的工作应该把教师队伍整体素质的提高作为管理的主要目标，经常组织教师进行相互之间的业务素质交流，可以使教师相互取长补短，共同提高。另外经常组织教师到其它幼儿园参观学习也是提高教师素质的有效办法。</w:t>
      </w:r>
    </w:p>
    <w:p>
      <w:pPr>
        <w:ind w:left="0" w:right="0" w:firstLine="560"/>
        <w:spacing w:before="450" w:after="450" w:line="312" w:lineRule="auto"/>
      </w:pPr>
      <w:r>
        <w:rPr>
          <w:rFonts w:ascii="宋体" w:hAnsi="宋体" w:eastAsia="宋体" w:cs="宋体"/>
          <w:color w:val="000"/>
          <w:sz w:val="28"/>
          <w:szCs w:val="28"/>
        </w:rPr>
        <w:t xml:space="preserve">第八章 特色管理机制</w:t>
      </w:r>
    </w:p>
    <w:p>
      <w:pPr>
        <w:ind w:left="0" w:right="0" w:firstLine="560"/>
        <w:spacing w:before="450" w:after="450" w:line="312" w:lineRule="auto"/>
      </w:pPr>
      <w:r>
        <w:rPr>
          <w:rFonts w:ascii="宋体" w:hAnsi="宋体" w:eastAsia="宋体" w:cs="宋体"/>
          <w:color w:val="000"/>
          <w:sz w:val="28"/>
          <w:szCs w:val="28"/>
        </w:rPr>
        <w:t xml:space="preserve">管理的实质就是充分调动教职工的工作积极性，提高工作效率，从而更好地完成组织目标。在幼儿园管理中，要激发教师工作的积极性，可以通过“理性管理”和“ 非理性管理”的模式来进行。理性管理模式是一种重机械、重权利、重章法的管理模式，教师积极性的调动主要靠奖金、福利等物质性的手段调节，应用严格的奖惩制度让教师服从管理，所以缺乏人情味。现代的管理理念正从以物为中心转向以人为中心的管理，更注重人的思想、情感、理想、价值、动机、需要，也就是注重非理性管理。非理性管理提倡以人为本的思想，也是我们从事幼儿园管理工作时应当树立的一种教育管理理念。幼教事业只有将理性管理和非理性管理有机结合，灵活运用,才能更高效的规范各项工作,充分调动教师工作的积极性，使幼儿园各方面工作取得成效。</w:t>
      </w:r>
    </w:p>
    <w:p>
      <w:pPr>
        <w:ind w:left="0" w:right="0" w:firstLine="560"/>
        <w:spacing w:before="450" w:after="450" w:line="312" w:lineRule="auto"/>
      </w:pPr>
      <w:r>
        <w:rPr>
          <w:rFonts w:ascii="宋体" w:hAnsi="宋体" w:eastAsia="宋体" w:cs="宋体"/>
          <w:color w:val="000"/>
          <w:sz w:val="28"/>
          <w:szCs w:val="28"/>
        </w:rPr>
        <w:t xml:space="preserve">1、理性管理  “5S管理”是一种优秀的质量管理方法，其思路非常简单朴素，幼儿园推行5S管理，是针对幼儿园每位员工的日常行为提出要求,从工作常组织、天天常整顿、环境常清洁、事物常规范、人人常自律五个方面着手训练员工，强化文明工作的观念，使得每位员工养成事事讲究的习惯，从而达到提高整体工作质量的目的。从当前国内部分幼儿园推行5S管理的情况来看，5S管理对改善幼儿园教学环境、提高儿童与教师情绪、降低不良生活品质、保障安全、创建良好的幼儿园学校文化具有显着的效果。</w:t>
      </w:r>
    </w:p>
    <w:p>
      <w:pPr>
        <w:ind w:left="0" w:right="0" w:firstLine="560"/>
        <w:spacing w:before="450" w:after="450" w:line="312" w:lineRule="auto"/>
      </w:pPr>
      <w:r>
        <w:rPr>
          <w:rFonts w:ascii="宋体" w:hAnsi="宋体" w:eastAsia="宋体" w:cs="宋体"/>
          <w:color w:val="000"/>
          <w:sz w:val="28"/>
          <w:szCs w:val="28"/>
        </w:rPr>
        <w:t xml:space="preserve">2、非理性管理</w:t>
      </w:r>
    </w:p>
    <w:p>
      <w:pPr>
        <w:ind w:left="0" w:right="0" w:firstLine="560"/>
        <w:spacing w:before="450" w:after="450" w:line="312" w:lineRule="auto"/>
      </w:pPr>
      <w:r>
        <w:rPr>
          <w:rFonts w:ascii="宋体" w:hAnsi="宋体" w:eastAsia="宋体" w:cs="宋体"/>
          <w:color w:val="000"/>
          <w:sz w:val="28"/>
          <w:szCs w:val="28"/>
        </w:rPr>
        <w:t xml:space="preserve">⑴ 营造宽松氛围：园领导和教师的上下级关系，往往容易产生距离。作为园领导，首先工作上应放下架子，主动接近教师，平等自然的与他们相处，多尊重、理解、信任教职工，用欣赏的眼光、慈爱的笑容、宽容的态度接纳每一位教师，让教师有亲切感、信任感。从上到下营造一种和谐、宽松的工作环境，使教师心情愉快地投入工作。其次在生活上，关心、爱护每一位教职工。如：教师节日、生日送礼物等等，这样让教师感到幼儿园大家庭的温暖，从而逐渐把幼儿园当成自己的家。</w:t>
      </w:r>
    </w:p>
    <w:p>
      <w:pPr>
        <w:ind w:left="0" w:right="0" w:firstLine="560"/>
        <w:spacing w:before="450" w:after="450" w:line="312" w:lineRule="auto"/>
      </w:pPr>
      <w:r>
        <w:rPr>
          <w:rFonts w:ascii="宋体" w:hAnsi="宋体" w:eastAsia="宋体" w:cs="宋体"/>
          <w:color w:val="000"/>
          <w:sz w:val="28"/>
          <w:szCs w:val="28"/>
        </w:rPr>
        <w:t xml:space="preserve">⑵教师民主参与：俗话说:智慧来源于集体。集体的智慧能产生更大的管理效能。在国学幼儿园管理中，教师在幼儿园工作中应体现主人翁的地位，通过鼓励教职工出点子、提方案、提建议等各种方式让教师参与幼儿园管理，使管理做到民主化。这样一方面可以激发其主人翁意识和责任感，激起主动精神和创造意识，提高教师的自我价值感，增强工作效率，另一方面，由于教职工参与管理，增加了管理的透明度和可信度，使全体教职工对幼儿园更具信任感和归属感，使每个教职工明确个人的成长发展与幼儿园事业发展的密切关系，提高其自豪感、责任心和使命感。</w:t>
      </w:r>
    </w:p>
    <w:p>
      <w:pPr>
        <w:ind w:left="0" w:right="0" w:firstLine="560"/>
        <w:spacing w:before="450" w:after="450" w:line="312" w:lineRule="auto"/>
      </w:pPr>
      <w:r>
        <w:rPr>
          <w:rFonts w:ascii="宋体" w:hAnsi="宋体" w:eastAsia="宋体" w:cs="宋体"/>
          <w:color w:val="000"/>
          <w:sz w:val="28"/>
          <w:szCs w:val="28"/>
        </w:rPr>
        <w:t xml:space="preserve">⑶ 给予教师充分的自主权： 放心、放手让教师去干，让他们在职责范围内独立自主地选择各种方式方法去解决问题。这样教师的主观能动性得到充分发挥，从而激发其旺盛的工作热情。第九章: 招生推广策略</w:t>
      </w:r>
    </w:p>
    <w:p>
      <w:pPr>
        <w:ind w:left="0" w:right="0" w:firstLine="560"/>
        <w:spacing w:before="450" w:after="450" w:line="312" w:lineRule="auto"/>
      </w:pPr>
      <w:r>
        <w:rPr>
          <w:rFonts w:ascii="宋体" w:hAnsi="宋体" w:eastAsia="宋体" w:cs="宋体"/>
          <w:color w:val="000"/>
          <w:sz w:val="28"/>
          <w:szCs w:val="28"/>
        </w:rPr>
        <w:t xml:space="preserve">如果把幼儿园的基础行政管理看作是剑把，把教学软硬件的建设看作是剑身，那么招生的营销工作就是剑刃。剑把不扎实牢靠则挥之无力，剑身不丰厚则难成气势，剑刃不锋利则难有成效，三者紧密结合，又相互独立。招生的营销工作并非一日一事之功，只有做好了“十年磨一剑”的准备，才会有利于效果最大化。招生的营销首先是“知己知彼”。所谓“彼”主要包括两个方面：商圈和竞争者。幼儿园的经营有很强的地域性，每个幼儿园基于自己的规模、发展规划和影响力都有一个基本的地理辐射范围。如一般处在城镇的200—400人规模的幼儿园应以幼儿园为中心3—5公里为自然半径。根据人口密集度和竞争者的情况不同可以灵活扩大这个范围。这个范围的形成取决于两个基本要素——家长的偏好和管理的难度。家长为了方便一般就近选择，幼儿园为了降低接送等管理成本通常就近招生。经营者应对这个范围所处的地理位置、住宅与企业分布、配套设施（如公立小学）、经济收入状况、人口数量组成和流动情况、文化教育水平、教育观念和价格敏感度等尽量有一个较全面的认识。招生的区域按远近分为核心层、有效辐射层、边缘层，对关系招生核心利益的核心层进行重点管理，保证在此区域达到高度的知名度，确保这一区域的生源不外流。“重点区域”就是核心层里生源密集的大企业、机关单位或规范管理的大型社区。可以通过与其管理机构的合作进行集中、长期的合作招生。“有效辐射层”是核心区域的外围，关系幼儿园扩大招生和近期发展的区域，“边缘层”是关系幼儿园长远发展的区域，也是防御竞争者的一线区域，在这几个区域的策略是以不定期的大众公益国学讲座为基本宣传方式，以获得知名度和信任度为基本管理指标。管理好“有效辐射层”和“边缘层”的另一个重要意义就是在长期内保持生源数量的稳定性，避免大起大落。邻近的幼儿园招生竞争是不可避免的，如果是综合水平相近的幼儿园，采取“差异化策略”、“品牌借力”、“经营升级”等竞争策略，区分卖点，拉开差距都是有效的选择，尽量避免的是进入价格恶性竞争。招生的方法“以正合，以奇胜”,万变不离其宗，主要也是两个方面：挖掘卖点和有效传播。先进的课程体系或师资的引进、幼儿园评级升级、幼儿活动获奖情况、硬件的优势等方面都可以作为卖点。卖点的宣传内容和方式需要结合具体的传播方式和环境，结合自身资源、家长获取信息的渠道、竞争者的宣传策略等。有效的传播方式未必是高成本的传播。“多、快、好、省”永远是传播的终极追求。基于幼教不同于一般商业领域的独特性，过分的商业化包装反而会引起家长的抵触。因此宣传时，教育观念的沟通，富有人性化是两条重要的基本参考要素。知名度和美誉度是衡量品牌经营效果的两大指标，结合幼教行业的特殊性，建议采取“宣传为辅，重在沟通”的招生宣传策略。宣传是提高知名度的基本措施，获得家长的好感和美誉更有效的方法在于面对面的沟通。宣传可以出“奇”，沟通重在务实。</w:t>
      </w:r>
    </w:p>
    <w:p>
      <w:pPr>
        <w:ind w:left="0" w:right="0" w:firstLine="560"/>
        <w:spacing w:before="450" w:after="450" w:line="312" w:lineRule="auto"/>
      </w:pPr>
      <w:r>
        <w:rPr>
          <w:rFonts w:ascii="宋体" w:hAnsi="宋体" w:eastAsia="宋体" w:cs="宋体"/>
          <w:color w:val="000"/>
          <w:sz w:val="28"/>
          <w:szCs w:val="28"/>
        </w:rPr>
        <w:t xml:space="preserve">1、沟通的方法</w:t>
      </w:r>
    </w:p>
    <w:p>
      <w:pPr>
        <w:ind w:left="0" w:right="0" w:firstLine="560"/>
        <w:spacing w:before="450" w:after="450" w:line="312" w:lineRule="auto"/>
      </w:pPr>
      <w:r>
        <w:rPr>
          <w:rFonts w:ascii="宋体" w:hAnsi="宋体" w:eastAsia="宋体" w:cs="宋体"/>
          <w:color w:val="000"/>
          <w:sz w:val="28"/>
          <w:szCs w:val="28"/>
        </w:rPr>
        <w:t xml:space="preserve">⑴家长调查。对家长的教育水平、幼教观念进行了解。幼教不仅仅是幼儿园的事，家长的参与和配合甚至更重要。幼儿园通过调查方式了解家长情况，既可以传达幼儿园的教育观念，又可以充分了解家长情况，便于教学管理工作的开展。调查应做的彻底，避免表面化，问卷需要精心设计。家长的各种情况都需要掌握，这样才便于有针对性地开展招生工作，也降低将来管理的难度。通过调查掌握对招生有利的信息。比如有的家长比较热心，有的在计生或居委会等机构里面有号召力，他们的一句话有时候比一千张传单都有效。掌握这些信息后，可以通过邀请这些热心人士到园里指导工作，帮助找毛病提意见等方式，让他们充分关注幼儿园的发展。</w:t>
      </w:r>
    </w:p>
    <w:p>
      <w:pPr>
        <w:ind w:left="0" w:right="0" w:firstLine="560"/>
        <w:spacing w:before="450" w:after="450" w:line="312" w:lineRule="auto"/>
      </w:pPr>
      <w:r>
        <w:rPr>
          <w:rFonts w:ascii="宋体" w:hAnsi="宋体" w:eastAsia="宋体" w:cs="宋体"/>
          <w:color w:val="000"/>
          <w:sz w:val="28"/>
          <w:szCs w:val="28"/>
        </w:rPr>
        <w:t xml:space="preserve">⑵专家讲座。请专家宣讲国学幼儿教育的先进理念和方法。和家长统一认识，提高幼儿园管理理论水平，现场交流为家长答疑，发现一些平常不易发现的问题。</w:t>
      </w:r>
    </w:p>
    <w:p>
      <w:pPr>
        <w:ind w:left="0" w:right="0" w:firstLine="560"/>
        <w:spacing w:before="450" w:after="450" w:line="312" w:lineRule="auto"/>
      </w:pPr>
      <w:r>
        <w:rPr>
          <w:rFonts w:ascii="宋体" w:hAnsi="宋体" w:eastAsia="宋体" w:cs="宋体"/>
          <w:color w:val="000"/>
          <w:sz w:val="28"/>
          <w:szCs w:val="28"/>
        </w:rPr>
        <w:t xml:space="preserve">⑶专题培训。专家讲座因为费用问题，通常适合充分准备后的大规模宣讲，每学期招生期和学期结束的时候举办两次基本就可以取得不错的效果。专题培训就可以有针对性的小规模不定期举行，作为对大规模宣讲的补充，又增加了和家长深入沟通交流的机会，如饮食、保健、医疗等。幼儿园老师的亲情化内训也可以邀请家长参加。要点说明：专题要选择家长关心或头疼的问题，比如针对现在的独生子女问题，建议爸爸妈妈“做孩子的知心朋友”；婴幼保健与营养方面经常为家长提供一些知识和配方；为充分调动家长的积极性和参与性，可以在专业人士引导下，让家长来讲孩子健康成长的经验和问题。针对内部的培训可以选择一些非常具有操作性，老师每天面对的问题，如“如何快乐工作”、“用妈妈的心走过每一天”、“怎样面对5类不同的孩子”等。精心设计一些亲子游戏，在老师参与下和爸爸妈妈一起玩。对老师和家长的配合互动有很大的帮助，易于消除孩子的陌生感和距离感，对提高家长的满意度也有很大帮助。</w:t>
      </w:r>
    </w:p>
    <w:p>
      <w:pPr>
        <w:ind w:left="0" w:right="0" w:firstLine="560"/>
        <w:spacing w:before="450" w:after="450" w:line="312" w:lineRule="auto"/>
      </w:pPr>
      <w:r>
        <w:rPr>
          <w:rFonts w:ascii="宋体" w:hAnsi="宋体" w:eastAsia="宋体" w:cs="宋体"/>
          <w:color w:val="000"/>
          <w:sz w:val="28"/>
          <w:szCs w:val="28"/>
        </w:rPr>
        <w:t xml:space="preserve">⑷ 家长热线。有条件的幼儿园可以和培训机构或专家合办专家热线，规定每周末某段时间为家长解惑答疑。这种方式的好处是，回避面对面沟通家长的顾虑和不好意思，对家长的帮助是实质性的，是建立幼儿园口碑的很好的方式。</w:t>
      </w:r>
    </w:p>
    <w:p>
      <w:pPr>
        <w:ind w:left="0" w:right="0" w:firstLine="560"/>
        <w:spacing w:before="450" w:after="450" w:line="312" w:lineRule="auto"/>
      </w:pPr>
      <w:r>
        <w:rPr>
          <w:rFonts w:ascii="宋体" w:hAnsi="宋体" w:eastAsia="宋体" w:cs="宋体"/>
          <w:color w:val="000"/>
          <w:sz w:val="28"/>
          <w:szCs w:val="28"/>
        </w:rPr>
        <w:t xml:space="preserve">2、宣传的办法</w:t>
      </w:r>
    </w:p>
    <w:p>
      <w:pPr>
        <w:ind w:left="0" w:right="0" w:firstLine="560"/>
        <w:spacing w:before="450" w:after="450" w:line="312" w:lineRule="auto"/>
      </w:pPr>
      <w:r>
        <w:rPr>
          <w:rFonts w:ascii="宋体" w:hAnsi="宋体" w:eastAsia="宋体" w:cs="宋体"/>
          <w:color w:val="000"/>
          <w:sz w:val="28"/>
          <w:szCs w:val="28"/>
        </w:rPr>
        <w:t xml:space="preserve">⑴ 教师参与招生活动。找几个穿着古装的教师参与招生活动，对吸引注意力有不错的效果，也能体现幼儿园对国学教育的重视和安排。活动的场所可以选在人员流量大的超市、小孩子集中的娱乐中心等。组织小孩子一起表演，现场教学，配合幼儿园招牌或横幅一起宣传。</w:t>
      </w:r>
    </w:p>
    <w:p>
      <w:pPr>
        <w:ind w:left="0" w:right="0" w:firstLine="560"/>
        <w:spacing w:before="450" w:after="450" w:line="312" w:lineRule="auto"/>
      </w:pPr>
      <w:r>
        <w:rPr>
          <w:rFonts w:ascii="宋体" w:hAnsi="宋体" w:eastAsia="宋体" w:cs="宋体"/>
          <w:color w:val="000"/>
          <w:sz w:val="28"/>
          <w:szCs w:val="28"/>
        </w:rPr>
        <w:t xml:space="preserve">⑵ 幼儿园形象卡通形象。制作一些印有幼儿园形象、名称、电话的卡通标识标贴，广泛散播到人气集中的商场等地方，传播的趣味性和长效性都会比较强。</w:t>
      </w:r>
    </w:p>
    <w:p>
      <w:pPr>
        <w:ind w:left="0" w:right="0" w:firstLine="560"/>
        <w:spacing w:before="450" w:after="450" w:line="312" w:lineRule="auto"/>
      </w:pPr>
      <w:r>
        <w:rPr>
          <w:rFonts w:ascii="宋体" w:hAnsi="宋体" w:eastAsia="宋体" w:cs="宋体"/>
          <w:color w:val="000"/>
          <w:sz w:val="28"/>
          <w:szCs w:val="28"/>
        </w:rPr>
        <w:t xml:space="preserve">⑶ “大客户”公关。附近的企业和管理规范的社区可以通过与其管理机构建立联系，在宣传栏定期张贴幼教知识、不定期的组织表演、邀请参观等方式宣传。</w:t>
      </w:r>
    </w:p>
    <w:p>
      <w:pPr>
        <w:ind w:left="0" w:right="0" w:firstLine="560"/>
        <w:spacing w:before="450" w:after="450" w:line="312" w:lineRule="auto"/>
      </w:pPr>
      <w:r>
        <w:rPr>
          <w:rFonts w:ascii="宋体" w:hAnsi="宋体" w:eastAsia="宋体" w:cs="宋体"/>
          <w:color w:val="000"/>
          <w:sz w:val="28"/>
          <w:szCs w:val="28"/>
        </w:rPr>
        <w:t xml:space="preserve">⑷ 温馨提示。现在多数幼儿园都把车接车送作为幼儿园服务的标准配置，因此有很多的接送站点，在这些站点做一个幼儿园的温馨提示牌，既能体现幼儿园的细心周到，在当地也能起到一定宣传作用。</w:t>
      </w:r>
    </w:p>
    <w:p>
      <w:pPr>
        <w:ind w:left="0" w:right="0" w:firstLine="560"/>
        <w:spacing w:before="450" w:after="450" w:line="312" w:lineRule="auto"/>
      </w:pPr>
      <w:r>
        <w:rPr>
          <w:rFonts w:ascii="宋体" w:hAnsi="宋体" w:eastAsia="宋体" w:cs="宋体"/>
          <w:color w:val="000"/>
          <w:sz w:val="28"/>
          <w:szCs w:val="28"/>
        </w:rPr>
        <w:t xml:space="preserve">第十章 投资收益概算（略）第十一章 常见风险预估</w:t>
      </w:r>
    </w:p>
    <w:p>
      <w:pPr>
        <w:ind w:left="0" w:right="0" w:firstLine="560"/>
        <w:spacing w:before="450" w:after="450" w:line="312" w:lineRule="auto"/>
      </w:pPr>
      <w:r>
        <w:rPr>
          <w:rFonts w:ascii="宋体" w:hAnsi="宋体" w:eastAsia="宋体" w:cs="宋体"/>
          <w:color w:val="000"/>
          <w:sz w:val="28"/>
          <w:szCs w:val="28"/>
        </w:rPr>
        <w:t xml:space="preserve">1、人员风险</w:t>
      </w:r>
    </w:p>
    <w:p>
      <w:pPr>
        <w:ind w:left="0" w:right="0" w:firstLine="560"/>
        <w:spacing w:before="450" w:after="450" w:line="312" w:lineRule="auto"/>
      </w:pPr>
      <w:r>
        <w:rPr>
          <w:rFonts w:ascii="宋体" w:hAnsi="宋体" w:eastAsia="宋体" w:cs="宋体"/>
          <w:color w:val="000"/>
          <w:sz w:val="28"/>
          <w:szCs w:val="28"/>
        </w:rPr>
        <w:t xml:space="preserve">⑴在人的方面：幼儿在活动中发生的意外伤害、心理伤害、传染病等，教职工在工作过程中防护不当带来的伤害。</w:t>
      </w:r>
    </w:p>
    <w:p>
      <w:pPr>
        <w:ind w:left="0" w:right="0" w:firstLine="560"/>
        <w:spacing w:before="450" w:after="450" w:line="312" w:lineRule="auto"/>
      </w:pPr>
      <w:r>
        <w:rPr>
          <w:rFonts w:ascii="宋体" w:hAnsi="宋体" w:eastAsia="宋体" w:cs="宋体"/>
          <w:color w:val="000"/>
          <w:sz w:val="28"/>
          <w:szCs w:val="28"/>
        </w:rPr>
        <w:t xml:space="preserve">⑵在设备方面：幼儿园的房屋设施、配电设施、大型玩教具、班车、厨房设备等在安全操作和使用方面规定不明确带来的意外事件或事故。</w:t>
      </w:r>
    </w:p>
    <w:p>
      <w:pPr>
        <w:ind w:left="0" w:right="0" w:firstLine="560"/>
        <w:spacing w:before="450" w:after="450" w:line="312" w:lineRule="auto"/>
      </w:pPr>
      <w:r>
        <w:rPr>
          <w:rFonts w:ascii="宋体" w:hAnsi="宋体" w:eastAsia="宋体" w:cs="宋体"/>
          <w:color w:val="000"/>
          <w:sz w:val="28"/>
          <w:szCs w:val="28"/>
        </w:rPr>
        <w:t xml:space="preserve">⑶在物料方面：幼儿的用餐加工是件大事，这其中的问题比较复杂，也很多；如食品原料的采购、食品原料的质量，⑷在环境方面：有害气体或化学品的污染，如果得不到有效控制，将给孩子带来致命伤害；幼儿学习环境和休息环境的消毒、消防和防止不法分子进入等，防范措施: 由于幼儿在安全防护方面的判断和自我控制能力上都比较差，作为幼儿园的教职员工一方面要替孩子想到可能发生的风险，另一方面要采取适当的方法教会孩子认识和正确防范；如：我们在设计幼儿一日流程的时候就应充分考虑我们所要进行的课程和活动所能带来的预期的风险是什么，并制定出合理的控制方法。同时建立健全并严格执行岗位责任制/幼儿园安全制度/饮食制度/健康检查制度</w:t>
      </w:r>
    </w:p>
    <w:p>
      <w:pPr>
        <w:ind w:left="0" w:right="0" w:firstLine="560"/>
        <w:spacing w:before="450" w:after="450" w:line="312" w:lineRule="auto"/>
      </w:pPr>
      <w:r>
        <w:rPr>
          <w:rFonts w:ascii="宋体" w:hAnsi="宋体" w:eastAsia="宋体" w:cs="宋体"/>
          <w:color w:val="000"/>
          <w:sz w:val="28"/>
          <w:szCs w:val="28"/>
        </w:rPr>
        <w:t xml:space="preserve">2、资金风险:</w:t>
      </w:r>
    </w:p>
    <w:p>
      <w:pPr>
        <w:ind w:left="0" w:right="0" w:firstLine="560"/>
        <w:spacing w:before="450" w:after="450" w:line="312" w:lineRule="auto"/>
      </w:pPr>
      <w:r>
        <w:rPr>
          <w:rFonts w:ascii="宋体" w:hAnsi="宋体" w:eastAsia="宋体" w:cs="宋体"/>
          <w:color w:val="000"/>
          <w:sz w:val="28"/>
          <w:szCs w:val="28"/>
        </w:rPr>
        <w:t xml:space="preserve">防范措施: 幼儿园财务实行电子化管理,建立健全并严格执行投资中小企业融资管理制度/账款管理制度/采购制度/薪金管理制度/财务审计制度/财务岗位责任制</w:t>
      </w:r>
    </w:p>
    <w:p>
      <w:pPr>
        <w:ind w:left="0" w:right="0" w:firstLine="560"/>
        <w:spacing w:before="450" w:after="450" w:line="312" w:lineRule="auto"/>
      </w:pPr>
      <w:r>
        <w:rPr>
          <w:rFonts w:ascii="宋体" w:hAnsi="宋体" w:eastAsia="宋体" w:cs="宋体"/>
          <w:color w:val="000"/>
          <w:sz w:val="28"/>
          <w:szCs w:val="28"/>
        </w:rPr>
        <w:t xml:space="preserve">第十二章 预期发展规划</w:t>
      </w:r>
    </w:p>
    <w:p>
      <w:pPr>
        <w:ind w:left="0" w:right="0" w:firstLine="560"/>
        <w:spacing w:before="450" w:after="450" w:line="312" w:lineRule="auto"/>
      </w:pPr>
      <w:r>
        <w:rPr>
          <w:rFonts w:ascii="宋体" w:hAnsi="宋体" w:eastAsia="宋体" w:cs="宋体"/>
          <w:color w:val="000"/>
          <w:sz w:val="28"/>
          <w:szCs w:val="28"/>
        </w:rPr>
        <w:t xml:space="preserve">如何办好幼儿园？怎样提升幼儿园的教学水平？幼儿园怎样才能在激烈的竞争中保持优势，并获得不断发展壮大的动力？这是所有幼儿园的经营者和管理者都在思索的课题。实践证明，要突破幼儿园发展瓶颈，真正实现幼儿园跨越式发展，单靠幼儿园自我完善和提升将是一个艰巨而且长期的工作，如果能够很好的借助外力，借势发展，走合作之路，将是一条快速有效的捷径。国学教育有利于增强中华民族的凝聚力；精练的语言有助于培养清晰的思维习惯；传统国学经典文化对形成高尚人格的积极作用……政协委员周铁成建议，将“国学 ”纳入国民教育课程必修课中，通过传承民族精神和优秀文化弥补人文教育缺失。在常规教育教学活动中贯穿国学教育，使“国学”的精髓与学校教育内容融为一体，实现人文教育与素质提高的统一,这已是大势所趋!为了发挥国学幼教的资源优势和品牌优势，提升中国的国民教育水平，我们将以国学幼儿园为推广平台，通过加盟合作及特色课程合作的方式，输出国学幼教的优质品牌、优质课程和优秀的管理经验，帮助全国各地的幼儿园共同进步，实现幼儿园的跨越式发展！</w:t>
      </w:r>
    </w:p>
    <w:p>
      <w:pPr>
        <w:ind w:left="0" w:right="0" w:firstLine="560"/>
        <w:spacing w:before="450" w:after="450" w:line="312" w:lineRule="auto"/>
      </w:pPr>
      <w:r>
        <w:rPr>
          <w:rFonts w:ascii="宋体" w:hAnsi="宋体" w:eastAsia="宋体" w:cs="宋体"/>
          <w:color w:val="000"/>
          <w:sz w:val="28"/>
          <w:szCs w:val="28"/>
        </w:rPr>
        <w:t xml:space="preserve">一、合作宗旨：共享国学幼儿园优质幼教资源与品牌，为幼儿园、教师、儿童提供高水平、高质量的教育资源和服务。全面提升合作幼儿园的教学质量与品牌形象，推动中国式幼教事业的整体进步。</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 形象类 1．授权使用经注册的“国学幼教”徽标、品牌等识别系统。2．提供统一的连锁机构铜牌。3．提供统一的连锁机构服装、胸牌。4．颁发连锁机构授权书。</w:t>
      </w:r>
    </w:p>
    <w:p>
      <w:pPr>
        <w:ind w:left="0" w:right="0" w:firstLine="560"/>
        <w:spacing w:before="450" w:after="450" w:line="312" w:lineRule="auto"/>
      </w:pPr>
      <w:r>
        <w:rPr>
          <w:rFonts w:ascii="宋体" w:hAnsi="宋体" w:eastAsia="宋体" w:cs="宋体"/>
          <w:color w:val="000"/>
          <w:sz w:val="28"/>
          <w:szCs w:val="28"/>
        </w:rPr>
        <w:t xml:space="preserve">◇ 教学类 5．提供2—6岁全套教学内容。6．提供2—6岁全套教学计划。7．提供国学启蒙教育课程纲要。8．制订2—6岁幼儿培养目标。9．提供2—6岁婴幼儿发展测评方法。10．提供现场培训国学启蒙教师。11．指导电子邮件及网站的使用。12．提供幼儿园一日作息规范要求。13．指导幼儿园开设兴趣班事宜。14．指导幼儿园幼儿教材及教学参考资料的选购。15．指导幼儿园教学环境及气氛的营造。</w:t>
      </w:r>
    </w:p>
    <w:p>
      <w:pPr>
        <w:ind w:left="0" w:right="0" w:firstLine="560"/>
        <w:spacing w:before="450" w:after="450" w:line="312" w:lineRule="auto"/>
      </w:pPr>
      <w:r>
        <w:rPr>
          <w:rFonts w:ascii="宋体" w:hAnsi="宋体" w:eastAsia="宋体" w:cs="宋体"/>
          <w:color w:val="000"/>
          <w:sz w:val="28"/>
          <w:szCs w:val="28"/>
        </w:rPr>
        <w:t xml:space="preserve">◇ 管理类 16．提供办学所需的各种管理制度。17．提供国家有关法律、法规文本。18．指导申报办学事宜, 提供申请范文。19．指导办理幼儿平安及校园责任保险事宜。20．以网站、电子邮件及电话督导服务品质的提高。21．提供参加教学研讨活动的机会。22．提供教师行为规范准则。23．提供家长课堂内容及具体家长工作操作方法。◇ 后勤类 24．指导投资人正确选择办学地址。25．提供房屋改造设计图及装修要求。26．指导幼儿园教学设施的选购。27．提供幼儿园厨房及膳食工作指导。</w:t>
      </w:r>
    </w:p>
    <w:p>
      <w:pPr>
        <w:ind w:left="0" w:right="0" w:firstLine="560"/>
        <w:spacing w:before="450" w:after="450" w:line="312" w:lineRule="auto"/>
      </w:pPr>
      <w:r>
        <w:rPr>
          <w:rFonts w:ascii="宋体" w:hAnsi="宋体" w:eastAsia="宋体" w:cs="宋体"/>
          <w:color w:val="000"/>
          <w:sz w:val="28"/>
          <w:szCs w:val="28"/>
        </w:rPr>
        <w:t xml:space="preserve">◇ 企划类 28．提供大型宣传广告的设计。29．提供开展各种宣传活动的文字资料。30．指导开学仪式的策划。31．指导招生事宜。32．指导经营与管理。33．提供收费订价参考意见及价位策略。34．指导幼儿园创收项目开设。</w:t>
      </w:r>
    </w:p>
    <w:p>
      <w:pPr>
        <w:ind w:left="0" w:right="0" w:firstLine="560"/>
        <w:spacing w:before="450" w:after="450" w:line="312" w:lineRule="auto"/>
      </w:pPr>
      <w:r>
        <w:rPr>
          <w:rFonts w:ascii="宋体" w:hAnsi="宋体" w:eastAsia="宋体" w:cs="宋体"/>
          <w:color w:val="000"/>
          <w:sz w:val="28"/>
          <w:szCs w:val="28"/>
        </w:rPr>
        <w:t xml:space="preserve">◇ 人事类 35．提供幼儿园所需工作人员的人事编制。36．提供招聘员工的品质要求。37．提供招聘员工合同文本（供参考）。38．提供年度教师工作考评标准。</w:t>
      </w:r>
    </w:p>
    <w:p>
      <w:pPr>
        <w:ind w:left="0" w:right="0" w:firstLine="560"/>
        <w:spacing w:before="450" w:after="450" w:line="312" w:lineRule="auto"/>
      </w:pPr>
      <w:r>
        <w:rPr>
          <w:rFonts w:ascii="宋体" w:hAnsi="宋体" w:eastAsia="宋体" w:cs="宋体"/>
          <w:color w:val="000"/>
          <w:sz w:val="28"/>
          <w:szCs w:val="28"/>
        </w:rPr>
        <w:t xml:space="preserve">◇ 后续服务 39．不断将行业发展的新动态提供给各加盟机构。40．常年为各加盟机构提供教学、管理的咨询服务。40．专业国学幼教网可供查阅及使用。41.以多种方式加强国学幼教品牌的宣传。</w:t>
      </w:r>
    </w:p>
    <w:p>
      <w:pPr>
        <w:ind w:left="0" w:right="0" w:firstLine="560"/>
        <w:spacing w:before="450" w:after="450" w:line="312" w:lineRule="auto"/>
      </w:pPr>
      <w:r>
        <w:rPr>
          <w:rFonts w:ascii="宋体" w:hAnsi="宋体" w:eastAsia="宋体" w:cs="宋体"/>
          <w:color w:val="000"/>
          <w:sz w:val="28"/>
          <w:szCs w:val="28"/>
        </w:rPr>
        <w:t xml:space="preserve">◇ 独家经营权项 42.颁发所属地区独家经营授权证书。43.享受在所属地区独家发展的权利。</w:t>
      </w:r>
    </w:p>
    <w:p>
      <w:pPr>
        <w:ind w:left="0" w:right="0" w:firstLine="560"/>
        <w:spacing w:before="450" w:after="450" w:line="312" w:lineRule="auto"/>
      </w:pPr>
      <w:r>
        <w:rPr>
          <w:rFonts w:ascii="宋体" w:hAnsi="宋体" w:eastAsia="宋体" w:cs="宋体"/>
          <w:color w:val="000"/>
          <w:sz w:val="28"/>
          <w:szCs w:val="28"/>
        </w:rPr>
        <w:t xml:space="preserve">三、加盟收益</w:t>
      </w:r>
    </w:p>
    <w:p>
      <w:pPr>
        <w:ind w:left="0" w:right="0" w:firstLine="560"/>
        <w:spacing w:before="450" w:after="450" w:line="312" w:lineRule="auto"/>
      </w:pPr>
      <w:r>
        <w:rPr>
          <w:rFonts w:ascii="宋体" w:hAnsi="宋体" w:eastAsia="宋体" w:cs="宋体"/>
          <w:color w:val="000"/>
          <w:sz w:val="28"/>
          <w:szCs w:val="28"/>
        </w:rPr>
        <w:t xml:space="preserve">1、品牌收益：引入全国第一的国学幼教品牌，引领幼儿园发展的新跨越。对于加盟的合作园，将被全国国学文化研究院命名为“国学幼教教学指导示范园”，被中国关心下一代工作委员会中华传统文化诵读工程命名为“国学经典教育示范基地”,并由双方共同筹备召开新闻发布会和家长会。国学幼教品牌的引入对合作幼儿园的发展起着不可估量的作用。一个在中国人人皆知的顶尖品牌，无需任何语言修饰，只要听到她的名字，所有人都知道她代表的含意：最高的水平，最优质的教育。</w:t>
      </w:r>
    </w:p>
    <w:p>
      <w:pPr>
        <w:ind w:left="0" w:right="0" w:firstLine="560"/>
        <w:spacing w:before="450" w:after="450" w:line="312" w:lineRule="auto"/>
      </w:pPr>
      <w:r>
        <w:rPr>
          <w:rFonts w:ascii="宋体" w:hAnsi="宋体" w:eastAsia="宋体" w:cs="宋体"/>
          <w:color w:val="000"/>
          <w:sz w:val="28"/>
          <w:szCs w:val="28"/>
        </w:rPr>
        <w:t xml:space="preserve">2、通过合作，共同提升加盟园的教师教学水平。我们将通过多种形式的培训帮助合作园教师的成长。对合作园教师的培训帮扶工作，可以概括为“请过来”、“送上门”两个类型。“请过来”就是我们每年定期举办的高级别的教师培训活动，邀请所有加盟园的教师到总园来交流学习；“送上门”是指我们的专家亲自奔赴祖国各地，深入到各加盟园对老师进行手把手的指导和帮助。</w:t>
      </w:r>
    </w:p>
    <w:p>
      <w:pPr>
        <w:ind w:left="0" w:right="0" w:firstLine="560"/>
        <w:spacing w:before="450" w:after="450" w:line="312" w:lineRule="auto"/>
      </w:pPr>
      <w:r>
        <w:rPr>
          <w:rFonts w:ascii="宋体" w:hAnsi="宋体" w:eastAsia="宋体" w:cs="宋体"/>
          <w:color w:val="000"/>
          <w:sz w:val="28"/>
          <w:szCs w:val="28"/>
        </w:rPr>
        <w:t xml:space="preserve">3、吸收国学幼儿园经营管理的精华，提升合作园的经营管理水平。我们将对加盟园在经营管理上给予充分的指导，全面开放国学幼儿园的经营管理的精华，有针对性的帮助合作园提升经营管理水平。对于合作的加盟幼儿园，我们将提供详尽的《国学幼儿园管理宝典》,并派资深的管理专家进行个性化指导。</w:t>
      </w:r>
    </w:p>
    <w:p>
      <w:pPr>
        <w:ind w:left="0" w:right="0" w:firstLine="560"/>
        <w:spacing w:before="450" w:after="450" w:line="312" w:lineRule="auto"/>
      </w:pPr>
      <w:r>
        <w:rPr>
          <w:rFonts w:ascii="宋体" w:hAnsi="宋体" w:eastAsia="宋体" w:cs="宋体"/>
          <w:color w:val="000"/>
          <w:sz w:val="28"/>
          <w:szCs w:val="28"/>
        </w:rPr>
        <w:t xml:space="preserve">4、引进优质特色课程，全面改善教育教学成效。许多幼儿园都因为缺乏好的课程而影响了发展。通过引进国学幼教的各类特色课程，幼儿园的教学成效将得到极大的改善。好的课程带来好的口碑，幼儿园的发展从此步入良性发展的轨道。</w:t>
      </w:r>
    </w:p>
    <w:p>
      <w:pPr>
        <w:ind w:left="0" w:right="0" w:firstLine="560"/>
        <w:spacing w:before="450" w:after="450" w:line="312" w:lineRule="auto"/>
      </w:pPr>
      <w:r>
        <w:rPr>
          <w:rFonts w:ascii="宋体" w:hAnsi="宋体" w:eastAsia="宋体" w:cs="宋体"/>
          <w:color w:val="000"/>
          <w:sz w:val="28"/>
          <w:szCs w:val="28"/>
        </w:rPr>
        <w:t xml:space="preserve">5、通过合作开办特色班，大大扩充幼儿园的生源数量。我们将安排专家，到合作的幼儿园召开家长会，进行特色课程的演示和讲解，帮助合作园吸纳更多的生源。</w:t>
      </w:r>
    </w:p>
    <w:p>
      <w:pPr>
        <w:ind w:left="0" w:right="0" w:firstLine="560"/>
        <w:spacing w:before="450" w:after="450" w:line="312" w:lineRule="auto"/>
      </w:pPr>
      <w:r>
        <w:rPr>
          <w:rFonts w:ascii="宋体" w:hAnsi="宋体" w:eastAsia="宋体" w:cs="宋体"/>
          <w:color w:val="000"/>
          <w:sz w:val="28"/>
          <w:szCs w:val="28"/>
        </w:rPr>
        <w:t xml:space="preserve">6、通过合作开办特色班，为合作园筹集到更多的办学经费。国学幼教实施的合作发展计划，不单希望加盟园能够在教学、管理上获得提升，更希望加盟园通过我们的合作，筹集到更多的办学经费，改善幼儿园的办学条件，提高教师的待遇，从而使加盟园更具竞争力。</w:t>
      </w:r>
    </w:p>
    <w:p>
      <w:pPr>
        <w:ind w:left="0" w:right="0" w:firstLine="560"/>
        <w:spacing w:before="450" w:after="450" w:line="312" w:lineRule="auto"/>
      </w:pPr>
      <w:r>
        <w:rPr>
          <w:rFonts w:ascii="宋体" w:hAnsi="宋体" w:eastAsia="宋体" w:cs="宋体"/>
          <w:color w:val="000"/>
          <w:sz w:val="28"/>
          <w:szCs w:val="28"/>
        </w:rPr>
        <w:t xml:space="preserve">国学文化是中华民族的根、是中华文明的魂，开展国学启蒙教育,弘扬中国传统文化关系民族精神的传承、关系祖国大业的未来。如果秉持正确的理念，投入积极的努力，运用恰当的方法，国学幼教将会在人文精神培育、城市文明进步、社会和谐发展中焕发出全新的活力, 我们也将为炎黄子孙的发蒙启蔽,为国民素质的整体提高,为中华民族的伟大复兴作出积极而重要的贡献!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第二篇：幼儿园国学特色</w:t>
      </w:r>
    </w:p>
    <w:p>
      <w:pPr>
        <w:ind w:left="0" w:right="0" w:firstLine="560"/>
        <w:spacing w:before="450" w:after="450" w:line="312" w:lineRule="auto"/>
      </w:pPr>
      <w:r>
        <w:rPr>
          <w:rFonts w:ascii="宋体" w:hAnsi="宋体" w:eastAsia="宋体" w:cs="宋体"/>
          <w:color w:val="000"/>
          <w:sz w:val="28"/>
          <w:szCs w:val="28"/>
        </w:rPr>
        <w:t xml:space="preserve">幼儿园国学特色</w:t>
      </w:r>
    </w:p>
    <w:p>
      <w:pPr>
        <w:ind w:left="0" w:right="0" w:firstLine="560"/>
        <w:spacing w:before="450" w:after="450" w:line="312" w:lineRule="auto"/>
      </w:pPr>
      <w:r>
        <w:rPr>
          <w:rFonts w:ascii="宋体" w:hAnsi="宋体" w:eastAsia="宋体" w:cs="宋体"/>
          <w:color w:val="000"/>
          <w:sz w:val="28"/>
          <w:szCs w:val="28"/>
        </w:rPr>
        <w:t xml:space="preserve">近年来，“国学热”教育界不断升温，不少幼儿园都办起了国学班，其中也有一些没有经验的园长对国学没有什么了解，只是一个劲的去教孩子读经典，方法用的不对，效果也不明显。</w:t>
      </w:r>
    </w:p>
    <w:p>
      <w:pPr>
        <w:ind w:left="0" w:right="0" w:firstLine="560"/>
        <w:spacing w:before="450" w:after="450" w:line="312" w:lineRule="auto"/>
      </w:pPr>
      <w:r>
        <w:rPr>
          <w:rFonts w:ascii="宋体" w:hAnsi="宋体" w:eastAsia="宋体" w:cs="宋体"/>
          <w:color w:val="000"/>
          <w:sz w:val="28"/>
          <w:szCs w:val="28"/>
        </w:rPr>
        <w:t xml:space="preserve">那么我们到底如何才能将国学教育引进幼儿园，甚至作为品牌去打造呢？</w:t>
      </w:r>
    </w:p>
    <w:p>
      <w:pPr>
        <w:ind w:left="0" w:right="0" w:firstLine="560"/>
        <w:spacing w:before="450" w:after="450" w:line="312" w:lineRule="auto"/>
      </w:pPr>
      <w:r>
        <w:rPr>
          <w:rFonts w:ascii="宋体" w:hAnsi="宋体" w:eastAsia="宋体" w:cs="宋体"/>
          <w:color w:val="000"/>
          <w:sz w:val="28"/>
          <w:szCs w:val="28"/>
        </w:rPr>
        <w:t xml:space="preserve">1.确定幼儿园的国学教育理念和课程特色  2.国学幼儿园环境创设</w:t>
      </w:r>
    </w:p>
    <w:p>
      <w:pPr>
        <w:ind w:left="0" w:right="0" w:firstLine="560"/>
        <w:spacing w:before="450" w:after="450" w:line="312" w:lineRule="auto"/>
      </w:pPr>
      <w:r>
        <w:rPr>
          <w:rFonts w:ascii="宋体" w:hAnsi="宋体" w:eastAsia="宋体" w:cs="宋体"/>
          <w:color w:val="000"/>
          <w:sz w:val="28"/>
          <w:szCs w:val="28"/>
        </w:rPr>
        <w:t xml:space="preserve">3.国学幼儿园教师团队建设  4.积极开展形式多样的渗透活动</w:t>
      </w:r>
    </w:p>
    <w:p>
      <w:pPr>
        <w:ind w:left="0" w:right="0" w:firstLine="560"/>
        <w:spacing w:before="450" w:after="450" w:line="312" w:lineRule="auto"/>
      </w:pPr>
      <w:r>
        <w:rPr>
          <w:rFonts w:ascii="宋体" w:hAnsi="宋体" w:eastAsia="宋体" w:cs="宋体"/>
          <w:color w:val="000"/>
          <w:sz w:val="28"/>
          <w:szCs w:val="28"/>
        </w:rPr>
        <w:t xml:space="preserve">中国首家幼儿园国学系统服务平台——至德国学，针对幼儿园引进国学项目通过16年的探索，最专业的国学幼教专家推出国学幼儿园创建8大体系：</w:t>
      </w:r>
    </w:p>
    <w:p>
      <w:pPr>
        <w:ind w:left="0" w:right="0" w:firstLine="560"/>
        <w:spacing w:before="450" w:after="450" w:line="312" w:lineRule="auto"/>
      </w:pPr>
      <w:r>
        <w:rPr>
          <w:rFonts w:ascii="宋体" w:hAnsi="宋体" w:eastAsia="宋体" w:cs="宋体"/>
          <w:color w:val="000"/>
          <w:sz w:val="28"/>
          <w:szCs w:val="28"/>
        </w:rPr>
        <w:t xml:space="preserve">1.幼儿园自动运营管理体系（园长运营智慧体系）</w:t>
      </w:r>
    </w:p>
    <w:p>
      <w:pPr>
        <w:ind w:left="0" w:right="0" w:firstLine="560"/>
        <w:spacing w:before="450" w:after="450" w:line="312" w:lineRule="auto"/>
      </w:pPr>
      <w:r>
        <w:rPr>
          <w:rFonts w:ascii="宋体" w:hAnsi="宋体" w:eastAsia="宋体" w:cs="宋体"/>
          <w:color w:val="000"/>
          <w:sz w:val="28"/>
          <w:szCs w:val="28"/>
        </w:rPr>
        <w:t xml:space="preserve">2.团队脱手管理打造系统（教师团队打造体系）</w:t>
      </w:r>
    </w:p>
    <w:p>
      <w:pPr>
        <w:ind w:left="0" w:right="0" w:firstLine="560"/>
        <w:spacing w:before="450" w:after="450" w:line="312" w:lineRule="auto"/>
      </w:pPr>
      <w:r>
        <w:rPr>
          <w:rFonts w:ascii="宋体" w:hAnsi="宋体" w:eastAsia="宋体" w:cs="宋体"/>
          <w:color w:val="000"/>
          <w:sz w:val="28"/>
          <w:szCs w:val="28"/>
        </w:rPr>
        <w:t xml:space="preserve">3.家长主动转介绍系统（家长工作体系）</w:t>
      </w:r>
    </w:p>
    <w:p>
      <w:pPr>
        <w:ind w:left="0" w:right="0" w:firstLine="560"/>
        <w:spacing w:before="450" w:after="450" w:line="312" w:lineRule="auto"/>
      </w:pPr>
      <w:r>
        <w:rPr>
          <w:rFonts w:ascii="宋体" w:hAnsi="宋体" w:eastAsia="宋体" w:cs="宋体"/>
          <w:color w:val="000"/>
          <w:sz w:val="28"/>
          <w:szCs w:val="28"/>
        </w:rPr>
        <w:t xml:space="preserve">4.多样化国学课程系统（国学课程体系）</w:t>
      </w:r>
    </w:p>
    <w:p>
      <w:pPr>
        <w:ind w:left="0" w:right="0" w:firstLine="560"/>
        <w:spacing w:before="450" w:after="450" w:line="312" w:lineRule="auto"/>
      </w:pPr>
      <w:r>
        <w:rPr>
          <w:rFonts w:ascii="宋体" w:hAnsi="宋体" w:eastAsia="宋体" w:cs="宋体"/>
          <w:color w:val="000"/>
          <w:sz w:val="28"/>
          <w:szCs w:val="28"/>
        </w:rPr>
        <w:t xml:space="preserve">5.环境创设系统（招生环境创设系统）</w:t>
      </w:r>
    </w:p>
    <w:p>
      <w:pPr>
        <w:ind w:left="0" w:right="0" w:firstLine="560"/>
        <w:spacing w:before="450" w:after="450" w:line="312" w:lineRule="auto"/>
      </w:pPr>
      <w:r>
        <w:rPr>
          <w:rFonts w:ascii="宋体" w:hAnsi="宋体" w:eastAsia="宋体" w:cs="宋体"/>
          <w:color w:val="000"/>
          <w:sz w:val="28"/>
          <w:szCs w:val="28"/>
        </w:rPr>
        <w:t xml:space="preserve">6.轻松免备课教学教研系统（教学教研体系）</w:t>
      </w:r>
    </w:p>
    <w:p>
      <w:pPr>
        <w:ind w:left="0" w:right="0" w:firstLine="560"/>
        <w:spacing w:before="450" w:after="450" w:line="312" w:lineRule="auto"/>
      </w:pPr>
      <w:r>
        <w:rPr>
          <w:rFonts w:ascii="宋体" w:hAnsi="宋体" w:eastAsia="宋体" w:cs="宋体"/>
          <w:color w:val="000"/>
          <w:sz w:val="28"/>
          <w:szCs w:val="28"/>
        </w:rPr>
        <w:t xml:space="preserve">7.大型活动标本策划系统（品牌活动策划）</w:t>
      </w:r>
    </w:p>
    <w:p>
      <w:pPr>
        <w:ind w:left="0" w:right="0" w:firstLine="560"/>
        <w:spacing w:before="450" w:after="450" w:line="312" w:lineRule="auto"/>
      </w:pPr>
      <w:r>
        <w:rPr>
          <w:rFonts w:ascii="宋体" w:hAnsi="宋体" w:eastAsia="宋体" w:cs="宋体"/>
          <w:color w:val="000"/>
          <w:sz w:val="28"/>
          <w:szCs w:val="28"/>
        </w:rPr>
        <w:t xml:space="preserve">8.联盟大家庭资源共享系统（全国联盟平台资源共享体系）</w:t>
      </w:r>
    </w:p>
    <w:p>
      <w:pPr>
        <w:ind w:left="0" w:right="0" w:firstLine="560"/>
        <w:spacing w:before="450" w:after="450" w:line="312" w:lineRule="auto"/>
      </w:pPr>
      <w:r>
        <w:rPr>
          <w:rFonts w:ascii="宋体" w:hAnsi="宋体" w:eastAsia="宋体" w:cs="宋体"/>
          <w:color w:val="000"/>
          <w:sz w:val="28"/>
          <w:szCs w:val="28"/>
        </w:rPr>
        <w:t xml:space="preserve">您还担心您的幼儿园的国学建设不够落地吗？至德国学为幼儿园引进国学项目推出的八大体系，真正实现“社区、园所、家庭”三位一体。首创督导团队全程跟进，您遇到的园所问题这里全能解决，半年到一年内帮您打造属于您的国学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第三篇：国学幼儿园计划书</w:t>
      </w:r>
    </w:p>
    <w:p>
      <w:pPr>
        <w:ind w:left="0" w:right="0" w:firstLine="560"/>
        <w:spacing w:before="450" w:after="450" w:line="312" w:lineRule="auto"/>
      </w:pPr>
      <w:r>
        <w:rPr>
          <w:rFonts w:ascii="宋体" w:hAnsi="宋体" w:eastAsia="宋体" w:cs="宋体"/>
          <w:color w:val="000"/>
          <w:sz w:val="28"/>
          <w:szCs w:val="28"/>
        </w:rPr>
        <w:t xml:space="preserve">创办铜陵市国学幼儿园</w:t>
      </w:r>
    </w:p>
    <w:p>
      <w:pPr>
        <w:ind w:left="0" w:right="0" w:firstLine="560"/>
        <w:spacing w:before="450" w:after="450" w:line="312" w:lineRule="auto"/>
      </w:pPr>
      <w:r>
        <w:rPr>
          <w:rFonts w:ascii="宋体" w:hAnsi="宋体" w:eastAsia="宋体" w:cs="宋体"/>
          <w:color w:val="000"/>
          <w:sz w:val="28"/>
          <w:szCs w:val="28"/>
        </w:rPr>
        <w:t xml:space="preserve">——打造中国式幼教第一品牌</w:t>
      </w:r>
    </w:p>
    <w:p>
      <w:pPr>
        <w:ind w:left="0" w:right="0" w:firstLine="560"/>
        <w:spacing w:before="450" w:after="450" w:line="312" w:lineRule="auto"/>
      </w:pPr>
      <w:r>
        <w:rPr>
          <w:rFonts w:ascii="宋体" w:hAnsi="宋体" w:eastAsia="宋体" w:cs="宋体"/>
          <w:color w:val="000"/>
          <w:sz w:val="28"/>
          <w:szCs w:val="28"/>
        </w:rPr>
        <w:t xml:space="preserve">“今天的中国是历史的中国的一个发展，我们不应当割断历史。从孔夫子到孙中山，我们应当给以总结，继承这一份珍贵的遗产”，这是毛泽东先生告诉我们国学的重要性。再看胡锦涛主席所说的“大力发扬中华文化的优秀传统，大力弘扬中华民族的伟大精神”“中华民族的优秀传统文化是孕育民族精神的思想母体”这些都向我们展示了国学的重要性。那么何谓国学？何谓国学幼儿园呢？我们的国学幼儿园面对的顾客是谁？等等情况。简要概况如下：</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国学幼儿园---用传统经典培育祖国的花朵,用国学智慧托起明天的太阳</w:t>
      </w:r>
    </w:p>
    <w:p>
      <w:pPr>
        <w:ind w:left="0" w:right="0" w:firstLine="560"/>
        <w:spacing w:before="450" w:after="450" w:line="312" w:lineRule="auto"/>
      </w:pPr>
      <w:r>
        <w:rPr>
          <w:rFonts w:ascii="宋体" w:hAnsi="宋体" w:eastAsia="宋体" w:cs="宋体"/>
          <w:color w:val="000"/>
          <w:sz w:val="28"/>
          <w:szCs w:val="28"/>
        </w:rPr>
        <w:t xml:space="preserve">2、面对顾客：</w:t>
      </w:r>
    </w:p>
    <w:p>
      <w:pPr>
        <w:ind w:left="0" w:right="0" w:firstLine="560"/>
        <w:spacing w:before="450" w:after="450" w:line="312" w:lineRule="auto"/>
      </w:pPr>
      <w:r>
        <w:rPr>
          <w:rFonts w:ascii="宋体" w:hAnsi="宋体" w:eastAsia="宋体" w:cs="宋体"/>
          <w:color w:val="000"/>
          <w:sz w:val="28"/>
          <w:szCs w:val="28"/>
        </w:rPr>
        <w:t xml:space="preserve">直接顾客---2-6岁智力正常的幼儿</w:t>
      </w:r>
    </w:p>
    <w:p>
      <w:pPr>
        <w:ind w:left="0" w:right="0" w:firstLine="560"/>
        <w:spacing w:before="450" w:after="450" w:line="312" w:lineRule="auto"/>
      </w:pPr>
      <w:r>
        <w:rPr>
          <w:rFonts w:ascii="宋体" w:hAnsi="宋体" w:eastAsia="宋体" w:cs="宋体"/>
          <w:color w:val="000"/>
          <w:sz w:val="28"/>
          <w:szCs w:val="28"/>
        </w:rPr>
        <w:t xml:space="preserve">间接顾客---认知中华民族传统文化,认可国学启蒙教育理念,认同素质教育创新模式的家长</w:t>
      </w:r>
    </w:p>
    <w:p>
      <w:pPr>
        <w:ind w:left="0" w:right="0" w:firstLine="560"/>
        <w:spacing w:before="450" w:after="450" w:line="312" w:lineRule="auto"/>
      </w:pPr>
      <w:r>
        <w:rPr>
          <w:rFonts w:ascii="宋体" w:hAnsi="宋体" w:eastAsia="宋体" w:cs="宋体"/>
          <w:color w:val="000"/>
          <w:sz w:val="28"/>
          <w:szCs w:val="28"/>
        </w:rPr>
        <w:t xml:space="preserve">3、竞争者</w:t>
      </w:r>
    </w:p>
    <w:p>
      <w:pPr>
        <w:ind w:left="0" w:right="0" w:firstLine="560"/>
        <w:spacing w:before="450" w:after="450" w:line="312" w:lineRule="auto"/>
      </w:pPr>
      <w:r>
        <w:rPr>
          <w:rFonts w:ascii="宋体" w:hAnsi="宋体" w:eastAsia="宋体" w:cs="宋体"/>
          <w:color w:val="000"/>
          <w:sz w:val="28"/>
          <w:szCs w:val="28"/>
        </w:rPr>
        <w:t xml:space="preserve">现行教育体制影响下的常规化幼儿园和仿西式幼儿园</w:t>
      </w:r>
    </w:p>
    <w:p>
      <w:pPr>
        <w:ind w:left="0" w:right="0" w:firstLine="560"/>
        <w:spacing w:before="450" w:after="450" w:line="312" w:lineRule="auto"/>
      </w:pPr>
      <w:r>
        <w:rPr>
          <w:rFonts w:ascii="宋体" w:hAnsi="宋体" w:eastAsia="宋体" w:cs="宋体"/>
          <w:color w:val="000"/>
          <w:sz w:val="28"/>
          <w:szCs w:val="28"/>
        </w:rPr>
        <w:t xml:space="preserve">4、持续经营</w:t>
      </w:r>
    </w:p>
    <w:p>
      <w:pPr>
        <w:ind w:left="0" w:right="0" w:firstLine="560"/>
        <w:spacing w:before="450" w:after="450" w:line="312" w:lineRule="auto"/>
      </w:pPr>
      <w:r>
        <w:rPr>
          <w:rFonts w:ascii="宋体" w:hAnsi="宋体" w:eastAsia="宋体" w:cs="宋体"/>
          <w:color w:val="000"/>
          <w:sz w:val="28"/>
          <w:szCs w:val="28"/>
        </w:rPr>
        <w:t xml:space="preserve">致力于探索真正适合中国幼儿的启蒙教育实践塑造在行内能出成果，发展系统化 模式化 标准化的幼教。让更多幼儿受益,让更多家庭受益, 从而带动社会氛围和教育环境的改善</w:t>
      </w:r>
    </w:p>
    <w:p>
      <w:pPr>
        <w:ind w:left="0" w:right="0" w:firstLine="560"/>
        <w:spacing w:before="450" w:after="450" w:line="312" w:lineRule="auto"/>
      </w:pPr>
      <w:r>
        <w:rPr>
          <w:rFonts w:ascii="宋体" w:hAnsi="宋体" w:eastAsia="宋体" w:cs="宋体"/>
          <w:color w:val="000"/>
          <w:sz w:val="28"/>
          <w:szCs w:val="28"/>
        </w:rPr>
        <w:t xml:space="preserve">一、社会教育背景</w:t>
      </w:r>
    </w:p>
    <w:p>
      <w:pPr>
        <w:ind w:left="0" w:right="0" w:firstLine="560"/>
        <w:spacing w:before="450" w:after="450" w:line="312" w:lineRule="auto"/>
      </w:pPr>
      <w:r>
        <w:rPr>
          <w:rFonts w:ascii="宋体" w:hAnsi="宋体" w:eastAsia="宋体" w:cs="宋体"/>
          <w:color w:val="000"/>
          <w:sz w:val="28"/>
          <w:szCs w:val="28"/>
        </w:rPr>
        <w:t xml:space="preserve">当今社会，科技的昌明并没有给人们带来意想中的快乐和满足，人们精神上的压力与心灵的苦闷与日俱增，问题青年、校园暴力、自杀率上升，青少年犯罪乃至引发的家庭问题、社会问题触目惊心。学生心理素质差、自理能力差的现象成为学校德育最严峻的挑战。全盘“西化” 已经在年轻一代愈演愈烈，民族精神已经在年轻一代逐步淡忘，许多孩子不了解岳飞、文天祥的民族气节，对民族几百年的屈辱史更是知之甚少，抗日战争成为“过去的故事”，诚信、尊老、爱国被认为是“不合时宜”，跟不上时代。中华民族精神在新生代有“断代”的危险。出现这些问题的根源何在? 就是---教育!而国内教育似乎忘记了承前启后，继往开来的文教精神，对传统文化或存而不论，或敬而远之。渐渐地我们中国人从教育上把自己民族的经典文化给开除了，这是在世界教育史上从没有过的。每一个民族都很重视自己的经典文化、传统文化，但惟有我们中国现在把自己的文化丢失了。我们现在回过头来一看这是很大的遗憾。所以现在这一阶段就希望能够把科学和人文结合起来，把中国文化和西方文化结合起来，把传统文化和现代文化结合起来，把科技文化和人文文化结合起来，这就是我们特别强调的幼儿国学经典教育。</w:t>
      </w:r>
    </w:p>
    <w:p>
      <w:pPr>
        <w:ind w:left="0" w:right="0" w:firstLine="560"/>
        <w:spacing w:before="450" w:after="450" w:line="312" w:lineRule="auto"/>
      </w:pPr>
      <w:r>
        <w:rPr>
          <w:rFonts w:ascii="宋体" w:hAnsi="宋体" w:eastAsia="宋体" w:cs="宋体"/>
          <w:color w:val="000"/>
          <w:sz w:val="28"/>
          <w:szCs w:val="28"/>
        </w:rPr>
        <w:t xml:space="preserve">二、幼儿的国学经典教育有着三重深刻的社会意义：</w:t>
      </w:r>
    </w:p>
    <w:p>
      <w:pPr>
        <w:ind w:left="0" w:right="0" w:firstLine="560"/>
        <w:spacing w:before="450" w:after="450" w:line="312" w:lineRule="auto"/>
      </w:pPr>
      <w:r>
        <w:rPr>
          <w:rFonts w:ascii="宋体" w:hAnsi="宋体" w:eastAsia="宋体" w:cs="宋体"/>
          <w:color w:val="000"/>
          <w:sz w:val="28"/>
          <w:szCs w:val="28"/>
        </w:rPr>
        <w:t xml:space="preserve">第一点在于文化的传承。“人类要生存下去,必须回到2500年前,去汲取孔子的智慧”，这是1988年在巴黎召开的国际大会上75位诺贝尔奖获得者的“巴黎宣言”。人说“半部《论语》治天下”，把《圣经》作为人生宝典的西方人也开始逐渐承认东方的《论语》等中华文化遗产是全世界宝贵的精神财富，中华传统文化正受到全世界的广泛关注和积极研究。西方出版的“100个历史上最有影响的人物”中，孔子排名第五，美国人尊孔子为世界十大思想家之首！“国学”虽然其中有封建、糟粕的东西，但其基本内核是健康的、有益的。</w:t>
      </w:r>
    </w:p>
    <w:p>
      <w:pPr>
        <w:ind w:left="0" w:right="0" w:firstLine="560"/>
        <w:spacing w:before="450" w:after="450" w:line="312" w:lineRule="auto"/>
      </w:pPr>
      <w:r>
        <w:rPr>
          <w:rFonts w:ascii="宋体" w:hAnsi="宋体" w:eastAsia="宋体" w:cs="宋体"/>
          <w:color w:val="000"/>
          <w:sz w:val="28"/>
          <w:szCs w:val="28"/>
        </w:rPr>
        <w:t xml:space="preserve">“国学”包括着中华伦理道德与民族精神，有大量的当今道德建设的“元素”，“仁、义、礼、智、信”是塑造人性品格的起码道德要求，“厚德载物”、“知义明耻”、“和为贵”等思想及社会人伦价值系统是“国学”精粹，“格物致知、诚意正心、修身齐家、治国平天下”的儒家心法是全人类弥足珍贵的精神遗产，以孔子为代表的儒家文化决非哲学和知识的学问，而是存心立世的基本态度，是实实在在的生活的学问，是我们宝贵的思想源泉、人生指南，修身养性的不二准则。国学文化是祖先遗留下来的社会道德建设的“宝贵遗产”。冰心、启功、张志公、夏衍等九位德高望重的全国政协委员在1995年第八届全国政协会议上，以016号正式提案的形式，发出《建立幼年古典学校的紧急呼吁》。以焦急迫切的文字，为我们敲响了传统文化正处于存亡续绝关键时刻的警钟。《紧急呼吁》强调：“构成我们民族文化的这一方面是我们的民族智慧、民族心灵的庞大载体，是我们民族生存、发展的根基。也是几千年来维护我民族屡经重大灾难而始终不解体的坚强纽带；如果不及时采取措施，任此文化遗产在下一代消失，我们将成为历史的罪人、民族的罪人。”提出议案的这些老一代知识分子，“以风烛之年，未敢忘继承民族的文化”，他们希望学校、社会能重视对传统经典的诵读和教育，“在有生之年重听弦歌，到古典学校中走一走，看看后继之人。”</w:t>
      </w:r>
    </w:p>
    <w:p>
      <w:pPr>
        <w:ind w:left="0" w:right="0" w:firstLine="560"/>
        <w:spacing w:before="450" w:after="450" w:line="312" w:lineRule="auto"/>
      </w:pPr>
      <w:r>
        <w:rPr>
          <w:rFonts w:ascii="宋体" w:hAnsi="宋体" w:eastAsia="宋体" w:cs="宋体"/>
          <w:color w:val="000"/>
          <w:sz w:val="28"/>
          <w:szCs w:val="28"/>
        </w:rPr>
        <w:t xml:space="preserve">第二点在于“蒙以养正圣功也”。这是《易经》上的一句话。它的意思就是在蒙童时期，你要让儿童纯正的品质出现，就要形成一个造就圣人君子的气氛。蒙童时期应该培养儿童纯正无邪的品质，因为儿童比较单纯，这个时候你把乌七八糟的东西给他，他也能接受，但很快他就不是圣人君子而是小人了。所以儿童是一张白纸，你给他画什么就是什么。如果你天天给他放古音古乐，放圣贤的话，他就慢慢接受；你天天放那些色情的、暴力的东西，他也接受。为什么我们不把好的，精华的东西给孩子呢？如果把人类最好的、精华的东西教给孩子，这就是“圣功”。所谓“圣贤君子堪称道德典范”，他们达到了相当高的道德水平。我们让少年儿童天天跟圣贤接近，让他慢慢理解圣贤，让他慢慢跟圣贤对话，那就很不一样。孩子就会慢慢树立“天下为公”的理念，树立“先天下之忧而忧，后天下之乐而乐”的胸怀，树立“富贵不能淫，贫贱不能移，威武不能屈”的操守，树立“己所不欲，勿施于人”的为人原则，树立“天行健，君子以自强不息”的意志，还有“高山流水”般的友谊，“见贤思齐”、“无欲则刚”的人生哲理……所以从小培育他们的人格、习惯、环境，同时可以开拓他们的思维，培养他们的灵感，孕育创新的能力。所以经典的作用非常巨大。</w:t>
      </w:r>
    </w:p>
    <w:p>
      <w:pPr>
        <w:ind w:left="0" w:right="0" w:firstLine="560"/>
        <w:spacing w:before="450" w:after="450" w:line="312" w:lineRule="auto"/>
      </w:pPr>
      <w:r>
        <w:rPr>
          <w:rFonts w:ascii="宋体" w:hAnsi="宋体" w:eastAsia="宋体" w:cs="宋体"/>
          <w:color w:val="000"/>
          <w:sz w:val="28"/>
          <w:szCs w:val="28"/>
        </w:rPr>
        <w:t xml:space="preserve">第三点意义，学习经典，尤其是背诵一些经典有利于开发儿童的智力。儿童心理学家朱智贤先生，曾经提出“儿童个体智力发展史是人类种系智力发展史的缩影”，这是心理学上一个非常重要的概念。中国的历史是一百七十万年。那么这样长的一个时期，人类怎么过的呢？就是靠口耳相传，就是靠不断地背诵民族的史诗、民族的经典、民族的格言、民族的自然的常识和社会的常识。人类就是靠不断地背诵，人类的童年就是这么过来的，靠不断地背诵发展记忆力来促进智慧，促进脑结构的发展。所以靠背诵，人类传承了我们的文明；靠背诵，人类发展了自己的脑神经、大脑，发展了我们人类的智慧，所以背诵是非常重要的。背诵是一个很重要的功夫，也是开发我们大脑的一个很好的功夫。这是在世界教育史上从没有过的。每一个民族都很重视自己的经典文化、传统文化，但惟有我们中国现在把自己的文化丢失了。我们现在回过头来一看这是很大的遗憾。所以现在这一阶段就希望能够把科学和人文结合起来，把中国文化和西方文化结合起来，把传统文化和现代文化结合起来，把科技文化和人文文化结合起来，这就是我们特别强调的幼儿国学经典教育。</w:t>
      </w:r>
    </w:p>
    <w:p>
      <w:pPr>
        <w:ind w:left="0" w:right="0" w:firstLine="560"/>
        <w:spacing w:before="450" w:after="450" w:line="312" w:lineRule="auto"/>
      </w:pPr>
      <w:r>
        <w:rPr>
          <w:rFonts w:ascii="宋体" w:hAnsi="宋体" w:eastAsia="宋体" w:cs="宋体"/>
          <w:color w:val="000"/>
          <w:sz w:val="28"/>
          <w:szCs w:val="28"/>
        </w:rPr>
        <w:t xml:space="preserve">三、国学幼教综述</w:t>
      </w:r>
    </w:p>
    <w:p>
      <w:pPr>
        <w:ind w:left="0" w:right="0" w:firstLine="560"/>
        <w:spacing w:before="450" w:after="450" w:line="312" w:lineRule="auto"/>
      </w:pPr>
      <w:r>
        <w:rPr>
          <w:rFonts w:ascii="宋体" w:hAnsi="宋体" w:eastAsia="宋体" w:cs="宋体"/>
          <w:color w:val="000"/>
          <w:sz w:val="28"/>
          <w:szCs w:val="28"/>
        </w:rPr>
        <w:t xml:space="preserve">3—6岁是幼儿成长过程中最重要的发展时期，同时也是培养幼儿良好习惯和学习兴趣的关键时期。目前中国大部分孩子是独生子女，最常见的是“四二一”式的家庭模式。在这种成长环境中，越来越多的孩子存在着普遍性的问题：缺乏爱心，不尊敬长辈，蛮横，自私，合作与分享能力差。面对孩子在成长过程中遇到的种种问题，幼儿园时期开始的基础教育应当让国学与传统文化教育占据相当的内 容。传统文化经典中汇集了中国很多思想精粹和美德，有很多值得继承和发扬的东西。比如：热爱学习，尊老爱幼，诚实守信等。这种本土文化的独特魅力，应当从儿童时期熏陶、浸润。俗话说得好“三岁看大，七岁看老”，从小培养起来的良好的行为习惯能影响孩子的一生。所以我们更应该注重从小，从幼儿培养国学文化，注重国学幼教。国学幼教意义: 利己 利人 利家 利国 利社会 利子孙</w:t>
      </w:r>
    </w:p>
    <w:p>
      <w:pPr>
        <w:ind w:left="0" w:right="0" w:firstLine="560"/>
        <w:spacing w:before="450" w:after="450" w:line="312" w:lineRule="auto"/>
      </w:pPr>
      <w:r>
        <w:rPr>
          <w:rFonts w:ascii="宋体" w:hAnsi="宋体" w:eastAsia="宋体" w:cs="宋体"/>
          <w:color w:val="000"/>
          <w:sz w:val="28"/>
          <w:szCs w:val="28"/>
        </w:rPr>
        <w:t xml:space="preserve">国学幼教理念: 立足于对教育「本质性」、「全面性」、「深远性」的思考与追求，透过对幼儿的整体了解与照顾，运用简单易行而成效深远的国学启蒙教育方法，在减少幼儿学习压力的情况下，多方向地提升孩子人格及知识质量，让他将来「性情端正，才华洋溢」，以深爱国家，融入国际。</w:t>
      </w:r>
    </w:p>
    <w:p>
      <w:pPr>
        <w:ind w:left="0" w:right="0" w:firstLine="560"/>
        <w:spacing w:before="450" w:after="450" w:line="312" w:lineRule="auto"/>
      </w:pPr>
      <w:r>
        <w:rPr>
          <w:rFonts w:ascii="宋体" w:hAnsi="宋体" w:eastAsia="宋体" w:cs="宋体"/>
          <w:color w:val="000"/>
          <w:sz w:val="28"/>
          <w:szCs w:val="28"/>
        </w:rPr>
        <w:t xml:space="preserve">国学幼教内容：国文、国语、国画、国书、国礼等等。</w:t>
      </w:r>
    </w:p>
    <w:p>
      <w:pPr>
        <w:ind w:left="0" w:right="0" w:firstLine="560"/>
        <w:spacing w:before="450" w:after="450" w:line="312" w:lineRule="auto"/>
      </w:pPr>
      <w:r>
        <w:rPr>
          <w:rFonts w:ascii="宋体" w:hAnsi="宋体" w:eastAsia="宋体" w:cs="宋体"/>
          <w:color w:val="000"/>
          <w:sz w:val="28"/>
          <w:szCs w:val="28"/>
        </w:rPr>
        <w:t xml:space="preserve">弘扬国学文化有利于传承中华民族优秀传统文化，有利于弥补当前学校人文教育结构性缺失，有利于提高国民人文素养和思想道德素质，有利于引导良好社会风气形成，有利于培育“自强不息、厚德载物”的人文精神，有利于创造社会和谐。</w:t>
      </w:r>
    </w:p>
    <w:p>
      <w:pPr>
        <w:ind w:left="0" w:right="0" w:firstLine="560"/>
        <w:spacing w:before="450" w:after="450" w:line="312" w:lineRule="auto"/>
      </w:pPr>
      <w:r>
        <w:rPr>
          <w:rFonts w:ascii="黑体" w:hAnsi="黑体" w:eastAsia="黑体" w:cs="黑体"/>
          <w:color w:val="000000"/>
          <w:sz w:val="36"/>
          <w:szCs w:val="36"/>
          <w:b w:val="1"/>
          <w:bCs w:val="1"/>
        </w:rPr>
        <w:t xml:space="preserve">第四篇：国学幼儿园开办计划书</w:t>
      </w:r>
    </w:p>
    <w:p>
      <w:pPr>
        <w:ind w:left="0" w:right="0" w:firstLine="560"/>
        <w:spacing w:before="450" w:after="450" w:line="312" w:lineRule="auto"/>
      </w:pPr>
      <w:r>
        <w:rPr>
          <w:rFonts w:ascii="宋体" w:hAnsi="宋体" w:eastAsia="宋体" w:cs="宋体"/>
          <w:color w:val="000"/>
          <w:sz w:val="28"/>
          <w:szCs w:val="28"/>
        </w:rPr>
        <w:t xml:space="preserve">国学幼儿园开办计划书</w:t>
      </w:r>
    </w:p>
    <w:p>
      <w:pPr>
        <w:ind w:left="0" w:right="0" w:firstLine="560"/>
        <w:spacing w:before="450" w:after="450" w:line="312" w:lineRule="auto"/>
      </w:pPr>
      <w:r>
        <w:rPr>
          <w:rFonts w:ascii="宋体" w:hAnsi="宋体" w:eastAsia="宋体" w:cs="宋体"/>
          <w:color w:val="000"/>
          <w:sz w:val="28"/>
          <w:szCs w:val="28"/>
        </w:rPr>
        <w:t xml:space="preserve">想要开办国学幼儿园吗？想要您的幼儿园成为当地的文化标杆吗？</w:t>
      </w:r>
    </w:p>
    <w:p>
      <w:pPr>
        <w:ind w:left="0" w:right="0" w:firstLine="560"/>
        <w:spacing w:before="450" w:after="450" w:line="312" w:lineRule="auto"/>
      </w:pPr>
      <w:r>
        <w:rPr>
          <w:rFonts w:ascii="宋体" w:hAnsi="宋体" w:eastAsia="宋体" w:cs="宋体"/>
          <w:color w:val="000"/>
          <w:sz w:val="28"/>
          <w:szCs w:val="28"/>
        </w:rPr>
        <w:t xml:space="preserve">现在关于国学幼儿园的话题很火爆，很多家长、园长等都在关注国学幼儿园的相关内容，而根据现在的情况来说，国学幼儿园也受到各位家长的信赖。所以，很多园长也开始加盟国学幼儿园，打造国学气氛的幼儿园环境。</w:t>
      </w:r>
    </w:p>
    <w:p>
      <w:pPr>
        <w:ind w:left="0" w:right="0" w:firstLine="560"/>
        <w:spacing w:before="450" w:after="450" w:line="312" w:lineRule="auto"/>
      </w:pPr>
      <w:r>
        <w:rPr>
          <w:rFonts w:ascii="宋体" w:hAnsi="宋体" w:eastAsia="宋体" w:cs="宋体"/>
          <w:color w:val="000"/>
          <w:sz w:val="28"/>
          <w:szCs w:val="28"/>
        </w:rPr>
        <w:t xml:space="preserve">国学幼儿园开办计划书，童风雅颂致力于发展国学幼儿园至今，积累了丰富而又宝贵的资源，为各位家长和小孩创造高质量的校园氛围和环境。</w:t>
      </w:r>
    </w:p>
    <w:p>
      <w:pPr>
        <w:ind w:left="0" w:right="0" w:firstLine="560"/>
        <w:spacing w:before="450" w:after="450" w:line="312" w:lineRule="auto"/>
      </w:pPr>
      <w:r>
        <w:rPr>
          <w:rFonts w:ascii="宋体" w:hAnsi="宋体" w:eastAsia="宋体" w:cs="宋体"/>
          <w:color w:val="000"/>
          <w:sz w:val="28"/>
          <w:szCs w:val="28"/>
        </w:rPr>
        <w:t xml:space="preserve">领先同类教育的四大课程体系</w:t>
      </w:r>
    </w:p>
    <w:p>
      <w:pPr>
        <w:ind w:left="0" w:right="0" w:firstLine="560"/>
        <w:spacing w:before="450" w:after="450" w:line="312" w:lineRule="auto"/>
      </w:pPr>
      <w:r>
        <w:rPr>
          <w:rFonts w:ascii="宋体" w:hAnsi="宋体" w:eastAsia="宋体" w:cs="宋体"/>
          <w:color w:val="000"/>
          <w:sz w:val="28"/>
          <w:szCs w:val="28"/>
        </w:rPr>
        <w:t xml:space="preserve">一、领域嵌入式课程；</w:t>
      </w:r>
    </w:p>
    <w:p>
      <w:pPr>
        <w:ind w:left="0" w:right="0" w:firstLine="560"/>
        <w:spacing w:before="450" w:after="450" w:line="312" w:lineRule="auto"/>
      </w:pPr>
      <w:r>
        <w:rPr>
          <w:rFonts w:ascii="宋体" w:hAnsi="宋体" w:eastAsia="宋体" w:cs="宋体"/>
          <w:color w:val="000"/>
          <w:sz w:val="28"/>
          <w:szCs w:val="28"/>
        </w:rPr>
        <w:t xml:space="preserve">二、经典诵读式课程；</w:t>
      </w:r>
    </w:p>
    <w:p>
      <w:pPr>
        <w:ind w:left="0" w:right="0" w:firstLine="560"/>
        <w:spacing w:before="450" w:after="450" w:line="312" w:lineRule="auto"/>
      </w:pPr>
      <w:r>
        <w:rPr>
          <w:rFonts w:ascii="宋体" w:hAnsi="宋体" w:eastAsia="宋体" w:cs="宋体"/>
          <w:color w:val="000"/>
          <w:sz w:val="28"/>
          <w:szCs w:val="28"/>
        </w:rPr>
        <w:t xml:space="preserve">三、生活渗透式课程；</w:t>
      </w:r>
    </w:p>
    <w:p>
      <w:pPr>
        <w:ind w:left="0" w:right="0" w:firstLine="560"/>
        <w:spacing w:before="450" w:after="450" w:line="312" w:lineRule="auto"/>
      </w:pPr>
      <w:r>
        <w:rPr>
          <w:rFonts w:ascii="宋体" w:hAnsi="宋体" w:eastAsia="宋体" w:cs="宋体"/>
          <w:color w:val="000"/>
          <w:sz w:val="28"/>
          <w:szCs w:val="28"/>
        </w:rPr>
        <w:t xml:space="preserve">四、主题活动式课程；</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提倡“顺性而教”的养成教育，培育“优雅知性”的国韵宝贝。</w:t>
      </w:r>
    </w:p>
    <w:p>
      <w:pPr>
        <w:ind w:left="0" w:right="0" w:firstLine="560"/>
        <w:spacing w:before="450" w:after="450" w:line="312" w:lineRule="auto"/>
      </w:pPr>
      <w:r>
        <w:rPr>
          <w:rFonts w:ascii="宋体" w:hAnsi="宋体" w:eastAsia="宋体" w:cs="宋体"/>
          <w:color w:val="000"/>
          <w:sz w:val="28"/>
          <w:szCs w:val="28"/>
        </w:rPr>
        <w:t xml:space="preserve">完善的师资培训培训</w:t>
      </w:r>
    </w:p>
    <w:p>
      <w:pPr>
        <w:ind w:left="0" w:right="0" w:firstLine="560"/>
        <w:spacing w:before="450" w:after="450" w:line="312" w:lineRule="auto"/>
      </w:pPr>
      <w:r>
        <w:rPr>
          <w:rFonts w:ascii="宋体" w:hAnsi="宋体" w:eastAsia="宋体" w:cs="宋体"/>
          <w:color w:val="000"/>
          <w:sz w:val="28"/>
          <w:szCs w:val="28"/>
        </w:rPr>
        <w:t xml:space="preserve">1、阶梯式教师提升方案（1）、首轮封闭式培训；（2）、学期中现场互动培训；（3）、远程在线培训；（4）、教师研修班；</w:t>
      </w:r>
    </w:p>
    <w:p>
      <w:pPr>
        <w:ind w:left="0" w:right="0" w:firstLine="560"/>
        <w:spacing w:before="450" w:after="450" w:line="312" w:lineRule="auto"/>
      </w:pPr>
      <w:r>
        <w:rPr>
          <w:rFonts w:ascii="宋体" w:hAnsi="宋体" w:eastAsia="宋体" w:cs="宋体"/>
          <w:color w:val="000"/>
          <w:sz w:val="28"/>
          <w:szCs w:val="28"/>
        </w:rPr>
        <w:t xml:space="preserve">2、四大模块全面发展</w:t>
      </w:r>
    </w:p>
    <w:p>
      <w:pPr>
        <w:ind w:left="0" w:right="0" w:firstLine="560"/>
        <w:spacing w:before="450" w:after="450" w:line="312" w:lineRule="auto"/>
      </w:pPr>
      <w:r>
        <w:rPr>
          <w:rFonts w:ascii="宋体" w:hAnsi="宋体" w:eastAsia="宋体" w:cs="宋体"/>
          <w:color w:val="000"/>
          <w:sz w:val="28"/>
          <w:szCs w:val="28"/>
        </w:rPr>
        <w:t xml:space="preserve">（1）、国学修养：通解古诗文言</w:t>
      </w:r>
    </w:p>
    <w:p>
      <w:pPr>
        <w:ind w:left="0" w:right="0" w:firstLine="560"/>
        <w:spacing w:before="450" w:after="450" w:line="312" w:lineRule="auto"/>
      </w:pPr>
      <w:r>
        <w:rPr>
          <w:rFonts w:ascii="宋体" w:hAnsi="宋体" w:eastAsia="宋体" w:cs="宋体"/>
          <w:color w:val="000"/>
          <w:sz w:val="28"/>
          <w:szCs w:val="28"/>
        </w:rPr>
        <w:t xml:space="preserve">配套科学合理的幼儿教师国学修养提升方案，帮助幼儿教师通读理解古诗古文，体会诗歌意境，感悟文言魅力，获得国学教师专业技能。（2）、专业能力：通习幼儿心理</w:t>
      </w:r>
    </w:p>
    <w:p>
      <w:pPr>
        <w:ind w:left="0" w:right="0" w:firstLine="560"/>
        <w:spacing w:before="450" w:after="450" w:line="312" w:lineRule="auto"/>
      </w:pPr>
      <w:r>
        <w:rPr>
          <w:rFonts w:ascii="宋体" w:hAnsi="宋体" w:eastAsia="宋体" w:cs="宋体"/>
          <w:color w:val="000"/>
          <w:sz w:val="28"/>
          <w:szCs w:val="28"/>
        </w:rPr>
        <w:t xml:space="preserve">通过课题研讨会等研究形式，为国学幼儿园教师提供科学而深入的儿童心理学课程，帮助幼儿教师更加了解幼儿，将儿童心理学更好地应用于日常教学生活中。</w:t>
      </w:r>
    </w:p>
    <w:p>
      <w:pPr>
        <w:ind w:left="0" w:right="0" w:firstLine="560"/>
        <w:spacing w:before="450" w:after="450" w:line="312" w:lineRule="auto"/>
      </w:pPr>
      <w:r>
        <w:rPr>
          <w:rFonts w:ascii="宋体" w:hAnsi="宋体" w:eastAsia="宋体" w:cs="宋体"/>
          <w:color w:val="000"/>
          <w:sz w:val="28"/>
          <w:szCs w:val="28"/>
        </w:rPr>
        <w:t xml:space="preserve">（3）、礼仪熏陶：为人师范表率</w:t>
      </w:r>
    </w:p>
    <w:p>
      <w:pPr>
        <w:ind w:left="0" w:right="0" w:firstLine="560"/>
        <w:spacing w:before="450" w:after="450" w:line="312" w:lineRule="auto"/>
      </w:pPr>
      <w:r>
        <w:rPr>
          <w:rFonts w:ascii="宋体" w:hAnsi="宋体" w:eastAsia="宋体" w:cs="宋体"/>
          <w:color w:val="000"/>
          <w:sz w:val="28"/>
          <w:szCs w:val="28"/>
        </w:rPr>
        <w:t xml:space="preserve">为国学幼儿园教师提供全面的礼仪规范，提升教师气质，增强团队和谐，每时每刻成为幼儿礼仪模范，言传身教，潜移默化，熏陶培养幼儿养成良好行为规范。</w:t>
      </w:r>
    </w:p>
    <w:p>
      <w:pPr>
        <w:ind w:left="0" w:right="0" w:firstLine="560"/>
        <w:spacing w:before="450" w:after="450" w:line="312" w:lineRule="auto"/>
      </w:pPr>
      <w:r>
        <w:rPr>
          <w:rFonts w:ascii="宋体" w:hAnsi="宋体" w:eastAsia="宋体" w:cs="宋体"/>
          <w:color w:val="000"/>
          <w:sz w:val="28"/>
          <w:szCs w:val="28"/>
        </w:rPr>
        <w:t xml:space="preserve">（4）、灵韵气质：喜好琴棋书画</w:t>
      </w:r>
    </w:p>
    <w:p>
      <w:pPr>
        <w:ind w:left="0" w:right="0" w:firstLine="560"/>
        <w:spacing w:before="450" w:after="450" w:line="312" w:lineRule="auto"/>
      </w:pPr>
      <w:r>
        <w:rPr>
          <w:rFonts w:ascii="宋体" w:hAnsi="宋体" w:eastAsia="宋体" w:cs="宋体"/>
          <w:color w:val="000"/>
          <w:sz w:val="28"/>
          <w:szCs w:val="28"/>
        </w:rPr>
        <w:t xml:space="preserve">提供专业国艺欣赏示范活动，带领国学幼儿园教师感受中华优秀传统文化的艺术熏陶，让幼儿教师喜好琴棋书画，由内而外地感染国韵气质。</w:t>
      </w:r>
    </w:p>
    <w:p>
      <w:pPr>
        <w:ind w:left="0" w:right="0" w:firstLine="560"/>
        <w:spacing w:before="450" w:after="450" w:line="312" w:lineRule="auto"/>
      </w:pPr>
      <w:r>
        <w:rPr>
          <w:rFonts w:ascii="黑体" w:hAnsi="黑体" w:eastAsia="黑体" w:cs="黑体"/>
          <w:color w:val="000000"/>
          <w:sz w:val="36"/>
          <w:szCs w:val="36"/>
          <w:b w:val="1"/>
          <w:bCs w:val="1"/>
        </w:rPr>
        <w:t xml:space="preserve">第五篇：国学幼儿园开办计划书</w:t>
      </w:r>
    </w:p>
    <w:p>
      <w:pPr>
        <w:ind w:left="0" w:right="0" w:firstLine="560"/>
        <w:spacing w:before="450" w:after="450" w:line="312" w:lineRule="auto"/>
      </w:pPr>
      <w:r>
        <w:rPr>
          <w:rFonts w:ascii="宋体" w:hAnsi="宋体" w:eastAsia="宋体" w:cs="宋体"/>
          <w:color w:val="000"/>
          <w:sz w:val="28"/>
          <w:szCs w:val="28"/>
        </w:rPr>
        <w:t xml:space="preserve">国学幼儿园开办计划书</w:t>
      </w:r>
    </w:p>
    <w:p>
      <w:pPr>
        <w:ind w:left="0" w:right="0" w:firstLine="560"/>
        <w:spacing w:before="450" w:after="450" w:line="312" w:lineRule="auto"/>
      </w:pPr>
      <w:r>
        <w:rPr>
          <w:rFonts w:ascii="宋体" w:hAnsi="宋体" w:eastAsia="宋体" w:cs="宋体"/>
          <w:color w:val="000"/>
          <w:sz w:val="28"/>
          <w:szCs w:val="28"/>
        </w:rPr>
        <w:t xml:space="preserve">想要开办国学幼儿园吗？想要您的幼儿园成为当地的文化标杆吗？快来加盟至德国学幼儿教育，至德国学欢迎您的加入，相信我们，相信至德国学。</w:t>
      </w:r>
    </w:p>
    <w:p>
      <w:pPr>
        <w:ind w:left="0" w:right="0" w:firstLine="560"/>
        <w:spacing w:before="450" w:after="450" w:line="312" w:lineRule="auto"/>
      </w:pPr>
      <w:r>
        <w:rPr>
          <w:rFonts w:ascii="宋体" w:hAnsi="宋体" w:eastAsia="宋体" w:cs="宋体"/>
          <w:color w:val="000"/>
          <w:sz w:val="28"/>
          <w:szCs w:val="28"/>
        </w:rPr>
        <w:t xml:space="preserve">现在关于国学幼儿园的话题很火爆，很多家长、园长等都在关注国学幼儿园的相关内容，而根据现在的情况来说，国学幼儿园也受到各位家长的信赖。所以，很多园长也开始加盟国学幼儿园，打造国学气氛的幼儿园环境。</w:t>
      </w:r>
    </w:p>
    <w:p>
      <w:pPr>
        <w:ind w:left="0" w:right="0" w:firstLine="560"/>
        <w:spacing w:before="450" w:after="450" w:line="312" w:lineRule="auto"/>
      </w:pPr>
      <w:r>
        <w:rPr>
          <w:rFonts w:ascii="宋体" w:hAnsi="宋体" w:eastAsia="宋体" w:cs="宋体"/>
          <w:color w:val="000"/>
          <w:sz w:val="28"/>
          <w:szCs w:val="28"/>
        </w:rPr>
        <w:t xml:space="preserve">国学幼儿园开办计划书，至德国学16年的办学历程调查了不少幼儿园、市场营销专家和相当数量的家长，他们在选择幼儿园着重以下几个方面：</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一些文化层次较高的家长，尤其是较高学历的父母比较看重教育理念。他们认为，孩子的基础要从幼儿园打起，因此那些具较新教学理念的幼儿园很受这类家长青睐。</w:t>
      </w:r>
    </w:p>
    <w:p>
      <w:pPr>
        <w:ind w:left="0" w:right="0" w:firstLine="560"/>
        <w:spacing w:before="450" w:after="450" w:line="312" w:lineRule="auto"/>
      </w:pPr>
      <w:r>
        <w:rPr>
          <w:rFonts w:ascii="宋体" w:hAnsi="宋体" w:eastAsia="宋体" w:cs="宋体"/>
          <w:color w:val="000"/>
          <w:sz w:val="28"/>
          <w:szCs w:val="28"/>
        </w:rPr>
        <w:t xml:space="preserve">二：保育质量</w:t>
      </w:r>
    </w:p>
    <w:p>
      <w:pPr>
        <w:ind w:left="0" w:right="0" w:firstLine="560"/>
        <w:spacing w:before="450" w:after="450" w:line="312" w:lineRule="auto"/>
      </w:pPr>
      <w:r>
        <w:rPr>
          <w:rFonts w:ascii="宋体" w:hAnsi="宋体" w:eastAsia="宋体" w:cs="宋体"/>
          <w:color w:val="000"/>
          <w:sz w:val="28"/>
          <w:szCs w:val="28"/>
        </w:rPr>
        <w:t xml:space="preserve">学龄前儿童无自理能力，吃喝拉撒睡皆要大人帮助完成。作为独生子女，安全教育更是一点马虎不得，饮食清洁更为家长所考虑。因</w:t>
      </w:r>
    </w:p>
    <w:p>
      <w:pPr>
        <w:ind w:left="0" w:right="0" w:firstLine="560"/>
        <w:spacing w:before="450" w:after="450" w:line="312" w:lineRule="auto"/>
      </w:pPr>
      <w:r>
        <w:rPr>
          <w:rFonts w:ascii="宋体" w:hAnsi="宋体" w:eastAsia="宋体" w:cs="宋体"/>
          <w:color w:val="000"/>
          <w:sz w:val="28"/>
          <w:szCs w:val="28"/>
        </w:rPr>
        <w:t xml:space="preserve">此，保育质量好坏是影响幼儿园招生的一个重要环节。</w:t>
      </w:r>
    </w:p>
    <w:p>
      <w:pPr>
        <w:ind w:left="0" w:right="0" w:firstLine="560"/>
        <w:spacing w:before="450" w:after="450" w:line="312" w:lineRule="auto"/>
      </w:pPr>
      <w:r>
        <w:rPr>
          <w:rFonts w:ascii="宋体" w:hAnsi="宋体" w:eastAsia="宋体" w:cs="宋体"/>
          <w:color w:val="000"/>
          <w:sz w:val="28"/>
          <w:szCs w:val="28"/>
        </w:rPr>
        <w:t xml:space="preserve">三：园区环境</w:t>
      </w:r>
    </w:p>
    <w:p>
      <w:pPr>
        <w:ind w:left="0" w:right="0" w:firstLine="560"/>
        <w:spacing w:before="450" w:after="450" w:line="312" w:lineRule="auto"/>
      </w:pPr>
      <w:r>
        <w:rPr>
          <w:rFonts w:ascii="宋体" w:hAnsi="宋体" w:eastAsia="宋体" w:cs="宋体"/>
          <w:color w:val="000"/>
          <w:sz w:val="28"/>
          <w:szCs w:val="28"/>
        </w:rPr>
        <w:t xml:space="preserve">包括操场的大小、环境的布置、班上玩具及全园公共玩具的多少，也是家长考虑的因素。</w:t>
      </w:r>
    </w:p>
    <w:p>
      <w:pPr>
        <w:ind w:left="0" w:right="0" w:firstLine="560"/>
        <w:spacing w:before="450" w:after="450" w:line="312" w:lineRule="auto"/>
      </w:pPr>
      <w:r>
        <w:rPr>
          <w:rFonts w:ascii="宋体" w:hAnsi="宋体" w:eastAsia="宋体" w:cs="宋体"/>
          <w:color w:val="000"/>
          <w:sz w:val="28"/>
          <w:szCs w:val="28"/>
        </w:rPr>
        <w:t xml:space="preserve">四：老师素质</w:t>
      </w:r>
    </w:p>
    <w:p>
      <w:pPr>
        <w:ind w:left="0" w:right="0" w:firstLine="560"/>
        <w:spacing w:before="450" w:after="450" w:line="312" w:lineRule="auto"/>
      </w:pPr>
      <w:r>
        <w:rPr>
          <w:rFonts w:ascii="宋体" w:hAnsi="宋体" w:eastAsia="宋体" w:cs="宋体"/>
          <w:color w:val="000"/>
          <w:sz w:val="28"/>
          <w:szCs w:val="28"/>
        </w:rPr>
        <w:t xml:space="preserve">老师的素质是极为重要的，孩子们会直接将老师的行为习惯反馈给家长，所以老师的素质直接影响着幼儿园的传播口碑。</w:t>
      </w:r>
    </w:p>
    <w:p>
      <w:pPr>
        <w:ind w:left="0" w:right="0" w:firstLine="560"/>
        <w:spacing w:before="450" w:after="450" w:line="312" w:lineRule="auto"/>
      </w:pPr>
      <w:r>
        <w:rPr>
          <w:rFonts w:ascii="宋体" w:hAnsi="宋体" w:eastAsia="宋体" w:cs="宋体"/>
          <w:color w:val="000"/>
          <w:sz w:val="28"/>
          <w:szCs w:val="28"/>
        </w:rPr>
        <w:t xml:space="preserve">那么至德国学幼儿教育16年实战经验,服务368家国学幼儿园,对于加盟者提供一系列的加盟方案，直击幼儿园开办计划的核心，让您轻松加盟。</w:t>
      </w:r>
    </w:p>
    <w:p>
      <w:pPr>
        <w:ind w:left="0" w:right="0" w:firstLine="560"/>
        <w:spacing w:before="450" w:after="450" w:line="312" w:lineRule="auto"/>
      </w:pPr>
      <w:r>
        <w:rPr>
          <w:rFonts w:ascii="宋体" w:hAnsi="宋体" w:eastAsia="宋体" w:cs="宋体"/>
          <w:color w:val="000"/>
          <w:sz w:val="28"/>
          <w:szCs w:val="28"/>
        </w:rPr>
        <w:t xml:space="preserve">一、幼儿园自动运营管理体系（园长运营智慧体系）</w:t>
      </w:r>
    </w:p>
    <w:p>
      <w:pPr>
        <w:ind w:left="0" w:right="0" w:firstLine="560"/>
        <w:spacing w:before="450" w:after="450" w:line="312" w:lineRule="auto"/>
      </w:pPr>
      <w:r>
        <w:rPr>
          <w:rFonts w:ascii="宋体" w:hAnsi="宋体" w:eastAsia="宋体" w:cs="宋体"/>
          <w:color w:val="000"/>
          <w:sz w:val="28"/>
          <w:szCs w:val="28"/>
        </w:rPr>
        <w:t xml:space="preserve">二、团队脱手管理打造系统（教师团队打造体系）</w:t>
      </w:r>
    </w:p>
    <w:p>
      <w:pPr>
        <w:ind w:left="0" w:right="0" w:firstLine="560"/>
        <w:spacing w:before="450" w:after="450" w:line="312" w:lineRule="auto"/>
      </w:pPr>
      <w:r>
        <w:rPr>
          <w:rFonts w:ascii="宋体" w:hAnsi="宋体" w:eastAsia="宋体" w:cs="宋体"/>
          <w:color w:val="000"/>
          <w:sz w:val="28"/>
          <w:szCs w:val="28"/>
        </w:rPr>
        <w:t xml:space="preserve">三、家长主动转介绍系统（家长工作体系）</w:t>
      </w:r>
    </w:p>
    <w:p>
      <w:pPr>
        <w:ind w:left="0" w:right="0" w:firstLine="560"/>
        <w:spacing w:before="450" w:after="450" w:line="312" w:lineRule="auto"/>
      </w:pPr>
      <w:r>
        <w:rPr>
          <w:rFonts w:ascii="宋体" w:hAnsi="宋体" w:eastAsia="宋体" w:cs="宋体"/>
          <w:color w:val="000"/>
          <w:sz w:val="28"/>
          <w:szCs w:val="28"/>
        </w:rPr>
        <w:t xml:space="preserve">四、多样化国学课程系统（国学课程体系）</w:t>
      </w:r>
    </w:p>
    <w:p>
      <w:pPr>
        <w:ind w:left="0" w:right="0" w:firstLine="560"/>
        <w:spacing w:before="450" w:after="450" w:line="312" w:lineRule="auto"/>
      </w:pPr>
      <w:r>
        <w:rPr>
          <w:rFonts w:ascii="宋体" w:hAnsi="宋体" w:eastAsia="宋体" w:cs="宋体"/>
          <w:color w:val="000"/>
          <w:sz w:val="28"/>
          <w:szCs w:val="28"/>
        </w:rPr>
        <w:t xml:space="preserve">五、环境创设系统（招生环境创设系统）</w:t>
      </w:r>
    </w:p>
    <w:p>
      <w:pPr>
        <w:ind w:left="0" w:right="0" w:firstLine="560"/>
        <w:spacing w:before="450" w:after="450" w:line="312" w:lineRule="auto"/>
      </w:pPr>
      <w:r>
        <w:rPr>
          <w:rFonts w:ascii="宋体" w:hAnsi="宋体" w:eastAsia="宋体" w:cs="宋体"/>
          <w:color w:val="000"/>
          <w:sz w:val="28"/>
          <w:szCs w:val="28"/>
        </w:rPr>
        <w:t xml:space="preserve">六、轻松免备课教学教研系统（教学教研体系）</w:t>
      </w:r>
    </w:p>
    <w:p>
      <w:pPr>
        <w:ind w:left="0" w:right="0" w:firstLine="560"/>
        <w:spacing w:before="450" w:after="450" w:line="312" w:lineRule="auto"/>
      </w:pPr>
      <w:r>
        <w:rPr>
          <w:rFonts w:ascii="宋体" w:hAnsi="宋体" w:eastAsia="宋体" w:cs="宋体"/>
          <w:color w:val="000"/>
          <w:sz w:val="28"/>
          <w:szCs w:val="28"/>
        </w:rPr>
        <w:t xml:space="preserve">七、大型活动标本策划系统（品牌活动策划）</w:t>
      </w:r>
    </w:p>
    <w:p>
      <w:pPr>
        <w:ind w:left="0" w:right="0" w:firstLine="560"/>
        <w:spacing w:before="450" w:after="450" w:line="312" w:lineRule="auto"/>
      </w:pPr>
      <w:r>
        <w:rPr>
          <w:rFonts w:ascii="宋体" w:hAnsi="宋体" w:eastAsia="宋体" w:cs="宋体"/>
          <w:color w:val="000"/>
          <w:sz w:val="28"/>
          <w:szCs w:val="28"/>
        </w:rPr>
        <w:t xml:space="preserve">八、联盟大家庭资源共享系统（全国联盟平台资源共享体系）</w:t>
      </w:r>
    </w:p>
    <w:p>
      <w:pPr>
        <w:ind w:left="0" w:right="0" w:firstLine="560"/>
        <w:spacing w:before="450" w:after="450" w:line="312" w:lineRule="auto"/>
      </w:pPr>
      <w:r>
        <w:rPr>
          <w:rFonts w:ascii="宋体" w:hAnsi="宋体" w:eastAsia="宋体" w:cs="宋体"/>
          <w:color w:val="000"/>
          <w:sz w:val="28"/>
          <w:szCs w:val="28"/>
        </w:rPr>
        <w:t xml:space="preserve">我们用最专业的态度去为每一个幼儿园打造成最适合它的园所，那作为园长也应该创新教育体系模式，带领幼儿园走向美好的未来，园长不仅仅只是一个幼儿园灵魂所在，更是国学教育体系一个表率。所以至德国学国学幼儿教育品牌值得您加入，您绝对不会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2025-04-03T15:47:21+08:00</dcterms:created>
  <dcterms:modified xsi:type="dcterms:W3CDTF">2025-04-03T15:47:21+08:00</dcterms:modified>
</cp:coreProperties>
</file>

<file path=docProps/custom.xml><?xml version="1.0" encoding="utf-8"?>
<Properties xmlns="http://schemas.openxmlformats.org/officeDocument/2006/custom-properties" xmlns:vt="http://schemas.openxmlformats.org/officeDocument/2006/docPropsVTypes"/>
</file>