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庾岭中学干部职工思想作风纪律集中整顿活动总结[大全5篇]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庾岭中学干部职工思想作风纪律集中整顿活动总结庾岭中学干部职工思想作风纪律集中整顿活动总结全镇机关干部思想作风集中整顿动员会后，我校认真贯彻镇党委、政府议精神，于2月17日召开了支部扩大会，及时传达镇党委、政府会议精神，组织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第一篇：庾岭中学干部职工思想作风纪律集中整顿活动总结</w:t>
      </w:r>
    </w:p>
    <w:p>
      <w:pPr>
        <w:ind w:left="0" w:right="0" w:firstLine="560"/>
        <w:spacing w:before="450" w:after="450" w:line="312" w:lineRule="auto"/>
      </w:pPr>
      <w:r>
        <w:rPr>
          <w:rFonts w:ascii="宋体" w:hAnsi="宋体" w:eastAsia="宋体" w:cs="宋体"/>
          <w:color w:val="000"/>
          <w:sz w:val="28"/>
          <w:szCs w:val="28"/>
        </w:rPr>
        <w:t xml:space="preserve">庾岭中学干部职工思想作风纪律集中整顿活动总结</w:t>
      </w:r>
    </w:p>
    <w:p>
      <w:pPr>
        <w:ind w:left="0" w:right="0" w:firstLine="560"/>
        <w:spacing w:before="450" w:after="450" w:line="312" w:lineRule="auto"/>
      </w:pPr>
      <w:r>
        <w:rPr>
          <w:rFonts w:ascii="宋体" w:hAnsi="宋体" w:eastAsia="宋体" w:cs="宋体"/>
          <w:color w:val="000"/>
          <w:sz w:val="28"/>
          <w:szCs w:val="28"/>
        </w:rPr>
        <w:t xml:space="preserve">全镇机关干部思想作风集中整顿动员会后，我校认真贯彻镇党委、政府议精神，于2月17日召开了支部扩大会，及时传达镇党委、政府会议精神，组织班子成员学习了镇党委、政府(2024)6号文件《关于在全镇开展干部职工思想作风纪律集中整顿活动的安排意见》，讨论制定了进校干部职工思想作风纪律整顿活动安排意见,成立了整顿工作领导小组,为集中整顿活动做好了充分的准备。2月17日召开全体干部会,全面安排部署集中整顿活动，2月17日至28日开展了集中整顿，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一、认真学习，提高教职工对整顿活动的认识。</w:t>
      </w:r>
    </w:p>
    <w:p>
      <w:pPr>
        <w:ind w:left="0" w:right="0" w:firstLine="560"/>
        <w:spacing w:before="450" w:after="450" w:line="312" w:lineRule="auto"/>
      </w:pPr>
      <w:r>
        <w:rPr>
          <w:rFonts w:ascii="宋体" w:hAnsi="宋体" w:eastAsia="宋体" w:cs="宋体"/>
          <w:color w:val="000"/>
          <w:sz w:val="28"/>
          <w:szCs w:val="28"/>
        </w:rPr>
        <w:t xml:space="preserve">为了使整顿活动顺利进行,真正取得实效,党支部集中两天时间,组织干部学习了镇党委王书记动员讲话，学习教师职业道德规范，学习上采取集体学习与自学相结合，除集体学习外每名干部坚持每天自学一小时，大家一边学一边记，撰写了学习心得体会。通过学习，开阔了视野，看到了我县经济社会迅猛发展的大好势头，大家心潮澎湃，非常激动，看到了我们庾岭美好的明天，决心努力工作，用自己的工作成绩回报家乡人民，回报养育我们的这片热土。要实现宏伟目标，干部的思想作风纪律是保证，作风的好坏，办事效率的高低，服务质量的优劣,是事业发展的关键所在。所以开展思想作风纪律整顿，是转变作风，加强党的执政能力建设的一项重要举措，是庾岭经济社会大发展的需要。大家决心以高度的责任感，坐不住，等不起，慢不得的危机感，集中精力，集中时间，积极投入到这次教育整顿活动中去。通过整顿，使自己思想得到洗礼，作风得到刷新，纪律得到严明，把自己思想作风纪律建设提高到一个新水平。为实现庾岭教育教学质量的跨越式发展，为建设和谐奋进新庾岭奠定了思想基础。</w:t>
      </w:r>
    </w:p>
    <w:p>
      <w:pPr>
        <w:ind w:left="0" w:right="0" w:firstLine="560"/>
        <w:spacing w:before="450" w:after="450" w:line="312" w:lineRule="auto"/>
      </w:pPr>
      <w:r>
        <w:rPr>
          <w:rFonts w:ascii="宋体" w:hAnsi="宋体" w:eastAsia="宋体" w:cs="宋体"/>
          <w:color w:val="000"/>
          <w:sz w:val="28"/>
          <w:szCs w:val="28"/>
        </w:rPr>
        <w:t xml:space="preserve">二、开展对照检查，认真剖析学校领导班子和教师思想纪律作风方面存在的突出问题。</w:t>
      </w:r>
    </w:p>
    <w:p>
      <w:pPr>
        <w:ind w:left="0" w:right="0" w:firstLine="560"/>
        <w:spacing w:before="450" w:after="450" w:line="312" w:lineRule="auto"/>
      </w:pPr>
      <w:r>
        <w:rPr>
          <w:rFonts w:ascii="宋体" w:hAnsi="宋体" w:eastAsia="宋体" w:cs="宋体"/>
          <w:color w:val="000"/>
          <w:sz w:val="28"/>
          <w:szCs w:val="28"/>
        </w:rPr>
        <w:t xml:space="preserve">按照镇党委、政府提出的“五查五看五解决“为主题，认真开展“两个一”活动。以集中整顿与贯彻落实全国全省教育工作会议精神现结合；与提高干部队伍思想政治素质和业务水平结合起来；与健全完善各项规章制度相结合；与全面落实2024年各项工作任务相结合；与着力解决思想懈怠、作风松弛、纪律松散突出问题相结合。本着有什么问题、就解决什么问题，不搞形式，不走过场，突出整改、务求实效的总体要求。学校党支部认真查找进校班子及教职工在思想作风纪律等方面存在的问题，经过分析大家一致认为，班子还存在政治学习不够深入；创新意识不强；教师教育与教学改革结合不紧密等方面的问题。学校领导在认真总结去年工作的基础上，点评了教职工中存在的八个方面的问题：一是软、懒、涣、散的现象依然存在。饱食终日，无所事事，不利于事业的发展。二是制度执行不力。三是组织协调作用发挥不好。文件传阅、督办还不到位。文件少阅、缓办，遗漏现象依然存在。培训安排，文件办理方面存在不细，不规范，不按时办理等问题，有时不负责任造成无法弥补的失误，导致工作无法落实到位。四是目标考核流于形式。干多干少一个样，干与不干一个样，不能体现多劳多得分配原则。五是工作创新能力不强，工作缺乏主动性。只是机械的照搬照抄，责任意识不强。</w:t>
      </w:r>
    </w:p>
    <w:p>
      <w:pPr>
        <w:ind w:left="0" w:right="0" w:firstLine="560"/>
        <w:spacing w:before="450" w:after="450" w:line="312" w:lineRule="auto"/>
      </w:pPr>
      <w:r>
        <w:rPr>
          <w:rFonts w:ascii="宋体" w:hAnsi="宋体" w:eastAsia="宋体" w:cs="宋体"/>
          <w:color w:val="000"/>
          <w:sz w:val="28"/>
          <w:szCs w:val="28"/>
        </w:rPr>
        <w:t xml:space="preserve">三、针对存在的问题，积极寻求整改措施，克难攻坚，力促2024年学校教育教学工作开创新佳绩。</w:t>
      </w:r>
    </w:p>
    <w:p>
      <w:pPr>
        <w:ind w:left="0" w:right="0" w:firstLine="560"/>
        <w:spacing w:before="450" w:after="450" w:line="312" w:lineRule="auto"/>
      </w:pPr>
      <w:r>
        <w:rPr>
          <w:rFonts w:ascii="宋体" w:hAnsi="宋体" w:eastAsia="宋体" w:cs="宋体"/>
          <w:color w:val="000"/>
          <w:sz w:val="28"/>
          <w:szCs w:val="28"/>
        </w:rPr>
        <w:t xml:space="preserve">针对以上的问题, 我们利用两天时间开展剖析检查，干部职工写出书面剖析材料，每个同志都能认真反思，敢于揭短亮丑，触及实质，在自己找，同志帮、领导点的基础上，力求找准问题，在认真剖析存在问题的原因的基础上，力求问题得到解决。召开了对照检查会，开展批评与自我批评，大家都能从思想深处开展检查，提出切实可行的整改措施，能立说立改的，随即改正，不能立说立改的，限期改正。建立了班子和教职工存在问题整改台账，制定了详实整改措施，明确了责任领导，确保问题整改到位。</w:t>
      </w:r>
    </w:p>
    <w:p>
      <w:pPr>
        <w:ind w:left="0" w:right="0" w:firstLine="560"/>
        <w:spacing w:before="450" w:after="450" w:line="312" w:lineRule="auto"/>
      </w:pPr>
      <w:r>
        <w:rPr>
          <w:rFonts w:ascii="宋体" w:hAnsi="宋体" w:eastAsia="宋体" w:cs="宋体"/>
          <w:color w:val="000"/>
          <w:sz w:val="28"/>
          <w:szCs w:val="28"/>
        </w:rPr>
        <w:t xml:space="preserve">针对班子和教职工存在的普遍问题，我们提出以下整改措施：一是要加强政治理论学习，切实提高思想政治水平和政治素养。政治理论学习是关乎个人思想作风建设的关键，加强主动学习，加强学习的系统性和连贯性。扭转学习流于表面的形式主义，从领会和把握理论精神实质入手，重点是学精学懂，灵活运用，指导实践，使自身思想政治水平和政治修养不断提高，切实符合党和政府对党员、干部的政治要求。开展业务学习，不断提高自己业务能力，学高为师。开展传统文化教育，弘扬中华民族美德，德高为范。开展心理健康教育，消除抑郁，焦虑，浮躁之症，保持一颗平常心。二是强化责任意识，认真干好本职工作。进校没有固定的工作模式，让大家拿着圈圈机械去套，要发挥想干事，干成事，干大事的理念，结合工作实际创造性的开展工作。工作中要体现精心、精细，精品的工作要求，精心谋划，精细实施，打造精品。要积极改掉自身懒、散习气。要讲良心、有德行、少骂名。三是在强化服务意识上下功夫。通过教师的沟通,了解教师在培训学习中的困难,热心为其提供帮助和指导。确立“人人都是服务者，环环都是服务链”的服务意识。四是严格目标责任考核。考核是衡量工作质量的唯一途径，2024年我们要继续完善考核评估细则，加强教职工德勤能绩的考核，把考核变成亮工作，比贡献的平台。坚持月计划，周安排，月通报制度，给干事者舞台，给不干事，干不成事者亮黄牌，鼓励教职工多干事，干成事，干大事，实行绩效挂钩，调动教职工干事创业的积极性。五是加强制度建设。建立制度约束下的以人为本管理模式，建立新的学习工作生活新秩序。根据工作需要随时更新完善出台新制度，确保各项工作规范有序。</w:t>
      </w:r>
    </w:p>
    <w:p>
      <w:pPr>
        <w:ind w:left="0" w:right="0" w:firstLine="560"/>
        <w:spacing w:before="450" w:after="450" w:line="312" w:lineRule="auto"/>
      </w:pPr>
      <w:r>
        <w:rPr>
          <w:rFonts w:ascii="宋体" w:hAnsi="宋体" w:eastAsia="宋体" w:cs="宋体"/>
          <w:color w:val="000"/>
          <w:sz w:val="28"/>
          <w:szCs w:val="28"/>
        </w:rPr>
        <w:t xml:space="preserve">总之,加强干部职工的思想作风纪律建设是一项艰巨而复杂的系统工程,不能一蹴而就。思想纪律整顿有期,思想改造无期。我们要以这次思想作风纪律整顿为契机, 以饱满的精神状态,扎实的工作作风,严明的工作纪律积极投身到各项工作中去 ,为圆满完成2024年教师教育各项目标任务打好坚实的思想基础。力争不辜负庾岭镇党委、政府的殷切期望，向庾岭的广大人民群众交上一份满意的答卷！</w:t>
      </w:r>
    </w:p>
    <w:p>
      <w:pPr>
        <w:ind w:left="0" w:right="0" w:firstLine="560"/>
        <w:spacing w:before="450" w:after="450" w:line="312" w:lineRule="auto"/>
      </w:pPr>
      <w:r>
        <w:rPr>
          <w:rFonts w:ascii="宋体" w:hAnsi="宋体" w:eastAsia="宋体" w:cs="宋体"/>
          <w:color w:val="000"/>
          <w:sz w:val="28"/>
          <w:szCs w:val="28"/>
        </w:rPr>
        <w:t xml:space="preserve">丹凤县庾岭镇初级中学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第二篇：干部职工思想作风纪律集中整顿活动总结</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干部职工思想作风纪律集中整顿活动总结 全县机关干部思想作风集中整顿动员会后，我支部认真贯彻县委县政府，局党委会议精神。于2月6日召开了支部扩大会，及时传达县局会议精神，组织班子成员学习了局党委(2024)1号文件&gt;，讨论制定了进校干部职工思想作风纪律整顿活动安排意见,成立了整顿工作领导小组,为集中整顿活动做好了充分的准备。2月7日召开全体干部会,全面安排部署集中整顿活动，2月7日至14日开展了集中整顿，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一、认真学习，提高教职工对整顿活动的认识。</w:t>
      </w:r>
    </w:p>
    <w:p>
      <w:pPr>
        <w:ind w:left="0" w:right="0" w:firstLine="560"/>
        <w:spacing w:before="450" w:after="450" w:line="312" w:lineRule="auto"/>
      </w:pPr>
      <w:r>
        <w:rPr>
          <w:rFonts w:ascii="宋体" w:hAnsi="宋体" w:eastAsia="宋体" w:cs="宋体"/>
          <w:color w:val="000"/>
          <w:sz w:val="28"/>
          <w:szCs w:val="28"/>
        </w:rPr>
        <w:t xml:space="preserve">为了使整顿活动顺利进行,真正取得实效,党支部集中两天时间,组织干部学习了县委张书记和局党委田书记动员讲</w:t>
      </w:r>
    </w:p>
    <w:p>
      <w:pPr>
        <w:ind w:left="0" w:right="0" w:firstLine="560"/>
        <w:spacing w:before="450" w:after="450" w:line="312" w:lineRule="auto"/>
      </w:pPr>
      <w:r>
        <w:rPr>
          <w:rFonts w:ascii="宋体" w:hAnsi="宋体" w:eastAsia="宋体" w:cs="宋体"/>
          <w:color w:val="000"/>
          <w:sz w:val="28"/>
          <w:szCs w:val="28"/>
        </w:rPr>
        <w:t xml:space="preserve">话，学习县委张书记在中共麟游县委十六届二次全体(扩大)会议上的讲话，学习麟教体党发（2024）2号文件《关于在全县教体系统开展“六扫除六确立”活动掀起新一轮思想大解放热潮的实施意见》，学习县十六次党代会、人代会、政协会有关文件，学习教师职业道德规范，学习上采取集体学习与自学相结合，除集体学习外每名干部坚持每天自学一小时，大家一</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边学一边记，撰写了学习心得体会。通过学习，开阔了视野，看到了我县经济社会迅猛发展的大好势头，大家心潮澎湃，非常激动，大部分教职工把张书记的报告反复学习，特别是麟游未来经济社会发展目标鼓舞人心，看到了我们麟游美好的明天，决心努力工作，用自己的工作成绩回报家乡人民，回报生我养我的这片热。要实现宏伟目标，干部的思想作风纪律是保证，作风的好坏，办事效率的高低，服务质量的优劣,是事业发展的关键所在。所以开展思想作风纪律整顿，是转变作风，加强党的执政能力建设的一项重要举措，是麟游经济社会大发展的需要。大家决心以高度的责任感，坐不住，等不起，慢不得的危机感，集中精力，集中时间，积极投入到这次教育整顿活动中去，通过整顿，使自己思想得到洗礼，作风得到刷新，纪律得到严明，把自己思想作风纪律建设提高到一个新水平。为建设和谐奋进新麟游奠定思想基础。</w:t>
      </w:r>
    </w:p>
    <w:p>
      <w:pPr>
        <w:ind w:left="0" w:right="0" w:firstLine="560"/>
        <w:spacing w:before="450" w:after="450" w:line="312" w:lineRule="auto"/>
      </w:pPr>
      <w:r>
        <w:rPr>
          <w:rFonts w:ascii="宋体" w:hAnsi="宋体" w:eastAsia="宋体" w:cs="宋体"/>
          <w:color w:val="000"/>
          <w:sz w:val="28"/>
          <w:szCs w:val="28"/>
        </w:rPr>
        <w:t xml:space="preserve">二、开展对照检查，坚决克服思想作风纪律方面存在的突出问题。</w:t>
      </w:r>
    </w:p>
    <w:p>
      <w:pPr>
        <w:ind w:left="0" w:right="0" w:firstLine="560"/>
        <w:spacing w:before="450" w:after="450" w:line="312" w:lineRule="auto"/>
      </w:pPr>
      <w:r>
        <w:rPr>
          <w:rFonts w:ascii="宋体" w:hAnsi="宋体" w:eastAsia="宋体" w:cs="宋体"/>
          <w:color w:val="000"/>
          <w:sz w:val="28"/>
          <w:szCs w:val="28"/>
        </w:rPr>
        <w:t xml:space="preserve">按照局党委提出的“六扫除六确立“为主题，以集中整顿与贯彻落实全国全省教育工作会议精神现结合；与提高干部队伍思想政治素质和业务水平结合起来；与健全完善各项规章制</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度相结合；与全面落实2024年各项工作任务相结合；与着力解决思想懈怠、作风松弛、纪律松散突出问题相结合。本着有什么问题、就解决什么问题，不搞形式，不走过场，突出整改、务求实效的总体要求。进校党支部认真查找进校班子及教职工在思想作风纪律等方面存在的问题，经过分析大家一致认为，班子还存在政治学习不够深入；创新意识不强；教师教育与教学改革结合不紧密等方面的问题。学校领导在认真总结去年工作的基础上，点评了教职工中存在的八个方面的问题：一是软、懒、涣、散的现象依然存在。饱食终日，无所事事，不利于事业的发展。二是制度执行不力。违规行事问题依然存在，有些给单位带来了损失。三是组织协调作用发挥不好。文件传阅、督办还不到位。文件少阅、缓办，遗漏现象依然存在。四是工作失误频发。培训安排，文件办理方面存在不细，不规范，不按时办理等问题，有时不负责任造成无法弥补的失误，导致工作无法落实到位。五是目标考核流于形式。干多干少一个样，干与不干一个样，不能体现多劳多得分配原则。六是自由主义有所表现。不坚守工作岗位，有事不请假，随意矿工时有发生。七是工作秩序混乱。上班期间上网玩游戏，炒股，做于工作无</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关的事情。八是工作创新能力不强，工作缺乏主动性。只是机械的照搬照抄，责任意识不强。</w:t>
      </w:r>
    </w:p>
    <w:p>
      <w:pPr>
        <w:ind w:left="0" w:right="0" w:firstLine="560"/>
        <w:spacing w:before="450" w:after="450" w:line="312" w:lineRule="auto"/>
      </w:pPr>
      <w:r>
        <w:rPr>
          <w:rFonts w:ascii="宋体" w:hAnsi="宋体" w:eastAsia="宋体" w:cs="宋体"/>
          <w:color w:val="000"/>
          <w:sz w:val="28"/>
          <w:szCs w:val="28"/>
        </w:rPr>
        <w:t xml:space="preserve">针对以上存在的问题, 我们利用两天时间开展剖析检查，干部职工写出书面剖析材料，每个同志都能认真反思，敢于揭短亮丑，触及实质，在自己找，同志帮、领导点的基础上，力求找准问题，在认真剖析存在问题的原因的基础上，力求问题得到解决。召开了对照检查会，开展批评与自我批评，大家都能从思想深处开展检查，提出切实可行的整改措施，能立说立改的，随即改正，不能立说立改的，限期改正。建立了班子和教职工存在问题整改台账，制定了详实整改措施，明确了责任领导，确保问题整改到位。</w:t>
      </w:r>
    </w:p>
    <w:p>
      <w:pPr>
        <w:ind w:left="0" w:right="0" w:firstLine="560"/>
        <w:spacing w:before="450" w:after="450" w:line="312" w:lineRule="auto"/>
      </w:pPr>
      <w:r>
        <w:rPr>
          <w:rFonts w:ascii="宋体" w:hAnsi="宋体" w:eastAsia="宋体" w:cs="宋体"/>
          <w:color w:val="000"/>
          <w:sz w:val="28"/>
          <w:szCs w:val="28"/>
        </w:rPr>
        <w:t xml:space="preserve">针对班子和教职工存在的普遍问题，我们提出以下整改</w:t>
      </w:r>
    </w:p>
    <w:p>
      <w:pPr>
        <w:ind w:left="0" w:right="0" w:firstLine="560"/>
        <w:spacing w:before="450" w:after="450" w:line="312" w:lineRule="auto"/>
      </w:pPr>
      <w:r>
        <w:rPr>
          <w:rFonts w:ascii="宋体" w:hAnsi="宋体" w:eastAsia="宋体" w:cs="宋体"/>
          <w:color w:val="000"/>
          <w:sz w:val="28"/>
          <w:szCs w:val="28"/>
        </w:rPr>
        <w:t xml:space="preserve">措施：一是要加强政治理论学习，切实提高思想政治水平和政治素养。政治理论学习是关乎个人思想作风建设的关键，加强主动学习，加强学习的系统性和连贯性。扭转学习流于表面的形式主义，从领会和把握理论精神实质入手，重点是学精学懂，灵活运用，指导实践，使自身思想政治水平和政治修养不断提高，切实符合党和政府对党员、干部的政治要求。开展业务学习，不断提高自己业务能力，学高为师。开展传统文化教育，朝阳【wlsh0908】整理</w:t>
      </w:r>
    </w:p>
    <w:p>
      <w:pPr>
        <w:ind w:left="0" w:right="0" w:firstLine="560"/>
        <w:spacing w:before="450" w:after="450" w:line="312" w:lineRule="auto"/>
      </w:pPr>
      <w:r>
        <w:rPr>
          <w:rFonts w:ascii="宋体" w:hAnsi="宋体" w:eastAsia="宋体" w:cs="宋体"/>
          <w:color w:val="000"/>
          <w:sz w:val="28"/>
          <w:szCs w:val="28"/>
        </w:rPr>
        <w:t xml:space="preserve">弘扬中华民族美德，德高为范。开展心理健康教育，消除抑郁，焦虑，浮躁之症，保持一颗平常心。二是强化责任意识，认真干好本职工作。进校没有固定的工作模式，让大家拿着圈圈机械去套，要发挥想干事，干成事，干大事的理念，结合工作实际创造性的开展工作。工作中要体现精心、精细，精品的工作要求，精心谋划，精细实施，打造精品。要积极改掉自身懒、散习气。要讲良心、有德行、留作年，少骂名。三是在强化服务意识上下功夫。通过与基层学校、教师的沟通,了解基层教师在培训学习中的困难,热心为其提供帮助和指导。确立“人人都是服务者，环环都是服务链”的服务意识。四是严格目标责任考核。考核是衡量工作质量的唯一途径，2024年我们要继续完善考核评估细则，加强教职工德勤能绩的考核，把考核变成亮工作，比贡献的平台。坚持月计划，周安排，月通报制度，给干事者舞台，给不干事，干不成事者亮黄牌，鼓励教职工多干事，干成事，干大事，实行绩效挂钩，调动教职工干事创业的积极性。五是加强制度建设。建立制度约束下的以人为本管理模式，严格执行《麟游县教师进校常规工作运行规则》，建立新的学习工作生活新秩序。根据工作需要随时更新完善出台新制度，确保各项工作规范有序。</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总之,加强干部职工的思想作风纪律建设是一项艰巨而复杂的系统工程,不能一蹴而就。思想纪律整顿有期,思想改造无期。我们要以这次思想作风纪律整顿为契机, 以饱满的精神状态,扎实的工作作风,严明的工作纪律积极投身到各项工作中去 ,为促进教育均衡发展,建设教育强县，为圆满完成2024年教师教育各项目标任务打好坚实的思想基础。</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第三篇：“干部职工思想作风纪律集中教育整顿”活动心得体会</w:t>
      </w:r>
    </w:p>
    <w:p>
      <w:pPr>
        <w:ind w:left="0" w:right="0" w:firstLine="560"/>
        <w:spacing w:before="450" w:after="450" w:line="312" w:lineRule="auto"/>
      </w:pPr>
      <w:r>
        <w:rPr>
          <w:rFonts w:ascii="宋体" w:hAnsi="宋体" w:eastAsia="宋体" w:cs="宋体"/>
          <w:color w:val="000"/>
          <w:sz w:val="28"/>
          <w:szCs w:val="28"/>
        </w:rPr>
        <w:t xml:space="preserve">严明纪律狠刹“四风”学习教育整顿</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通过学习好县委关于开展严明纪律狠刹“四风”学习教育整顿活动精神，在平时的工作当中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强化宗旨意识和服务意识，要时刻强化宗旨意识，把全心全意为人民服务作为自己的终生追求和义不容辞的责任，自己要切实做好平凡岗位上的每一项工作，促进作风建设，实实在在地体现为群众办实事、办好事，诚心诚意为人民服务这个宗旨，发扬吃苦在前、享受在后优良传统。</w:t>
      </w:r>
    </w:p>
    <w:p>
      <w:pPr>
        <w:ind w:left="0" w:right="0" w:firstLine="560"/>
        <w:spacing w:before="450" w:after="450" w:line="312" w:lineRule="auto"/>
      </w:pPr>
      <w:r>
        <w:rPr>
          <w:rFonts w:ascii="宋体" w:hAnsi="宋体" w:eastAsia="宋体" w:cs="宋体"/>
          <w:color w:val="000"/>
          <w:sz w:val="28"/>
          <w:szCs w:val="28"/>
        </w:rPr>
        <w:t xml:space="preserve">加强学习提高自身素质，善于学习思考，学习党的理论、路线、方针和政策，不断学习法律法规和业务知识，也只有</w:t>
      </w:r>
    </w:p>
    <w:p>
      <w:pPr>
        <w:ind w:left="0" w:right="0" w:firstLine="560"/>
        <w:spacing w:before="450" w:after="450" w:line="312" w:lineRule="auto"/>
      </w:pPr>
      <w:r>
        <w:rPr>
          <w:rFonts w:ascii="宋体" w:hAnsi="宋体" w:eastAsia="宋体" w:cs="宋体"/>
          <w:color w:val="000"/>
          <w:sz w:val="28"/>
          <w:szCs w:val="28"/>
        </w:rPr>
        <w:t xml:space="preserve">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努力树立新形象，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总之，我要以这次学习整顿为动力，认真学习县委有关报告及讲话精神，切实把思想和行动统一到县委的决策部署上来，强化学习的针对性，坚持用学习整顿促进工作开展，以工作成效检验整顿效果。</w:t>
      </w:r>
    </w:p>
    <w:p>
      <w:pPr>
        <w:ind w:left="0" w:right="0" w:firstLine="560"/>
        <w:spacing w:before="450" w:after="450" w:line="312" w:lineRule="auto"/>
      </w:pPr>
      <w:r>
        <w:rPr>
          <w:rFonts w:ascii="黑体" w:hAnsi="黑体" w:eastAsia="黑体" w:cs="黑体"/>
          <w:color w:val="000000"/>
          <w:sz w:val="36"/>
          <w:szCs w:val="36"/>
          <w:b w:val="1"/>
          <w:bCs w:val="1"/>
        </w:rPr>
        <w:t xml:space="preserve">第四篇：“干部职工思想作风纪律集中教育整顿”活动心得体会</w:t>
      </w:r>
    </w:p>
    <w:p>
      <w:pPr>
        <w:ind w:left="0" w:right="0" w:firstLine="560"/>
        <w:spacing w:before="450" w:after="450" w:line="312" w:lineRule="auto"/>
      </w:pPr>
      <w:r>
        <w:rPr>
          <w:rFonts w:ascii="宋体" w:hAnsi="宋体" w:eastAsia="宋体" w:cs="宋体"/>
          <w:color w:val="000"/>
          <w:sz w:val="28"/>
          <w:szCs w:val="28"/>
        </w:rPr>
        <w:t xml:space="preserve">“干部职工思想作风纪律集中教育整</w:t>
      </w:r>
    </w:p>
    <w:p>
      <w:pPr>
        <w:ind w:left="0" w:right="0" w:firstLine="560"/>
        <w:spacing w:before="450" w:after="450" w:line="312" w:lineRule="auto"/>
      </w:pPr>
      <w:r>
        <w:rPr>
          <w:rFonts w:ascii="宋体" w:hAnsi="宋体" w:eastAsia="宋体" w:cs="宋体"/>
          <w:color w:val="000"/>
          <w:sz w:val="28"/>
          <w:szCs w:val="28"/>
        </w:rPr>
        <w:t xml:space="preserve">顿”活动心得体会</w:t>
      </w:r>
    </w:p>
    <w:p>
      <w:pPr>
        <w:ind w:left="0" w:right="0" w:firstLine="560"/>
        <w:spacing w:before="450" w:after="450" w:line="312" w:lineRule="auto"/>
      </w:pPr>
      <w:r>
        <w:rPr>
          <w:rFonts w:ascii="宋体" w:hAnsi="宋体" w:eastAsia="宋体" w:cs="宋体"/>
          <w:color w:val="000"/>
          <w:sz w:val="28"/>
          <w:szCs w:val="28"/>
        </w:rPr>
        <w:t xml:space="preserve">为了认真学习好区委、区政府关于开展“干部职工思想作风纪律纪律集中教育整顿”活动精神，在平时的工作当中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强化宗旨意识和服务意识，要时刻强化宗旨意识，把全心全意为人民服务作为自己的终生追求和义不容辞的责任，自己要切实做好平凡岗位上的每一项工作，促进机关作风建设，实实在在地体现为群众办实事、办好事，诚心诚意为人民服务这个宗旨，发扬吃苦在前、享受在后优良传统。</w:t>
      </w:r>
    </w:p>
    <w:p>
      <w:pPr>
        <w:ind w:left="0" w:right="0" w:firstLine="560"/>
        <w:spacing w:before="450" w:after="450" w:line="312" w:lineRule="auto"/>
      </w:pPr>
      <w:r>
        <w:rPr>
          <w:rFonts w:ascii="宋体" w:hAnsi="宋体" w:eastAsia="宋体" w:cs="宋体"/>
          <w:color w:val="000"/>
          <w:sz w:val="28"/>
          <w:szCs w:val="28"/>
        </w:rPr>
        <w:t xml:space="preserve">加强学习提高自身素质，善于学习思考，学习党的理论、路线、方针和政策，不断学习法律法规和社会保险业务知识，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努力树立新形象，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认真学习市、区党代会，人代会、政协会有关报告及讲话精神，切实把思想和行动统一到市委、区委的决策部署上来，强化学习的针对性，坚持用学习整顿促进工作开展，以工作成效检验整顿效果。</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第五篇：思想作风纪律集中整顿活动工作总结</w:t>
      </w:r>
    </w:p>
    <w:p>
      <w:pPr>
        <w:ind w:left="0" w:right="0" w:firstLine="560"/>
        <w:spacing w:before="450" w:after="450" w:line="312" w:lineRule="auto"/>
      </w:pPr>
      <w:r>
        <w:rPr>
          <w:rFonts w:ascii="宋体" w:hAnsi="宋体" w:eastAsia="宋体" w:cs="宋体"/>
          <w:color w:val="000"/>
          <w:sz w:val="28"/>
          <w:szCs w:val="28"/>
        </w:rPr>
        <w:t xml:space="preserve">思想作风纪律集中整顿活动工作总结</w:t>
      </w:r>
    </w:p>
    <w:p>
      <w:pPr>
        <w:ind w:left="0" w:right="0" w:firstLine="560"/>
        <w:spacing w:before="450" w:after="450" w:line="312" w:lineRule="auto"/>
      </w:pPr>
      <w:r>
        <w:rPr>
          <w:rFonts w:ascii="宋体" w:hAnsi="宋体" w:eastAsia="宋体" w:cs="宋体"/>
          <w:color w:val="000"/>
          <w:sz w:val="28"/>
          <w:szCs w:val="28"/>
        </w:rPr>
        <w:t xml:space="preserve">为了进一步加强我校教师队伍思想、作风、纪律建设，全面落实上级文件精神，我校开展了“思想、作风、纪律集中整顿”活动。在全体教职工的积极参与下，我们坚持高标准、严要求，认真做好各个阶段的工作；学校班子成员和全体教职工以高度的政治责任感、饱满的热情和良好的精神状态投身整顿活动，较好地完成了各阶段的整顿任务。现就整顿活动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好学习，搞好思想发动。我校及时召开班子会议，及时成立了整顿工作领导小组，全面负责整顿工作。召开动员大会，认真传达上级精神，安排部署了进校的整顿工作，使全体明确了整顿活动的重大意义，明确了活动的任务、方法、步骤和要求。增强了单位教职工积极参与的自觉性和主动性。</w:t>
      </w:r>
    </w:p>
    <w:p>
      <w:pPr>
        <w:ind w:left="0" w:right="0" w:firstLine="560"/>
        <w:spacing w:before="450" w:after="450" w:line="312" w:lineRule="auto"/>
      </w:pPr>
      <w:r>
        <w:rPr>
          <w:rFonts w:ascii="宋体" w:hAnsi="宋体" w:eastAsia="宋体" w:cs="宋体"/>
          <w:color w:val="000"/>
          <w:sz w:val="28"/>
          <w:szCs w:val="28"/>
        </w:rPr>
        <w:t xml:space="preserve">我们按照规定的学习篇目，采取了集中学习与自学相结合、集中辅导与座谈讨论相结合的“二结合”方法进行了系统学习，做到了保证人员、保证时间，保证质量“三个保证”和统一内容、统一要求、统一进度、统一笔记“四个统一”。班子成员和单位教职工都认真记了学习笔记，围绕“人人是学校发展的窗口，人人是学校发展的形象，人人是学校发展的环境，人人是学校发展的主人”的主题撰写了发言材料，并在全体人员会议上进行交流，不断提高认识，为教育整顿活动向纵深发展打下了良好的思想基础和理论基础。</w:t>
      </w:r>
    </w:p>
    <w:p>
      <w:pPr>
        <w:ind w:left="0" w:right="0" w:firstLine="560"/>
        <w:spacing w:before="450" w:after="450" w:line="312" w:lineRule="auto"/>
      </w:pPr>
      <w:r>
        <w:rPr>
          <w:rFonts w:ascii="宋体" w:hAnsi="宋体" w:eastAsia="宋体" w:cs="宋体"/>
          <w:color w:val="000"/>
          <w:sz w:val="28"/>
          <w:szCs w:val="28"/>
        </w:rPr>
        <w:t xml:space="preserve">（二）对照检查，解决问题。我们在学习动员的基础上，紧密结合教职工的思想、工作、纪律实际，采取“自己找、相互帮、组织点”的办法，重点解决思想作风纪律等方面与贯彻落实科学发展观，完成全年各项工作任务不相适应的突出问题，把分析查摆问题作为整个整顿活动的关键环节来抓，着重在找准教职工在工作、纪律、作风方面存在的突出问题上下功夫。在此基础上，结合教育系统思想作风纪律方面存在的问题，不谋发展，创新意识不强；作风漂浮，工作落实不力：纪律松弛，教育管理不严等问题，开展对照检查，以“四查四看四树立”为目标，看精神状态、看为群众服务的态度、看学习风气浓不浓、看大局意识强不强等方面进行对照检查，触及思想，分析根源，说明危害，由于单位教职工准备充分，对照检查材料内容充实，触及了实质，收到了好的效果，达到了整顿的目的。</w:t>
      </w:r>
    </w:p>
    <w:p>
      <w:pPr>
        <w:ind w:left="0" w:right="0" w:firstLine="560"/>
        <w:spacing w:before="450" w:after="450" w:line="312" w:lineRule="auto"/>
      </w:pPr>
      <w:r>
        <w:rPr>
          <w:rFonts w:ascii="宋体" w:hAnsi="宋体" w:eastAsia="宋体" w:cs="宋体"/>
          <w:color w:val="000"/>
          <w:sz w:val="28"/>
          <w:szCs w:val="28"/>
        </w:rPr>
        <w:t xml:space="preserve">为了进一步查摆问题，我校召开了专题民主生活会。这次民主生活会是以紧紧围绕查找思想、工作、纪律、作风方面存在的突出问题，围绕如何高标准、高质量地做好新时期教师培训工作为中心议题。主要领导率先垂范，对照群众提出的批评意见，联系自我查摆出来的问题，带头开展自我批评；大家从团结的愿望出发，坚持实事求是，深刻认识问题，自觉解剖自己，勇于触及思想，使每个班子成员都受到了一次深刻的党性党风教育。</w:t>
      </w:r>
    </w:p>
    <w:p>
      <w:pPr>
        <w:ind w:left="0" w:right="0" w:firstLine="560"/>
        <w:spacing w:before="450" w:after="450" w:line="312" w:lineRule="auto"/>
      </w:pPr>
      <w:r>
        <w:rPr>
          <w:rFonts w:ascii="宋体" w:hAnsi="宋体" w:eastAsia="宋体" w:cs="宋体"/>
          <w:color w:val="000"/>
          <w:sz w:val="28"/>
          <w:szCs w:val="28"/>
        </w:rPr>
        <w:t xml:space="preserve">（三）制定措施，认真整改。为确保整顿活动取得实效，保证整改方案和措施的落实，每个人都针对查摆出的问题，结合“八个方面良好作风”，制定了详细的整改措施，并提出了时限要求。制定实施了与工作相关的措施和办法，提高了教学质量。</w:t>
      </w:r>
    </w:p>
    <w:p>
      <w:pPr>
        <w:ind w:left="0" w:right="0" w:firstLine="560"/>
        <w:spacing w:before="450" w:after="450" w:line="312" w:lineRule="auto"/>
      </w:pPr>
      <w:r>
        <w:rPr>
          <w:rFonts w:ascii="宋体" w:hAnsi="宋体" w:eastAsia="宋体" w:cs="宋体"/>
          <w:color w:val="000"/>
          <w:sz w:val="28"/>
          <w:szCs w:val="28"/>
        </w:rPr>
        <w:t xml:space="preserve">（四）明晰思路，分解工作任务。及时进行全面部署，目标任务清楚，工作思路清晰，主管领导和教职工做到了心中有数。制定了目标任务考核细则，为完成目标任务奠定了基础</w:t>
      </w:r>
    </w:p>
    <w:p>
      <w:pPr>
        <w:ind w:left="0" w:right="0" w:firstLine="560"/>
        <w:spacing w:before="450" w:after="450" w:line="312" w:lineRule="auto"/>
      </w:pPr>
      <w:r>
        <w:rPr>
          <w:rFonts w:ascii="宋体" w:hAnsi="宋体" w:eastAsia="宋体" w:cs="宋体"/>
          <w:color w:val="000"/>
          <w:sz w:val="28"/>
          <w:szCs w:val="28"/>
        </w:rPr>
        <w:t xml:space="preserve">二、初步效果</w:t>
      </w:r>
    </w:p>
    <w:p>
      <w:pPr>
        <w:ind w:left="0" w:right="0" w:firstLine="560"/>
        <w:spacing w:before="450" w:after="450" w:line="312" w:lineRule="auto"/>
      </w:pPr>
      <w:r>
        <w:rPr>
          <w:rFonts w:ascii="宋体" w:hAnsi="宋体" w:eastAsia="宋体" w:cs="宋体"/>
          <w:color w:val="000"/>
          <w:sz w:val="28"/>
          <w:szCs w:val="28"/>
        </w:rPr>
        <w:t xml:space="preserve">这次学习教育活动是一次集中整顿活动。通过这次活动，我校初步实现了全体党员“思想上有明显提高，工作上有明显进步，作风上有明显转变，纪律上有明显加强”的目标。具体说，主要收获有以下几个方面：</w:t>
      </w:r>
    </w:p>
    <w:p>
      <w:pPr>
        <w:ind w:left="0" w:right="0" w:firstLine="560"/>
        <w:spacing w:before="450" w:after="450" w:line="312" w:lineRule="auto"/>
      </w:pPr>
      <w:r>
        <w:rPr>
          <w:rFonts w:ascii="宋体" w:hAnsi="宋体" w:eastAsia="宋体" w:cs="宋体"/>
          <w:color w:val="000"/>
          <w:sz w:val="28"/>
          <w:szCs w:val="28"/>
        </w:rPr>
        <w:t xml:space="preserve">（一）受到了一次深刻的党性锻炼。通过联系思想、作风、纪律实际，联系贯彻党的路线、方针、政策的情况，联系新形势和新任务的要求，全体进行了深入学习和思考，在对十七大报告精神实质的全面把握上，在对转变职能，改善工作作风上都有了新的认识和提高。大家普遍认为，作为一名合格的，必须从自身做起，始终在思想、作风、纪律等方面体现先进性的要求，始终把“教师高兴不高兴、满意不满意、答应不答应”作为想问题、办事情、作决策的根本标准，自觉坚持党性原则和服务宗旨，增强服务意识，诚心诚意为基层服务，为教师多办好事和实事。</w:t>
      </w:r>
    </w:p>
    <w:p>
      <w:pPr>
        <w:ind w:left="0" w:right="0" w:firstLine="560"/>
        <w:spacing w:before="450" w:after="450" w:line="312" w:lineRule="auto"/>
      </w:pPr>
      <w:r>
        <w:rPr>
          <w:rFonts w:ascii="宋体" w:hAnsi="宋体" w:eastAsia="宋体" w:cs="宋体"/>
          <w:color w:val="000"/>
          <w:sz w:val="28"/>
          <w:szCs w:val="28"/>
        </w:rPr>
        <w:t xml:space="preserve">（二）找准了思想、工作、纪律、作风方面存在的突出问题。学校班子成员和教职工都能把这次整顿活动作为一次整顿思想、改进作风、促进工作的契机，自觉参与。在对照检查时，敢于触及问题，深挖思想根源。经过反复查摆，找准、抓住了在思想、工作、纪律、作风方面存在的突出问题。从世界观、人生观、价值观、方面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三）增强了解决自身问题的能力。在整顿活动中，班子成员和教职工以整风精神，针对存在的突出问题开展批评和自我批评。在民主生活会上，大家态度诚恳，严肃认真，勇于开展批评与自我批评。普遍感到，这次民主生活会体现了科学发展观的要求，使与会同志受到了一次深刻生动的党性党风教育和严格的党内生活锻炼。大家一致表示，要把这次整顿活动作为新的起点，开展好经常性的批评和自我批评，不断增强解决自身问题的能力，为教师进校更好更快发展再添一份力量。</w:t>
      </w:r>
    </w:p>
    <w:p>
      <w:pPr>
        <w:ind w:left="0" w:right="0" w:firstLine="560"/>
        <w:spacing w:before="450" w:after="450" w:line="312" w:lineRule="auto"/>
      </w:pPr>
      <w:r>
        <w:rPr>
          <w:rFonts w:ascii="宋体" w:hAnsi="宋体" w:eastAsia="宋体" w:cs="宋体"/>
          <w:color w:val="000"/>
          <w:sz w:val="28"/>
          <w:szCs w:val="28"/>
        </w:rPr>
        <w:t xml:space="preserve">（四）加强了学校队伍建设。这次整顿活动使教师普遍受到了一次深刻教育，大家的思想观念得到了转变，自觉服务意识得到了增强，求实意识、创新意识、效率意识进一步确立，调查研究、钻研业务的风气更加浓厚，改进服务方式，提高服务水平，进一步树立了学校的形象。</w:t>
      </w:r>
    </w:p>
    <w:p>
      <w:pPr>
        <w:ind w:left="0" w:right="0" w:firstLine="560"/>
        <w:spacing w:before="450" w:after="450" w:line="312" w:lineRule="auto"/>
      </w:pPr>
      <w:r>
        <w:rPr>
          <w:rFonts w:ascii="宋体" w:hAnsi="宋体" w:eastAsia="宋体" w:cs="宋体"/>
          <w:color w:val="000"/>
          <w:sz w:val="28"/>
          <w:szCs w:val="28"/>
        </w:rPr>
        <w:t xml:space="preserve">三、仍然存在的问题</w:t>
      </w:r>
    </w:p>
    <w:p>
      <w:pPr>
        <w:ind w:left="0" w:right="0" w:firstLine="560"/>
        <w:spacing w:before="450" w:after="450" w:line="312" w:lineRule="auto"/>
      </w:pPr>
      <w:r>
        <w:rPr>
          <w:rFonts w:ascii="宋体" w:hAnsi="宋体" w:eastAsia="宋体" w:cs="宋体"/>
          <w:color w:val="000"/>
          <w:sz w:val="28"/>
          <w:szCs w:val="28"/>
        </w:rPr>
        <w:t xml:space="preserve">1、个别教师观念转变迟缓，业务能力有待提高。</w:t>
      </w:r>
    </w:p>
    <w:p>
      <w:pPr>
        <w:ind w:left="0" w:right="0" w:firstLine="560"/>
        <w:spacing w:before="450" w:after="450" w:line="312" w:lineRule="auto"/>
      </w:pPr>
      <w:r>
        <w:rPr>
          <w:rFonts w:ascii="宋体" w:hAnsi="宋体" w:eastAsia="宋体" w:cs="宋体"/>
          <w:color w:val="000"/>
          <w:sz w:val="28"/>
          <w:szCs w:val="28"/>
        </w:rPr>
        <w:t xml:space="preserve">2、学校基础建设落后，办学条件有待改善。</w:t>
      </w:r>
    </w:p>
    <w:p>
      <w:pPr>
        <w:ind w:left="0" w:right="0" w:firstLine="560"/>
        <w:spacing w:before="450" w:after="450" w:line="312" w:lineRule="auto"/>
      </w:pPr>
      <w:r>
        <w:rPr>
          <w:rFonts w:ascii="宋体" w:hAnsi="宋体" w:eastAsia="宋体" w:cs="宋体"/>
          <w:color w:val="000"/>
          <w:sz w:val="28"/>
          <w:szCs w:val="28"/>
        </w:rPr>
        <w:t xml:space="preserve">3、学校对待教师成长问题方法较少。</w:t>
      </w:r>
    </w:p>
    <w:p>
      <w:pPr>
        <w:ind w:left="0" w:right="0" w:firstLine="560"/>
        <w:spacing w:before="450" w:after="450" w:line="312" w:lineRule="auto"/>
      </w:pPr>
      <w:r>
        <w:rPr>
          <w:rFonts w:ascii="宋体" w:hAnsi="宋体" w:eastAsia="宋体" w:cs="宋体"/>
          <w:color w:val="000"/>
          <w:sz w:val="28"/>
          <w:szCs w:val="28"/>
        </w:rPr>
        <w:t xml:space="preserve">四、几点体会和工作打算</w:t>
      </w:r>
    </w:p>
    <w:p>
      <w:pPr>
        <w:ind w:left="0" w:right="0" w:firstLine="560"/>
        <w:spacing w:before="450" w:after="450" w:line="312" w:lineRule="auto"/>
      </w:pPr>
      <w:r>
        <w:rPr>
          <w:rFonts w:ascii="宋体" w:hAnsi="宋体" w:eastAsia="宋体" w:cs="宋体"/>
          <w:color w:val="000"/>
          <w:sz w:val="28"/>
          <w:szCs w:val="28"/>
        </w:rPr>
        <w:t xml:space="preserve">回顾总结我校整顿活动，主要有以下几点体会和工作打算：</w:t>
      </w:r>
    </w:p>
    <w:p>
      <w:pPr>
        <w:ind w:left="0" w:right="0" w:firstLine="560"/>
        <w:spacing w:before="450" w:after="450" w:line="312" w:lineRule="auto"/>
      </w:pPr>
      <w:r>
        <w:rPr>
          <w:rFonts w:ascii="宋体" w:hAnsi="宋体" w:eastAsia="宋体" w:cs="宋体"/>
          <w:color w:val="000"/>
          <w:sz w:val="28"/>
          <w:szCs w:val="28"/>
        </w:rPr>
        <w:t xml:space="preserve">（一）把思想发动、学习提高贯穿始终，是确保整顿活动取得成效的基础。这次活动，是结合贯彻科学发展观、构建和堽城的实际，对党员进行的一次思想、纪律、作风的自我教育。我们感到，搞好思想发动和理论学习，既是整顿活动的内在要求，也是搞好活动的前提和基础。因此，不论是在学习、对照检查还是在整改提高阶段，我们都严格按上级要求，认真准备，精心组织，每一阶段工作开始之前都召开会议，帮助同志们提高认识，明确要求，打消顾虑，增强信心，为下一步活动的顺利开展打下良好的思想基础。通过多种形式开展学习，克服了松劲和厌战情绪，明确了投身于整顿活动的责任感和使命感，才得以使这项活动善始善终。</w:t>
      </w:r>
    </w:p>
    <w:p>
      <w:pPr>
        <w:ind w:left="0" w:right="0" w:firstLine="560"/>
        <w:spacing w:before="450" w:after="450" w:line="312" w:lineRule="auto"/>
      </w:pPr>
      <w:r>
        <w:rPr>
          <w:rFonts w:ascii="宋体" w:hAnsi="宋体" w:eastAsia="宋体" w:cs="宋体"/>
          <w:color w:val="000"/>
          <w:sz w:val="28"/>
          <w:szCs w:val="28"/>
        </w:rPr>
        <w:t xml:space="preserve">（二）广泛听取群众意见，是确保整顿活动取得成效的前提。我校的整顿活动一直十分注重结合进校的工作实际，广泛开展调查研究，征求各方面意见。通过召开座谈会、个别谈话等方式，广开征求意见的渠道。充分调动了群众参与整顿活动的积极性，使各阶段工作始终处于单位教职工的参与和监督之下，这对于教师找准抓住自身思想、工作、纪律、作风方面存在的突出问题，深入进行自我剖析，有针对性地制定整改措施都起到了有力的推动作用。</w:t>
      </w:r>
    </w:p>
    <w:p>
      <w:pPr>
        <w:ind w:left="0" w:right="0" w:firstLine="560"/>
        <w:spacing w:before="450" w:after="450" w:line="312" w:lineRule="auto"/>
      </w:pPr>
      <w:r>
        <w:rPr>
          <w:rFonts w:ascii="宋体" w:hAnsi="宋体" w:eastAsia="宋体" w:cs="宋体"/>
          <w:color w:val="000"/>
          <w:sz w:val="28"/>
          <w:szCs w:val="28"/>
        </w:rPr>
        <w:t xml:space="preserve">（三）边学边改，边查边改，是确保整顿取得成效的关键。坚持闻过即改、即知即改是我校这次活动的一个重要指导思想，只有把这一指导思想贯彻到实践中去，才能切实解决问题，收到实实在在的效果。我们在活动的每一阶段都坚持了及时查找问题，尽早解决问题，针对查摆出来的主要问题，制定了整改措施，对各项规章制度进行了修改完善。对一时解决不了的重点问题，制定措施，限期改正，使他们实实在在地感受到学校教师在思想、工作、纪律、作风上的变化和进步。</w:t>
      </w:r>
    </w:p>
    <w:p>
      <w:pPr>
        <w:ind w:left="0" w:right="0" w:firstLine="560"/>
        <w:spacing w:before="450" w:after="450" w:line="312" w:lineRule="auto"/>
      </w:pPr>
      <w:r>
        <w:rPr>
          <w:rFonts w:ascii="宋体" w:hAnsi="宋体" w:eastAsia="宋体" w:cs="宋体"/>
          <w:color w:val="000"/>
          <w:sz w:val="28"/>
          <w:szCs w:val="28"/>
        </w:rPr>
        <w:t xml:space="preserve">（四）切实加强领导，强化组织实施，是确保整顿活动取得成效的保证。这次活动要求高、任务重，时间紧，因此，我们从一开始就十分重视加强领导，把搞好整顿活动作为当前的头等大事来抓。思想上高度重视，时间上充分保证，组织上周密安排，措施上精心筹划。成立了活动领导小组，由主要校长担任组长，加强了对各阶段工作的指导。保证了整顿活动扎实有序的进行。同时，我们还坚持做到了开展活动与当前工作两不误，两促进。</w:t>
      </w:r>
    </w:p>
    <w:p>
      <w:pPr>
        <w:ind w:left="0" w:right="0" w:firstLine="560"/>
        <w:spacing w:before="450" w:after="450" w:line="312" w:lineRule="auto"/>
      </w:pPr>
      <w:r>
        <w:rPr>
          <w:rFonts w:ascii="宋体" w:hAnsi="宋体" w:eastAsia="宋体" w:cs="宋体"/>
          <w:color w:val="000"/>
          <w:sz w:val="28"/>
          <w:szCs w:val="28"/>
        </w:rPr>
        <w:t xml:space="preserve">总之，我校这次整顿活动虽然取得了一定成效，但与上级要求及群众的期望，还有一定的差距和不足，有些问题还需要引起我们的重视，巩固这次整顿活动成果，还有许多工作要做，整改措施还需要进一步完善，落实整改措施的任务还很艰巨。特别是要清醒地认识到，在思想、作风、纪律方面存在的问题，不可能通过一次集中教育整顿活动全部解决。我们要把这次整顿活动作为一个良好开端，结合我校提出的“树新风正气，促和谐发展”主题活动要求，努力把我校建设成为学习型、创新型、服务型的窗口和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2025-04-07T03:02:09+08:00</dcterms:created>
  <dcterms:modified xsi:type="dcterms:W3CDTF">2025-04-07T03:02:09+08:00</dcterms:modified>
</cp:coreProperties>
</file>

<file path=docProps/custom.xml><?xml version="1.0" encoding="utf-8"?>
<Properties xmlns="http://schemas.openxmlformats.org/officeDocument/2006/custom-properties" xmlns:vt="http://schemas.openxmlformats.org/officeDocument/2006/docPropsVTypes"/>
</file>