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2024年体育工作报告</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第一篇：2024年体育工作报告2024年桂花二小 体育工作年度报告为了促进《国家学生体质健康标准》的顺利实施，努力使小学生得到健康成长，根据峨眉山市教育局《关于转发四川省教育厅一、基本情况桂花二小属于峨眉山市独立的一所公办学校，没有村小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第一篇：2024年体育工作报告</w:t>
      </w:r>
    </w:p>
    <w:p>
      <w:pPr>
        <w:ind w:left="0" w:right="0" w:firstLine="560"/>
        <w:spacing w:before="450" w:after="450" w:line="312" w:lineRule="auto"/>
      </w:pPr>
      <w:r>
        <w:rPr>
          <w:rFonts w:ascii="宋体" w:hAnsi="宋体" w:eastAsia="宋体" w:cs="宋体"/>
          <w:color w:val="000"/>
          <w:sz w:val="28"/>
          <w:szCs w:val="28"/>
        </w:rPr>
        <w:t xml:space="preserve">2024年桂花二小 体育工作年度报告</w:t>
      </w:r>
    </w:p>
    <w:p>
      <w:pPr>
        <w:ind w:left="0" w:right="0" w:firstLine="560"/>
        <w:spacing w:before="450" w:after="450" w:line="312" w:lineRule="auto"/>
      </w:pPr>
      <w:r>
        <w:rPr>
          <w:rFonts w:ascii="宋体" w:hAnsi="宋体" w:eastAsia="宋体" w:cs="宋体"/>
          <w:color w:val="000"/>
          <w:sz w:val="28"/>
          <w:szCs w:val="28"/>
        </w:rPr>
        <w:t xml:space="preserve">为了促进《国家学生体质健康标准》的顺利实施，努力使小学生得到健康成长，根据峨眉山市教育局《关于转发四川省教育厅&lt;关于2024开展学生体质健康测试和落实学校体育三个办法有关工作安排的通知》的通知，为促进我校学生积极参加体育锻炼，提高学生身体素质，改变学生体质健康状况中出现的问题，使学生拥有健康的体魄，健全的人格。我校将“阳光锻炼、健康第一”的指导思想落到实处，充分发挥学校体育在育人教育中的独特作用。为此，我校于2024年9月10日—10月16日对全校学生进行了体质健康标准测试。现将本次测试情况及结果分析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花二小属于峨眉山市独立的一所公办学校，没有村小和其他学校，学校现有一至六年级教学班级8个（有一个年级本期合并）学生人数261人，其中有两人中途转学。教师总人数39人，其中专职体育教师3人。现有一个运动场，面积2448平方米，政府2024年投入48万修建的运动场全面投入使用，其中，有塑胶跑道，篮球场，羽毛球场，乒乓球台都齐备。学校体育器材配备达标。体育器材67种，共计734件，教学光盘挂图视频等，器材储物柜一应俱全。</w:t>
      </w:r>
    </w:p>
    <w:p>
      <w:pPr>
        <w:ind w:left="0" w:right="0" w:firstLine="560"/>
        <w:spacing w:before="450" w:after="450" w:line="312" w:lineRule="auto"/>
      </w:pPr>
      <w:r>
        <w:rPr>
          <w:rFonts w:ascii="宋体" w:hAnsi="宋体" w:eastAsia="宋体" w:cs="宋体"/>
          <w:color w:val="000"/>
          <w:sz w:val="28"/>
          <w:szCs w:val="28"/>
        </w:rPr>
        <w:t xml:space="preserve">一、主要举措和成效</w:t>
      </w:r>
    </w:p>
    <w:p>
      <w:pPr>
        <w:ind w:left="0" w:right="0" w:firstLine="560"/>
        <w:spacing w:before="450" w:after="450" w:line="312" w:lineRule="auto"/>
      </w:pPr>
      <w:r>
        <w:rPr>
          <w:rFonts w:ascii="宋体" w:hAnsi="宋体" w:eastAsia="宋体" w:cs="宋体"/>
          <w:color w:val="000"/>
          <w:sz w:val="28"/>
          <w:szCs w:val="28"/>
        </w:rPr>
        <w:t xml:space="preserve">1、测试对象。</w:t>
      </w:r>
    </w:p>
    <w:p>
      <w:pPr>
        <w:ind w:left="0" w:right="0" w:firstLine="560"/>
        <w:spacing w:before="450" w:after="450" w:line="312" w:lineRule="auto"/>
      </w:pPr>
      <w:r>
        <w:rPr>
          <w:rFonts w:ascii="宋体" w:hAnsi="宋体" w:eastAsia="宋体" w:cs="宋体"/>
          <w:color w:val="000"/>
          <w:sz w:val="28"/>
          <w:szCs w:val="28"/>
        </w:rPr>
        <w:t xml:space="preserve">本次测试全校一至六年级，8个教学班共计 261名学生参加实测。</w:t>
      </w:r>
    </w:p>
    <w:p>
      <w:pPr>
        <w:ind w:left="0" w:right="0" w:firstLine="560"/>
        <w:spacing w:before="450" w:after="450" w:line="312" w:lineRule="auto"/>
      </w:pPr>
      <w:r>
        <w:rPr>
          <w:rFonts w:ascii="宋体" w:hAnsi="宋体" w:eastAsia="宋体" w:cs="宋体"/>
          <w:color w:val="000"/>
          <w:sz w:val="28"/>
          <w:szCs w:val="28"/>
        </w:rPr>
        <w:t xml:space="preserve">2、测试项目：严格按照教育部的测试项目进行测试</w:t>
      </w:r>
    </w:p>
    <w:p>
      <w:pPr>
        <w:ind w:left="0" w:right="0" w:firstLine="560"/>
        <w:spacing w:before="450" w:after="450" w:line="312" w:lineRule="auto"/>
      </w:pPr>
      <w:r>
        <w:rPr>
          <w:rFonts w:ascii="宋体" w:hAnsi="宋体" w:eastAsia="宋体" w:cs="宋体"/>
          <w:color w:val="000"/>
          <w:sz w:val="28"/>
          <w:szCs w:val="28"/>
        </w:rPr>
        <w:t xml:space="preserve">3、测试教师。按照本次测试实施方案，共抽调4位教师分身高体重、肺活量、仰卧起坐、50米跑、跳绳、50米×8往返跑六个测试组和数据录入组、安全巡视组，测试前对测试教师进行了专项培训。</w:t>
      </w:r>
    </w:p>
    <w:p>
      <w:pPr>
        <w:ind w:left="0" w:right="0" w:firstLine="560"/>
        <w:spacing w:before="450" w:after="450" w:line="312" w:lineRule="auto"/>
      </w:pPr>
      <w:r>
        <w:rPr>
          <w:rFonts w:ascii="宋体" w:hAnsi="宋体" w:eastAsia="宋体" w:cs="宋体"/>
          <w:color w:val="000"/>
          <w:sz w:val="28"/>
          <w:szCs w:val="28"/>
        </w:rPr>
        <w:t xml:space="preserve">二、测试结果分析</w:t>
      </w:r>
    </w:p>
    <w:p>
      <w:pPr>
        <w:ind w:left="0" w:right="0" w:firstLine="560"/>
        <w:spacing w:before="450" w:after="450" w:line="312" w:lineRule="auto"/>
      </w:pPr>
      <w:r>
        <w:rPr>
          <w:rFonts w:ascii="宋体" w:hAnsi="宋体" w:eastAsia="宋体" w:cs="宋体"/>
          <w:color w:val="000"/>
          <w:sz w:val="28"/>
          <w:szCs w:val="28"/>
        </w:rPr>
        <w:t xml:space="preserve">本学年度测试年级为一至六年级全体学生。经过体育教师、班主任共同努力，测试工作开展顺利，取得了优异的成绩。</w:t>
      </w:r>
    </w:p>
    <w:p>
      <w:pPr>
        <w:ind w:left="0" w:right="0" w:firstLine="560"/>
        <w:spacing w:before="450" w:after="450" w:line="312" w:lineRule="auto"/>
      </w:pPr>
      <w:r>
        <w:rPr>
          <w:rFonts w:ascii="宋体" w:hAnsi="宋体" w:eastAsia="宋体" w:cs="宋体"/>
          <w:color w:val="000"/>
          <w:sz w:val="28"/>
          <w:szCs w:val="28"/>
        </w:rPr>
        <w:t xml:space="preserve">本次测试我校样本数总计 261 人，其中男生130人，女生131人。</w:t>
      </w:r>
    </w:p>
    <w:p>
      <w:pPr>
        <w:ind w:left="0" w:right="0" w:firstLine="560"/>
        <w:spacing w:before="450" w:after="450" w:line="312" w:lineRule="auto"/>
      </w:pPr>
      <w:r>
        <w:rPr>
          <w:rFonts w:ascii="宋体" w:hAnsi="宋体" w:eastAsia="宋体" w:cs="宋体"/>
          <w:color w:val="000"/>
          <w:sz w:val="28"/>
          <w:szCs w:val="28"/>
        </w:rPr>
        <w:t xml:space="preserve">一年级参加测试的32人，平均身高1.15米，平均体重23千克左右，有部分学生偏重，肺活量在500—800之间，属于偏低，估计有的学生方法不当，或者是运动量不够，50米跑速度慢，部分学生达不到要求，一分钟跳绳女生比较好，有的男生才开始学勉强及格，坐位体前曲都比较好，总体看一年级的学生测试基本达标。</w:t>
      </w:r>
    </w:p>
    <w:p>
      <w:pPr>
        <w:ind w:left="0" w:right="0" w:firstLine="560"/>
        <w:spacing w:before="450" w:after="450" w:line="312" w:lineRule="auto"/>
      </w:pPr>
      <w:r>
        <w:rPr>
          <w:rFonts w:ascii="宋体" w:hAnsi="宋体" w:eastAsia="宋体" w:cs="宋体"/>
          <w:color w:val="000"/>
          <w:sz w:val="28"/>
          <w:szCs w:val="28"/>
        </w:rPr>
        <w:t xml:space="preserve">二年级全校31人参加测试，平均身高1.25米左右，体质在25千克左右，有3个孩子个子偏矮，偏瘦。彝族孩子营养不良。肺活量都在及格水平，50米跑速度还有待提高，坐位体前曲可以看到学生韧带需要常练习，跳绳比较好。</w:t>
      </w:r>
    </w:p>
    <w:p>
      <w:pPr>
        <w:ind w:left="0" w:right="0" w:firstLine="560"/>
        <w:spacing w:before="450" w:after="450" w:line="312" w:lineRule="auto"/>
      </w:pPr>
      <w:r>
        <w:rPr>
          <w:rFonts w:ascii="宋体" w:hAnsi="宋体" w:eastAsia="宋体" w:cs="宋体"/>
          <w:color w:val="000"/>
          <w:sz w:val="28"/>
          <w:szCs w:val="28"/>
        </w:rPr>
        <w:t xml:space="preserve">三年级35人参加测试，平均身高1.32米，平均体重体重32千克，孩子处于一个好动发育期，有3个孩子体重达到40千克，属于偏重，肺活量在1000到1500之间的正常水平，50米的速度比较好，一分钟跳绳有了速度质量，有13个孩子超多100个，非常优秀，但是仰卧起坐有3个孩子刚及格，腹肌还需要锻炼。四年级44个学生参加测试。体重字数基本达到正常值，没有超重肥胖的孩子，肺活量也有提高，50米跑的速度基本能及格。一分钟跳绳的频率非常好，22人跳绳个数超过100个，一分钟仰卧起坐的个数也不错及格都在30-40个之间，良好。</w:t>
      </w:r>
    </w:p>
    <w:p>
      <w:pPr>
        <w:ind w:left="0" w:right="0" w:firstLine="560"/>
        <w:spacing w:before="450" w:after="450" w:line="312" w:lineRule="auto"/>
      </w:pPr>
      <w:r>
        <w:rPr>
          <w:rFonts w:ascii="宋体" w:hAnsi="宋体" w:eastAsia="宋体" w:cs="宋体"/>
          <w:color w:val="000"/>
          <w:sz w:val="28"/>
          <w:szCs w:val="28"/>
        </w:rPr>
        <w:t xml:space="preserve">五六年级身高体重的比例字数都基本正常，肺活量测试看，指数偏低，学生的体能锻炼有待提高，50米测试基本都能及格，一分钟跳绳和一分钟仰卧起坐良好，但是5*80米中长跑由于受到场地的限制，没有完整的跑道，勉强达标，学生的体力体能耐力都得到极大的考验，成绩不够理想。</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1、整体数据分析</w:t>
      </w:r>
    </w:p>
    <w:p>
      <w:pPr>
        <w:ind w:left="0" w:right="0" w:firstLine="560"/>
        <w:spacing w:before="450" w:after="450" w:line="312" w:lineRule="auto"/>
      </w:pPr>
      <w:r>
        <w:rPr>
          <w:rFonts w:ascii="宋体" w:hAnsi="宋体" w:eastAsia="宋体" w:cs="宋体"/>
          <w:color w:val="000"/>
          <w:sz w:val="28"/>
          <w:szCs w:val="28"/>
        </w:rPr>
        <w:t xml:space="preserve">测试的数据显示所有被测试者中，总体上看学生大多处在良好、及格档上。从样本数的综合评定等级人数比例上来看，我校参测样本261人，测试率100%。其中及格人数260，及格率99.6 %；不及格人数10人，不及格率： 3%综合以上情况分析：仍然存在一些问题。学生身体素质的下降，肥胖学生的增多等。体质包括体格、体能和适应能力三方面，而从当前我校学生的体质测试的结果看，学生某些测试项目的成绩及部分学生的身体健康情况不容忽视。肥胖成为威胁青少年健康的主要问题之一，其二是学生锻炼强大和时间不够，究其原因，主要膳食不合理，营养过剩，缺乏劳动及锻炼等综合因素，使肥胖学生数量日趋渐增。由于我校专职体育教师教学水平有待提高，兼职教师在教学中存在一定的局限性，学生运动兴趣，技能掌握，全面发展学生运动能力等方面有待于进一步提高。部分学生对体育锻炼重视程度不够，“重文轻体”的现象，体育课往往是出于个人兴趣，单纯以游戏、快乐为主，对体育课成绩高分及满分的追求欲不高，进取心不强，个别学生家长有重文轻体现象。学校活动场地有限，体育设施及运动器材相对不足，运动场地安全问题突出，众多因素造成学生训练不足，运动量达不到。</w:t>
      </w:r>
    </w:p>
    <w:p>
      <w:pPr>
        <w:ind w:left="0" w:right="0" w:firstLine="560"/>
        <w:spacing w:before="450" w:after="450" w:line="312" w:lineRule="auto"/>
      </w:pPr>
      <w:r>
        <w:rPr>
          <w:rFonts w:ascii="宋体" w:hAnsi="宋体" w:eastAsia="宋体" w:cs="宋体"/>
          <w:color w:val="000"/>
          <w:sz w:val="28"/>
          <w:szCs w:val="28"/>
        </w:rPr>
        <w:t xml:space="preserve">2、学生体质健康总体处于“良好”水平，特别是学生技巧运动和上下肢协调配合能力的水平较好。这与我校长期坚持贯彻落实学生每天锻炼一小时，并开展各级各类的体育活动分不开的。这样既提高学生、学校、社会的关注度，也提高了学生的参与度。</w:t>
      </w:r>
    </w:p>
    <w:p>
      <w:pPr>
        <w:ind w:left="0" w:right="0" w:firstLine="560"/>
        <w:spacing w:before="450" w:after="450" w:line="312" w:lineRule="auto"/>
      </w:pPr>
      <w:r>
        <w:rPr>
          <w:rFonts w:ascii="宋体" w:hAnsi="宋体" w:eastAsia="宋体" w:cs="宋体"/>
          <w:color w:val="000"/>
          <w:sz w:val="28"/>
          <w:szCs w:val="28"/>
        </w:rPr>
        <w:t xml:space="preserve">3、正常的学生比例达到了全国总体水平，但是超重、肥胖的比例为在增高。这与生活条件较好加上平时生活饮食习惯欠佳并缺乏体育锻炼有关。应该充分利用学校的宣传资源、体育课、课外活动及学生家长会等一切有效的手段，开展宣传教育活动提高学生、家长乃至社会对学生超重、肥胖现状、趋势及危害的认识，并积极开展合理的饮食和科学的锻炼，进一步提高学生的体质健康。</w:t>
      </w:r>
    </w:p>
    <w:p>
      <w:pPr>
        <w:ind w:left="0" w:right="0" w:firstLine="560"/>
        <w:spacing w:before="450" w:after="450" w:line="312" w:lineRule="auto"/>
      </w:pPr>
      <w:r>
        <w:rPr>
          <w:rFonts w:ascii="宋体" w:hAnsi="宋体" w:eastAsia="宋体" w:cs="宋体"/>
          <w:color w:val="000"/>
          <w:sz w:val="28"/>
          <w:szCs w:val="28"/>
        </w:rPr>
        <w:t xml:space="preserve">4、学生的下肢肌肉爆发力素质很差，与平时很少开展下肢力量的体育锻炼有关。因为学校的场地受到限制，据了解学生大部分是读书、吃饭、睡觉三部曲活动的时间很少有。既是参加了活动，量也很小不能达到锻炼的目的特别是下肢的力量。能保证更大程度上提高学生的下肢力量还是在学校体育活动中进行，学校的体育课、大课间活动、课余体育竞赛。首先在体育课中经常进行动作技能教授和有关下肢力量的素质练习。激发学生对锻炼的兴趣，提高学生的综合体质。</w:t>
      </w:r>
    </w:p>
    <w:p>
      <w:pPr>
        <w:ind w:left="0" w:right="0" w:firstLine="560"/>
        <w:spacing w:before="450" w:after="450" w:line="312" w:lineRule="auto"/>
      </w:pPr>
      <w:r>
        <w:rPr>
          <w:rFonts w:ascii="宋体" w:hAnsi="宋体" w:eastAsia="宋体" w:cs="宋体"/>
          <w:color w:val="000"/>
          <w:sz w:val="28"/>
          <w:szCs w:val="28"/>
        </w:rPr>
        <w:t xml:space="preserve">通过本学年的测试，总的情况良好，在今后的教学工作中，应加强学生的身体素质及技术训练，进行阳光校园长跑活动。多开展一些有益的课外体育活动。加强《国家学生体质健康标准》的宣传力度，宣传形式力求多样，让学生每天体育锻炼一小时落在实处，搞好一年一度的大型体育运动会，每月安排好一个年级的体育特色活动；加强与学校领导、保健教师、班主任、学生家长的联系。让全体学生能科学锻炼身体，健康成长。不足之处，争取在下一学年有较大改进，争取更优异的成绩。</w:t>
      </w:r>
    </w:p>
    <w:p>
      <w:pPr>
        <w:ind w:left="0" w:right="0" w:firstLine="560"/>
        <w:spacing w:before="450" w:after="450" w:line="312" w:lineRule="auto"/>
      </w:pPr>
      <w:r>
        <w:rPr>
          <w:rFonts w:ascii="宋体" w:hAnsi="宋体" w:eastAsia="宋体" w:cs="宋体"/>
          <w:color w:val="000"/>
          <w:sz w:val="28"/>
          <w:szCs w:val="28"/>
        </w:rPr>
        <w:t xml:space="preserve">桂花二小</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第二篇：体育工作报告</w:t>
      </w:r>
    </w:p>
    <w:p>
      <w:pPr>
        <w:ind w:left="0" w:right="0" w:firstLine="560"/>
        <w:spacing w:before="450" w:after="450" w:line="312" w:lineRule="auto"/>
      </w:pPr>
      <w:r>
        <w:rPr>
          <w:rFonts w:ascii="宋体" w:hAnsi="宋体" w:eastAsia="宋体" w:cs="宋体"/>
          <w:color w:val="000"/>
          <w:sz w:val="28"/>
          <w:szCs w:val="28"/>
        </w:rPr>
        <w:t xml:space="preserve">田庄小学2024体育工作报告</w:t>
      </w:r>
    </w:p>
    <w:p>
      <w:pPr>
        <w:ind w:left="0" w:right="0" w:firstLine="560"/>
        <w:spacing w:before="450" w:after="450" w:line="312" w:lineRule="auto"/>
      </w:pPr>
      <w:r>
        <w:rPr>
          <w:rFonts w:ascii="宋体" w:hAnsi="宋体" w:eastAsia="宋体" w:cs="宋体"/>
          <w:color w:val="000"/>
          <w:sz w:val="28"/>
          <w:szCs w:val="28"/>
        </w:rPr>
        <w:t xml:space="preserve">2024年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2024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我校严格执行课程计划，按照区教体局关于统一执行国家、省市课程计划的补充通知的要求开足、开齐体育课：1-2年级体育课每周为4节，3年级每周体育课为3节。开课率为100%。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2、要求每一位教师在教学实践中认真反思，努力钻研，不断地更新教育观念，因地制宜上好每堂体育课。学校主要抓了四个方面的工作。(1)抓常规纪律；(2)抓安全教育；(3)抓运动密度；(4)抓锻炼实效。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我校将保障体育、卫生经费作为学校体育卫生工作的重点，采取分级管理、分类推进的办法，多方筹措，保障学校体育卫生基础设施建设，保障各项体育卫生活动的正常开展。</w:t>
      </w:r>
    </w:p>
    <w:p>
      <w:pPr>
        <w:ind w:left="0" w:right="0" w:firstLine="560"/>
        <w:spacing w:before="450" w:after="450" w:line="312" w:lineRule="auto"/>
      </w:pPr>
      <w:r>
        <w:rPr>
          <w:rFonts w:ascii="宋体" w:hAnsi="宋体" w:eastAsia="宋体" w:cs="宋体"/>
          <w:color w:val="000"/>
          <w:sz w:val="28"/>
          <w:szCs w:val="28"/>
        </w:rPr>
        <w:t xml:space="preserve">五、教学条件改善情况 我校严格按照有关规定合理使用体育经费，满足教学和竞赛工作的需要。重视场地器材建设，根据教育部去年印发的《中小学体育器材设施配备目录》，逐步配齐体育器材设施，并切实落实体育室器材出借登记、管理制度。学校现有跑道1个，篮球场3个，乒乓球桌10台，乒乓球拍35副，跳绳100多根，垫子36块，实心球113个，排球40多个，篮球50多个，垒球100多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1、学校现有体育兼职教师3名。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99.4﹪的学生达到了合格标准。</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九、下步打算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宋体" w:hAnsi="宋体" w:eastAsia="宋体" w:cs="宋体"/>
          <w:color w:val="000"/>
          <w:sz w:val="28"/>
          <w:szCs w:val="28"/>
        </w:rPr>
        <w:t xml:space="preserve">田庄小学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第三篇：体育工作报告</w:t>
      </w:r>
    </w:p>
    <w:p>
      <w:pPr>
        <w:ind w:left="0" w:right="0" w:firstLine="560"/>
        <w:spacing w:before="450" w:after="450" w:line="312" w:lineRule="auto"/>
      </w:pPr>
      <w:r>
        <w:rPr>
          <w:rFonts w:ascii="宋体" w:hAnsi="宋体" w:eastAsia="宋体" w:cs="宋体"/>
          <w:color w:val="000"/>
          <w:sz w:val="28"/>
          <w:szCs w:val="28"/>
        </w:rPr>
        <w:t xml:space="preserve">体育工作报告</w:t>
      </w:r>
    </w:p>
    <w:p>
      <w:pPr>
        <w:ind w:left="0" w:right="0" w:firstLine="560"/>
        <w:spacing w:before="450" w:after="450" w:line="312" w:lineRule="auto"/>
      </w:pPr>
      <w:r>
        <w:rPr>
          <w:rFonts w:ascii="宋体" w:hAnsi="宋体" w:eastAsia="宋体" w:cs="宋体"/>
          <w:color w:val="000"/>
          <w:sz w:val="28"/>
          <w:szCs w:val="28"/>
        </w:rPr>
        <w:t xml:space="preserve">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 寄料小学体育工作报告</w:t>
      </w:r>
    </w:p>
    <w:p>
      <w:pPr>
        <w:ind w:left="0" w:right="0" w:firstLine="560"/>
        <w:spacing w:before="450" w:after="450" w:line="312" w:lineRule="auto"/>
      </w:pPr>
      <w:r>
        <w:rPr>
          <w:rFonts w:ascii="宋体" w:hAnsi="宋体" w:eastAsia="宋体" w:cs="宋体"/>
          <w:color w:val="000"/>
          <w:sz w:val="28"/>
          <w:szCs w:val="28"/>
        </w:rPr>
        <w:t xml:space="preserve">寄料小学体育工作，继续深入贯彻《中共中央国务院关于深化教育改革全面推进素质教育的决定》，坚持以教育部颁布的《学生体质健康监测评价办法》、《中小学校体育工作评估办法》、《学校体育工作报告办法》等三个规范性文件为目标，全面推进素质教育，继续认真贯彻落实《学校体育工作条例》等法规。从“健康第一”的思想出发，面向全体学生，充分发挥学生个性，扎实地开展素质教育，狠抓内部管理，努力实施体育新课程标准理念下的体育课程改革探索。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抓好教师的师资培训，鼓励和支持教师们外出学习，组织教师参加各级的教育科研活动。通过参加各种师资培训，提高业务水平。在教学中，各教师积极实施课改要求，转变观念，用创新的思维，改革课堂教学的模式，从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二、严格执行课程计划，确保正常教学秩序。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按国家颁布的课程计划，一、二年级每周每班4节体育课；三到六年级每周每班3节体育课；定时按课程表上课。坚持依法治教，规范办学行为，严格执行国家有关体育课时的规定，开足上好体育课，教师不得以任何理由挤占体育课时。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三、大力开展课外活动，不断提高运动水平。</w:t>
      </w:r>
    </w:p>
    <w:p>
      <w:pPr>
        <w:ind w:left="0" w:right="0" w:firstLine="560"/>
        <w:spacing w:before="450" w:after="450" w:line="312" w:lineRule="auto"/>
      </w:pPr>
      <w:r>
        <w:rPr>
          <w:rFonts w:ascii="宋体" w:hAnsi="宋体" w:eastAsia="宋体" w:cs="宋体"/>
          <w:color w:val="000"/>
          <w:sz w:val="28"/>
          <w:szCs w:val="28"/>
        </w:rPr>
        <w:t xml:space="preserve">课外体育活动是体育课的必然延伸。我校积极落实每天一小时的体育活动要求，制定了切实可行的大课间活动实施方案，每天上下午统一安排30分钟的大课间体育活动，充分保证了学生每天都能进行体育锻炼一小时。100％学生参加每周的体育活动，精选教师有计划地进行精心指导。根据学校特点，有计划开展社团和的训练活动，在教师的带动下学生都能积极参加各类活动，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通过一系列体育竞赛活动，丰富了学生课外生活，充分调动师生们的积极性、责任心，尽量让更多的同学能够参与到比赛中去，普及、加强学生的健身观念，初步培养学生终身体育观。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四、坚持规范操作，落实健康监测制度</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体育《标准》测试工作，提高我校体育《标准》成绩，学期初即制定学校《体质健康标准》测试计划，要求各班级认真开展《标准》训练和测试工作，在主管副校长的领导下，由体育老师牵头，多方努力，齐抓共管，共同组织实施，高要求、高质量地完成了测试活动。</w:t>
      </w:r>
    </w:p>
    <w:p>
      <w:pPr>
        <w:ind w:left="0" w:right="0" w:firstLine="560"/>
        <w:spacing w:before="450" w:after="450" w:line="312" w:lineRule="auto"/>
      </w:pPr>
      <w:r>
        <w:rPr>
          <w:rFonts w:ascii="宋体" w:hAnsi="宋体" w:eastAsia="宋体" w:cs="宋体"/>
          <w:color w:val="000"/>
          <w:sz w:val="28"/>
          <w:szCs w:val="28"/>
        </w:rPr>
        <w:t xml:space="preserve">五、经费落实、保障有力</w:t>
      </w:r>
    </w:p>
    <w:p>
      <w:pPr>
        <w:ind w:left="0" w:right="0" w:firstLine="560"/>
        <w:spacing w:before="450" w:after="450" w:line="312" w:lineRule="auto"/>
      </w:pPr>
      <w:r>
        <w:rPr>
          <w:rFonts w:ascii="宋体" w:hAnsi="宋体" w:eastAsia="宋体" w:cs="宋体"/>
          <w:color w:val="000"/>
          <w:sz w:val="28"/>
          <w:szCs w:val="28"/>
        </w:rPr>
        <w:t xml:space="preserve">1、重视场地器材建设。学校每年都对体育场地、器材进行维修和保养，每年安排经费保障正常体育活动的开展，并有专人负责。</w:t>
      </w:r>
    </w:p>
    <w:p>
      <w:pPr>
        <w:ind w:left="0" w:right="0" w:firstLine="560"/>
        <w:spacing w:before="450" w:after="450" w:line="312" w:lineRule="auto"/>
      </w:pPr>
      <w:r>
        <w:rPr>
          <w:rFonts w:ascii="宋体" w:hAnsi="宋体" w:eastAsia="宋体" w:cs="宋体"/>
          <w:color w:val="000"/>
          <w:sz w:val="28"/>
          <w:szCs w:val="28"/>
        </w:rPr>
        <w:t xml:space="preserve">2、按照《国家学校体育卫生条件试行基本标准》相关要求，逐步配齐体育器材设施，并切实落实体育室器材借出登记、管理制度。每学年对体育器材的数量品种、添置、损耗有明确的记载。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总之，学校体育工作的开展，促进学校和谐发展。在强身健体、愉悦身心的同时，逐渐地形成了一种校园文化：学习中，迎难而上，战胜挫折，走向成功的彼岸；工作中，迎难而上，千帆竞渡，开创崭新的局面。“迎难而上”已成为学生内心深处的是一种信念，一种品质，一种走向人生辉煌的不竭源泉。今后，我校还将在体育工作中不断努力，促进学生综合素质的提高，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汝州市寄料镇寄料小学</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第四篇：体育工作报告</w:t>
      </w:r>
    </w:p>
    <w:p>
      <w:pPr>
        <w:ind w:left="0" w:right="0" w:firstLine="560"/>
        <w:spacing w:before="450" w:after="450" w:line="312" w:lineRule="auto"/>
      </w:pPr>
      <w:r>
        <w:rPr>
          <w:rFonts w:ascii="宋体" w:hAnsi="宋体" w:eastAsia="宋体" w:cs="宋体"/>
          <w:color w:val="000"/>
          <w:sz w:val="28"/>
          <w:szCs w:val="28"/>
        </w:rPr>
        <w:t xml:space="preserve">XXX小学 体育工作报告</w:t>
      </w:r>
    </w:p>
    <w:p>
      <w:pPr>
        <w:ind w:left="0" w:right="0" w:firstLine="560"/>
        <w:spacing w:before="450" w:after="450" w:line="312" w:lineRule="auto"/>
      </w:pPr>
      <w:r>
        <w:rPr>
          <w:rFonts w:ascii="宋体" w:hAnsi="宋体" w:eastAsia="宋体" w:cs="宋体"/>
          <w:color w:val="000"/>
          <w:sz w:val="28"/>
          <w:szCs w:val="28"/>
        </w:rPr>
        <w:t xml:space="preserve">我校是一处农村小学，现有22个教学班，在校学生934人，现有教职工49人。2024年又是我校体育工作取得突破的一年，全区小学篮球联赛中，我校取得女子第三名的好成绩，国家学生体质健康测试合格率达到95%以上,优秀率达到10%以上。</w:t>
      </w:r>
    </w:p>
    <w:p>
      <w:pPr>
        <w:ind w:left="0" w:right="0" w:firstLine="560"/>
        <w:spacing w:before="450" w:after="450" w:line="312" w:lineRule="auto"/>
      </w:pPr>
      <w:r>
        <w:rPr>
          <w:rFonts w:ascii="宋体" w:hAnsi="宋体" w:eastAsia="宋体" w:cs="宋体"/>
          <w:color w:val="000"/>
          <w:sz w:val="28"/>
          <w:szCs w:val="28"/>
        </w:rPr>
        <w:t xml:space="preserve">我们以《学生体质健康监测评价办法》、《中小学校体育工作评估办法》、《学校体育工作报告办法》三个规范性文件为目标，全面推进素质教育，认真贯彻落实《学校体育工作条例》和《体育法》等法律法规及省市区有关文件精神。对照《中小学体育工作评估指标体系》，结合我校实际，坚持软件从严，硬件从实的原则进行自查自纠，现以形成2024《XXX小学体育工作报告》。</w:t>
      </w:r>
    </w:p>
    <w:p>
      <w:pPr>
        <w:ind w:left="0" w:right="0" w:firstLine="560"/>
        <w:spacing w:before="450" w:after="450" w:line="312" w:lineRule="auto"/>
      </w:pPr>
      <w:r>
        <w:rPr>
          <w:rFonts w:ascii="宋体" w:hAnsi="宋体" w:eastAsia="宋体" w:cs="宋体"/>
          <w:color w:val="000"/>
          <w:sz w:val="28"/>
          <w:szCs w:val="28"/>
        </w:rPr>
        <w:t xml:space="preserve">一、加强组织管理，确保学校体育工作安全、有效顺利开展</w:t>
      </w:r>
    </w:p>
    <w:p>
      <w:pPr>
        <w:ind w:left="0" w:right="0" w:firstLine="560"/>
        <w:spacing w:before="450" w:after="450" w:line="312" w:lineRule="auto"/>
      </w:pPr>
      <w:r>
        <w:rPr>
          <w:rFonts w:ascii="宋体" w:hAnsi="宋体" w:eastAsia="宋体" w:cs="宋体"/>
          <w:color w:val="000"/>
          <w:sz w:val="28"/>
          <w:szCs w:val="28"/>
        </w:rPr>
        <w:t xml:space="preserve">（一）管理到位，注重实效</w:t>
      </w:r>
    </w:p>
    <w:p>
      <w:pPr>
        <w:ind w:left="0" w:right="0" w:firstLine="560"/>
        <w:spacing w:before="450" w:after="450" w:line="312" w:lineRule="auto"/>
      </w:pPr>
      <w:r>
        <w:rPr>
          <w:rFonts w:ascii="宋体" w:hAnsi="宋体" w:eastAsia="宋体" w:cs="宋体"/>
          <w:color w:val="000"/>
          <w:sz w:val="28"/>
          <w:szCs w:val="28"/>
        </w:rPr>
        <w:t xml:space="preserve">多年来，我校始终坚持“健康第一”的指导思想，学校领导对体育工作高度重视，为进一步加强我校体育工作的管理，增强监督检查力度和对体育工作的领导，成立了由校长任组长，一名副校长任副组长，政教处、教导处、总务处、级部共同参与的体育工作领导小组，负责学校体育工作的规划、管理和督导，领导小组下设办公室，办公室设在副校长室，办公室主任由副组长兼任，负责学校各年级、各班体育协调工作。学校体育工作领导小组负责制定、修订及印发体育工作规章制度，如《学校体育工作条例》、《学校体育工作制度》、《体育课教师课堂常规》、《课</w:t>
      </w:r>
    </w:p>
    <w:p>
      <w:pPr>
        <w:ind w:left="0" w:right="0" w:firstLine="560"/>
        <w:spacing w:before="450" w:after="450" w:line="312" w:lineRule="auto"/>
      </w:pPr>
      <w:r>
        <w:rPr>
          <w:rFonts w:ascii="宋体" w:hAnsi="宋体" w:eastAsia="宋体" w:cs="宋体"/>
          <w:color w:val="000"/>
          <w:sz w:val="28"/>
          <w:szCs w:val="28"/>
        </w:rPr>
        <w:t xml:space="preserve">余运动训练制度》、《学生阳光体育活动实施方案》、《学生大课间体育活动实施方案》、《学校春秋运动会实施方案》、《学生体质健康达标测试实施方案》、《学生体检实施方案》、《体育场地器材管理制度》、《体育器材借用制度》、《阳光体育一小时体育活动方案》等等，体育规章制度的健全和完善，为各项体育工作的开展提供了依据和准绳，同时减少了管理上的“盲区”。学校体育工作领导小组定期召开体育工作联席会议，对体育工作合理规划、统筹安排、落实职责。</w:t>
      </w:r>
    </w:p>
    <w:p>
      <w:pPr>
        <w:ind w:left="0" w:right="0" w:firstLine="560"/>
        <w:spacing w:before="450" w:after="450" w:line="312" w:lineRule="auto"/>
      </w:pPr>
      <w:r>
        <w:rPr>
          <w:rFonts w:ascii="宋体" w:hAnsi="宋体" w:eastAsia="宋体" w:cs="宋体"/>
          <w:color w:val="000"/>
          <w:sz w:val="28"/>
          <w:szCs w:val="28"/>
        </w:rPr>
        <w:t xml:space="preserve">由校长召集，组织领导小组成员学习《学生体质健康监测评价办法》、《中小学校体育工作评估办法》、《学校体育工作报告办法》等三个规范性文件和有关的法律法规，深化学生综合素质评价、学业水平测试和考试制度改革，系统设计和整体完善学校体育工作评价机制，全面落实发展学校体育的职责，推动落实发展学校体育的责任、政策和任务，重点反映学校体育开课率、教学实施总体情况、阳光体育运动开展情况、学校体育经费投入、教学条件改善、教师队伍建设和学生体质健康状况等关键指标，并创造机会让体育教师外出听课、培训，了解新课程的理念；将体育工作纳入学校整体工作计划，学期初有体育工作领导小组根据学生年龄、性别特点和我校实际情况制定出具体的工作计划，同时传达到全体师生。领导小组对体育工作定期进行检查、督促，使工作做得更加完善。</w:t>
      </w:r>
    </w:p>
    <w:p>
      <w:pPr>
        <w:ind w:left="0" w:right="0" w:firstLine="560"/>
        <w:spacing w:before="450" w:after="450" w:line="312" w:lineRule="auto"/>
      </w:pPr>
      <w:r>
        <w:rPr>
          <w:rFonts w:ascii="宋体" w:hAnsi="宋体" w:eastAsia="宋体" w:cs="宋体"/>
          <w:color w:val="000"/>
          <w:sz w:val="28"/>
          <w:szCs w:val="28"/>
        </w:rPr>
        <w:t xml:space="preserve">（二）领导重视，率先垂范</w:t>
      </w:r>
    </w:p>
    <w:p>
      <w:pPr>
        <w:ind w:left="0" w:right="0" w:firstLine="560"/>
        <w:spacing w:before="450" w:after="450" w:line="312" w:lineRule="auto"/>
      </w:pPr>
      <w:r>
        <w:rPr>
          <w:rFonts w:ascii="宋体" w:hAnsi="宋体" w:eastAsia="宋体" w:cs="宋体"/>
          <w:color w:val="000"/>
          <w:sz w:val="28"/>
          <w:szCs w:val="28"/>
        </w:rPr>
        <w:t xml:space="preserve">首先，学校将体育工作纳入学校整体教育教学中，校长是第一责任人，确定了熟悉业务的一名副校长分管体育工作。其次，张擎校长经常</w:t>
      </w:r>
    </w:p>
    <w:p>
      <w:pPr>
        <w:ind w:left="0" w:right="0" w:firstLine="560"/>
        <w:spacing w:before="450" w:after="450" w:line="312" w:lineRule="auto"/>
      </w:pPr>
      <w:r>
        <w:rPr>
          <w:rFonts w:ascii="宋体" w:hAnsi="宋体" w:eastAsia="宋体" w:cs="宋体"/>
          <w:color w:val="000"/>
          <w:sz w:val="28"/>
          <w:szCs w:val="28"/>
        </w:rPr>
        <w:t xml:space="preserve">参加体育组的教研活动，深入基层接地气，指导并参与听评课活动，副校长坚持每天到体育组检查工作，参与体育组的各项活动。学校领导在忙于日常事务的同时，抽出宝贵时间参与体育教研活动，这不仅是精神上的支持，更是行动上的典范。三是，为切实减轻学生过重课业负担，我们严格落实国家体育与健康课时规定，严格执行课程计划，确保正常体育教学秩序和学生健康成长，开齐、开足了体育课程，每班每周 3节体育课，学校规定任何人不准挤占、挪用体育课，经查实按教学事故处理，并纳入学校的常规检查。</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监督检查是做好学校体育工作的有效手段。通过家长会、校园网等平台通报一学期来学生学生参加体育活动情况，让家长了解孩子的体质状况，有助于督促学生更好的参加体育锻炼，有利于形成我锻炼、我健康、我快乐的健康生活理念。我校根据上级文件要求，学期初公布张贴《保证学生每天一小时校园体育活动实施方案》及有关要求，同时设立监督电话两部，一部是小学511141，一部是中心学校5411054。学期末通报学生体育活动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（四）课程教学</w:t>
      </w:r>
    </w:p>
    <w:p>
      <w:pPr>
        <w:ind w:left="0" w:right="0" w:firstLine="560"/>
        <w:spacing w:before="450" w:after="450" w:line="312" w:lineRule="auto"/>
      </w:pPr>
      <w:r>
        <w:rPr>
          <w:rFonts w:ascii="宋体" w:hAnsi="宋体" w:eastAsia="宋体" w:cs="宋体"/>
          <w:color w:val="000"/>
          <w:sz w:val="28"/>
          <w:szCs w:val="28"/>
        </w:rPr>
        <w:t xml:space="preserve">严格落实学校体育工作要求，开足开齐体育课程。各年级、各班认真贯彻落实《学校体育工作条例》和《体育与健康课程标准》，开齐开好体育课时（每班每周三节体育课），认真制定符合学情、校情教学计划（学年、学期、单元、课时）。努力做到计划齐全，认真备课、上课，研究教</w:t>
      </w:r>
    </w:p>
    <w:p>
      <w:pPr>
        <w:ind w:left="0" w:right="0" w:firstLine="560"/>
        <w:spacing w:before="450" w:after="450" w:line="312" w:lineRule="auto"/>
      </w:pPr>
      <w:r>
        <w:rPr>
          <w:rFonts w:ascii="宋体" w:hAnsi="宋体" w:eastAsia="宋体" w:cs="宋体"/>
          <w:color w:val="000"/>
          <w:sz w:val="28"/>
          <w:szCs w:val="28"/>
        </w:rPr>
        <w:t xml:space="preserve">学方法，大胆课堂教学改革，激发学生学习兴趣，做到考勤严格，考核有记录，努力实现体育与健康教学的整体目标。</w:t>
      </w:r>
    </w:p>
    <w:p>
      <w:pPr>
        <w:ind w:left="0" w:right="0" w:firstLine="560"/>
        <w:spacing w:before="450" w:after="450" w:line="312" w:lineRule="auto"/>
      </w:pPr>
      <w:r>
        <w:rPr>
          <w:rFonts w:ascii="宋体" w:hAnsi="宋体" w:eastAsia="宋体" w:cs="宋体"/>
          <w:color w:val="000"/>
          <w:sz w:val="28"/>
          <w:szCs w:val="28"/>
        </w:rPr>
        <w:t xml:space="preserve">（五）校园体育活动</w:t>
      </w:r>
    </w:p>
    <w:p>
      <w:pPr>
        <w:ind w:left="0" w:right="0" w:firstLine="560"/>
        <w:spacing w:before="450" w:after="450" w:line="312" w:lineRule="auto"/>
      </w:pPr>
      <w:r>
        <w:rPr>
          <w:rFonts w:ascii="宋体" w:hAnsi="宋体" w:eastAsia="宋体" w:cs="宋体"/>
          <w:color w:val="000"/>
          <w:sz w:val="28"/>
          <w:szCs w:val="28"/>
        </w:rPr>
        <w:t xml:space="preserve">按照学校体育工作要求和有关文件精神，制定本校体育活动方案、工作要求和活动计划，将校园一小时体育活动时间和内容纳入教学计划，列入课程表，并严格执行。学校每学期认真制订阳光体育活动计划，对体育课外活动进行总体安排，体育场地器材管理员合理规划活动场地、提前调配和准备器材，班主任和指导教师加强跟班管理和指导，体育课外活动内容丰富、指导到位、安全有序、规范高效，从时间、质量上确实保证了学生每天不少于1小时的体育锻炼。</w:t>
      </w:r>
    </w:p>
    <w:p>
      <w:pPr>
        <w:ind w:left="0" w:right="0" w:firstLine="560"/>
        <w:spacing w:before="450" w:after="450" w:line="312" w:lineRule="auto"/>
      </w:pPr>
      <w:r>
        <w:rPr>
          <w:rFonts w:ascii="宋体" w:hAnsi="宋体" w:eastAsia="宋体" w:cs="宋体"/>
          <w:color w:val="000"/>
          <w:sz w:val="28"/>
          <w:szCs w:val="28"/>
        </w:rPr>
        <w:t xml:space="preserve">有效开展大课间体育活动。学校根据《学生“大课间体育活动”实施方案》确定活动内容和组织方式，活动时间为上午50分钟的阳光大课间，每个班级都有自己的体育社团活动，活动各具特色、生机蓬勃，在让学生得到锻炼的同时，培养了学生良好的锻炼习惯和组织纪律。体育教师负责组织指导，班主任跟班管理，政教处负责检查，学校里形成了师生同活动、同锻炼，逐渐形成了全员参与体育锻炼的新景象。切实提高了学生的体质健康水平，培养了学生良好的意志品质。</w:t>
      </w:r>
    </w:p>
    <w:p>
      <w:pPr>
        <w:ind w:left="0" w:right="0" w:firstLine="560"/>
        <w:spacing w:before="450" w:after="450" w:line="312" w:lineRule="auto"/>
      </w:pPr>
      <w:r>
        <w:rPr>
          <w:rFonts w:ascii="宋体" w:hAnsi="宋体" w:eastAsia="宋体" w:cs="宋体"/>
          <w:color w:val="000"/>
          <w:sz w:val="28"/>
          <w:szCs w:val="28"/>
        </w:rPr>
        <w:t xml:space="preserve">社团体育活动由教导处组织，综合组牵头，艺体教师负责指导，教导处检查实施。要求每一学生参加一个体育、艺术社团，定期开展活动。已成立的体育社团有：跳绳、竹竿舞、足球、篮球、乒乓球等社团。</w:t>
      </w:r>
    </w:p>
    <w:p>
      <w:pPr>
        <w:ind w:left="0" w:right="0" w:firstLine="560"/>
        <w:spacing w:before="450" w:after="450" w:line="312" w:lineRule="auto"/>
      </w:pPr>
      <w:r>
        <w:rPr>
          <w:rFonts w:ascii="宋体" w:hAnsi="宋体" w:eastAsia="宋体" w:cs="宋体"/>
          <w:color w:val="000"/>
          <w:sz w:val="28"/>
          <w:szCs w:val="28"/>
        </w:rPr>
        <w:t xml:space="preserve">三、条件保障，是开展学校体育工作的重要保证</w:t>
      </w:r>
    </w:p>
    <w:p>
      <w:pPr>
        <w:ind w:left="0" w:right="0" w:firstLine="560"/>
        <w:spacing w:before="450" w:after="450" w:line="312" w:lineRule="auto"/>
      </w:pPr>
      <w:r>
        <w:rPr>
          <w:rFonts w:ascii="宋体" w:hAnsi="宋体" w:eastAsia="宋体" w:cs="宋体"/>
          <w:color w:val="000"/>
          <w:sz w:val="28"/>
          <w:szCs w:val="28"/>
        </w:rPr>
        <w:t xml:space="preserve">（六）教师队伍</w:t>
      </w:r>
    </w:p>
    <w:p>
      <w:pPr>
        <w:ind w:left="0" w:right="0" w:firstLine="560"/>
        <w:spacing w:before="450" w:after="450" w:line="312" w:lineRule="auto"/>
      </w:pPr>
      <w:r>
        <w:rPr>
          <w:rFonts w:ascii="宋体" w:hAnsi="宋体" w:eastAsia="宋体" w:cs="宋体"/>
          <w:color w:val="000"/>
          <w:sz w:val="28"/>
          <w:szCs w:val="28"/>
        </w:rPr>
        <w:t xml:space="preserve">我校现专职体育教师3名，兼职体育教师4名，每5个班一名体育教师，基本达到了《国家学校体育卫生条件试行基本标准》的体育教师配备要求。</w:t>
      </w:r>
    </w:p>
    <w:p>
      <w:pPr>
        <w:ind w:left="0" w:right="0" w:firstLine="560"/>
        <w:spacing w:before="450" w:after="450" w:line="312" w:lineRule="auto"/>
      </w:pPr>
      <w:r>
        <w:rPr>
          <w:rFonts w:ascii="宋体" w:hAnsi="宋体" w:eastAsia="宋体" w:cs="宋体"/>
          <w:color w:val="000"/>
          <w:sz w:val="28"/>
          <w:szCs w:val="28"/>
        </w:rPr>
        <w:t xml:space="preserve">体育教师职务评聘公平、公正。体育教师的工资待遇与其他任课教师同等对待。但是，体育教师组织开展的各项体育活动、体育代表队训练、大课间活动、学生体质测试均没有纳入教学工作量，也就是说，体育教师多干的这些工作从学校角度来说是应该的，从个人角度来说付出的心血没有得到汇报，更没有纳入绩效考核。但是，不管怎么说，我校体育教师的思想觉悟、师德水平专业水平、敬业能力之高，从取得的成绩看，用语言无法表达。</w:t>
      </w:r>
    </w:p>
    <w:p>
      <w:pPr>
        <w:ind w:left="0" w:right="0" w:firstLine="560"/>
        <w:spacing w:before="450" w:after="450" w:line="312" w:lineRule="auto"/>
      </w:pPr>
      <w:r>
        <w:rPr>
          <w:rFonts w:ascii="宋体" w:hAnsi="宋体" w:eastAsia="宋体" w:cs="宋体"/>
          <w:color w:val="000"/>
          <w:sz w:val="28"/>
          <w:szCs w:val="28"/>
        </w:rPr>
        <w:t xml:space="preserve">我们始终坚持每周一次教研活动、集体备课，坚持听评课制度，经常研究教法学法，如何上好每节体育课、抓好课余训练。</w:t>
      </w:r>
    </w:p>
    <w:p>
      <w:pPr>
        <w:ind w:left="0" w:right="0" w:firstLine="560"/>
        <w:spacing w:before="450" w:after="450" w:line="312" w:lineRule="auto"/>
      </w:pPr>
      <w:r>
        <w:rPr>
          <w:rFonts w:ascii="宋体" w:hAnsi="宋体" w:eastAsia="宋体" w:cs="宋体"/>
          <w:color w:val="000"/>
          <w:sz w:val="28"/>
          <w:szCs w:val="28"/>
        </w:rPr>
        <w:t xml:space="preserve">我校体育教师参加完成了为期一周的淄博市农村体育教师培训，每年参加淄博市继续教育和山东省远程网络培训，全体教师都能按规定完成学年继续教育学时和学分。</w:t>
      </w:r>
    </w:p>
    <w:p>
      <w:pPr>
        <w:ind w:left="0" w:right="0" w:firstLine="560"/>
        <w:spacing w:before="450" w:after="450" w:line="312" w:lineRule="auto"/>
      </w:pPr>
      <w:r>
        <w:rPr>
          <w:rFonts w:ascii="宋体" w:hAnsi="宋体" w:eastAsia="宋体" w:cs="宋体"/>
          <w:color w:val="000"/>
          <w:sz w:val="28"/>
          <w:szCs w:val="28"/>
        </w:rPr>
        <w:t xml:space="preserve">（七）场地器材与经费</w:t>
      </w:r>
    </w:p>
    <w:p>
      <w:pPr>
        <w:ind w:left="0" w:right="0" w:firstLine="560"/>
        <w:spacing w:before="450" w:after="450" w:line="312" w:lineRule="auto"/>
      </w:pPr>
      <w:r>
        <w:rPr>
          <w:rFonts w:ascii="宋体" w:hAnsi="宋体" w:eastAsia="宋体" w:cs="宋体"/>
          <w:color w:val="000"/>
          <w:sz w:val="28"/>
          <w:szCs w:val="28"/>
        </w:rPr>
        <w:t xml:space="preserve">我校的体育器材由于是按照之前班级学生数配备，现在班级规模扩大，现有较大缺口。场地比较缺乏，尤其是田径场等的缺失，对体育教学工作有较大的限制。公用经费按规定用于体育支出，基本满足学校体育活动、体育竞赛需要。</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（八）开展学生体质健康测试</w:t>
      </w:r>
    </w:p>
    <w:p>
      <w:pPr>
        <w:ind w:left="0" w:right="0" w:firstLine="560"/>
        <w:spacing w:before="450" w:after="450" w:line="312" w:lineRule="auto"/>
      </w:pPr>
      <w:r>
        <w:rPr>
          <w:rFonts w:ascii="宋体" w:hAnsi="宋体" w:eastAsia="宋体" w:cs="宋体"/>
          <w:color w:val="000"/>
          <w:sz w:val="28"/>
          <w:szCs w:val="28"/>
        </w:rPr>
        <w:t xml:space="preserve">多年来，我们一直认真贯彻实施《国家学生体质健康标准》，学校成立了《国家学生体质健康标准》测试工作领导小组，制定了《学生体质健康监测制度》。学生体质健康测试，学校各班按照《学生体质健康测试实施细则》要求，严格组织，对测试数据进行统计分析，达标率在97.02%以上，良好率64.61%以上，优秀率10.84%，同时将数据按时报上级教育主管部门，全面了解学生的体质健康状况。</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虽然我校体育工作总体水平较好，但是，有的同志面对成绩容易自满，不思进取，工作中推诿扯皮，消极拖沓，缺乏团队协作精神。今后我们要加强工作作风建设，提高认识、统一思想、团结协作、积极进取、创新工作，全面提高我校体育工作水平。</w:t>
      </w:r>
    </w:p>
    <w:p>
      <w:pPr>
        <w:ind w:left="0" w:right="0" w:firstLine="560"/>
        <w:spacing w:before="450" w:after="450" w:line="312" w:lineRule="auto"/>
      </w:pPr>
      <w:r>
        <w:rPr>
          <w:rFonts w:ascii="宋体" w:hAnsi="宋体" w:eastAsia="宋体" w:cs="宋体"/>
          <w:color w:val="000"/>
          <w:sz w:val="28"/>
          <w:szCs w:val="28"/>
        </w:rPr>
        <w:t xml:space="preserve">（二）把握大局，抓好工作细节。我们在工作实践中，在把握住大局的同时，应抓好工作细节，力求规范、细致。反观我们以前的体育工作，忽视细节，出现丢三落四的现象。这就需要各部门、各处室加大管理力度，抓严、抓实、抓细，减少工作中的疏漏。</w:t>
      </w:r>
    </w:p>
    <w:p>
      <w:pPr>
        <w:ind w:left="0" w:right="0" w:firstLine="560"/>
        <w:spacing w:before="450" w:after="450" w:line="312" w:lineRule="auto"/>
      </w:pPr>
      <w:r>
        <w:rPr>
          <w:rFonts w:ascii="宋体" w:hAnsi="宋体" w:eastAsia="宋体" w:cs="宋体"/>
          <w:color w:val="000"/>
          <w:sz w:val="28"/>
          <w:szCs w:val="28"/>
        </w:rPr>
        <w:t xml:space="preserve">（三）体育教师的工作量。严格执行有关文件规定。</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本次自评是对我校体育工作的一次检查和整改，我们要正确对待，高度重视，努力完成各项工作。全体体育工作人员要以此为契机，精诚团结、开拓进取、扎实工作，让我校体育工作再上新水平而努力。</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第五篇：体育工作报告</w:t>
      </w:r>
    </w:p>
    <w:p>
      <w:pPr>
        <w:ind w:left="0" w:right="0" w:firstLine="560"/>
        <w:spacing w:before="450" w:after="450" w:line="312" w:lineRule="auto"/>
      </w:pPr>
      <w:r>
        <w:rPr>
          <w:rFonts w:ascii="宋体" w:hAnsi="宋体" w:eastAsia="宋体" w:cs="宋体"/>
          <w:color w:val="000"/>
          <w:sz w:val="28"/>
          <w:szCs w:val="28"/>
        </w:rPr>
        <w:t xml:space="preserve">2024年体育工作评价和</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我校2024的体育工作，深入贯彻《中共中央国务院关于深化教育改革全面 推进素质教育的决定》，全面推进素质教育为目标，为推动依法履行加强学校体育和促进青少年身心健康的责任，深化教育领域综合改革，动态监测学校体育工作水平，促进学校体育科学发展。具体如下：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学校成立了校长为组长学校体育工作自查自评领导小组，履行校长是学校体育工作第一责任人的职责，分管副校长工作责任明确；体育教师具体负责，共同搞好学校的体育工作，关心学生健康成长。</w:t>
      </w:r>
    </w:p>
    <w:p>
      <w:pPr>
        <w:ind w:left="0" w:right="0" w:firstLine="560"/>
        <w:spacing w:before="450" w:after="450" w:line="312" w:lineRule="auto"/>
      </w:pPr>
      <w:r>
        <w:rPr>
          <w:rFonts w:ascii="宋体" w:hAnsi="宋体" w:eastAsia="宋体" w:cs="宋体"/>
          <w:color w:val="000"/>
          <w:sz w:val="28"/>
          <w:szCs w:val="28"/>
        </w:rPr>
        <w:t xml:space="preserve">二、我校严格执行国家课程计划，开齐、开足体育课程。学校每周开齐体育课3节，体育开课率100%，从不因任何情况随意停课。</w:t>
      </w:r>
    </w:p>
    <w:p>
      <w:pPr>
        <w:ind w:left="0" w:right="0" w:firstLine="560"/>
        <w:spacing w:before="450" w:after="450" w:line="312" w:lineRule="auto"/>
      </w:pPr>
      <w:r>
        <w:rPr>
          <w:rFonts w:ascii="宋体" w:hAnsi="宋体" w:eastAsia="宋体" w:cs="宋体"/>
          <w:color w:val="000"/>
          <w:sz w:val="28"/>
          <w:szCs w:val="28"/>
        </w:rPr>
        <w:t xml:space="preserve">三、积极开展阳光体育活动。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 《全国切实保证中小学生一天一小时在校体育活动》，积极响应党中央提出的“全国亿万学生阳光体育运动”号召，以 “我阳光 我运动 我健康 我快乐”为主题，在全校掀起了“阳光体育运动”的热潮。当大课间的音乐响起时，学生都进行篮球、乒乓球、跳绳等活动；活动有内容，有时间安排，有老师负责。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每年学校召开两次运动会，上学期主要以个人项目为主，进行短跑、跳绳、长跑、跳高等比赛，并颁发奖状，鼓励学生热爱体育。下学期学校为了保证学生更广泛的参与体育运动，主要以集体项目为主，进行跳绳、拉力赛、拔河等比赛。通过以上体育竞赛，使学生不断增强体质，不断产生竞争意识，培养了学生的进取精神。通过比赛发现人才，为学校运动队培养人才。</w:t>
      </w:r>
    </w:p>
    <w:p>
      <w:pPr>
        <w:ind w:left="0" w:right="0" w:firstLine="560"/>
        <w:spacing w:before="450" w:after="450" w:line="312" w:lineRule="auto"/>
      </w:pPr>
      <w:r>
        <w:rPr>
          <w:rFonts w:ascii="宋体" w:hAnsi="宋体" w:eastAsia="宋体" w:cs="宋体"/>
          <w:color w:val="000"/>
          <w:sz w:val="28"/>
          <w:szCs w:val="28"/>
        </w:rPr>
        <w:t xml:space="preserve">四、我校现有体育专职教师2人。我校把优化学校体育师资队伍作为一项重要工作来抓，充实教师队伍，优化队伍，每学期都要安排体育教师进行专业培训，提高体育教师的专业素养。由于教师的努力，2名专职教师都受到过县以上的表彰。</w:t>
      </w:r>
    </w:p>
    <w:p>
      <w:pPr>
        <w:ind w:left="0" w:right="0" w:firstLine="560"/>
        <w:spacing w:before="450" w:after="450" w:line="312" w:lineRule="auto"/>
      </w:pPr>
      <w:r>
        <w:rPr>
          <w:rFonts w:ascii="宋体" w:hAnsi="宋体" w:eastAsia="宋体" w:cs="宋体"/>
          <w:color w:val="000"/>
          <w:sz w:val="28"/>
          <w:szCs w:val="28"/>
        </w:rPr>
        <w:t xml:space="preserve">五、我校有体育运动运动场1块，跑道250米；篮球场4块。没有排球场、体育馆、游泳池和学生体质测试室。体育器材达标，学校体育工作等级评估优秀。为了抓好体育工作，学校加大了经济投入，改善办学条件,近年来，每年投资一万元，添置新的体育器材，配备了实施新课程必须的体育器具,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六、教育教学工作</w:t>
      </w:r>
    </w:p>
    <w:p>
      <w:pPr>
        <w:ind w:left="0" w:right="0" w:firstLine="560"/>
        <w:spacing w:before="450" w:after="450" w:line="312" w:lineRule="auto"/>
      </w:pPr>
      <w:r>
        <w:rPr>
          <w:rFonts w:ascii="宋体" w:hAnsi="宋体" w:eastAsia="宋体" w:cs="宋体"/>
          <w:color w:val="000"/>
          <w:sz w:val="28"/>
          <w:szCs w:val="28"/>
        </w:rPr>
        <w:t xml:space="preserve">1．开学初，每位体育教师能制订好学科教学计划、教学进度。能做到认认真真备好每一堂课、上好每一堂课，积极开展教研活动，共同探讨，共同提高课堂教学质量。对学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为了进一步做好体育教学的改革工作，每个体育教师必须参加继续教育培训，每周开展教研活动，教师必须写好课题计划，平时在教学实践中能围绕课题进行经常性的探讨。每位专职老师上过教研课后，将教案和教学反思在组上交流并上交学校。</w:t>
      </w:r>
    </w:p>
    <w:p>
      <w:pPr>
        <w:ind w:left="0" w:right="0" w:firstLine="560"/>
        <w:spacing w:before="450" w:after="450" w:line="312" w:lineRule="auto"/>
      </w:pPr>
      <w:r>
        <w:rPr>
          <w:rFonts w:ascii="宋体" w:hAnsi="宋体" w:eastAsia="宋体" w:cs="宋体"/>
          <w:color w:val="000"/>
          <w:sz w:val="28"/>
          <w:szCs w:val="28"/>
        </w:rPr>
        <w:t xml:space="preserve">七、认真做好《学生体质健康标准》的测试登记和上报工作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按照《学生体质健康标准》测试要求，对我校445名在校学生进行测试。</w:t>
      </w:r>
    </w:p>
    <w:p>
      <w:pPr>
        <w:ind w:left="0" w:right="0" w:firstLine="560"/>
        <w:spacing w:before="450" w:after="450" w:line="312" w:lineRule="auto"/>
      </w:pPr>
      <w:r>
        <w:rPr>
          <w:rFonts w:ascii="宋体" w:hAnsi="宋体" w:eastAsia="宋体" w:cs="宋体"/>
          <w:color w:val="000"/>
          <w:sz w:val="28"/>
          <w:szCs w:val="28"/>
        </w:rPr>
        <w:t xml:space="preserve">1.测试方法：依照《学生体质健康标准》中的方法进行测试。</w:t>
      </w:r>
    </w:p>
    <w:p>
      <w:pPr>
        <w:ind w:left="0" w:right="0" w:firstLine="560"/>
        <w:spacing w:before="450" w:after="450" w:line="312" w:lineRule="auto"/>
      </w:pPr>
      <w:r>
        <w:rPr>
          <w:rFonts w:ascii="宋体" w:hAnsi="宋体" w:eastAsia="宋体" w:cs="宋体"/>
          <w:color w:val="000"/>
          <w:sz w:val="28"/>
          <w:szCs w:val="28"/>
        </w:rPr>
        <w:t xml:space="preserve">男生：身高体重标准、肺活量、50米跑、立定跳远、坐位体前屈、1000米跑、引体向上；</w:t>
      </w:r>
    </w:p>
    <w:p>
      <w:pPr>
        <w:ind w:left="0" w:right="0" w:firstLine="560"/>
        <w:spacing w:before="450" w:after="450" w:line="312" w:lineRule="auto"/>
      </w:pPr>
      <w:r>
        <w:rPr>
          <w:rFonts w:ascii="宋体" w:hAnsi="宋体" w:eastAsia="宋体" w:cs="宋体"/>
          <w:color w:val="000"/>
          <w:sz w:val="28"/>
          <w:szCs w:val="28"/>
        </w:rPr>
        <w:t xml:space="preserve">女生：身高体重标准、肺活量、50米跑、立定跳远、坐位体前屈、800米跑、仰卧起坐；</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水平，总的合格率94.6%，优秀人数18人，优秀率4%，良好人数159人，良好率 35.7%，及格人数244人，及格率54.8%，不及格人数24人，不及格率 5.4%。</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其中各年级男生体重偏轻比例均高于女生，另外，初</w:t>
      </w:r>
    </w:p>
    <w:p>
      <w:pPr>
        <w:ind w:left="0" w:right="0" w:firstLine="560"/>
        <w:spacing w:before="450" w:after="450" w:line="312" w:lineRule="auto"/>
      </w:pPr>
      <w:r>
        <w:rPr>
          <w:rFonts w:ascii="宋体" w:hAnsi="宋体" w:eastAsia="宋体" w:cs="宋体"/>
          <w:color w:val="000"/>
          <w:sz w:val="28"/>
          <w:szCs w:val="28"/>
        </w:rPr>
        <w:t xml:space="preserve">一、初三男生体重偏胖比例均高于女生，初二女生体重偏胖比例均高于男生。这些现象都与学生饮食习惯、体育活动时间不足等有十分密切的关系，因此我们要充分重视。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八、认真抓好两操的教学和纠正工作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本学期要做好学生课间操、眼保健操的教学工作。班主任积极配合体育教师，应用体育课和体育活动课对学生进行课间操和眼保健操教学，使他们做操动作规范、到位、整齐；</w:t>
      </w:r>
    </w:p>
    <w:p>
      <w:pPr>
        <w:ind w:left="0" w:right="0" w:firstLine="560"/>
        <w:spacing w:before="450" w:after="450" w:line="312" w:lineRule="auto"/>
      </w:pPr>
      <w:r>
        <w:rPr>
          <w:rFonts w:ascii="宋体" w:hAnsi="宋体" w:eastAsia="宋体" w:cs="宋体"/>
          <w:color w:val="000"/>
          <w:sz w:val="28"/>
          <w:szCs w:val="28"/>
        </w:rPr>
        <w:t xml:space="preserve">九、上课前，都能认真检查场地、器械是否牢固安全；在课堂中，仔细观察学生的活动情况；加强学生的安全教育。加强体育课安全教育，体育课的安全问题是我们体育教师所必须重视的问题。我校每一位教师都有强烈的责任心，用满腔的热情去关爱学生，对学生充满爱心。</w:t>
      </w:r>
    </w:p>
    <w:p>
      <w:pPr>
        <w:ind w:left="0" w:right="0" w:firstLine="560"/>
        <w:spacing w:before="450" w:after="450" w:line="312" w:lineRule="auto"/>
      </w:pPr>
      <w:r>
        <w:rPr>
          <w:rFonts w:ascii="宋体" w:hAnsi="宋体" w:eastAsia="宋体" w:cs="宋体"/>
          <w:color w:val="000"/>
          <w:sz w:val="28"/>
          <w:szCs w:val="28"/>
        </w:rPr>
        <w:t xml:space="preserve">十、学校体育工作还有很多的事有待于我们去提高，我想在不久的将来，不管是学校的体育教学工作、还是各项竞赛都将会有更大的提高。细化体育器材室的管理工作。为了加强对我校体育设施的科学与规范化的管理，发展我校体育事业，增强我校师生的体质，体育组的教师对体育器材室的管理工作进行细化，进一步提高体育器材的使用效率，使用有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十一、改进措施：</w:t>
      </w:r>
    </w:p>
    <w:p>
      <w:pPr>
        <w:ind w:left="0" w:right="0" w:firstLine="560"/>
        <w:spacing w:before="450" w:after="450" w:line="312" w:lineRule="auto"/>
      </w:pPr>
      <w:r>
        <w:rPr>
          <w:rFonts w:ascii="宋体" w:hAnsi="宋体" w:eastAsia="宋体" w:cs="宋体"/>
          <w:color w:val="000"/>
          <w:sz w:val="28"/>
          <w:szCs w:val="28"/>
        </w:rPr>
        <w:t xml:space="preserve">1.针对学校实际情况制定出相应措施，在抓好体育课堂教学的同时，积极推进学生课外体育活动和大课间活动的开展，确保学生每天一小时的体育活动时间。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教师应该在每次的体育课中合理地安排一些素质练习的内容，使学生的身体素质得以全面的发展，课后要适当引导学生多参加有益身心健康的课外活动，培养学生对体育的兴趣和情感。体育教师要加强学习，更新观念，确实树立“健康第一”的教育思想，为学生的健康成长营造一个良好的环境。</w:t>
      </w:r>
    </w:p>
    <w:p>
      <w:pPr>
        <w:ind w:left="0" w:right="0" w:firstLine="560"/>
        <w:spacing w:before="450" w:after="450" w:line="312" w:lineRule="auto"/>
      </w:pPr>
      <w:r>
        <w:rPr>
          <w:rFonts w:ascii="宋体" w:hAnsi="宋体" w:eastAsia="宋体" w:cs="宋体"/>
          <w:color w:val="000"/>
          <w:sz w:val="28"/>
          <w:szCs w:val="28"/>
        </w:rPr>
        <w:t xml:space="preserve">3.平时除认真做好学生体质健康卡的检测、登记及存档等各项工作以外，还要重视信息的反馈，及时了解各项统计数据，认真分析情况，发现问题及时采取有效相应的措施。要结合学业成绩评定，对学生的体质健康测试数据要按学期（或学年）进行比较、分析、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2025-01-19T03:13:51+08:00</dcterms:created>
  <dcterms:modified xsi:type="dcterms:W3CDTF">2025-01-19T03:13:51+08:00</dcterms:modified>
</cp:coreProperties>
</file>

<file path=docProps/custom.xml><?xml version="1.0" encoding="utf-8"?>
<Properties xmlns="http://schemas.openxmlformats.org/officeDocument/2006/custom-properties" xmlns:vt="http://schemas.openxmlformats.org/officeDocument/2006/docPropsVTypes"/>
</file>