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30万菲律宾劳工即将合法进入中国大陆引起香港担忧其实非法的已超过20万</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30万菲律宾劳工即将合法进入中国大陆引起香港担忧其实非法的已超过20万30万菲律宾劳工即将合法进入中国大陆，引起香港担忧，其实非法的已超过20万！菲中最终签署协议30万菲律宾劳工将进入中国大陆 【菲律宾世界日报专讯】菲律宾官员表示...</w:t>
      </w:r>
    </w:p>
    <w:p>
      <w:pPr>
        <w:ind w:left="0" w:right="0" w:firstLine="560"/>
        <w:spacing w:before="450" w:after="450" w:line="312" w:lineRule="auto"/>
      </w:pPr>
      <w:r>
        <w:rPr>
          <w:rFonts w:ascii="黑体" w:hAnsi="黑体" w:eastAsia="黑体" w:cs="黑体"/>
          <w:color w:val="000000"/>
          <w:sz w:val="36"/>
          <w:szCs w:val="36"/>
          <w:b w:val="1"/>
          <w:bCs w:val="1"/>
        </w:rPr>
        <w:t xml:space="preserve">第一篇：30万菲律宾劳工即将合法进入中国大陆引起香港担忧其实非法的已超过20万</w:t>
      </w:r>
    </w:p>
    <w:p>
      <w:pPr>
        <w:ind w:left="0" w:right="0" w:firstLine="560"/>
        <w:spacing w:before="450" w:after="450" w:line="312" w:lineRule="auto"/>
      </w:pPr>
      <w:r>
        <w:rPr>
          <w:rFonts w:ascii="宋体" w:hAnsi="宋体" w:eastAsia="宋体" w:cs="宋体"/>
          <w:color w:val="000"/>
          <w:sz w:val="28"/>
          <w:szCs w:val="28"/>
        </w:rPr>
        <w:t xml:space="preserve">30万菲律宾劳工即将合法进入中国大陆，引起香港担忧，其</w:t>
      </w:r>
    </w:p>
    <w:p>
      <w:pPr>
        <w:ind w:left="0" w:right="0" w:firstLine="560"/>
        <w:spacing w:before="450" w:after="450" w:line="312" w:lineRule="auto"/>
      </w:pPr>
      <w:r>
        <w:rPr>
          <w:rFonts w:ascii="宋体" w:hAnsi="宋体" w:eastAsia="宋体" w:cs="宋体"/>
          <w:color w:val="000"/>
          <w:sz w:val="28"/>
          <w:szCs w:val="28"/>
        </w:rPr>
        <w:t xml:space="preserve">实非法的已超过20万！</w:t>
      </w:r>
    </w:p>
    <w:p>
      <w:pPr>
        <w:ind w:left="0" w:right="0" w:firstLine="560"/>
        <w:spacing w:before="450" w:after="450" w:line="312" w:lineRule="auto"/>
      </w:pPr>
      <w:r>
        <w:rPr>
          <w:rFonts w:ascii="宋体" w:hAnsi="宋体" w:eastAsia="宋体" w:cs="宋体"/>
          <w:color w:val="000"/>
          <w:sz w:val="28"/>
          <w:szCs w:val="28"/>
        </w:rPr>
        <w:t xml:space="preserve">菲中最终签署协议30万菲律宾劳工将进入中国大陆 【菲律宾世界日报专讯】菲律宾官员表示，30万菲律宾劳工将在北京、上海和其他三个大城市工作。菲律宾劳工部长贝劳说，菲律宾和中国签署了一项协议，取消中国对菲律宾籍劳工的限制，并做好准备接纳30万名菲律宾人到中国就业，其中包括10万名英语教师。贝劳周六对《海湾新闻》表示，菲律宾高级官员和中国驻菲律宾大使赵鉴华签署了一项谅解备忘录，其中规定，菲律宾教师每月工资为1500美元。贝劳表示，该协议涵盖了工资标准、相关福利、工作时间、劳动待遇以及防虐待劳动保护等细节。贝劳说，中国劳工部门也在招聘菲律宾厨师、看护人员、家政服务人员、音乐人士和护士，并补充说，中国家庭现在可以提供给菲劳体面的工资。他没有透露将在中国就业的其他类别菲律宾劳工的相应工资水平。“中国的英语教师需求量很大。中国公民都希望他们的孩子学说英语。他们缺乏足够懂英语的老师。家庭需要讲英语的女佣，她们可以辅导孩子学习。中国的老龄化人口也在不断增加。”贝劳说，所有菲劳都将在北京、上海和其他三个大城市工作。人力中介机构被告知要将中国文化和规范纳入给到中国工作的菲律宾劳工的培训中，并仔细了解想要雇用菲劳的中国雇主。贝劳说，菲律宾人在中国找工作，必须联系由菲律宾海外就业管理局（POEA）认证的机构，该机构拥有在Facebook上有合法执照的人力中介机构名单。中国和菲律宾的双边劳工协议本该在2024年11月签署。贝劳说，许多人认为，中国不是菲劳的传统工作地点。目前，在中国大陆持有工作签证的菲劳仅12,254名。但截至2024年，有高达20万菲劳在中国无证工作。中国有严格的工作签证政策。他没有透露，菲律宾与中国的双边劳工协议中是否有条款可以让中国的20万无证菲劳持证上岗，或者如果中国是否允许香港的菲劳在大陆就业。香港有14万名菲劳，其中一些是女佣教师。香港工会此前曾警告说，菲劳可能会转移到大陆，因为大陆提供了更高的薪金。劳工部门负责人表示，香港可能面临会讲英文的菲律宾佣工严重短缺。菲律宾一直在与接收菲劳的所有国家寻求双边协议，特别是尚未签署国际劳工组织劳动公约的国家，该国际劳动公约规定，要维护劳工体面工作的权利。尽管有1000万菲劳在180个国家务工，菲律宾也只与接收国签订了13项双边劳工协议。</w:t>
      </w:r>
    </w:p>
    <w:p>
      <w:pPr>
        <w:ind w:left="0" w:right="0" w:firstLine="560"/>
        <w:spacing w:before="450" w:after="450" w:line="312" w:lineRule="auto"/>
      </w:pPr>
      <w:r>
        <w:rPr>
          <w:rFonts w:ascii="宋体" w:hAnsi="宋体" w:eastAsia="宋体" w:cs="宋体"/>
          <w:color w:val="000"/>
          <w:sz w:val="28"/>
          <w:szCs w:val="28"/>
        </w:rPr>
        <w:t xml:space="preserve">凡注明【菲律宾世界日报专讯】均为本平台原创文章，如须转载请于订阅号对话框中输入“转载”，查看转载说明。喜欢菲律宾世界日报的报道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2024-11-22T12:58:00+08:00</dcterms:created>
  <dcterms:modified xsi:type="dcterms:W3CDTF">2024-11-22T12:58:00+08:00</dcterms:modified>
</cp:coreProperties>
</file>

<file path=docProps/custom.xml><?xml version="1.0" encoding="utf-8"?>
<Properties xmlns="http://schemas.openxmlformats.org/officeDocument/2006/custom-properties" xmlns:vt="http://schemas.openxmlformats.org/officeDocument/2006/docPropsVTypes"/>
</file>