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五年级数学下册教学工作总结[合集]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下册教学工作总结五年级数学下册教学工作总结本学期来，我因为参加国培置换班的研修，没有系统的给本班学生上完整学期的教学内容。但本人严格按照我执定的的教学工作计划和学校教导处的有关教育教学精神，我努力根据学生的学习情况，培养...</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来，我因为参加国培置换班的研修，没有系统的给本班学生上完整学期的教学内容。但本人严格按照我执定的的教学工作计划和学校教导处的有关教育教学精神，我努力根据学生的学习情况，培养学生的学习习惯，引导学生参与学习的全过程。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（4）创新评价，激励促进学生全面发展。我把评价作为全面考察学生的学习状况，激励学生的学习热情，促进学生全面发展的手段，也</w:t>
      </w:r>
    </w:p>
    <w:p>
      <w:pPr>
        <w:ind w:left="0" w:right="0" w:firstLine="560"/>
        <w:spacing w:before="450" w:after="450" w:line="312" w:lineRule="auto"/>
      </w:pPr>
      <w:r>
        <w:rPr>
          <w:rFonts w:ascii="宋体" w:hAnsi="宋体" w:eastAsia="宋体" w:cs="宋体"/>
          <w:color w:val="000"/>
          <w:sz w:val="28"/>
          <w:szCs w:val="28"/>
        </w:rPr>
        <w:t xml:space="preserve">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数学作业本，我给的批语一般都在1-2行，来指出学生的不足和激励学生更加进步。这样分两个阶段，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5、以课堂教学为载体，进行课题研究。在搞好教学的同时，我还积极参加学校的教学 课题。认真学习相关的理论知识，积极参加课题组的研讨，二、以参加教育教研活动为载体：</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积极赴其它班级听课，自己对外对内积极上公开课，与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三、以常抓课堂管理、营造和谐的课堂为学习的氛围。</w:t>
      </w:r>
    </w:p>
    <w:p>
      <w:pPr>
        <w:ind w:left="0" w:right="0" w:firstLine="560"/>
        <w:spacing w:before="450" w:after="450" w:line="312" w:lineRule="auto"/>
      </w:pPr>
      <w:r>
        <w:rPr>
          <w:rFonts w:ascii="宋体" w:hAnsi="宋体" w:eastAsia="宋体" w:cs="宋体"/>
          <w:color w:val="000"/>
          <w:sz w:val="28"/>
          <w:szCs w:val="28"/>
        </w:rPr>
        <w:t xml:space="preserve">良好的课堂氛围是提高，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 的个性得到充分的展现与培养：或质疑问难，或浮想联翩，或组织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四、以精心设计作业，认真及时批改为反馈</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五、教学上的不足</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六、教学收获</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篇一：五年级下册数学教学工作总结 太平小学五年级（2）班数学教学工作总结 2024-2024第二学期</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班级二班的数学教学工作。本班共有30名学生。根据上学期学校统测情况来看，成绩分会第一。本学期为了让同学们更能适应我的教学，我坚持以人为本，师生平等的教学原则，以开发学生的创造型思维为目的，勤勤恳恳、坚持不懈地从事自己心爱的教育教学工作，现已完成教育教学任务。为了使今后的工作少走弯路，吸取经验教训，使自己的教育教学水平能不断提高，促进学生的全面发展，现将本学期数学教学如下：</w:t>
      </w:r>
    </w:p>
    <w:p>
      <w:pPr>
        <w:ind w:left="0" w:right="0" w:firstLine="560"/>
        <w:spacing w:before="450" w:after="450" w:line="312" w:lineRule="auto"/>
      </w:pPr>
      <w:r>
        <w:rPr>
          <w:rFonts w:ascii="宋体" w:hAnsi="宋体" w:eastAsia="宋体" w:cs="宋体"/>
          <w:color w:val="000"/>
          <w:sz w:val="28"/>
          <w:szCs w:val="28"/>
        </w:rPr>
        <w:t xml:space="preserve">一、从点滴抓起激发兴趣，让学生体验学习数学的乐趣。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的学生数学基础薄弱，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贺雪怡、孟越等同学，平时学习数学兴趣不高，在作业上如有一点突出，我在班上及时表扬，给他们肯定、鼓励，使他们感受到学习数学的乐趣，每周一次小结。其次降低作业难度，每次作业我都精心设计，让每位同学都能通过努力做对，扫除心里障碍，建立学好数学的信心。第三随堂小测，小组竞赛，增强集体荣誉感。我利用课前三四分钟的时间，出一些刚学过的最基本题目随堂做，同座交换批改，报答案，全组合计成绩，组与组竞赛，让每位同学感受到自己是集体的一员，自己的成败直接关系到组里的名次，激发学生集体荣誉感。通过不同的方法、不同侧面，抓住点滴，去激发学生学习兴趣，让每位同学热爱数学。总之，通过各种积极、有效方法，极大限度的提高了学生学习的积极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在业务上，充分利用学校的现有杂志，积极学习。我认为，必须坚持不懈地进行“自我充电”，才能适应时代的要求，我坚持把每年的继续教育，作为自己不断提高业务理论水平的一次大好时机，每次书发下来后，我都把所有内容通看两遍，重点了解新的理念、新思想、新方法。课堂上，我把学到的新课程理念结合本班实际，努力贯彻到课堂教学中去。同桌讨论、小组商议、看一看、摸一摸、拼一拼，经常在课堂上出现。向40分钟要质量，努力提高课堂40分钟的效率。课余，我经常与同事们一起探讨教学过程中遇到的各种问题，不耻下问，认真备课，从不打无准备之仗。</w:t>
      </w:r>
    </w:p>
    <w:p>
      <w:pPr>
        <w:ind w:left="0" w:right="0" w:firstLine="560"/>
        <w:spacing w:before="450" w:after="450" w:line="312" w:lineRule="auto"/>
      </w:pPr>
      <w:r>
        <w:rPr>
          <w:rFonts w:ascii="宋体" w:hAnsi="宋体" w:eastAsia="宋体" w:cs="宋体"/>
          <w:color w:val="000"/>
          <w:sz w:val="28"/>
          <w:szCs w:val="28"/>
        </w:rPr>
        <w:t xml:space="preserve">三、关爱学生，努力使每一位学生进步。</w:t>
      </w:r>
    </w:p>
    <w:p>
      <w:pPr>
        <w:ind w:left="0" w:right="0" w:firstLine="560"/>
        <w:spacing w:before="450" w:after="450" w:line="312" w:lineRule="auto"/>
      </w:pPr>
      <w:r>
        <w:rPr>
          <w:rFonts w:ascii="宋体" w:hAnsi="宋体" w:eastAsia="宋体" w:cs="宋体"/>
          <w:color w:val="000"/>
          <w:sz w:val="28"/>
          <w:szCs w:val="28"/>
        </w:rPr>
        <w:t xml:space="preserve">在平时与学生接触的过程中，我不以“师长”自居，学生有进步，和他们握握手，多与学生平等交往，建立“朋友式”的深厚友谊，努力关爱每一位学生的成长。与学生多谈心，帮助学生解决学习上与生活上的各种困惑。本学期我多次和王甜、唐娟、刘孝天等多名同学谈心。了解他们的思想变化，学习态度，帮助他们树立学习信心。面对各层次的学生，提出不同的要求，尽量使每一位学生都能在原有的基础上有进步。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四、继续努力学习，不断完善自我。</w:t>
      </w:r>
    </w:p>
    <w:p>
      <w:pPr>
        <w:ind w:left="0" w:right="0" w:firstLine="560"/>
        <w:spacing w:before="450" w:after="450" w:line="312" w:lineRule="auto"/>
      </w:pPr>
      <w:r>
        <w:rPr>
          <w:rFonts w:ascii="宋体" w:hAnsi="宋体" w:eastAsia="宋体" w:cs="宋体"/>
          <w:color w:val="000"/>
          <w:sz w:val="28"/>
          <w:szCs w:val="28"/>
        </w:rPr>
        <w:t xml:space="preserve">一学期来，我做了大量工作，不断学习新的教学理念，积极改变教学方法，以培养创造型人才为目标，面向全体同学，努力使每位学生数学特长都能得到施展，不歧视学困生，作业坚持能面批的尽量面批，百教不厌，百问不烦。必要的加班加点，为提高学生学习成绩而努力工作着。积极参加在滁州举办的数学优质课听课，专家讲评。同时我清楚地认识到作为一名教师，不管是教师与学生的和谐关系，还是在教学的艺术上，可以学习的还非常多，需要自己继续努力学习，不断完善自我。通过一学期的教育教学，虽取得了一定的成绩，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学习兴趣、促进学生全面发展的有效机制；继续保持与学生家长的紧密联系，共同配合，把我们的下一代教育好，培养好，争取个人成长与学生成长双丰收。五（2）班授课教师：赵飞 2024年6月28日星期四</w:t>
      </w:r>
    </w:p>
    <w:p>
      <w:pPr>
        <w:ind w:left="0" w:right="0" w:firstLine="560"/>
        <w:spacing w:before="450" w:after="450" w:line="312" w:lineRule="auto"/>
      </w:pPr>
      <w:r>
        <w:rPr>
          <w:rFonts w:ascii="宋体" w:hAnsi="宋体" w:eastAsia="宋体" w:cs="宋体"/>
          <w:color w:val="000"/>
          <w:sz w:val="28"/>
          <w:szCs w:val="28"/>
        </w:rPr>
        <w:t xml:space="preserve">2024-2024第二学期太平小学五年级（2）班 数 学 教 学 工 作 总 结</w:t>
      </w:r>
    </w:p>
    <w:p>
      <w:pPr>
        <w:ind w:left="0" w:right="0" w:firstLine="560"/>
        <w:spacing w:before="450" w:after="450" w:line="312" w:lineRule="auto"/>
      </w:pPr>
      <w:r>
        <w:rPr>
          <w:rFonts w:ascii="宋体" w:hAnsi="宋体" w:eastAsia="宋体" w:cs="宋体"/>
          <w:color w:val="000"/>
          <w:sz w:val="28"/>
          <w:szCs w:val="28"/>
        </w:rPr>
        <w:t xml:space="preserve">五（2）班授课教师：赵飞</w:t>
      </w:r>
    </w:p>
    <w:p>
      <w:pPr>
        <w:ind w:left="0" w:right="0" w:firstLine="560"/>
        <w:spacing w:before="450" w:after="450" w:line="312" w:lineRule="auto"/>
      </w:pPr>
      <w:r>
        <w:rPr>
          <w:rFonts w:ascii="宋体" w:hAnsi="宋体" w:eastAsia="宋体" w:cs="宋体"/>
          <w:color w:val="000"/>
          <w:sz w:val="28"/>
          <w:szCs w:val="28"/>
        </w:rPr>
        <w:t xml:space="preserve">2024年6月28日星期四篇二：2024年人教版五年级下册数学教学工作总结 五年级（2）班数学教学工作总结 泾源县第三小学禹永强</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弹指一挥间，本学期教学工作已悄然而至，为了使今后的教学工作较之以前做的更好，下边对本学期教学工作做一简单总结。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2）班共有学生63人，其中男生33人、女生30人，优等生有26人、中等生有25人、后进生有12人，本学期期末监测人均91.8分，合格率98.8%，优秀率88.9%。经过一年的教学，我发现这班学生整体活泼好动，思维敏捷，但比较轻浮，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精心设计每一节课，向课堂40分钟要质量。本学期我校实施高效课堂，我班作为实验班，我想方设法编制导学案，研究小组合作学习中存在的问题、小组评价细则等，功夫不负有心人，我班好多学生已经适应了用高效课堂模式做课，班级里也涌现出了几名优秀导生。</w:t>
      </w:r>
    </w:p>
    <w:p>
      <w:pPr>
        <w:ind w:left="0" w:right="0" w:firstLine="560"/>
        <w:spacing w:before="450" w:after="450" w:line="312" w:lineRule="auto"/>
      </w:pPr>
      <w:r>
        <w:rPr>
          <w:rFonts w:ascii="宋体" w:hAnsi="宋体" w:eastAsia="宋体" w:cs="宋体"/>
          <w:color w:val="000"/>
          <w:sz w:val="28"/>
          <w:szCs w:val="28"/>
        </w:rPr>
        <w:t xml:space="preserve">2、坚持撰写教学反思，取长补短，力争是自己的课更高效。一堂成功的数学课，往往给人以自然，和谐，舒服的享受。但每节课总会有这样或那样一些不尽人意的地方，有时候是语言说话不当，有时候是教学内容处理不妥，有时候是教学方法处理不当，有时候是练习习题层次不够，难易不当。等等对于这些情况，教师课后要冷静思考，仔细分析学生冷场、不能很好掌握知识这方面的原因。针对此情况，本学期我坚持每周写一篇高质量的教学反思，寻找工作中的闪光点及不足。</w:t>
      </w:r>
    </w:p>
    <w:p>
      <w:pPr>
        <w:ind w:left="0" w:right="0" w:firstLine="560"/>
        <w:spacing w:before="450" w:after="450" w:line="312" w:lineRule="auto"/>
      </w:pPr>
      <w:r>
        <w:rPr>
          <w:rFonts w:ascii="宋体" w:hAnsi="宋体" w:eastAsia="宋体" w:cs="宋体"/>
          <w:color w:val="000"/>
          <w:sz w:val="28"/>
          <w:szCs w:val="28"/>
        </w:rPr>
        <w:t xml:space="preserve">3、精心设计每天的作业。身为教务主任的我，非常忙，且每周只有5节数学课，要高质量的完成教学任务，工作已经要讲究方法，本学期我坚持每天给学生精心设计作业，从期末监测成绩来看，精心设计作业也取得了一定的效果。</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针对此情况，本学期我主要做了以下工作：</w:t>
      </w:r>
    </w:p>
    <w:p>
      <w:pPr>
        <w:ind w:left="0" w:right="0" w:firstLine="560"/>
        <w:spacing w:before="450" w:after="450" w:line="312" w:lineRule="auto"/>
      </w:pPr>
      <w:r>
        <w:rPr>
          <w:rFonts w:ascii="宋体" w:hAnsi="宋体" w:eastAsia="宋体" w:cs="宋体"/>
          <w:color w:val="000"/>
          <w:sz w:val="28"/>
          <w:szCs w:val="28"/>
        </w:rPr>
        <w:t xml:space="preserve">1、做学生的良师益友。有位教育家说过这样一句话：“兴趣是最好的老师”，没错，要想使学生学生喜欢你的课，就必须先想方设法使学生喜欢你，本学期我通过与学生谈心、撰写作业评语、家访??等方式取得了一定的成果，今后我还会继续努力的。</w:t>
      </w:r>
    </w:p>
    <w:p>
      <w:pPr>
        <w:ind w:left="0" w:right="0" w:firstLine="560"/>
        <w:spacing w:before="450" w:after="450" w:line="312" w:lineRule="auto"/>
      </w:pPr>
      <w:r>
        <w:rPr>
          <w:rFonts w:ascii="宋体" w:hAnsi="宋体" w:eastAsia="宋体" w:cs="宋体"/>
          <w:color w:val="000"/>
          <w:sz w:val="28"/>
          <w:szCs w:val="28"/>
        </w:rPr>
        <w:t xml:space="preserve">2、把课堂想方设法交给学生。新课程标准要求教师是课堂的组织者、参与者、服务者，学生是主体，教师是主导。有位教育家说过这样一句话：“给只能给学生死知识，导能激发学生的思维源泉”。可见，要想是学生真正掌握知识，获得更多、更精的学习方法，这项工作绝对少不了。</w:t>
      </w:r>
    </w:p>
    <w:p>
      <w:pPr>
        <w:ind w:left="0" w:right="0" w:firstLine="560"/>
        <w:spacing w:before="450" w:after="450" w:line="312" w:lineRule="auto"/>
      </w:pPr>
      <w:r>
        <w:rPr>
          <w:rFonts w:ascii="宋体" w:hAnsi="宋体" w:eastAsia="宋体" w:cs="宋体"/>
          <w:color w:val="000"/>
          <w:sz w:val="28"/>
          <w:szCs w:val="28"/>
        </w:rPr>
        <w:t xml:space="preserve">3、抓两头，带中间，做好班级的培优补差工作。从学生基本情况不难看出，我班还有12名后进生，他们直接影响我班的教学质量。本学期我利用中午休息时间给这些学生补课，班级也成立了“结对子”活动，一年来，这些后进生收获不小，优等生我除了让他们高标准的完成作业外，想方设法培养学生的动脑习惯。功夫不负有心人，我班80%的学生都有所进步，且学习数学的兴趣浓了好多。篇三：人教版五年级下册数学教学工作总结 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育教学工作，时间飞逝，转眼间一学期即将结束，现就这学期的教学工作情况总结整理。一学期以来，我根据不同班级的数学学习情况，培养他们的数学学习习惯，根据实际情况制定不同目标。经过我和孩子们的共同努力，两个班的数学成绩都有了很大的提高。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1）充分利用网络资源，我在教学中积极利用多媒体的动感性，直观性，尽可能的把教学中的重难点，简单化，然学生对数学充满兴趣，在轻松的课堂中掌握知识。（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第三篇：五年级下册数学教学工作总结[推荐]</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五年级数学学科教学工作总结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总结如下，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最大的效果。同时对学生的作业批改及时、认真，分析并记录学生的作业情况，将他们在作业过程出现的问题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我利用放学、家访、电话、书信等方式与家长密切联系，及时了解学生在家学习、作业的情况及学习兴趣方面的问题。再把学生在校的这些情况反馈给家长，力争达到最好的教育效果。</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宋体" w:hAnsi="宋体" w:eastAsia="宋体" w:cs="宋体"/>
          <w:color w:val="000"/>
          <w:sz w:val="28"/>
          <w:szCs w:val="28"/>
        </w:rPr>
        <w:t xml:space="preserve">2024—2024学年第二学期 五年级数学学科培优转差工作总结</w:t>
      </w:r>
    </w:p>
    <w:p>
      <w:pPr>
        <w:ind w:left="0" w:right="0" w:firstLine="560"/>
        <w:spacing w:before="450" w:after="450" w:line="312" w:lineRule="auto"/>
      </w:pPr>
      <w:r>
        <w:rPr>
          <w:rFonts w:ascii="宋体" w:hAnsi="宋体" w:eastAsia="宋体" w:cs="宋体"/>
          <w:color w:val="000"/>
          <w:sz w:val="28"/>
          <w:szCs w:val="28"/>
        </w:rPr>
        <w:t xml:space="preserve">王丽艳</w:t>
      </w:r>
    </w:p>
    <w:p>
      <w:pPr>
        <w:ind w:left="0" w:right="0" w:firstLine="560"/>
        <w:spacing w:before="450" w:after="450" w:line="312" w:lineRule="auto"/>
      </w:pPr>
      <w:r>
        <w:rPr>
          <w:rFonts w:ascii="宋体" w:hAnsi="宋体" w:eastAsia="宋体" w:cs="宋体"/>
          <w:color w:val="000"/>
          <w:sz w:val="28"/>
          <w:szCs w:val="28"/>
        </w:rPr>
        <w:t xml:space="preserve">本学年以来，在学校领导的关心与支持下，我在“培优补差”工作过程中,能根据学生实际情况,有步骤地落实学期初制定的“培优补差”计划,充分发挥优等生的优势，关注后进生，不让每一个学生落队，使学生都能较好的得到发展。通过内化教育，学生的学习动机、学习积极性大大地被调动起来，不管是优等生或是学困生，现已能明确自己的学习目的，不是为别人，而是为自己;学习风气较以前有明显的变化，以前是“要我学”，现在是“我要学”。通过不断的加强训练，帮助学生获取一个个小成功，学生的自信心、意志力得到很大的提高。现将一学期来的培优补差工作总结如下:</w:t>
      </w:r>
    </w:p>
    <w:p>
      <w:pPr>
        <w:ind w:left="0" w:right="0" w:firstLine="560"/>
        <w:spacing w:before="450" w:after="450" w:line="312" w:lineRule="auto"/>
      </w:pPr>
      <w:r>
        <w:rPr>
          <w:rFonts w:ascii="宋体" w:hAnsi="宋体" w:eastAsia="宋体" w:cs="宋体"/>
          <w:color w:val="000"/>
          <w:sz w:val="28"/>
          <w:szCs w:val="28"/>
        </w:rPr>
        <w:t xml:space="preserve">一、转化后进生</w:t>
      </w:r>
    </w:p>
    <w:p>
      <w:pPr>
        <w:ind w:left="0" w:right="0" w:firstLine="560"/>
        <w:spacing w:before="450" w:after="450" w:line="312" w:lineRule="auto"/>
      </w:pPr>
      <w:r>
        <w:rPr>
          <w:rFonts w:ascii="宋体" w:hAnsi="宋体" w:eastAsia="宋体" w:cs="宋体"/>
          <w:color w:val="000"/>
          <w:sz w:val="28"/>
          <w:szCs w:val="28"/>
        </w:rPr>
        <w:t xml:space="preserve">后进生转化是每位教育工作者常抓不懈的重要课题，后进生形成的原因很多，有的是没有形成良好的学习习惯，有的是知识水平和接受能力较差，逐渐导致他们产生厌学、自卑等不良心理品质，自暴自弃，没有上进心。针对这种情况，我采取了以下措施：了解后进生的个性特点及落后的原因，情感上尊重学生，我经常给他们更多的关爱，及时发现并放大他们的闪光点，激励他们上进，用爱心感化他们。同时也发挥班集体的力量，把学生分成四人小组，结成帮扶对子，通过小组比赛激发他们的进取心;多和家长沟通，积极争取到了家长的配合和支持，帮助他们找到适合自己的学习方法。</w:t>
      </w:r>
    </w:p>
    <w:p>
      <w:pPr>
        <w:ind w:left="0" w:right="0" w:firstLine="560"/>
        <w:spacing w:before="450" w:after="450" w:line="312" w:lineRule="auto"/>
      </w:pPr>
      <w:r>
        <w:rPr>
          <w:rFonts w:ascii="宋体" w:hAnsi="宋体" w:eastAsia="宋体" w:cs="宋体"/>
          <w:color w:val="000"/>
          <w:sz w:val="28"/>
          <w:szCs w:val="28"/>
        </w:rPr>
        <w:t xml:space="preserve">二、培养优等生</w:t>
      </w:r>
    </w:p>
    <w:p>
      <w:pPr>
        <w:ind w:left="0" w:right="0" w:firstLine="560"/>
        <w:spacing w:before="450" w:after="450" w:line="312" w:lineRule="auto"/>
      </w:pPr>
      <w:r>
        <w:rPr>
          <w:rFonts w:ascii="宋体" w:hAnsi="宋体" w:eastAsia="宋体" w:cs="宋体"/>
          <w:color w:val="000"/>
          <w:sz w:val="28"/>
          <w:szCs w:val="28"/>
        </w:rPr>
        <w:t xml:space="preserve">面对班级里一部分能力较强的学生，课本知识已满足不了他们的求知欲，所以我就鼓励他们多学一些课本以外的知识，并制定了一些奖励措施，提高他们学习课外知识的积极性。另一方面，我也在学生写完课堂作业以后，出几道奥数题，并采用学生易于掌握、理解的方法给学生讲解奥数题，培养学生兴趣。通过一个学期的实践，对于一些灵活多变的、有一定难度的题目，班里的优等生都能积极开动脑筋，想办法解决，每解决一道难题，学生就体会到了成功的喜悦。</w:t>
      </w:r>
    </w:p>
    <w:p>
      <w:pPr>
        <w:ind w:left="0" w:right="0" w:firstLine="560"/>
        <w:spacing w:before="450" w:after="450" w:line="312" w:lineRule="auto"/>
      </w:pPr>
      <w:r>
        <w:rPr>
          <w:rFonts w:ascii="宋体" w:hAnsi="宋体" w:eastAsia="宋体" w:cs="宋体"/>
          <w:color w:val="000"/>
          <w:sz w:val="28"/>
          <w:szCs w:val="28"/>
        </w:rPr>
        <w:t xml:space="preserve">三、发展中等生</w:t>
      </w:r>
    </w:p>
    <w:p>
      <w:pPr>
        <w:ind w:left="0" w:right="0" w:firstLine="560"/>
        <w:spacing w:before="450" w:after="450" w:line="312" w:lineRule="auto"/>
      </w:pPr>
      <w:r>
        <w:rPr>
          <w:rFonts w:ascii="宋体" w:hAnsi="宋体" w:eastAsia="宋体" w:cs="宋体"/>
          <w:color w:val="000"/>
          <w:sz w:val="28"/>
          <w:szCs w:val="28"/>
        </w:rPr>
        <w:t xml:space="preserve">班级中最不受关注的往往是中等生，他们没有明显闪光点，学习成绩又不是很差，如果教师不重视这一群体，就会使这一部分学生身上潜藏的积极因素难以得到发展。所以，我在平时的教学中，多关注这部分学生，多给他们提供课堂发言的机会，用欣赏的目光看待他们，让他们感受到成功的喜悦，被老师关注的幸福，增强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第四篇：五年级下册数学教学工作总结</w:t>
      </w:r>
    </w:p>
    <w:p>
      <w:pPr>
        <w:ind w:left="0" w:right="0" w:firstLine="560"/>
        <w:spacing w:before="450" w:after="450" w:line="312" w:lineRule="auto"/>
      </w:pPr>
      <w:r>
        <w:rPr>
          <w:rFonts w:ascii="宋体" w:hAnsi="宋体" w:eastAsia="宋体" w:cs="宋体"/>
          <w:color w:val="000"/>
          <w:sz w:val="28"/>
          <w:szCs w:val="28"/>
        </w:rPr>
        <w:t xml:space="preserve">五年级下册数学教学工作总结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数学教学工作，时间飞逝，转眼间一学期即将结束，现就本学期的教学工作做一下总结：我根据学生数学学习情况，培养他们的数学学习习惯，根据实际情况制定不同目标。经过我和孩子们的共同努力，学生在学习态度、成绩等方面都有了很大的提高。</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我熟读教材，掌握每一部分知识在单元中、在整册书中的地位、作用。调查学生对学习新知识所需的知识掌握情况，制定教学方案。课下，针对在课堂上出现的问题及时进行反思。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激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w:t>
      </w:r>
    </w:p>
    <w:p>
      <w:pPr>
        <w:ind w:left="0" w:right="0" w:firstLine="560"/>
        <w:spacing w:before="450" w:after="450" w:line="312" w:lineRule="auto"/>
      </w:pPr>
      <w:r>
        <w:rPr>
          <w:rFonts w:ascii="宋体" w:hAnsi="宋体" w:eastAsia="宋体" w:cs="宋体"/>
          <w:color w:val="000"/>
          <w:sz w:val="28"/>
          <w:szCs w:val="28"/>
        </w:rPr>
        <w:t xml:space="preserve">如果学生具有良好的学习习惯，那么学习知识就会事半功倍。所以在本学期，我非常注重培养学生的学习习惯。例如，学会课前预习，认真书写、上课认真听讲、积极回答问题、及时总结反思、等习惯养成，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2、积极参与片区及学校的教研活动，学习新的教学方法和教学模式，并运用于自己的课堂，打造快乐高效的数学课堂。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总体看来，这学期有进步，也存在着很多不足，如在教学中，课堂语言不精炼、表达不够流畅、知识面比较窄等都有待提高。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第五篇：五年级数学下册教学工作总结</w:t>
      </w:r>
    </w:p>
    <w:p>
      <w:pPr>
        <w:ind w:left="0" w:right="0" w:firstLine="560"/>
        <w:spacing w:before="450" w:after="450" w:line="312" w:lineRule="auto"/>
      </w:pPr>
      <w:r>
        <w:rPr>
          <w:rFonts w:ascii="宋体" w:hAnsi="宋体" w:eastAsia="宋体" w:cs="宋体"/>
          <w:color w:val="000"/>
          <w:sz w:val="28"/>
          <w:szCs w:val="28"/>
        </w:rPr>
        <w:t xml:space="preserve">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继续任教五年级（2）班的数学教学，全班共59人，是学校学生数最多的班。本学期，我继续以提高学生成绩、培养学生知识技能和学习能力为目标，认真教学，因材施教，关爱差生，同时培养学生养成良好的学习习惯。经过我半学期的教学以及学生的努力，学生的成绩总体上有了大的提高。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及时完成教学任务。本学期以来，我认真备课、上课，抓住教学重点，完成了分数乘除法、列方程解应用题、复式统计图、确定位置等教学内容，教给了学生知识的同时，也让学生学会了技能。重点是开拓学生思维，在学习知识的基础上，培养学生创新意识。</w:t>
      </w:r>
    </w:p>
    <w:p>
      <w:pPr>
        <w:ind w:left="0" w:right="0" w:firstLine="560"/>
        <w:spacing w:before="450" w:after="450" w:line="312" w:lineRule="auto"/>
      </w:pPr>
      <w:r>
        <w:rPr>
          <w:rFonts w:ascii="宋体" w:hAnsi="宋体" w:eastAsia="宋体" w:cs="宋体"/>
          <w:color w:val="000"/>
          <w:sz w:val="28"/>
          <w:szCs w:val="28"/>
        </w:rPr>
        <w:t xml:space="preserve">二、坚持认真教学。开学之初，我认真地学习、研读了教学大纲、教材，针对班上学生情况，仔细研究了大纲讲的知识技能的要求及目的要求和重难点，研究了教材重难点及注意点和关键，了解了教材的编排体系，同时研究了班级情况，掌握了学生的知识结构水平、家庭情况及学习情况和学习兴趣情况，制定了可行的教学计划，并在上课中认真贯彻执行。认真备课，认真上好了每一节课。课前，我确定恰当的教学方法；课堂上，有计划、有目的地进行教学，并遵循教学基本原则，因材施教，因势利导，面向全体学生，面向学生各方面，努力提高了随堂课的教学质量。课后，我总是留给学生适量的适度的有针对性的练习题，对学生的作业，我作了认真的批阅。做到了认真及时、全批全改。批改学生作业，所有学生的作业达到面批面改，及时纠正学生错误，激励学生学习的兴趣。</w:t>
      </w:r>
    </w:p>
    <w:p>
      <w:pPr>
        <w:ind w:left="0" w:right="0" w:firstLine="560"/>
        <w:spacing w:before="450" w:after="450" w:line="312" w:lineRule="auto"/>
      </w:pPr>
      <w:r>
        <w:rPr>
          <w:rFonts w:ascii="宋体" w:hAnsi="宋体" w:eastAsia="宋体" w:cs="宋体"/>
          <w:color w:val="000"/>
          <w:sz w:val="28"/>
          <w:szCs w:val="28"/>
        </w:rPr>
        <w:t xml:space="preserve">三、努力抓好培优转差工作。本学期开始，根据班上学生情况，确定了优生和学困生，制定了帮扶计划和帮扶措施，并在教学中积极实施。除了在课堂上多管理之外，常用下午时间对一部分住宿生进行辅导和补差补漏。辅导中，针对当前教学中的重点，关键进行辅导、复习，力争使后进生对当前所学知识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有一部分学生学习目的不明确，对学习的态度存在消极看法，针对学生间的思想波动，我及时对学生进行了思想教育。如：激发学习兴趣的教育、明确学习目的的教育、树立远大理想的教育，从思想上让全班同学对学习有一个正确的认识，使全班同学学习有了目标，有了动力。大部分同学均能正常发展。</w:t>
      </w:r>
    </w:p>
    <w:p>
      <w:pPr>
        <w:ind w:left="0" w:right="0" w:firstLine="560"/>
        <w:spacing w:before="450" w:after="450" w:line="312" w:lineRule="auto"/>
      </w:pPr>
      <w:r>
        <w:rPr>
          <w:rFonts w:ascii="宋体" w:hAnsi="宋体" w:eastAsia="宋体" w:cs="宋体"/>
          <w:color w:val="000"/>
          <w:sz w:val="28"/>
          <w:szCs w:val="28"/>
        </w:rPr>
        <w:t xml:space="preserve">不足之处：本学期时间短，任务重，其他工作也比较多，因此对优生的培养工作虽然在做，但做得不够。与学生家长的联络不够，缺乏教学合力，有一部分学生常常不能按时完成家庭作业，只和少数的家庭进行了沟通。</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