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高三数学备课组工作总结（五篇材料）</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第一篇：高三数学备课组工作总结高三文科数学备课组小结一、落实教学常规工作，不断提高教学质量 常规工作中我们着重抓好以下几方面：1.备课：我们扎实开展备课组活动，充分发挥备课组的集体智慧，确保总复习高效、有序的运行。坚持做到“四定”、“四统...</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高三文科数学备课组小结</w:t>
      </w:r>
    </w:p>
    <w:p>
      <w:pPr>
        <w:ind w:left="0" w:right="0" w:firstLine="560"/>
        <w:spacing w:before="450" w:after="450" w:line="312" w:lineRule="auto"/>
      </w:pPr>
      <w:r>
        <w:rPr>
          <w:rFonts w:ascii="宋体" w:hAnsi="宋体" w:eastAsia="宋体" w:cs="宋体"/>
          <w:color w:val="000"/>
          <w:sz w:val="28"/>
          <w:szCs w:val="28"/>
        </w:rPr>
        <w:t xml:space="preserve">一、落实教学常规工作，不断提高教学质量 常规工作中我们着重抓好以下几方面：</w:t>
      </w:r>
    </w:p>
    <w:p>
      <w:pPr>
        <w:ind w:left="0" w:right="0" w:firstLine="560"/>
        <w:spacing w:before="450" w:after="450" w:line="312" w:lineRule="auto"/>
      </w:pPr>
      <w:r>
        <w:rPr>
          <w:rFonts w:ascii="宋体" w:hAnsi="宋体" w:eastAsia="宋体" w:cs="宋体"/>
          <w:color w:val="000"/>
          <w:sz w:val="28"/>
          <w:szCs w:val="28"/>
        </w:rPr>
        <w:t xml:space="preserve">1.备课：我们扎实开展备课组活动，充分发挥备课组的集体智慧，确保总复习高效、有序的运行。坚持做到“四定”、“四统一”即定时间、定地点、定内容、定主讲人；统一进度、统一资料、统一作业、统一考试。每周由一个人负责本周内容进行主备课，要根据本周的教学内容进行分析，重点是什么，难点如何突破，本周知识点在近几年的高考中，是什么题型，难度怎样，资料书的题目哪些要重点讲，哪些要删除，哪些还要补充，如何补充，课时练习哪些要让学生做，哪些不用做，下周的周训练要出什么知识点，都要一一进行分析。然后，大家再自由讨论，最后形成统一的思想。</w:t>
      </w:r>
    </w:p>
    <w:p>
      <w:pPr>
        <w:ind w:left="0" w:right="0" w:firstLine="560"/>
        <w:spacing w:before="450" w:after="450" w:line="312" w:lineRule="auto"/>
      </w:pPr>
      <w:r>
        <w:rPr>
          <w:rFonts w:ascii="宋体" w:hAnsi="宋体" w:eastAsia="宋体" w:cs="宋体"/>
          <w:color w:val="000"/>
          <w:sz w:val="28"/>
          <w:szCs w:val="28"/>
        </w:rPr>
        <w:t xml:space="preserve">2.上课：选题要典型，重点要突出，体现通性通法.课堂练习以低档题为重点，不选难题；例题以中档综合题为重点，少选难题，尽量把近几年的高考题选入，形成一个渐次提高的题目序列，满足各类学生的不同需要，分层推进。</w:t>
      </w:r>
    </w:p>
    <w:p>
      <w:pPr>
        <w:ind w:left="0" w:right="0" w:firstLine="560"/>
        <w:spacing w:before="450" w:after="450" w:line="312" w:lineRule="auto"/>
      </w:pPr>
      <w:r>
        <w:rPr>
          <w:rFonts w:ascii="宋体" w:hAnsi="宋体" w:eastAsia="宋体" w:cs="宋体"/>
          <w:color w:val="000"/>
          <w:sz w:val="28"/>
          <w:szCs w:val="28"/>
        </w:rPr>
        <w:t xml:space="preserve">3作业与批改：围绕知识的重点、难点和关键点精选习题，使作业有利于学生知识的掌握、能力的发展和提高。力争做到作业有发必收，有收必改，有改必评。</w:t>
      </w:r>
    </w:p>
    <w:p>
      <w:pPr>
        <w:ind w:left="0" w:right="0" w:firstLine="560"/>
        <w:spacing w:before="450" w:after="450" w:line="312" w:lineRule="auto"/>
      </w:pPr>
      <w:r>
        <w:rPr>
          <w:rFonts w:ascii="宋体" w:hAnsi="宋体" w:eastAsia="宋体" w:cs="宋体"/>
          <w:color w:val="000"/>
          <w:sz w:val="28"/>
          <w:szCs w:val="28"/>
        </w:rPr>
        <w:t xml:space="preserve">4试卷的处理：每周周训练都会由老师先做，掌握难易程度，每次学生做完之后进行分析，给学生点明学生的错误通性。给学生介绍克服的方法。个别典型的学生问题进行面批面改。效果会更明显。</w:t>
      </w:r>
    </w:p>
    <w:p>
      <w:pPr>
        <w:ind w:left="0" w:right="0" w:firstLine="560"/>
        <w:spacing w:before="450" w:after="450" w:line="312" w:lineRule="auto"/>
      </w:pPr>
      <w:r>
        <w:rPr>
          <w:rFonts w:ascii="宋体" w:hAnsi="宋体" w:eastAsia="宋体" w:cs="宋体"/>
          <w:color w:val="000"/>
          <w:sz w:val="28"/>
          <w:szCs w:val="28"/>
        </w:rPr>
        <w:t xml:space="preserve">二、加强心理素质的培养，提高学生的应试能力</w:t>
      </w:r>
    </w:p>
    <w:p>
      <w:pPr>
        <w:ind w:left="0" w:right="0" w:firstLine="560"/>
        <w:spacing w:before="450" w:after="450" w:line="312" w:lineRule="auto"/>
      </w:pPr>
      <w:r>
        <w:rPr>
          <w:rFonts w:ascii="宋体" w:hAnsi="宋体" w:eastAsia="宋体" w:cs="宋体"/>
          <w:color w:val="000"/>
          <w:sz w:val="28"/>
          <w:szCs w:val="28"/>
        </w:rPr>
        <w:t xml:space="preserve">我们在平时的教学中，不断加强学生的心理素质的培养，向非知识、非智力因素要成绩。高三数学复习中，注重激发学生的数学兴趣，帮助学生树立信心，培养钻研精神。对数学成绩好的同学，重在督促，指出不足；中等生，重在鼓励，适当提问，调动学习积极性；对成绩差的同学，帮他们找到差距，准确定位，树立信心。同时还不断加强学习方法、复习方法指导。利用周训练，段考机会，培养学生的应试技巧，每次测试过后及时总结，采取单独谈话或集体探讨的形式和学生进行交流和总结。逐步提高学生的应试能力。</w:t>
      </w:r>
    </w:p>
    <w:p>
      <w:pPr>
        <w:ind w:left="0" w:right="0" w:firstLine="560"/>
        <w:spacing w:before="450" w:after="450" w:line="312" w:lineRule="auto"/>
      </w:pPr>
      <w:r>
        <w:rPr>
          <w:rFonts w:ascii="宋体" w:hAnsi="宋体" w:eastAsia="宋体" w:cs="宋体"/>
          <w:color w:val="000"/>
          <w:sz w:val="28"/>
          <w:szCs w:val="28"/>
        </w:rPr>
        <w:t xml:space="preserve">前一阶段工作中，我们备课组虽然取得了不错的成绩，但许多方面还存在着不足，今后我们将不断改善自己的工作，充实自己，争取取得更好的成绩。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第二篇：高三数学备课组工作总结（模版）</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本学期高三数学组文理共9名教师，其中理科5人，文科4人，担任着高三18个班的数学教学工作，且每个人都带两个班的教学，时间紧，任务重，但我们9个人团结一心，奋力拼搏，圆满的完成了本学期教育教学，取得了一定的成绩。</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w:t>
      </w:r>
    </w:p>
    <w:p>
      <w:pPr>
        <w:ind w:left="0" w:right="0" w:firstLine="560"/>
        <w:spacing w:before="450" w:after="450" w:line="312" w:lineRule="auto"/>
      </w:pPr>
      <w:r>
        <w:rPr>
          <w:rFonts w:ascii="宋体" w:hAnsi="宋体" w:eastAsia="宋体" w:cs="宋体"/>
          <w:color w:val="000"/>
          <w:sz w:val="28"/>
          <w:szCs w:val="28"/>
        </w:rPr>
        <w:t xml:space="preserve">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四、负重拼搏，争闯辉煌。</w:t>
      </w:r>
    </w:p>
    <w:p>
      <w:pPr>
        <w:ind w:left="0" w:right="0" w:firstLine="560"/>
        <w:spacing w:before="450" w:after="450" w:line="312" w:lineRule="auto"/>
      </w:pPr>
      <w:r>
        <w:rPr>
          <w:rFonts w:ascii="宋体" w:hAnsi="宋体" w:eastAsia="宋体" w:cs="宋体"/>
          <w:color w:val="000"/>
          <w:sz w:val="28"/>
          <w:szCs w:val="28"/>
        </w:rPr>
        <w:t xml:space="preserve">在这样短短的时间内，要完成教学任务不难。我们每个从点滴坐起，在平时的教学中从不让学生浪费一点时间，作业及时细致地批改，及时反馈，确实做到精讲精练，有较强的针对性。从本次期末考试内容来看，试题都是我们平时重点强调、反复联系的内容。不管怎样我们都会尽心尽力，努力把自己的工作做好，争取取得辉煌成绩。</w:t>
      </w:r>
    </w:p>
    <w:p>
      <w:pPr>
        <w:ind w:left="0" w:right="0" w:firstLine="560"/>
        <w:spacing w:before="450" w:after="450" w:line="312" w:lineRule="auto"/>
      </w:pPr>
      <w:r>
        <w:rPr>
          <w:rFonts w:ascii="宋体" w:hAnsi="宋体" w:eastAsia="宋体" w:cs="宋体"/>
          <w:color w:val="000"/>
          <w:sz w:val="28"/>
          <w:szCs w:val="28"/>
        </w:rPr>
        <w:t xml:space="preserve">总之，时间如流水一样匆匆而过，我们每个教师感到非常充实，不仅让学生学到了应有的知识，并且教会了他们一些学习方法，各方面能力也得到很大的提高，特别数学方法数学思想有了一定掌握和认识，我想通过我们全组同志共同的努力我们高三数学成绩一定走在同类学校的前列，并在高考中取得好的成绩。</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高 三 数 学 备 课 组 工 作 总 结</w:t>
      </w:r>
    </w:p>
    <w:p>
      <w:pPr>
        <w:ind w:left="0" w:right="0" w:firstLine="560"/>
        <w:spacing w:before="450" w:after="450" w:line="312" w:lineRule="auto"/>
      </w:pPr>
      <w:r>
        <w:rPr>
          <w:rFonts w:ascii="宋体" w:hAnsi="宋体" w:eastAsia="宋体" w:cs="宋体"/>
          <w:color w:val="000"/>
          <w:sz w:val="28"/>
          <w:szCs w:val="28"/>
        </w:rPr>
        <w:t xml:space="preserve">高三数学备课组2024-1-13</w:t>
      </w:r>
    </w:p>
    <w:p>
      <w:pPr>
        <w:ind w:left="0" w:right="0" w:firstLine="560"/>
        <w:spacing w:before="450" w:after="450" w:line="312" w:lineRule="auto"/>
      </w:pPr>
      <w:r>
        <w:rPr>
          <w:rFonts w:ascii="黑体" w:hAnsi="黑体" w:eastAsia="黑体" w:cs="黑体"/>
          <w:color w:val="000000"/>
          <w:sz w:val="36"/>
          <w:szCs w:val="36"/>
          <w:b w:val="1"/>
          <w:bCs w:val="1"/>
        </w:rPr>
        <w:t xml:space="preserve">第三篇：高三数学备课组工作总结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我们高三年级数学备课组由6名成员组成。其中还有3位还担任班主任，工作辛苦自不待言；工作压力自是不小。这一学期里，我们6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们利用高二暑假补课期间和9月份的前一两周的时间基本完成高三数学的新课教学工作，然后进入第一轮复习。第一轮复习用去了高三的整个第一学期，这一过程我们用每周一小测，每单元一大测，加强基础训练，同时要求学生一定要完成活页，和同步训练。由于时间比较紧，取得的效果不太好。后经年段协商，学期后期周二的班会课给数学进行小测，效果显著.高三寒假到二月调考以前进行适应性强化训练, 实际上这是第一轮知识的强化和查漏补缺，也是对前一学期第一轮复习的补充与提高。现在看起来这段时间的教学效果还是挺好的，学生的数学知识与数学能力在这期间得到较大幅度的提高。我们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交流各个班上课后的效果，学生听课后的反应等，再对下节课的内容作微调。因此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四、博采众长建设题库，紧盯学生逐个过关。</w:t>
      </w:r>
    </w:p>
    <w:p>
      <w:pPr>
        <w:ind w:left="0" w:right="0" w:firstLine="560"/>
        <w:spacing w:before="450" w:after="450" w:line="312" w:lineRule="auto"/>
      </w:pPr>
      <w:r>
        <w:rPr>
          <w:rFonts w:ascii="宋体" w:hAnsi="宋体" w:eastAsia="宋体" w:cs="宋体"/>
          <w:color w:val="000"/>
          <w:sz w:val="28"/>
          <w:szCs w:val="28"/>
        </w:rPr>
        <w:t xml:space="preserve">在短短一周寒假内，我们几个数学老师分工完成了整理数学题库的工作。我们把2024年、2024年全国各省市高考题以及这两年广东省的模拟试卷按章节进行分类整理，每个人负责3到4章，第一步把所有这一章的习题提炼出来，第二步从中将适合我校学生的高考热点、重点试题筛选出来，分成教师版和学生版整理成复习片子，作为第二轮复习的时候使用。同时在这些练习试卷使用的时候，尤其是在三角函数、概率统计、立体几何等学生必须要拿分的章节练习上，我们基本上是一个学生一个学生盯着过关的。而不象以往那样发一张讲一张，而是谁做完谁换下一张，学生交一张</w:t>
      </w:r>
    </w:p>
    <w:p>
      <w:pPr>
        <w:ind w:left="0" w:right="0" w:firstLine="560"/>
        <w:spacing w:before="450" w:after="450" w:line="312" w:lineRule="auto"/>
      </w:pPr>
      <w:r>
        <w:rPr>
          <w:rFonts w:ascii="宋体" w:hAnsi="宋体" w:eastAsia="宋体" w:cs="宋体"/>
          <w:color w:val="000"/>
          <w:sz w:val="28"/>
          <w:szCs w:val="28"/>
        </w:rPr>
        <w:t xml:space="preserve">老师就批改一张，而且基本做到每个人面批，有错的学生拿回去改完再给下一张。由于班里同学的进度不齐，无形中给老师增加了不少工作量，原来在班里统一讲一遍的内容现在可能说好几次，但从另一个角度考虑，有的学生统一讲的时候跟不上的，现在一个一个讲解直至他弄明白为止。这样一来，明显调动了学生学习积极性。原来学生根本不重视作业，有些完不成就糊弄作业的同学，现在看见有人拿下一张先写，都很着急，因此只要有时间就写数学片子，不会的互相讨论解决，整个班的学习气氛明显改善很多。每一次的月考试卷我们都是参考很多模拟试卷以后才出稿，难度上跟高考基本相当，试题的结构跟高考完全一致。每一次练习我们都精选习题，题量适度，注意题目的典型性和层次性，以适应不同层次的学生，不出难题、偏题、怪题，保持学生情绪稳定，建立学习信心。每个月的月考试卷我们几个人轮流出题，防止试卷老是一个人出，老是一个模式。每一次的考卷大家都是流水阅卷，每次都统计好各班的小分、平均分，并且对每班学生每道题的得分率进行细致的统计，通过对各个班每道题的得分情况比较，老师也可以从中找出本班同学的漏洞，发现本班的差距。正因为对每道题的错误原因进行了准确地分析，也为精心设计每道题的评讲思路打下了良好基础。</w:t>
      </w:r>
    </w:p>
    <w:p>
      <w:pPr>
        <w:ind w:left="0" w:right="0" w:firstLine="560"/>
        <w:spacing w:before="450" w:after="450" w:line="312" w:lineRule="auto"/>
      </w:pPr>
      <w:r>
        <w:rPr>
          <w:rFonts w:ascii="宋体" w:hAnsi="宋体" w:eastAsia="宋体" w:cs="宋体"/>
          <w:color w:val="000"/>
          <w:sz w:val="28"/>
          <w:szCs w:val="28"/>
        </w:rPr>
        <w:t xml:space="preserve">五、重视答题策略培训，培养良好答题习惯。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六：发挥团队精神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9个人，各有所长，他们爱岗敬业。我们正是这种精神，团结在了一起，大家心往一处想，劲往一处使。群策群力，取长补短，团结协作。陈青、陈耀</w:t>
      </w:r>
    </w:p>
    <w:p>
      <w:pPr>
        <w:ind w:left="0" w:right="0" w:firstLine="560"/>
        <w:spacing w:before="450" w:after="450" w:line="312" w:lineRule="auto"/>
      </w:pPr>
      <w:r>
        <w:rPr>
          <w:rFonts w:ascii="宋体" w:hAnsi="宋体" w:eastAsia="宋体" w:cs="宋体"/>
          <w:color w:val="000"/>
          <w:sz w:val="28"/>
          <w:szCs w:val="28"/>
        </w:rPr>
        <w:t xml:space="preserve">老师是组里的中坚力量，经常献计献策；吴迪、何浩明、曾燕鸿是组里不可多得的决策者；黄承文老师做勤勤恳恳，卓小娟老师虽然是新手，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但一想起来,大家好象觉得还在昨天.因为我们曾经在奋战的大潮中一起披风展浪,一起持舵前行,尽管我们不能成为最领先的弄潮儿,但因为我们尽心了,我们更尽力了,我们可以自豪的说;我们无悔.我们也深深的知道,此时只是一处停靠的驿站,不久我们还会再一次携手起航,在一次以饱满的热情和真诚的合作驶向下一个港湾.高三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理科备课组长：黄涛</w:t>
      </w:r>
    </w:p>
    <w:p>
      <w:pPr>
        <w:ind w:left="0" w:right="0" w:firstLine="560"/>
        <w:spacing w:before="450" w:after="450" w:line="312" w:lineRule="auto"/>
      </w:pPr>
      <w:r>
        <w:rPr>
          <w:rFonts w:ascii="宋体" w:hAnsi="宋体" w:eastAsia="宋体" w:cs="宋体"/>
          <w:color w:val="000"/>
          <w:sz w:val="28"/>
          <w:szCs w:val="28"/>
        </w:rPr>
        <w:t xml:space="preserve">我们高三年级数学备课组由6名成员组成。其中还有3位还担任班主任，工作辛苦自不待言；工作压力自是不小。这一年里，我们6个人个个勤勤恳恳，默默工作，不计个人得失，通过大家的同心协力和辛苦付出，顺利完成了该学年的数学教学任务，在高考成绩上，谢林桑同学考了131分，取得了雷州市第一名，其中120分以上有11人，排在雷州市同类学校第一名。平均分88分，比雷州市同类学校高了4分。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们利用高二暑假补课期间和9月份的前一两周的时间基本完成高三数学的新课教学工作，然后进入第一轮复习。第一轮复习用去了高三的整个第一学期，这一过程我们用每周二测，加强基础训练，同时要求学生一定要完成2道大题，和同步训练。由于时间比较充分，取得的效果也比较显著。高三寒假到二月调考以前进行适应性强化训练, 实际上这是第一轮知识的强化和查漏补缺，也是对前一学期第一轮复习的补充与提高。现在看起来这段时间的教学效果还是挺好的，学生的数学知识与数学能力在这期间得到较大幅度的提高。我们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交流各个班上课后的效果，学生听课后的反应等，再对下节课的内容作微调。因此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四、博采众长建设题库，紧盯学生逐个过关。</w:t>
      </w:r>
    </w:p>
    <w:p>
      <w:pPr>
        <w:ind w:left="0" w:right="0" w:firstLine="560"/>
        <w:spacing w:before="450" w:after="450" w:line="312" w:lineRule="auto"/>
      </w:pPr>
      <w:r>
        <w:rPr>
          <w:rFonts w:ascii="宋体" w:hAnsi="宋体" w:eastAsia="宋体" w:cs="宋体"/>
          <w:color w:val="000"/>
          <w:sz w:val="28"/>
          <w:szCs w:val="28"/>
        </w:rPr>
        <w:t xml:space="preserve">在短短一周寒假内，我们几个数学老师分工完成了整理数学题库的工作。我们把2024年、2024年全国各省市高考题以及这两年广东省的模拟试卷按章节进行分类整理，每个人负责3到4章，第一步把所有这一章的习题提炼出来，第二步从中将适合我校学生的高考热点、重点试题筛选出来，分成教师版和学生版整理成复习片子，作为第二轮复习的时候使用。同时在这些练习试卷使用的时候，尤其是在三角函数、概率统计、立体几何等学生必须要拿分的章节练习上，我们基本上是一个学生一个学生盯着过关的。而不象以往那样发一张讲一张，而是谁做完谁换下一张，学生交一张老师就批改一张，而且基本做到每个人面批，有错的学生拿回去改完再给下一张。由于班里同学的进度不齐，无形中给老师增加了不少工作量，原来在班里统一讲一遍的内容现在可能说好几次，但从另一个角度考虑，有的学生统一讲的时候跟不上的，现在一个一个讲解直至他弄明白为止。这样一来，明显调动了学生学习积极性。原来学生根本不重视作业，有些完不成就糊弄作业的同学，现在看见有人拿下一张先写，都很着急，因此只要有时间就写数学片子，不会的互相讨论解决，整个班的学习气氛明显改善很多。每一次的月考试卷我们都是参考很多模拟试卷以后才出稿，难度上跟高考基本相当，试题的结构跟高考完全一致。每一次练习我们都精选习题，题量适度，注意题目的典型性和层次性，以适应不同层次的学生，不出难题、偏题、怪题，保持学生情绪稳定，建立学习信心。每个月的月考试卷我们几个人轮流出题，防止试卷老是一个人出，老是一个模式。每一次的考卷大家都是流水阅卷，每次都统计好各班的小分、平均分，并且对每班学生每道题的得分率进行细致的统计，通过对各个班每道题的得分情况比较，老师也可以从中找出本班同学的漏洞，发现本班的差距。正因为对每道题的错误原因进行了准确地分析，也为精心设计每道题的评讲思路打下了良好基础。</w:t>
      </w:r>
    </w:p>
    <w:p>
      <w:pPr>
        <w:ind w:left="0" w:right="0" w:firstLine="560"/>
        <w:spacing w:before="450" w:after="450" w:line="312" w:lineRule="auto"/>
      </w:pPr>
      <w:r>
        <w:rPr>
          <w:rFonts w:ascii="宋体" w:hAnsi="宋体" w:eastAsia="宋体" w:cs="宋体"/>
          <w:color w:val="000"/>
          <w:sz w:val="28"/>
          <w:szCs w:val="28"/>
        </w:rPr>
        <w:t xml:space="preserve">五、重视答题策略培训，培养良好答题习惯。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w:t>
      </w:r>
    </w:p>
    <w:p>
      <w:pPr>
        <w:ind w:left="0" w:right="0" w:firstLine="560"/>
        <w:spacing w:before="450" w:after="450" w:line="312" w:lineRule="auto"/>
      </w:pPr>
      <w:r>
        <w:rPr>
          <w:rFonts w:ascii="宋体" w:hAnsi="宋体" w:eastAsia="宋体" w:cs="宋体"/>
          <w:color w:val="000"/>
          <w:sz w:val="28"/>
          <w:szCs w:val="28"/>
        </w:rPr>
        <w:t xml:space="preserve">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六：发挥团队精神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9个人，各有所长，他们爱岗敬业。我们正是这种精神，团结在了一起，大家心往一处想，劲往一处使。群策群力，取长补短，团结协作。陈青、陈耀老师是组里的中坚力量，经常献计献策；吴迪、何浩明、曾燕鸿是组里不可多得的决策者；黄承文老师做勤勤恳恳，卓小娟老师虽然是新手，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但一想起来,大家好象觉得还在昨天.因为我们曾经在奋战的大潮中一起披风展浪,一起持舵前行,尽管我们不能成为最领先的弄潮儿,但因为我们尽心了,我们更尽力了,我们可以自豪的说;我们无悔.我们也深深的知道,此时只是一处停靠的驿站,不久我们还会再一次携手起航,在一次以饱满的热情和真诚的合作驶向下一个港湾.高三数学备课组</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我们高三年级数学备课组由4名成员组成，两文两理，我们4个人个个勤勤恳恳，默默工作，不计个人得失，通过大家的同心协力和辛苦付出，顺利完成了该学年的数学教学任务，现将我们备课组工作总结如下。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复习用去了高三的整个学年，这一过程我们用每周一测，加强基础训练，同时要求学生一定要完成2道大题，和同步训练。由于时间比较充分，取得的效果也比较显著，注重知识的强化和查漏补缺，这段时间大部分主要是学生自己做基础练习，老师做适当的讲评和个别答疑。</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还多，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w:t>
      </w:r>
    </w:p>
    <w:p>
      <w:pPr>
        <w:ind w:left="0" w:right="0" w:firstLine="560"/>
        <w:spacing w:before="450" w:after="450" w:line="312" w:lineRule="auto"/>
      </w:pPr>
      <w:r>
        <w:rPr>
          <w:rFonts w:ascii="宋体" w:hAnsi="宋体" w:eastAsia="宋体" w:cs="宋体"/>
          <w:color w:val="000"/>
          <w:sz w:val="28"/>
          <w:szCs w:val="28"/>
        </w:rPr>
        <w:t xml:space="preserve">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五、发挥团队精神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4个人，各有所长，爱岗敬业。我们正是这种精神，团结在了一起，大家心往一处想，劲往一处使。群策群力，取长补短，团结协作。</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紧张而繁重的高三复习备考尽管已经画上了句号,我们尽心了,我们更尽力了,我们可以自豪的说;我们无悔.高三数学备课组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2024-11-22T13:34:12+08:00</dcterms:created>
  <dcterms:modified xsi:type="dcterms:W3CDTF">2024-11-22T13:34:12+08:00</dcterms:modified>
</cp:coreProperties>
</file>

<file path=docProps/custom.xml><?xml version="1.0" encoding="utf-8"?>
<Properties xmlns="http://schemas.openxmlformats.org/officeDocument/2006/custom-properties" xmlns:vt="http://schemas.openxmlformats.org/officeDocument/2006/docPropsVTypes"/>
</file>