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教师工作心得：做阳光型教师,体会幸福快乐</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心得：做阳光型教师,体会幸福快乐更多精彩范文点击主页搜索教师工作心得：做阳光型教师，体会幸福快乐教师工作心得：做阳光型教师，体会幸福快乐“要播撒阳光到别人心里，先得自己心里有阳光。”教师每天面对纷繁琐碎的工作和不同气质的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 “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教师工作心得：做阳光型教师，体会幸福快乐</w:t>
      </w:r>
    </w:p>
    <w:p>
      <w:pPr>
        <w:ind w:left="0" w:right="0" w:firstLine="560"/>
        <w:spacing w:before="450" w:after="450" w:line="312" w:lineRule="auto"/>
      </w:pPr>
      <w:r>
        <w:rPr>
          <w:rFonts w:ascii="宋体" w:hAnsi="宋体" w:eastAsia="宋体" w:cs="宋体"/>
          <w:color w:val="000"/>
          <w:sz w:val="28"/>
          <w:szCs w:val="28"/>
        </w:rPr>
        <w:t xml:space="preserve">“要播撒阳光到别人心里，先得自己心里有阳光。”教师每天面对纷繁琐碎的工作和不同气质的学生，怎样去获得教师的职业幸福感？做一个阳光型班主任？学习了于老师的如何做阳光型教师，体会幸福快乐中体会到班主任工作应具备一定的技巧和素质，拥有一个良好的心态，才能在繁琐而艰苦的班主任工作中造就幸福人生。</w:t>
      </w:r>
    </w:p>
    <w:p>
      <w:pPr>
        <w:ind w:left="0" w:right="0" w:firstLine="560"/>
        <w:spacing w:before="450" w:after="450" w:line="312" w:lineRule="auto"/>
      </w:pPr>
      <w:r>
        <w:rPr>
          <w:rFonts w:ascii="宋体" w:hAnsi="宋体" w:eastAsia="宋体" w:cs="宋体"/>
          <w:color w:val="000"/>
          <w:sz w:val="28"/>
          <w:szCs w:val="28"/>
        </w:rPr>
        <w:t xml:space="preserve">心态决定一切。工作中我们经常会听到这样的感叹：“现在的学生不好教呀！”“教师工作太累了！”……的确，教师工作是很累人，你唉声叹气是一天天过，开开心心也是一天天地过。其实大家都很清楚，教师的情绪会直接影响到学生，教师快乐，学生也就会因教师的快乐而快乐，就会在课堂上拥有学习的热情。因此在教育教学过程中我们要保持良好的心态。你把学生看做天使，你就会生活在天堂里。让我们静下心来，带着微笑做好我们的班主任工作。</w:t>
      </w:r>
    </w:p>
    <w:p>
      <w:pPr>
        <w:ind w:left="0" w:right="0" w:firstLine="560"/>
        <w:spacing w:before="450" w:after="450" w:line="312" w:lineRule="auto"/>
      </w:pPr>
      <w:r>
        <w:rPr>
          <w:rFonts w:ascii="宋体" w:hAnsi="宋体" w:eastAsia="宋体" w:cs="宋体"/>
          <w:color w:val="000"/>
          <w:sz w:val="28"/>
          <w:szCs w:val="28"/>
        </w:rPr>
        <w:t xml:space="preserve">作为一个合格的班主任必须蹲下来，走入学生心灵，学生的生活，学生的兴趣爱好，学生的喜怒哀乐，教师应认真观察，细心体察，精心融入，明确教育是唤醒，而不是告诉。学会倾听，宽容待生。学生的行为都有其心理倾向，教师对付学生的过错行为要耐下性子听其陈述，寻找其出错的原因，认真分析，诚心纠错，还要允许学生错误行为的反复，以宽容之心对待学生的过错，不要揪住学生的小辫子斤斤计较。</w:t>
      </w:r>
    </w:p>
    <w:p>
      <w:pPr>
        <w:ind w:left="0" w:right="0" w:firstLine="560"/>
        <w:spacing w:before="450" w:after="450" w:line="312" w:lineRule="auto"/>
      </w:pPr>
      <w:r>
        <w:rPr>
          <w:rFonts w:ascii="宋体" w:hAnsi="宋体" w:eastAsia="宋体" w:cs="宋体"/>
          <w:color w:val="000"/>
          <w:sz w:val="28"/>
          <w:szCs w:val="28"/>
        </w:rPr>
        <w:t xml:space="preserve">不断学习，提高修养。在新时期，我们的教师不能只读教参和教材，用自已陈旧的经验和知识去教授鲜活灵气的少年儿童，很难想象一个孤陋寡闻、足不出户的教师怎能侃侃而谈，叱咤风云，让学生心驰神往、如沐春风？ 教育究其本质而言是为了一代新人愉快地踏上人生征程作准备，是为他们今后的幸福生活奠定基础的。“育人先育心”，感人心者，莫先乎于情。教师要爱自己的职业，首先要有一颗爱心，有一颗爱学生的心。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也才能使他们感受到幸福。我们要给学生他们需要的爱，这样我们的爱才能被学生所接受，所理解。学生感受到了教师的爱，在师爱的沐浴下轻松快乐地学习、生活。即使他们违反了纪律，老师严厉批评时，也要动之以情，晓之以理，更让他明白：老师是关心你、爱护你的，是为你着想才如此严格要求的……这样，用我们的爱在学生心中播撒阳光，从而使他们收获到幸福。</w:t>
      </w:r>
    </w:p>
    <w:p>
      <w:pPr>
        <w:ind w:left="0" w:right="0" w:firstLine="560"/>
        <w:spacing w:before="450" w:after="450" w:line="312" w:lineRule="auto"/>
      </w:pPr>
      <w:r>
        <w:rPr>
          <w:rFonts w:ascii="宋体" w:hAnsi="宋体" w:eastAsia="宋体" w:cs="宋体"/>
          <w:color w:val="000"/>
          <w:sz w:val="28"/>
          <w:szCs w:val="28"/>
        </w:rPr>
        <w:t xml:space="preserve">幽默的语言，构筑心灵的桥梁教育家富有幽默感，会更有效地启迪受业者的心灵。苏联著名教育家斯维特洛夫曾说过：“教育者最主要的，也是第一位的助手是幽默。”幽默是班主任不可或缺的一种艺术。幽默不是雕虫小技，不等于哗众取宠，而是智慧和情感的体现。只有对学生充满真诚的爱，只有挖掘、积累幽默素材和具有较好的修养，教师才能在教育教学中创造出幽默，并恰如其分地加以运用，从而使学生在会心的微笑中获得美感享受，带给学生知识与智慧的艺术。</w:t>
      </w:r>
    </w:p>
    <w:p>
      <w:pPr>
        <w:ind w:left="0" w:right="0" w:firstLine="560"/>
        <w:spacing w:before="450" w:after="450" w:line="312" w:lineRule="auto"/>
      </w:pPr>
      <w:r>
        <w:rPr>
          <w:rFonts w:ascii="宋体" w:hAnsi="宋体" w:eastAsia="宋体" w:cs="宋体"/>
          <w:color w:val="000"/>
          <w:sz w:val="28"/>
          <w:szCs w:val="28"/>
        </w:rPr>
        <w:t xml:space="preserve">让我们每一个学生真正在他的学生时代感受到人生最大的幸福！相信只要我们拥有阳光心态，那么每个孩子都会是一抹灿烂的阳光，每一个小荷都会露出尖尖角，每一颗星星都有闪烁的机会！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带着对教师职业的崇敬与对孩子的热爱，我走上了神圣的讲台，从事着太阳底下最崇高的职业。</w:t>
      </w:r>
    </w:p>
    <w:p>
      <w:pPr>
        <w:ind w:left="0" w:right="0" w:firstLine="560"/>
        <w:spacing w:before="450" w:after="450" w:line="312" w:lineRule="auto"/>
      </w:pPr>
      <w:r>
        <w:rPr>
          <w:rFonts w:ascii="宋体" w:hAnsi="宋体" w:eastAsia="宋体" w:cs="宋体"/>
          <w:color w:val="000"/>
          <w:sz w:val="28"/>
          <w:szCs w:val="28"/>
        </w:rPr>
        <w:t xml:space="preserve">忽喜忽悲的日子，都和学生有着千丝万缕的联系。</w:t>
      </w:r>
    </w:p>
    <w:p>
      <w:pPr>
        <w:ind w:left="0" w:right="0" w:firstLine="560"/>
        <w:spacing w:before="450" w:after="450" w:line="312" w:lineRule="auto"/>
      </w:pPr>
      <w:r>
        <w:rPr>
          <w:rFonts w:ascii="宋体" w:hAnsi="宋体" w:eastAsia="宋体" w:cs="宋体"/>
          <w:color w:val="000"/>
          <w:sz w:val="28"/>
          <w:szCs w:val="28"/>
        </w:rPr>
        <w:t xml:space="preserve">如果你远远地看见我，一路走一路笑，或许是因为今天的课堂活跃而井然有序，或许是因为一个同学提出了一个意想不到的方法，或许是因为学生在看见我那被彩色粉笔扎染的衣袖时悄悄递上的一只袖套。</w:t>
      </w:r>
    </w:p>
    <w:p>
      <w:pPr>
        <w:ind w:left="0" w:right="0" w:firstLine="560"/>
        <w:spacing w:before="450" w:after="450" w:line="312" w:lineRule="auto"/>
      </w:pPr>
      <w:r>
        <w:rPr>
          <w:rFonts w:ascii="宋体" w:hAnsi="宋体" w:eastAsia="宋体" w:cs="宋体"/>
          <w:color w:val="000"/>
          <w:sz w:val="28"/>
          <w:szCs w:val="28"/>
        </w:rPr>
        <w:t xml:space="preserve">如果你发现我一整天都紧皱着眉头，非常忧郁，或许只是因为学生上课的一句话，一个动作，一个不经意间表现出的不友好。</w:t>
      </w:r>
    </w:p>
    <w:p>
      <w:pPr>
        <w:ind w:left="0" w:right="0" w:firstLine="560"/>
        <w:spacing w:before="450" w:after="450" w:line="312" w:lineRule="auto"/>
      </w:pPr>
      <w:r>
        <w:rPr>
          <w:rFonts w:ascii="宋体" w:hAnsi="宋体" w:eastAsia="宋体" w:cs="宋体"/>
          <w:color w:val="000"/>
          <w:sz w:val="28"/>
          <w:szCs w:val="28"/>
        </w:rPr>
        <w:t xml:space="preserve">一个努力适应做好老师的我，也和学生们一样争强好胜，也和学生们一样期待着努力之后的认可。当他们成绩考差的时候，第一个哭泣的将会是我。一个那么不爱认输的人，却在学习做好一个老师，带好一班学生的时候深深地体验着挫败。这真的不是一个人努力就可以胜出的。</w:t>
      </w:r>
    </w:p>
    <w:p>
      <w:pPr>
        <w:ind w:left="0" w:right="0" w:firstLine="560"/>
        <w:spacing w:before="450" w:after="450" w:line="312" w:lineRule="auto"/>
      </w:pPr>
      <w:r>
        <w:rPr>
          <w:rFonts w:ascii="宋体" w:hAnsi="宋体" w:eastAsia="宋体" w:cs="宋体"/>
          <w:color w:val="000"/>
          <w:sz w:val="28"/>
          <w:szCs w:val="28"/>
        </w:rPr>
        <w:t xml:space="preserve">还要考虑学生是否配合，学生喜欢你吗？学生喜欢这门学科吗？学生想听什么？怎么样设计课堂才更吸引学生呢？</w:t>
      </w:r>
    </w:p>
    <w:p>
      <w:pPr>
        <w:ind w:left="0" w:right="0" w:firstLine="560"/>
        <w:spacing w:before="450" w:after="450" w:line="312" w:lineRule="auto"/>
      </w:pPr>
      <w:r>
        <w:rPr>
          <w:rFonts w:ascii="宋体" w:hAnsi="宋体" w:eastAsia="宋体" w:cs="宋体"/>
          <w:color w:val="000"/>
          <w:sz w:val="28"/>
          <w:szCs w:val="28"/>
        </w:rPr>
        <w:t xml:space="preserve">忧郁的心情，像秋后阴冷的细雨悄悄地改变着我。心情的变动也带动了身体健康的变动。免疫力下降，体力不支，觉得劳累，心慌。</w:t>
      </w:r>
    </w:p>
    <w:p>
      <w:pPr>
        <w:ind w:left="0" w:right="0" w:firstLine="560"/>
        <w:spacing w:before="450" w:after="450" w:line="312" w:lineRule="auto"/>
      </w:pPr>
      <w:r>
        <w:rPr>
          <w:rFonts w:ascii="宋体" w:hAnsi="宋体" w:eastAsia="宋体" w:cs="宋体"/>
          <w:color w:val="000"/>
          <w:sz w:val="28"/>
          <w:szCs w:val="28"/>
        </w:rPr>
        <w:t xml:space="preserve">看着熟悉的医生，吃着难咽的药片，觉得他们应该与我的人生无关。我应该是健康的，不是吗？我应该是阳光一样欢笑着的，不是吗？</w:t>
      </w:r>
    </w:p>
    <w:p>
      <w:pPr>
        <w:ind w:left="0" w:right="0" w:firstLine="560"/>
        <w:spacing w:before="450" w:after="450" w:line="312" w:lineRule="auto"/>
      </w:pPr>
      <w:r>
        <w:rPr>
          <w:rFonts w:ascii="宋体" w:hAnsi="宋体" w:eastAsia="宋体" w:cs="宋体"/>
          <w:color w:val="000"/>
          <w:sz w:val="28"/>
          <w:szCs w:val="28"/>
        </w:rPr>
        <w:t xml:space="preserve">茫然地遥望远方，却意外收到了母亲的短信。只言片语却有着黑夜里灯火的温暖，安慰了我只身在外的孤寂。我细细咀嚼着母亲教诲：多学习，提高自己，对你的学生负责。爱是对爱最好的馈赠。</w:t>
      </w:r>
    </w:p>
    <w:p>
      <w:pPr>
        <w:ind w:left="0" w:right="0" w:firstLine="560"/>
        <w:spacing w:before="450" w:after="450" w:line="312" w:lineRule="auto"/>
      </w:pPr>
      <w:r>
        <w:rPr>
          <w:rFonts w:ascii="宋体" w:hAnsi="宋体" w:eastAsia="宋体" w:cs="宋体"/>
          <w:color w:val="000"/>
          <w:sz w:val="28"/>
          <w:szCs w:val="28"/>
        </w:rPr>
        <w:t xml:space="preserve">爱，那是多么高的槛啊，令我仰望。但，有人说，心一处，永不败。我决定找回那个骄傲的自己，那个永远不肯服输的自己。翻动以前的日记，我还可以感觉我年轻的心，是那么志气昂扬！</w:t>
      </w:r>
    </w:p>
    <w:p>
      <w:pPr>
        <w:ind w:left="0" w:right="0" w:firstLine="560"/>
        <w:spacing w:before="450" w:after="450" w:line="312" w:lineRule="auto"/>
      </w:pPr>
      <w:r>
        <w:rPr>
          <w:rFonts w:ascii="宋体" w:hAnsi="宋体" w:eastAsia="宋体" w:cs="宋体"/>
          <w:color w:val="000"/>
          <w:sz w:val="28"/>
          <w:szCs w:val="28"/>
        </w:rPr>
        <w:t xml:space="preserve">在三阳中学这个甜蜜的大家庭的关心下，我慢慢地摸索着，走近我的学生，走近明亮温意的阳光。</w:t>
      </w:r>
    </w:p>
    <w:p>
      <w:pPr>
        <w:ind w:left="0" w:right="0" w:firstLine="560"/>
        <w:spacing w:before="450" w:after="450" w:line="312" w:lineRule="auto"/>
      </w:pPr>
      <w:r>
        <w:rPr>
          <w:rFonts w:ascii="宋体" w:hAnsi="宋体" w:eastAsia="宋体" w:cs="宋体"/>
          <w:color w:val="000"/>
          <w:sz w:val="28"/>
          <w:szCs w:val="28"/>
        </w:rPr>
        <w:t xml:space="preserve">初一的学生，是逐渐走向成熟与依然幼稚幼稚的特殊结合体，他们有着自己的独特想法，有着叛逆的心理。有时候仅仅因为喜欢一个老师，就喜欢上这门学科，有时也会因为不喜欢一个老师，而把一门学科学得很差。老师的个人魅力对于他们还是有着不可忽视的影响的。</w:t>
      </w:r>
    </w:p>
    <w:p>
      <w:pPr>
        <w:ind w:left="0" w:right="0" w:firstLine="560"/>
        <w:spacing w:before="450" w:after="450" w:line="312" w:lineRule="auto"/>
      </w:pPr>
      <w:r>
        <w:rPr>
          <w:rFonts w:ascii="宋体" w:hAnsi="宋体" w:eastAsia="宋体" w:cs="宋体"/>
          <w:color w:val="000"/>
          <w:sz w:val="28"/>
          <w:szCs w:val="28"/>
        </w:rPr>
        <w:t xml:space="preserve">所以当一个学生告诉我，从不喜欢语文的他开始喜欢上语文，仅仅是因为喜欢听我讲课时，你知道，我有多高兴吗？</w:t>
      </w:r>
    </w:p>
    <w:p>
      <w:pPr>
        <w:ind w:left="0" w:right="0" w:firstLine="560"/>
        <w:spacing w:before="450" w:after="450" w:line="312" w:lineRule="auto"/>
      </w:pPr>
      <w:r>
        <w:rPr>
          <w:rFonts w:ascii="宋体" w:hAnsi="宋体" w:eastAsia="宋体" w:cs="宋体"/>
          <w:color w:val="000"/>
          <w:sz w:val="28"/>
          <w:szCs w:val="28"/>
        </w:rPr>
        <w:t xml:space="preserve">所以当一个女生在下课的空隙，悄悄地塞给我一包润喉片时，你知道，我有多幸福吗？</w:t>
      </w:r>
    </w:p>
    <w:p>
      <w:pPr>
        <w:ind w:left="0" w:right="0" w:firstLine="560"/>
        <w:spacing w:before="450" w:after="450" w:line="312" w:lineRule="auto"/>
      </w:pPr>
      <w:r>
        <w:rPr>
          <w:rFonts w:ascii="宋体" w:hAnsi="宋体" w:eastAsia="宋体" w:cs="宋体"/>
          <w:color w:val="000"/>
          <w:sz w:val="28"/>
          <w:szCs w:val="28"/>
        </w:rPr>
        <w:t xml:space="preserve">看着他们，有时候有了时空错落的假想，似乎他们就是曾经的我，内心里挣扎，却默默接受着三点一线的生活。我理解他们，因为我能理解曾经的自己。决定做一个阳光型的老师，用我的光和热，温暖泛泛书海中孤单的灵魂； 决定做一个阳光型的老师，引领年轻的岁月，走一段不寻常的人生； 决定做一个阳光型的老师，和学生们一起学习，关于努力，关于开朗，关于生命的珍贵与热爱；</w:t>
      </w:r>
    </w:p>
    <w:p>
      <w:pPr>
        <w:ind w:left="0" w:right="0" w:firstLine="560"/>
        <w:spacing w:before="450" w:after="450" w:line="312" w:lineRule="auto"/>
      </w:pPr>
      <w:r>
        <w:rPr>
          <w:rFonts w:ascii="宋体" w:hAnsi="宋体" w:eastAsia="宋体" w:cs="宋体"/>
          <w:color w:val="000"/>
          <w:sz w:val="28"/>
          <w:szCs w:val="28"/>
        </w:rPr>
        <w:t xml:space="preserve">决定做一个阳光型的老师，对整个世界微笑！</w:t>
      </w:r>
    </w:p>
    <w:p>
      <w:pPr>
        <w:ind w:left="0" w:right="0" w:firstLine="560"/>
        <w:spacing w:before="450" w:after="450" w:line="312" w:lineRule="auto"/>
      </w:pPr>
      <w:r>
        <w:rPr>
          <w:rFonts w:ascii="黑体" w:hAnsi="黑体" w:eastAsia="黑体" w:cs="黑体"/>
          <w:color w:val="000000"/>
          <w:sz w:val="36"/>
          <w:szCs w:val="36"/>
          <w:b w:val="1"/>
          <w:bCs w:val="1"/>
        </w:rPr>
        <w:t xml:space="preserve">第五篇：做阳光型教师</w:t>
      </w:r>
    </w:p>
    <w:p>
      <w:pPr>
        <w:ind w:left="0" w:right="0" w:firstLine="560"/>
        <w:spacing w:before="450" w:after="450" w:line="312" w:lineRule="auto"/>
      </w:pPr>
      <w:r>
        <w:rPr>
          <w:rFonts w:ascii="宋体" w:hAnsi="宋体" w:eastAsia="宋体" w:cs="宋体"/>
          <w:color w:val="000"/>
          <w:sz w:val="28"/>
          <w:szCs w:val="28"/>
        </w:rPr>
        <w:t xml:space="preserve">做阳光型教师</w:t>
      </w:r>
    </w:p>
    <w:p>
      <w:pPr>
        <w:ind w:left="0" w:right="0" w:firstLine="560"/>
        <w:spacing w:before="450" w:after="450" w:line="312" w:lineRule="auto"/>
      </w:pPr>
      <w:r>
        <w:rPr>
          <w:rFonts w:ascii="宋体" w:hAnsi="宋体" w:eastAsia="宋体" w:cs="宋体"/>
          <w:color w:val="000"/>
          <w:sz w:val="28"/>
          <w:szCs w:val="28"/>
        </w:rPr>
        <w:t xml:space="preserve">读《如何做最好的教师》有感</w:t>
      </w:r>
    </w:p>
    <w:p>
      <w:pPr>
        <w:ind w:left="0" w:right="0" w:firstLine="560"/>
        <w:spacing w:before="450" w:after="450" w:line="312" w:lineRule="auto"/>
      </w:pPr>
      <w:r>
        <w:rPr>
          <w:rFonts w:ascii="宋体" w:hAnsi="宋体" w:eastAsia="宋体" w:cs="宋体"/>
          <w:color w:val="000"/>
          <w:sz w:val="28"/>
          <w:szCs w:val="28"/>
        </w:rPr>
        <w:t xml:space="preserve">教师的情感不仅仅表示了教师个人的人格品性，它本身就是一种重要的教育资源和教育方式。教师要使自己的情感富有感染力、感召力、感动力，需要修炼自己的情感。</w:t>
      </w:r>
    </w:p>
    <w:p>
      <w:pPr>
        <w:ind w:left="0" w:right="0" w:firstLine="560"/>
        <w:spacing w:before="450" w:after="450" w:line="312" w:lineRule="auto"/>
      </w:pPr>
      <w:r>
        <w:rPr>
          <w:rFonts w:ascii="宋体" w:hAnsi="宋体" w:eastAsia="宋体" w:cs="宋体"/>
          <w:color w:val="000"/>
          <w:sz w:val="28"/>
          <w:szCs w:val="28"/>
        </w:rPr>
        <w:t xml:space="preserve">前不久，国家中小学心理健康教育课题组以14个城市的168所中小学的2292名教师为对象所进行的调查显示了一个令人惊诧的结果：51.23%的中小学教师存在心理问题。其中</w:t>
      </w:r>
    </w:p>
    <w:p>
      <w:pPr>
        <w:ind w:left="0" w:right="0" w:firstLine="560"/>
        <w:spacing w:before="450" w:after="450" w:line="312" w:lineRule="auto"/>
      </w:pPr>
      <w:r>
        <w:rPr>
          <w:rFonts w:ascii="宋体" w:hAnsi="宋体" w:eastAsia="宋体" w:cs="宋体"/>
          <w:color w:val="000"/>
          <w:sz w:val="28"/>
          <w:szCs w:val="28"/>
        </w:rPr>
        <w:t xml:space="preserve">2.49%的教师已构成“心理疾病”。不少被检测的教师的自卑、嫉妒、焦虑等负性情绪的水平偏高。随着社会的发展，现代家庭对教育的重视程度越来多，对教师的要求也越来越高，教师的工作越来越繁忙，而生活是略显清贫；发展和竞争的压力使一些教师焦虑紧张，教师的不健康心理特别是不健康的情绪状态和暴躁乖戾的性格，往往会造成学生的心理障碍。教师不能正确控制自己的情绪，不能理智地对待各种遇到的问题，往往造成对学生的心理伤害。据有的调查表明，90%的学校恐惧症都是由于教师的非正常教学行为引起的。美国全国教育联合会在一份《各级学校的健康问题报告》中指出：“由于情绪不稳定的教师对于儿童的决定性的影响，就不应该让他们留在学校里面。一个有不能自制的脾气，严重的忧郁，极度的偏见，凶恶，不能容人，讽刺刻毒或习惯</w:t>
      </w:r>
    </w:p>
    <w:p>
      <w:pPr>
        <w:ind w:left="0" w:right="0" w:firstLine="560"/>
        <w:spacing w:before="450" w:after="450" w:line="312" w:lineRule="auto"/>
      </w:pPr>
      <w:r>
        <w:rPr>
          <w:rFonts w:ascii="宋体" w:hAnsi="宋体" w:eastAsia="宋体" w:cs="宋体"/>
          <w:color w:val="000"/>
          <w:sz w:val="28"/>
          <w:szCs w:val="28"/>
        </w:rPr>
        <w:t xml:space="preserve">性谩骂的教师，其对于儿童心理健康的威胁，犹如肺结核或其他危险传染病对儿童身体健康的威胁一样严重。”同时，教师不健康的心态会影响学生的学习态度和生活态度甚至人生观和世界观。一些教师由于自身工作或家庭生活中的矛盾没有解决好，情绪调节自控能力不强，将个人在社会、学校、家庭方面的失意烦恼带入学校，错把学生当作自己发泄情绪的对象，将自己的否定情绪迁怒于学生，或者用自己错误的人生观和世界观影响学生，造成对学生的心理的伤害，甚至改变学生的世界观和人生观，学习态度和生活态度，贻害学生一生。</w:t>
      </w:r>
    </w:p>
    <w:p>
      <w:pPr>
        <w:ind w:left="0" w:right="0" w:firstLine="560"/>
        <w:spacing w:before="450" w:after="450" w:line="312" w:lineRule="auto"/>
      </w:pPr>
      <w:r>
        <w:rPr>
          <w:rFonts w:ascii="宋体" w:hAnsi="宋体" w:eastAsia="宋体" w:cs="宋体"/>
          <w:color w:val="000"/>
          <w:sz w:val="28"/>
          <w:szCs w:val="28"/>
        </w:rPr>
        <w:t xml:space="preserve">改变自己从控制自己的情绪开始，修炼一份温文尔雅的性情，养成一种平和阳光的心境，对任何一个试图有所成就的教师而言，都是至关重要的。暴戾的性情、暴躁的脾气，最容易使人情绪失控。在学生和家长面前，教师犯不着急躁冒进。有的教师只要看见学生犯错误就气不打一处来，就控制不住自己，要发脾气，要训斥学生，甚至走向极端。其实，极端的情绪于教育毫无益处。因为，教育是一种慢的艺术，是一种等待的艺术。教育需要等待，需要耐心，需要平和、平实，甚至需要温和、温情。</w:t>
      </w:r>
    </w:p>
    <w:p>
      <w:pPr>
        <w:ind w:left="0" w:right="0" w:firstLine="560"/>
        <w:spacing w:before="450" w:after="450" w:line="312" w:lineRule="auto"/>
      </w:pPr>
      <w:r>
        <w:rPr>
          <w:rFonts w:ascii="宋体" w:hAnsi="宋体" w:eastAsia="宋体" w:cs="宋体"/>
          <w:color w:val="000"/>
          <w:sz w:val="28"/>
          <w:szCs w:val="28"/>
        </w:rPr>
        <w:t xml:space="preserve">做阳光教师，首先心态要阳光。有些人总喜欢说，他们现在的境况是别人造成的，环境决定了他们的人生位置，这些人常说他们的想法无法改变。但是，我们的境况不是周围环境造成的。就像沙漠里有半瓶水，有人见了高兴地说：哇，还有半瓶水；有人却懊丧说，怎么只有半瓶水？看待事物心态不同，结果也不同，所以说心态是最重要的。有专家说得好：“教师不应是园丁（剪枝修叶、扼杀个性）、不是春蚕（作茧自缚）、不是蜡烛（牺牲自己，照亮别人），教师应该是‘阳光’，要先让自己的心年轻起来，快乐起来，放下师道尊严的架子，带着微笑和童心告诉学生：风很暖，花很香，天空好大，世界很美，音乐带给你进入美丽新天地„„或者是书山有路趣为径，学海无涯乐作舟等等„„</w:t>
      </w:r>
    </w:p>
    <w:p>
      <w:pPr>
        <w:ind w:left="0" w:right="0" w:firstLine="560"/>
        <w:spacing w:before="450" w:after="450" w:line="312" w:lineRule="auto"/>
      </w:pPr>
      <w:r>
        <w:rPr>
          <w:rFonts w:ascii="宋体" w:hAnsi="宋体" w:eastAsia="宋体" w:cs="宋体"/>
          <w:color w:val="000"/>
          <w:sz w:val="28"/>
          <w:szCs w:val="28"/>
        </w:rPr>
        <w:t xml:space="preserve">做阳光教师，就是做你自己。像我们特校老师能歌善舞，具有丰富的艺术修养，在其他人心中已经具备了阳光气质，面对灰心丧气的家长，面对学校以升学率论英雄等，我们要正确看待职业的神圣感和实际社会地位，我们何不用自己宽广的胸怀、丰盛的爱心感动学生，给学生阳光。只要我们有好心情就能欣赏好风光，有好心情就能创造好风景。所以让我们的内心存一缕阳光，释放出光和热，照亮我们教育事业的和谐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