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武威六中国防教育工作[推荐阅读]</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武威六中国防教育工作武威六中国防教育工作总结甘肃武威第六中学是一所省级示范性普通高中,现有学生3500多人，教职工200多人。近年来，学校非常重视国防教育，不断探索新形势下学校国防教育工作的新途径。在发展过程中，我校注重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第一篇：武威六中国防教育工作</w:t>
      </w:r>
    </w:p>
    <w:p>
      <w:pPr>
        <w:ind w:left="0" w:right="0" w:firstLine="560"/>
        <w:spacing w:before="450" w:after="450" w:line="312" w:lineRule="auto"/>
      </w:pPr>
      <w:r>
        <w:rPr>
          <w:rFonts w:ascii="宋体" w:hAnsi="宋体" w:eastAsia="宋体" w:cs="宋体"/>
          <w:color w:val="000"/>
          <w:sz w:val="28"/>
          <w:szCs w:val="28"/>
        </w:rPr>
        <w:t xml:space="preserve">武威六中国防教育工作总结</w:t>
      </w:r>
    </w:p>
    <w:p>
      <w:pPr>
        <w:ind w:left="0" w:right="0" w:firstLine="560"/>
        <w:spacing w:before="450" w:after="450" w:line="312" w:lineRule="auto"/>
      </w:pPr>
      <w:r>
        <w:rPr>
          <w:rFonts w:ascii="宋体" w:hAnsi="宋体" w:eastAsia="宋体" w:cs="宋体"/>
          <w:color w:val="000"/>
          <w:sz w:val="28"/>
          <w:szCs w:val="28"/>
        </w:rPr>
        <w:t xml:space="preserve">甘肃武威第六中学是一所省级示范性普通高中,现有学生3500多人，教职工200多人。近年来，学校非常重视国防教育，不断探索新形势下学校国防教育工作的新途径。在发展过程中，我校注重文化建设，以 “笃学、求真、奋进”为校训，培育形成了“勤奋进取、求实创新”的校风，“严谨务实、明辨笃行”的班子作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历年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我校始终坚持“育人为本，德育为先，全面发展，形成特色”的德育工作理念，以提高师生思想道德素质和培养学生人文精神为重点，以爱国主义教育为主旋律，扎实开展爱国主义教育。通过养成教育、学科渗透、活动育人、环境熏陶、家校合作、主题实践等方面拓宽国防教育渠道。把国防主义教育与学校各项重大活动相结合，把国防教育与学科教学相结合，把国防与校园文化建设相结合，把国防教育与社 会实践活动相结合，把国防教育与学生全面发展相结合，以“强健意志体魄，加强国防意识,普及国防知识”为总体目标，以争创“国防教育示范校”为动力，把学校国防教育工作真正纳入学校教育的总体系，认真开展了富有成效的国防教育活动，普遍增强了全校师生的国防观念。从而提高了学校国防教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一、加强领导，建立国防教育长效机制</w:t>
      </w:r>
    </w:p>
    <w:p>
      <w:pPr>
        <w:ind w:left="0" w:right="0" w:firstLine="560"/>
        <w:spacing w:before="450" w:after="450" w:line="312" w:lineRule="auto"/>
      </w:pPr>
      <w:r>
        <w:rPr>
          <w:rFonts w:ascii="宋体" w:hAnsi="宋体" w:eastAsia="宋体" w:cs="宋体"/>
          <w:color w:val="000"/>
          <w:sz w:val="28"/>
          <w:szCs w:val="28"/>
        </w:rPr>
        <w:t xml:space="preserve">学校成立国防教育工作领导小组，由校长李建民同志任组长，党总支书记蔡国瑛同志、副校长高芳霞、赵勃元、薛胜元、李利德同志任副组长，张银年、陈亚洲、乔德祥、吴银山、杨成明、董彦文为成员的国防教育工作领导小组。学校国防教育领导小组下设办公室，办公室设在政教处，张银年同志任办公室主任，具体负责协调处理、安排、落实、检查学校国防教育的日常事物工作。</w:t>
      </w:r>
    </w:p>
    <w:p>
      <w:pPr>
        <w:ind w:left="0" w:right="0" w:firstLine="560"/>
        <w:spacing w:before="450" w:after="450" w:line="312" w:lineRule="auto"/>
      </w:pPr>
      <w:r>
        <w:rPr>
          <w:rFonts w:ascii="宋体" w:hAnsi="宋体" w:eastAsia="宋体" w:cs="宋体"/>
          <w:color w:val="000"/>
          <w:sz w:val="28"/>
          <w:szCs w:val="28"/>
        </w:rPr>
        <w:t xml:space="preserve">学校建立和完善国防教育领导小组例会制度、军训工作制度和有关活动制度，确保国防教育做到有计划、有目标、有布署、有落实、有记录、有总结，做到责任、活动、宣传三落实。</w:t>
      </w:r>
    </w:p>
    <w:p>
      <w:pPr>
        <w:ind w:left="0" w:right="0" w:firstLine="560"/>
        <w:spacing w:before="450" w:after="450" w:line="312" w:lineRule="auto"/>
      </w:pPr>
      <w:r>
        <w:rPr>
          <w:rFonts w:ascii="宋体" w:hAnsi="宋体" w:eastAsia="宋体" w:cs="宋体"/>
          <w:color w:val="000"/>
          <w:sz w:val="28"/>
          <w:szCs w:val="28"/>
        </w:rPr>
        <w:t xml:space="preserve">二、以军训为平台，加强国防教育</w:t>
      </w:r>
    </w:p>
    <w:p>
      <w:pPr>
        <w:ind w:left="0" w:right="0" w:firstLine="560"/>
        <w:spacing w:before="450" w:after="450" w:line="312" w:lineRule="auto"/>
      </w:pPr>
      <w:r>
        <w:rPr>
          <w:rFonts w:ascii="宋体" w:hAnsi="宋体" w:eastAsia="宋体" w:cs="宋体"/>
          <w:color w:val="000"/>
          <w:sz w:val="28"/>
          <w:szCs w:val="28"/>
        </w:rPr>
        <w:t xml:space="preserve">学校每年对高一学生进行军训，为了高质量地完成军训工作，学校成立军训领导小组，统筹规划，精心组织。在68303 部队官兵的全力支持下，按照拟定的军训实施方案，坚持严格要求，严格训练。通过军训，同学们，初步掌握了基本的国防和军事知识及一些简单的军事技能，受到了良好的国防教育。在军训中同学们的纪律观念、集体荣誉感和团队精神明显得到了增强，这为同学们高中生活奠定了良好的基础。</w:t>
      </w:r>
    </w:p>
    <w:p>
      <w:pPr>
        <w:ind w:left="0" w:right="0" w:firstLine="560"/>
        <w:spacing w:before="450" w:after="450" w:line="312" w:lineRule="auto"/>
      </w:pPr>
      <w:r>
        <w:rPr>
          <w:rFonts w:ascii="宋体" w:hAnsi="宋体" w:eastAsia="宋体" w:cs="宋体"/>
          <w:color w:val="000"/>
          <w:sz w:val="28"/>
          <w:szCs w:val="28"/>
        </w:rPr>
        <w:t xml:space="preserve">三、课堂渗透，用课程提升国防教育的实效</w:t>
      </w:r>
    </w:p>
    <w:p>
      <w:pPr>
        <w:ind w:left="0" w:right="0" w:firstLine="560"/>
        <w:spacing w:before="450" w:after="450" w:line="312" w:lineRule="auto"/>
      </w:pPr>
      <w:r>
        <w:rPr>
          <w:rFonts w:ascii="宋体" w:hAnsi="宋体" w:eastAsia="宋体" w:cs="宋体"/>
          <w:color w:val="000"/>
          <w:sz w:val="28"/>
          <w:szCs w:val="28"/>
        </w:rPr>
        <w:t xml:space="preserve">我校通过组织国防知识讲座、观看电影、知识竞赛等学生喜闻乐见的形式，进行国防教育，从国防地理、国防历史到国防科技，以及常规武器的装配等方面让学生了解国防知识。同时，我们根据不同学科把国防教育引入课堂教学，融知识、思想、科学、技能、趣味于一体，有机渗透，在潜移默化中提升学生的国防观念。此外，还结合时事把国防教育延伸到课外，利用时政热点组织学生展开讨论，把国内外重大事件纳入学生的视野，增强他们的国防意识。从2024年秋学期开始，按照新课程改革的精神，军训作为社会实践活动课程，参加军训被认定为合格，可以获得2个学分，通过社会实践活动课程的开展，有利的提升了国防教育的实效。</w:t>
      </w:r>
    </w:p>
    <w:p>
      <w:pPr>
        <w:ind w:left="0" w:right="0" w:firstLine="560"/>
        <w:spacing w:before="450" w:after="450" w:line="312" w:lineRule="auto"/>
      </w:pPr>
      <w:r>
        <w:rPr>
          <w:rFonts w:ascii="宋体" w:hAnsi="宋体" w:eastAsia="宋体" w:cs="宋体"/>
          <w:color w:val="000"/>
          <w:sz w:val="28"/>
          <w:szCs w:val="28"/>
        </w:rPr>
        <w:t xml:space="preserve">四、创新载体，用活动丰富国防教育新形式</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多年来，学校以国防教育纪念日为契机，不断充实和完善教育内容，创新各种载体，卓有成效地开展了丰富多彩的学生综合实践活动，让国防教育寓教于乐。</w:t>
      </w:r>
    </w:p>
    <w:p>
      <w:pPr>
        <w:ind w:left="0" w:right="0" w:firstLine="560"/>
        <w:spacing w:before="450" w:after="450" w:line="312" w:lineRule="auto"/>
      </w:pPr>
      <w:r>
        <w:rPr>
          <w:rFonts w:ascii="宋体" w:hAnsi="宋体" w:eastAsia="宋体" w:cs="宋体"/>
          <w:color w:val="000"/>
          <w:sz w:val="28"/>
          <w:szCs w:val="28"/>
        </w:rPr>
        <w:t xml:space="preserve">在校园文化建设中融入国防教育。结合学校文化宣传阵地，开展国防教育宣传活动。在学校广播开辟国防知识专题节目；班级黑板报刊出国防教育专栏，营造了浓厚的国防教育宣传氛围，积极利用舆论宣传阵地开展国防教育宣传活动。利用升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结合国防教育日开展特色主题教育。几年来，学校结合“全民国防教育日”，开展内容丰富、形式多样的主题教育，极大地增强了学生的国防教育意识。清明节组织学生到烈士陵园扫墓，祭奠革命先烈。“五四青年节”，新团员到革命英雄碑前举行庄严的入团仪式。“建军节”前夕，组织军歌比赛。“一二九” 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把国防教育与行为养成教育结合起来，在日常管理中体现国防教育。国防教育与学校日常行为规范管理相结合，将军队的规范管理理念融入日常学校管理之中，学生上室外课排队，住校生实现半军事化管理，做到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学校加强国防教育基地建设，把国防教育落实到具体的实践活动中。学校充分利用邱少云纪念馆、烈士陵园等国防教育基地，依托教育基地对学生加强国防教育。</w:t>
      </w:r>
    </w:p>
    <w:p>
      <w:pPr>
        <w:ind w:left="0" w:right="0" w:firstLine="560"/>
        <w:spacing w:before="450" w:after="450" w:line="312" w:lineRule="auto"/>
      </w:pPr>
      <w:r>
        <w:rPr>
          <w:rFonts w:ascii="宋体" w:hAnsi="宋体" w:eastAsia="宋体" w:cs="宋体"/>
          <w:color w:val="000"/>
          <w:sz w:val="28"/>
          <w:szCs w:val="28"/>
        </w:rPr>
        <w:t xml:space="preserve">五、加强国防教育师资队伍建设，切实发挥国防教育示范校作用</w:t>
      </w:r>
    </w:p>
    <w:p>
      <w:pPr>
        <w:ind w:left="0" w:right="0" w:firstLine="560"/>
        <w:spacing w:before="450" w:after="450" w:line="312" w:lineRule="auto"/>
      </w:pPr>
      <w:r>
        <w:rPr>
          <w:rFonts w:ascii="宋体" w:hAnsi="宋体" w:eastAsia="宋体" w:cs="宋体"/>
          <w:color w:val="000"/>
          <w:sz w:val="28"/>
          <w:szCs w:val="28"/>
        </w:rPr>
        <w:t xml:space="preserve">教师既是学校国防教育的实施者，也是被教育者，只有着力提高他们的素质才能使中学生的国防教育落到实处。为此，学校从提高教师师德修养、理论业务水平和国防观念出发，按照《国防教育法》和《中小学校国防教育大纲》，突出国防知识学习和国防基本军事技能的培训，全面提高教师的综合素质能力。学校把打牢教师国防知识基础、依法抓好学校国防教育的能力和自觉性作为教师培训的重要内容。通过组织教师进军营体验军事生活、实地参观爱国主义和国防教育基地，帮助教师理清工作思路，增强做好国防教育教学的紧迫感和责任感。真正建立一支知识高、水平高、结构优的教师队伍，保证国防教育深入持久地开展，真正发挥好国防教育示范学校的作用。</w:t>
      </w:r>
    </w:p>
    <w:p>
      <w:pPr>
        <w:ind w:left="0" w:right="0" w:firstLine="560"/>
        <w:spacing w:before="450" w:after="450" w:line="312" w:lineRule="auto"/>
      </w:pPr>
      <w:r>
        <w:rPr>
          <w:rFonts w:ascii="宋体" w:hAnsi="宋体" w:eastAsia="宋体" w:cs="宋体"/>
          <w:color w:val="000"/>
          <w:sz w:val="28"/>
          <w:szCs w:val="28"/>
        </w:rPr>
        <w:t xml:space="preserve">六、学校加强和部队的密切联系，开展共建活动 我校和68303部队开展军校共建活动，建立双向服务机制。部队为学校服务，承担军训任务。学校积极为部队服务。近年来，我校在双拥工作中千方百计为共建单位解难题、办 5 实事。学校优先录取部队子女来校就读，减免军烈属子女的学费等，解决了部队官兵的后顾之忧，支持了国防建设。</w:t>
      </w:r>
    </w:p>
    <w:p>
      <w:pPr>
        <w:ind w:left="0" w:right="0" w:firstLine="560"/>
        <w:spacing w:before="450" w:after="450" w:line="312" w:lineRule="auto"/>
      </w:pPr>
      <w:r>
        <w:rPr>
          <w:rFonts w:ascii="宋体" w:hAnsi="宋体" w:eastAsia="宋体" w:cs="宋体"/>
          <w:color w:val="000"/>
          <w:sz w:val="28"/>
          <w:szCs w:val="28"/>
        </w:rPr>
        <w:t xml:space="preserve">我校双拥活动和国防教育活动深入扎实开展，化作了全校学生献身国防的雄心壮志和实际行动，我校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总之，由于学校重视，目标明确，措施到位，活动丰富，确确实实地营造起了国防教育和双拥工作的良好氛围，也取得了一定的实效。学校被武威市军分区、教育局评为“国防教育先进单位”，2024级新生军训方队参加武威市普通高中学生军训成果汇报表演荣获第二名。今后学校将更加重视国防教育和双拥工作，在工作观念、措施、方法上始终要与时俱进，不断创新，力争使我校的国防教育和双拥工作再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第二篇：武威六中军训工作汇报材料</w:t>
      </w:r>
    </w:p>
    <w:p>
      <w:pPr>
        <w:ind w:left="0" w:right="0" w:firstLine="560"/>
        <w:spacing w:before="450" w:after="450" w:line="312" w:lineRule="auto"/>
      </w:pPr>
      <w:r>
        <w:rPr>
          <w:rFonts w:ascii="宋体" w:hAnsi="宋体" w:eastAsia="宋体" w:cs="宋体"/>
          <w:color w:val="000"/>
          <w:sz w:val="28"/>
          <w:szCs w:val="28"/>
        </w:rPr>
        <w:t xml:space="preserve">武威六中军训工作总结</w:t>
      </w:r>
    </w:p>
    <w:p>
      <w:pPr>
        <w:ind w:left="0" w:right="0" w:firstLine="560"/>
        <w:spacing w:before="450" w:after="450" w:line="312" w:lineRule="auto"/>
      </w:pPr>
      <w:r>
        <w:rPr>
          <w:rFonts w:ascii="宋体" w:hAnsi="宋体" w:eastAsia="宋体" w:cs="宋体"/>
          <w:color w:val="000"/>
          <w:sz w:val="28"/>
          <w:szCs w:val="28"/>
        </w:rPr>
        <w:t xml:space="preserve">武威第六中学是一所省级示范性普通高中,教职工200多人，现有学生3500多人。在发展过程中，学校注重文化建设，以“笃学、求真、奋进”为校训，形成了“勤奋进取、求实创新”的校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自1992年以来，学校非常重视国防教育和军训工作，不断探索新形势下学校国防教育和军训工作的新途径。学校按照教育要面向世界、面向未来、面向现代化的要求，全面贯彻党和国家的教育方针，紧紧围绕我国人才培养的战略目标和加强国防后备力量建设的需要，紧紧围绕制度建设、军校合作、资源整合、技能训练、经费保障、基地建设、队伍建设、创新机制等方面进行国防教育和开展学生军训工作，通过军训，使学生提高思想政治觉悟，激发爱国热情，增强组织纪律观念、国防观念和国家安全意识，培养艰苦奋斗、吃苦耐劳的作风。学</w:t>
      </w:r>
    </w:p>
    <w:p>
      <w:pPr>
        <w:ind w:left="0" w:right="0" w:firstLine="560"/>
        <w:spacing w:before="450" w:after="450" w:line="312" w:lineRule="auto"/>
      </w:pPr>
      <w:r>
        <w:rPr>
          <w:rFonts w:ascii="宋体" w:hAnsi="宋体" w:eastAsia="宋体" w:cs="宋体"/>
          <w:color w:val="000"/>
          <w:sz w:val="28"/>
          <w:szCs w:val="28"/>
        </w:rPr>
        <w:t xml:space="preserve">校把军训工作与学生爱国主义教育相结合，把军训工作与学生养成教育相结合，把军训工作与校园文化建设相结合，把军训工作与学生心理健康教育相结合，从而提高了学校军训工作的针对性、实效性，全面提高了学生的综合素质，取得了良好的效果。现将军训工作汇报如下：</w:t>
      </w:r>
    </w:p>
    <w:p>
      <w:pPr>
        <w:ind w:left="0" w:right="0" w:firstLine="560"/>
        <w:spacing w:before="450" w:after="450" w:line="312" w:lineRule="auto"/>
      </w:pPr>
      <w:r>
        <w:rPr>
          <w:rFonts w:ascii="宋体" w:hAnsi="宋体" w:eastAsia="宋体" w:cs="宋体"/>
          <w:color w:val="000"/>
          <w:sz w:val="28"/>
          <w:szCs w:val="28"/>
        </w:rPr>
        <w:t xml:space="preserve">一、科学规划，完善机制，强力推进军训工作。1.健全机构有组织，完善机制明任务。</w:t>
      </w:r>
    </w:p>
    <w:p>
      <w:pPr>
        <w:ind w:left="0" w:right="0" w:firstLine="560"/>
        <w:spacing w:before="450" w:after="450" w:line="312" w:lineRule="auto"/>
      </w:pPr>
      <w:r>
        <w:rPr>
          <w:rFonts w:ascii="宋体" w:hAnsi="宋体" w:eastAsia="宋体" w:cs="宋体"/>
          <w:color w:val="000"/>
          <w:sz w:val="28"/>
          <w:szCs w:val="28"/>
        </w:rPr>
        <w:t xml:space="preserve">学校成立了由校长任组长，党总支书记、副校长任副组长，处室主任为成员的国防教育及军训工作领导小组并下设办公室，由政教处具体负责军训工作的日常事务。学校每学年都把国防教育和军训工作作为重要的工作计划内容之一，军训工作领导小组定期召开会议讨论安排军训工作，明确责任，科学规划，精心组织，切切实实把国防教育和军训的各项工作落到实处，做到有计划、有目标、有布署、有落实、有记录、有总结，做到责任、活动、宣传三落实，保证国防教育及军训工作持续健康发展。</w:t>
      </w:r>
    </w:p>
    <w:p>
      <w:pPr>
        <w:ind w:left="0" w:right="0" w:firstLine="560"/>
        <w:spacing w:before="450" w:after="450" w:line="312" w:lineRule="auto"/>
      </w:pPr>
      <w:r>
        <w:rPr>
          <w:rFonts w:ascii="宋体" w:hAnsi="宋体" w:eastAsia="宋体" w:cs="宋体"/>
          <w:color w:val="000"/>
          <w:sz w:val="28"/>
          <w:szCs w:val="28"/>
        </w:rPr>
        <w:t xml:space="preserve">2．制定规章明分工，安全有序保军训。</w:t>
      </w:r>
    </w:p>
    <w:p>
      <w:pPr>
        <w:ind w:left="0" w:right="0" w:firstLine="560"/>
        <w:spacing w:before="450" w:after="450" w:line="312" w:lineRule="auto"/>
      </w:pPr>
      <w:r>
        <w:rPr>
          <w:rFonts w:ascii="宋体" w:hAnsi="宋体" w:eastAsia="宋体" w:cs="宋体"/>
          <w:color w:val="000"/>
          <w:sz w:val="28"/>
          <w:szCs w:val="28"/>
        </w:rPr>
        <w:t xml:space="preserve">为了使军训工作进一步规范化、制度化，学校统筹规划，精心组织，制定和完善了《武威六中学生军训实施细则》、《武威六中学生军训规范》、《武威六中军训期间对班主任的要求》、《武威六中军训期间班级考核暂行规定》等一系列规章制度，从制度上确保军训各项工作的有序开展。</w:t>
      </w:r>
    </w:p>
    <w:p>
      <w:pPr>
        <w:ind w:left="0" w:right="0" w:firstLine="560"/>
        <w:spacing w:before="450" w:after="450" w:line="312" w:lineRule="auto"/>
      </w:pPr>
      <w:r>
        <w:rPr>
          <w:rFonts w:ascii="宋体" w:hAnsi="宋体" w:eastAsia="宋体" w:cs="宋体"/>
          <w:color w:val="000"/>
          <w:sz w:val="28"/>
          <w:szCs w:val="28"/>
        </w:rPr>
        <w:t xml:space="preserve">为了高质量地完成新生军训工作，学校提供充足的军训经费保障，各职能部门真正做到了组织有序，合理分工。军训期间，学校领导经常到场指导工作，学校医务人员随时做好医疗服务保障；班主任全程跟班，深入军训第一线，管理到位，尽职尽责，做好训前动员工作，组织学生按时到场，积极协助教官做好工作。这些都是历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3．共抓建设搞联谊，重视双拥促军训。</w:t>
      </w:r>
    </w:p>
    <w:p>
      <w:pPr>
        <w:ind w:left="0" w:right="0" w:firstLine="560"/>
        <w:spacing w:before="450" w:after="450" w:line="312" w:lineRule="auto"/>
      </w:pPr>
      <w:r>
        <w:rPr>
          <w:rFonts w:ascii="宋体" w:hAnsi="宋体" w:eastAsia="宋体" w:cs="宋体"/>
          <w:color w:val="000"/>
          <w:sz w:val="28"/>
          <w:szCs w:val="28"/>
        </w:rPr>
        <w:t xml:space="preserve">学校与68303部队签订共建协议，结为共建单位，为国防教育及军训工作提供了保障。共建以来，军校双方“心连心，手挽手”，以自己辛勤的汗水浇灌这株共建之花。学校多年来积极落实部队子女入学优惠政策，为部队官兵解决后顾之忧。凡现役军人子女入学，学校一律大开绿灯。近十年来，有200多名部队子女来校就读，并取得优异成绩。对于教师中的“军嫂”，学校及时帮助她们解决生活上的困难，并在日常工作中予以优待，让他们工作、家庭两兼顾，解决部队官兵的实际需要。</w:t>
      </w:r>
    </w:p>
    <w:p>
      <w:pPr>
        <w:ind w:left="0" w:right="0" w:firstLine="560"/>
        <w:spacing w:before="450" w:after="450" w:line="312" w:lineRule="auto"/>
      </w:pPr>
      <w:r>
        <w:rPr>
          <w:rFonts w:ascii="宋体" w:hAnsi="宋体" w:eastAsia="宋体" w:cs="宋体"/>
          <w:color w:val="000"/>
          <w:sz w:val="28"/>
          <w:szCs w:val="28"/>
        </w:rPr>
        <w:t xml:space="preserve">学校邀请部队官兵为学校发展献计献策，让双拥工作在教育中突显作用。学校每学年召开一次现役军人、武警部队子女家长座谈会，认真了解他们在子女教育方面存在的问题或困惑，听取他们对学校教育的意见和建议。要求班主任和任课教师要经常与现役军人、武警部队子女家长进行沟通和联系，及</w:t>
      </w:r>
    </w:p>
    <w:p>
      <w:pPr>
        <w:ind w:left="0" w:right="0" w:firstLine="560"/>
        <w:spacing w:before="450" w:after="450" w:line="312" w:lineRule="auto"/>
      </w:pPr>
      <w:r>
        <w:rPr>
          <w:rFonts w:ascii="宋体" w:hAnsi="宋体" w:eastAsia="宋体" w:cs="宋体"/>
          <w:color w:val="000"/>
          <w:sz w:val="28"/>
          <w:szCs w:val="28"/>
        </w:rPr>
        <w:t xml:space="preserve">时了解并向学校反馈有关情况，为学校采取相应措施,解决问题提供依据。</w:t>
      </w:r>
    </w:p>
    <w:p>
      <w:pPr>
        <w:ind w:left="0" w:right="0" w:firstLine="560"/>
        <w:spacing w:before="450" w:after="450" w:line="312" w:lineRule="auto"/>
      </w:pPr>
      <w:r>
        <w:rPr>
          <w:rFonts w:ascii="宋体" w:hAnsi="宋体" w:eastAsia="宋体" w:cs="宋体"/>
          <w:color w:val="000"/>
          <w:sz w:val="28"/>
          <w:szCs w:val="28"/>
        </w:rPr>
        <w:t xml:space="preserve">同时，学校每年将军训教官聘请为“校外辅导员”，定期或不定期在学校举行讲座活动，对学生进行革命传统教育，激发学生的爱国热情，增强学生的民族自豪感。每逢重大活动，如学校艺体节、系列主题教育周等，学校都邀请部队官兵来校与师生共同参加活动；逢年过节开展双向慰问活动。通过这些经常性的活动，既密切了军校关系，联络了军民感情，又使国防教育和军训工作充满了生机和活力。</w:t>
      </w:r>
    </w:p>
    <w:p>
      <w:pPr>
        <w:ind w:left="0" w:right="0" w:firstLine="560"/>
        <w:spacing w:before="450" w:after="450" w:line="312" w:lineRule="auto"/>
      </w:pPr>
      <w:r>
        <w:rPr>
          <w:rFonts w:ascii="宋体" w:hAnsi="宋体" w:eastAsia="宋体" w:cs="宋体"/>
          <w:color w:val="000"/>
          <w:sz w:val="28"/>
          <w:szCs w:val="28"/>
        </w:rPr>
        <w:t xml:space="preserve">4．加强管理严要求，服务学生养习惯。</w:t>
      </w:r>
    </w:p>
    <w:p>
      <w:pPr>
        <w:ind w:left="0" w:right="0" w:firstLine="560"/>
        <w:spacing w:before="450" w:after="450" w:line="312" w:lineRule="auto"/>
      </w:pPr>
      <w:r>
        <w:rPr>
          <w:rFonts w:ascii="宋体" w:hAnsi="宋体" w:eastAsia="宋体" w:cs="宋体"/>
          <w:color w:val="000"/>
          <w:sz w:val="28"/>
          <w:szCs w:val="28"/>
        </w:rPr>
        <w:t xml:space="preserve">军训期间，担任军训任务的教官以身作则，严格要求，一丝不苟；全体参训学生服从命令，严于律己，在教官的严格要求下斗志昂扬，有时冒雨走正步，有时烈日下站军姿。经过一周的磨砺，同学们的精神面貌有了很大的改变，用学生们自己的话来说：“军训很辛苦，但让我们有了强健的体魄和坚强的意志，对我们今后的学业和人生道路有很大的益处。”具体做法是首先抓纪律的落实，对军训学生实行严格的军事化管理，通过抓队列、抓作风，增强他们的组织纪律观念，“一切行动听指挥”，从而达到训管结合，作风转变的目的；二是建立军训考勤制，每天出操前进行点名，登记出勤情况，没有特殊情况不得请假，增强了同学们的时间观念；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二、灵活创新，丰富活动，增强军训工作效果。1．灵活组织，严格训练，保证质量。</w:t>
      </w:r>
    </w:p>
    <w:p>
      <w:pPr>
        <w:ind w:left="0" w:right="0" w:firstLine="560"/>
        <w:spacing w:before="450" w:after="450" w:line="312" w:lineRule="auto"/>
      </w:pPr>
      <w:r>
        <w:rPr>
          <w:rFonts w:ascii="宋体" w:hAnsi="宋体" w:eastAsia="宋体" w:cs="宋体"/>
          <w:color w:val="000"/>
          <w:sz w:val="28"/>
          <w:szCs w:val="28"/>
        </w:rPr>
        <w:t xml:space="preserve">为了全方位教育入校的受训新生，在军训的同时，学校把养成教育与军训联系起来，制订了详细的军训期间作息时间表，保证了军训期间学生的学习与休息。从精神饱满、士气高昂的动员大会到有苦有乐、有声有色的队列训练；从整齐划</w:t>
      </w:r>
    </w:p>
    <w:p>
      <w:pPr>
        <w:ind w:left="0" w:right="0" w:firstLine="560"/>
        <w:spacing w:before="450" w:after="450" w:line="312" w:lineRule="auto"/>
      </w:pPr>
      <w:r>
        <w:rPr>
          <w:rFonts w:ascii="宋体" w:hAnsi="宋体" w:eastAsia="宋体" w:cs="宋体"/>
          <w:color w:val="000"/>
          <w:sz w:val="28"/>
          <w:szCs w:val="28"/>
        </w:rPr>
        <w:t xml:space="preserve">一、口号嘹亮的方阵彩排到硕果累累的汇报表演；从严整有序的日常训练到充满欢歌笑语的课间休息，在训练中表现出了姿态端正、军容严整、作风过硬、令行禁止、雷厉风行、行动紧张、态度严肃的军人形象。学生的服从意识、集体观念、协作精神、友爱思想、和谐理念和组织纪律性都不同程度的得到了提高，为今后的教学管理和校纪校规建设打下了坚实的思想基础。在学校举办的军训验收活动中，分别就队例、齐步与跑步、正步与立定等基础科目进行了展演并取得了良好的效果。</w:t>
      </w:r>
    </w:p>
    <w:p>
      <w:pPr>
        <w:ind w:left="0" w:right="0" w:firstLine="560"/>
        <w:spacing w:before="450" w:after="450" w:line="312" w:lineRule="auto"/>
      </w:pPr>
      <w:r>
        <w:rPr>
          <w:rFonts w:ascii="宋体" w:hAnsi="宋体" w:eastAsia="宋体" w:cs="宋体"/>
          <w:color w:val="000"/>
          <w:sz w:val="28"/>
          <w:szCs w:val="28"/>
        </w:rPr>
        <w:t xml:space="preserve">2．密切配合，整合力量，锻炼学生。</w:t>
      </w:r>
    </w:p>
    <w:p>
      <w:pPr>
        <w:ind w:left="0" w:right="0" w:firstLine="560"/>
        <w:spacing w:before="450" w:after="450" w:line="312" w:lineRule="auto"/>
      </w:pPr>
      <w:r>
        <w:rPr>
          <w:rFonts w:ascii="宋体" w:hAnsi="宋体" w:eastAsia="宋体" w:cs="宋体"/>
          <w:color w:val="000"/>
          <w:sz w:val="28"/>
          <w:szCs w:val="28"/>
        </w:rPr>
        <w:t xml:space="preserve">为了调动教官和班主任的积极性，形成军训工作齐抓共管的格局，我校采取了以下几项措施：第一，要求班主任深入班级指导学生军训，开展思想政治工作，并定期对其工作状况进行检查。第二，加强与教官的合作，做到目标一致，情感交融。鉴于以往教官重技能培训，轻内务整理倾向，我校对内务整理活动的次数、标准作了严格规定，并取得了部队官兵的认同，在军训目标上达成一致。学校以高度的责任感、务实的工作作风赢得了对方的信任。而教官严谨的作风、高昂的斗志也深深地影响了教职工。在整个军训期间，军校双方配合默契，为军训工作的顺利开展打下了坚实的基础。军训中高度的体现了军人的优秀品质，面对酷热，教官时刻和学生在一起，总是耐心地进行指导。同时班主任老师也一样，始终陪伴着学生，关注学生的生活，对学生做耐心细致的心理辅导工作，保证了军训工作的圆满完成。</w:t>
      </w:r>
    </w:p>
    <w:p>
      <w:pPr>
        <w:ind w:left="0" w:right="0" w:firstLine="560"/>
        <w:spacing w:before="450" w:after="450" w:line="312" w:lineRule="auto"/>
      </w:pPr>
      <w:r>
        <w:rPr>
          <w:rFonts w:ascii="宋体" w:hAnsi="宋体" w:eastAsia="宋体" w:cs="宋体"/>
          <w:color w:val="000"/>
          <w:sz w:val="28"/>
          <w:szCs w:val="28"/>
        </w:rPr>
        <w:t xml:space="preserve">通过军训，学生提高了自身的身体素质，心理承受力有了大幅度的提高，精神风貌也焕然一新，集体荣誉感和团队精神明显增强，涌现出了许多优秀学员。与此同时，在军训过程中也有一些不足之处，主要表现在少数学生的吃苦精神不够，个别学生集体意识薄弱，时间观念淡薄。通过军训，这些状况得到了明显的改善。</w:t>
      </w:r>
    </w:p>
    <w:p>
      <w:pPr>
        <w:ind w:left="0" w:right="0" w:firstLine="560"/>
        <w:spacing w:before="450" w:after="450" w:line="312" w:lineRule="auto"/>
      </w:pPr>
      <w:r>
        <w:rPr>
          <w:rFonts w:ascii="宋体" w:hAnsi="宋体" w:eastAsia="宋体" w:cs="宋体"/>
          <w:color w:val="000"/>
          <w:sz w:val="28"/>
          <w:szCs w:val="28"/>
        </w:rPr>
        <w:t xml:space="preserve">三、拓宽渠道，互动协调，营造良好育人氛围。1．重理论讲要点，四个结合显趣味。</w:t>
      </w:r>
    </w:p>
    <w:p>
      <w:pPr>
        <w:ind w:left="0" w:right="0" w:firstLine="560"/>
        <w:spacing w:before="450" w:after="450" w:line="312" w:lineRule="auto"/>
      </w:pPr>
      <w:r>
        <w:rPr>
          <w:rFonts w:ascii="宋体" w:hAnsi="宋体" w:eastAsia="宋体" w:cs="宋体"/>
          <w:color w:val="000"/>
          <w:sz w:val="28"/>
          <w:szCs w:val="28"/>
        </w:rPr>
        <w:t xml:space="preserve">在整个军训工作中，结合学校的实际情况，以集中军训、综合拉练、理论教学三个环节为重点，突出灵活多样的训练方法、考验学生综合素质的野营拉练和理论教学中的“四个结合”为特色，有效地提高了学校国防教育的质量和水平。</w:t>
      </w:r>
    </w:p>
    <w:p>
      <w:pPr>
        <w:ind w:left="0" w:right="0" w:firstLine="560"/>
        <w:spacing w:before="450" w:after="450" w:line="312" w:lineRule="auto"/>
      </w:pPr>
      <w:r>
        <w:rPr>
          <w:rFonts w:ascii="宋体" w:hAnsi="宋体" w:eastAsia="宋体" w:cs="宋体"/>
          <w:color w:val="000"/>
          <w:sz w:val="28"/>
          <w:szCs w:val="28"/>
        </w:rPr>
        <w:t xml:space="preserve">国防知识教育课是学生了解国际、国内军事形势以及世界军事形势发展趋势的课程。国防教育课中，承训官兵和学校根</w:t>
      </w:r>
    </w:p>
    <w:p>
      <w:pPr>
        <w:ind w:left="0" w:right="0" w:firstLine="560"/>
        <w:spacing w:before="450" w:after="450" w:line="312" w:lineRule="auto"/>
      </w:pPr>
      <w:r>
        <w:rPr>
          <w:rFonts w:ascii="宋体" w:hAnsi="宋体" w:eastAsia="宋体" w:cs="宋体"/>
          <w:color w:val="000"/>
          <w:sz w:val="28"/>
          <w:szCs w:val="28"/>
        </w:rPr>
        <w:t xml:space="preserve">据国防教育理论课的特点，利用地图、模型、图片、实物、幻灯、网络、基地等教学资源，进行直观教学，并把教书与育人结合起来;知识性与趣味性结合起来;理论与实际操作结合起来;深度与广度结合起来，通过“四个结合”，调动了学生的学习兴趣，提高了学生实际操作能力，取得了良好效果。通过国防教育，学生从思想、作风、纪律、自我管理能力等各方面都有了很大的进步和提高。在学校的持续发展中起到了不可替代的积极的推动作用。</w:t>
      </w:r>
    </w:p>
    <w:p>
      <w:pPr>
        <w:ind w:left="0" w:right="0" w:firstLine="560"/>
        <w:spacing w:before="450" w:after="450" w:line="312" w:lineRule="auto"/>
      </w:pPr>
      <w:r>
        <w:rPr>
          <w:rFonts w:ascii="宋体" w:hAnsi="宋体" w:eastAsia="宋体" w:cs="宋体"/>
          <w:color w:val="000"/>
          <w:sz w:val="28"/>
          <w:szCs w:val="28"/>
        </w:rPr>
        <w:t xml:space="preserve">2．抓实践写心得，模拟演习提技能。</w:t>
      </w:r>
    </w:p>
    <w:p>
      <w:pPr>
        <w:ind w:left="0" w:right="0" w:firstLine="560"/>
        <w:spacing w:before="450" w:after="450" w:line="312" w:lineRule="auto"/>
      </w:pPr>
      <w:r>
        <w:rPr>
          <w:rFonts w:ascii="宋体" w:hAnsi="宋体" w:eastAsia="宋体" w:cs="宋体"/>
          <w:color w:val="000"/>
          <w:sz w:val="28"/>
          <w:szCs w:val="28"/>
        </w:rPr>
        <w:t xml:space="preserve">军事训练是高中学生社会实践活动的重要内容，是学校实施素质教育的重要措施，同时也是培养学生良好心理品质的重要举措，是学生意志品质、诚实守信、自信自立、自强不息的优秀品质的有力保证。学校严格按照国家、省市区教育主管部门要求，对学生军事训练内容和课时作了明细规定，将学生军事训练纳入学生社会实践课程中进行，做到军训有组织，有考核，有评比。每年八月份，聘请68303部队官兵对高一新生进行为期一周的军训，让学生在军事训练中树立国防意识，学习人民解放军顽强拼搏的斗志和不屈不挠的精神。军训过程中要求参训学生撰写军训日记, 军训结束后，学生要写出心得体会，学校将其备份,结集刊印并展评,借以使军训效应广为辐射，使全校进一步认识军训的重要性，从更深层次上得到锻炼和熏陶。</w:t>
      </w:r>
    </w:p>
    <w:p>
      <w:pPr>
        <w:ind w:left="0" w:right="0" w:firstLine="560"/>
        <w:spacing w:before="450" w:after="450" w:line="312" w:lineRule="auto"/>
      </w:pPr>
      <w:r>
        <w:rPr>
          <w:rFonts w:ascii="宋体" w:hAnsi="宋体" w:eastAsia="宋体" w:cs="宋体"/>
          <w:color w:val="000"/>
          <w:sz w:val="28"/>
          <w:szCs w:val="28"/>
        </w:rPr>
        <w:t xml:space="preserve">学校每年十一月都要邀请凉州区消防支队协助学校组织消防安全演练活动。通过开展实地模拟演练、现场参观、知识问答、项目表演等活动，进一步提高了师生的消防安全意识和技能，培育了他们认真学习消防知识、关心支持消防事业的责任心和积极性。</w:t>
      </w:r>
    </w:p>
    <w:p>
      <w:pPr>
        <w:ind w:left="0" w:right="0" w:firstLine="560"/>
        <w:spacing w:before="450" w:after="450" w:line="312" w:lineRule="auto"/>
      </w:pPr>
      <w:r>
        <w:rPr>
          <w:rFonts w:ascii="宋体" w:hAnsi="宋体" w:eastAsia="宋体" w:cs="宋体"/>
          <w:color w:val="000"/>
          <w:sz w:val="28"/>
          <w:szCs w:val="28"/>
        </w:rPr>
        <w:t xml:space="preserve">3.重落实促常规，广泛渗透提素质。</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多年来，学校以“国防教育纪念日”为契机，不断充实和完善教育内容，创新各种载体，卓有成效地开展了丰富多彩的学生综合实践活动，使国防教育及军训效应广泛渗透到学校的教育教学过程中。</w:t>
      </w:r>
    </w:p>
    <w:p>
      <w:pPr>
        <w:ind w:left="0" w:right="0" w:firstLine="560"/>
        <w:spacing w:before="450" w:after="450" w:line="312" w:lineRule="auto"/>
      </w:pPr>
      <w:r>
        <w:rPr>
          <w:rFonts w:ascii="宋体" w:hAnsi="宋体" w:eastAsia="宋体" w:cs="宋体"/>
          <w:color w:val="000"/>
          <w:sz w:val="28"/>
          <w:szCs w:val="28"/>
        </w:rPr>
        <w:t xml:space="preserve">第一，广播板报升国旗，国防双拥不可忘。</w:t>
      </w:r>
    </w:p>
    <w:p>
      <w:pPr>
        <w:ind w:left="0" w:right="0" w:firstLine="560"/>
        <w:spacing w:before="450" w:after="450" w:line="312" w:lineRule="auto"/>
      </w:pPr>
      <w:r>
        <w:rPr>
          <w:rFonts w:ascii="宋体" w:hAnsi="宋体" w:eastAsia="宋体" w:cs="宋体"/>
          <w:color w:val="000"/>
          <w:sz w:val="28"/>
          <w:szCs w:val="28"/>
        </w:rPr>
        <w:t xml:space="preserve">结合学校文化宣传阵地，开展国防教育及双拥工作宣传活动。在校园广播开播国防知识专题节目，校园网开设国防教育专栏；班级黑板报刊出国防教育专栏，营造了浓厚的国防教育和双拥工作宣传氛围；积极利用班会课开展国防教育和双拥工作宣传活动；利用升国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第二，节日演讲和征文，形式多样激热情。</w:t>
      </w:r>
    </w:p>
    <w:p>
      <w:pPr>
        <w:ind w:left="0" w:right="0" w:firstLine="560"/>
        <w:spacing w:before="450" w:after="450" w:line="312" w:lineRule="auto"/>
      </w:pPr>
      <w:r>
        <w:rPr>
          <w:rFonts w:ascii="宋体" w:hAnsi="宋体" w:eastAsia="宋体" w:cs="宋体"/>
          <w:color w:val="000"/>
          <w:sz w:val="28"/>
          <w:szCs w:val="28"/>
        </w:rPr>
        <w:t xml:space="preserve">多年来，学校结合“全民国防教育日”，开展内容丰富、形式多样的主题教育，极大地增强了学生的国防教育意识。清明节组织学生到烈士陵园扫墓，祭奠革命先烈。“五四青年节”，新团员到革命英雄纪念碑前举行庄严的入团仪式。</w:t>
      </w:r>
    </w:p>
    <w:p>
      <w:pPr>
        <w:ind w:left="0" w:right="0" w:firstLine="560"/>
        <w:spacing w:before="450" w:after="450" w:line="312" w:lineRule="auto"/>
      </w:pPr>
      <w:r>
        <w:rPr>
          <w:rFonts w:ascii="宋体" w:hAnsi="宋体" w:eastAsia="宋体" w:cs="宋体"/>
          <w:color w:val="000"/>
          <w:sz w:val="28"/>
          <w:szCs w:val="28"/>
        </w:rPr>
        <w:t xml:space="preserve">“建军节”前夕，组织军歌比赛。“一二九”纪念日，组织以“勿忘国耻，奋发图强”为主题的演讲比赛和征文比赛，通过国防教育主题活动，以此激发学生的爱国热情。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第三，出操队列与内务，日常管理有标准。</w:t>
      </w:r>
    </w:p>
    <w:p>
      <w:pPr>
        <w:ind w:left="0" w:right="0" w:firstLine="560"/>
        <w:spacing w:before="450" w:after="450" w:line="312" w:lineRule="auto"/>
      </w:pPr>
      <w:r>
        <w:rPr>
          <w:rFonts w:ascii="宋体" w:hAnsi="宋体" w:eastAsia="宋体" w:cs="宋体"/>
          <w:color w:val="000"/>
          <w:sz w:val="28"/>
          <w:szCs w:val="28"/>
        </w:rPr>
        <w:t xml:space="preserve">国防教育与学校日常行为规范管理相结合，将军队的规范管理理念融入学校日常管理之中。晨操和课间操的队列队形、升旗仪仗队的气势，学生上室外课排队时井然有序，无不体现着军训的良好效果。学校宿舍实现半军事化管理，要求内务统一标准，定期检查评比卫生，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第四，缅怀先烈勇参军，支持国防雄心壮。</w:t>
      </w:r>
    </w:p>
    <w:p>
      <w:pPr>
        <w:ind w:left="0" w:right="0" w:firstLine="560"/>
        <w:spacing w:before="450" w:after="450" w:line="312" w:lineRule="auto"/>
      </w:pPr>
      <w:r>
        <w:rPr>
          <w:rFonts w:ascii="宋体" w:hAnsi="宋体" w:eastAsia="宋体" w:cs="宋体"/>
          <w:color w:val="000"/>
          <w:sz w:val="28"/>
          <w:szCs w:val="28"/>
        </w:rPr>
        <w:t xml:space="preserve">我校充分利用邱少云纪念馆、烈士陵园等国防教育基地对学生加强国防教育。学校图书馆订阅《解放军报》、《国防》、《军事知识》、《兵器知识》、《航空知识》等国防教育刊物，积极组织学生阅读，多方面了解国防知识。我校双拥活动和国防教育活动深入扎实开展，化作了全校学生献身国防的雄心壮志和实际行动，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由于军校双方重视，目标明确，措施到位，活动丰富，切切实实地营造起了国防教育和双拥工作的良好氛围，也取得了一定的成绩。自1992年开展军训工作以来，近2万多名高一</w:t>
      </w:r>
    </w:p>
    <w:p>
      <w:pPr>
        <w:ind w:left="0" w:right="0" w:firstLine="560"/>
        <w:spacing w:before="450" w:after="450" w:line="312" w:lineRule="auto"/>
      </w:pPr>
      <w:r>
        <w:rPr>
          <w:rFonts w:ascii="宋体" w:hAnsi="宋体" w:eastAsia="宋体" w:cs="宋体"/>
          <w:color w:val="000"/>
          <w:sz w:val="28"/>
          <w:szCs w:val="28"/>
        </w:rPr>
        <w:t xml:space="preserve">新生参加军训。学校被武威市军分区、教育局评为“国防教育先进单位”，2024级新生军训方队参加武威市普通高中学生军训成果汇报表演荣获第二名。学校先后荣获“全国管理创新品牌学校”、“全国科研兴教先进单位”、“全国学校体育卫生工作先进单位”、“甘肃省中小学德育工作先进集体”、“甘肃省教育系统先进集体”、“甘肃省绿色学校”等多项省级以上称号。</w:t>
      </w:r>
    </w:p>
    <w:p>
      <w:pPr>
        <w:ind w:left="0" w:right="0" w:firstLine="560"/>
        <w:spacing w:before="450" w:after="450" w:line="312" w:lineRule="auto"/>
      </w:pPr>
      <w:r>
        <w:rPr>
          <w:rFonts w:ascii="宋体" w:hAnsi="宋体" w:eastAsia="宋体" w:cs="宋体"/>
          <w:color w:val="000"/>
          <w:sz w:val="28"/>
          <w:szCs w:val="28"/>
        </w:rPr>
        <w:t xml:space="preserve">经过不断的实践和探索，学校国防教育、双拥工作和军训工作均取得了显著成效，学生国防观念明显增强，文明习惯逐渐养成，军训中形成的优良作风和意识内化为学生的优秀品质并对他们的学习、生活、成长产生了长久而深远的影响。今后，我们将针对新时期学校军训工作和国防教育工作的新情况、新特点，拓宽军训工作渠道，在工作观念、措施、方法上始终与时俱进，不断创新，使军训工作和国防教育更规范，更有成效，力争使我校的国防教育和双拥工作再上新台阶，为学校稳步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第三篇：共青团武威六中委员会</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团市委、团区委关于分类引导青年试点工作的要求，根据我校学生团员在家庭背景、知识阅历及思想意识方面的显著差异，将思想引导工作具体化地落实到不同特点的学生团员身上，探索在新的历史条件下有效引导联系广大学生团员的方式方法，增强引导学生团员健康成长的针对性和实效性。</w:t>
      </w:r>
    </w:p>
    <w:p>
      <w:pPr>
        <w:ind w:left="0" w:right="0" w:firstLine="560"/>
        <w:spacing w:before="450" w:after="450" w:line="312" w:lineRule="auto"/>
      </w:pPr>
      <w:r>
        <w:rPr>
          <w:rFonts w:ascii="宋体" w:hAnsi="宋体" w:eastAsia="宋体" w:cs="宋体"/>
          <w:color w:val="000"/>
          <w:sz w:val="28"/>
          <w:szCs w:val="28"/>
        </w:rPr>
        <w:t xml:space="preserve">二、工作对象</w:t>
      </w:r>
    </w:p>
    <w:p>
      <w:pPr>
        <w:ind w:left="0" w:right="0" w:firstLine="560"/>
        <w:spacing w:before="450" w:after="450" w:line="312" w:lineRule="auto"/>
      </w:pPr>
      <w:r>
        <w:rPr>
          <w:rFonts w:ascii="宋体" w:hAnsi="宋体" w:eastAsia="宋体" w:cs="宋体"/>
          <w:color w:val="000"/>
          <w:sz w:val="28"/>
          <w:szCs w:val="28"/>
        </w:rPr>
        <w:t xml:space="preserve">本次我校分类引导青年工作的对象主要为我校在校学生团员,具体工作中可扩大为全校学生。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1.调查研究，深入了解学生团员思想意识的关键点 通过具体深入的调研，全面了解我校学生团员都关心哪些重要的理论或现实问题，对这些问题存在哪些模 1 糊认识和思想困惑。把我校学生团员的思想状况摸清摸透，找准我校学生团员思想意识中的关键点，是工作的首要任务。</w:t>
      </w:r>
    </w:p>
    <w:p>
      <w:pPr>
        <w:ind w:left="0" w:right="0" w:firstLine="560"/>
        <w:spacing w:before="450" w:after="450" w:line="312" w:lineRule="auto"/>
      </w:pPr>
      <w:r>
        <w:rPr>
          <w:rFonts w:ascii="宋体" w:hAnsi="宋体" w:eastAsia="宋体" w:cs="宋体"/>
          <w:color w:val="000"/>
          <w:sz w:val="28"/>
          <w:szCs w:val="28"/>
        </w:rPr>
        <w:t xml:space="preserve">调研主要通过两种形式，一是问卷调查，二是面对面的深度访谈。</w:t>
      </w:r>
    </w:p>
    <w:p>
      <w:pPr>
        <w:ind w:left="0" w:right="0" w:firstLine="560"/>
        <w:spacing w:before="450" w:after="450" w:line="312" w:lineRule="auto"/>
      </w:pPr>
      <w:r>
        <w:rPr>
          <w:rFonts w:ascii="宋体" w:hAnsi="宋体" w:eastAsia="宋体" w:cs="宋体"/>
          <w:color w:val="000"/>
          <w:sz w:val="28"/>
          <w:szCs w:val="28"/>
        </w:rPr>
        <w:t xml:space="preserve">2.释疑解惑，努力帮助学生团员青年打开思想症结。分类引导青年工作要紧扣调研中了解掌握的青年群体思想意识关键点，尤其是要针对青年在社会观察中看到的现象与在校接受的正面教育存在的一些反差，坚持“对症下药”，运用学生团员青年群体习惯的语言和逻辑，从历史和现实、理论和实践、宏观和微观相结合的角度，对他们的思想困惑作出有针对性、有说服力的解答，对他们的模糊认识加以正确引导，帮助他们打开思想症结，走出认识误区。要联合有关部门和校外辅导员，积极主动地探寻解答学生团员青年思想困惑的切入点、观点、素材和逻辑，并在试点实践中反复与青年沟通碰撞，不断调整和完善，努力找到能够真正说服青年的有效引导内容，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3.探索创新，开辟引导学生团员青年的新途径、新手段、新载体</w:t>
      </w:r>
    </w:p>
    <w:p>
      <w:pPr>
        <w:ind w:left="0" w:right="0" w:firstLine="560"/>
        <w:spacing w:before="450" w:after="450" w:line="312" w:lineRule="auto"/>
      </w:pPr>
      <w:r>
        <w:rPr>
          <w:rFonts w:ascii="宋体" w:hAnsi="宋体" w:eastAsia="宋体" w:cs="宋体"/>
          <w:color w:val="000"/>
          <w:sz w:val="28"/>
          <w:szCs w:val="28"/>
        </w:rPr>
        <w:t xml:space="preserve">按照贴近学生团员青年特点、体现时代特色的要求，从形式、手段、途径、载体等方面大力改进创新引导工作，探索将思想引导内容有效传递到青年中去的现实路径。我校团委要结合自身实际，围绕以下几个主要路径进行探索创新：（1）如何利用互联网、手机等新媒体引导学生团员青年；（2）如何帮助学生团员青年进行正确的社会观察；（3）如何在班级团支部创新引导学生团员青年的活动载体；（4）如何使优秀青年典型更加贴近学生团员青年、真正走进学生团员青年；（5）如何开展面对面的思想交流和引导；（6）如何借助时尚元素和文化形式引导青年等。</w:t>
      </w:r>
    </w:p>
    <w:p>
      <w:pPr>
        <w:ind w:left="0" w:right="0" w:firstLine="560"/>
        <w:spacing w:before="450" w:after="450" w:line="312" w:lineRule="auto"/>
      </w:pPr>
      <w:r>
        <w:rPr>
          <w:rFonts w:ascii="宋体" w:hAnsi="宋体" w:eastAsia="宋体" w:cs="宋体"/>
          <w:color w:val="000"/>
          <w:sz w:val="28"/>
          <w:szCs w:val="28"/>
        </w:rPr>
        <w:t xml:space="preserve">4.总结经验，推广具有普遍性、规律性的好做法 在试点工作结束后，要进行认真总结，深入探索哪些新方式新办法管用，它们发挥作用的条件和原因是什么，为我校全面开展引导学生团员青年工作提供指导。</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1.确定专人负责，确定工作的主要方向，一起研究 3 具体的试点内容，主动认真地介入思想调研、工作创新、经验总结等工作环节。</w:t>
      </w:r>
    </w:p>
    <w:p>
      <w:pPr>
        <w:ind w:left="0" w:right="0" w:firstLine="560"/>
        <w:spacing w:before="450" w:after="450" w:line="312" w:lineRule="auto"/>
      </w:pPr>
      <w:r>
        <w:rPr>
          <w:rFonts w:ascii="宋体" w:hAnsi="宋体" w:eastAsia="宋体" w:cs="宋体"/>
          <w:color w:val="000"/>
          <w:sz w:val="28"/>
          <w:szCs w:val="28"/>
        </w:rPr>
        <w:t xml:space="preserve">2.加强对我校团干部的培训，组织班级团支部之间进行交流。</w:t>
      </w:r>
    </w:p>
    <w:p>
      <w:pPr>
        <w:ind w:left="0" w:right="0" w:firstLine="560"/>
        <w:spacing w:before="450" w:after="450" w:line="312" w:lineRule="auto"/>
      </w:pPr>
      <w:r>
        <w:rPr>
          <w:rFonts w:ascii="宋体" w:hAnsi="宋体" w:eastAsia="宋体" w:cs="宋体"/>
          <w:color w:val="000"/>
          <w:sz w:val="28"/>
          <w:szCs w:val="28"/>
        </w:rPr>
        <w:t xml:space="preserve">3.与团干部一起深入研究学生团员青年思想意识关键点，并做出有针对性的解答。</w:t>
      </w:r>
    </w:p>
    <w:p>
      <w:pPr>
        <w:ind w:left="0" w:right="0" w:firstLine="560"/>
        <w:spacing w:before="450" w:after="450" w:line="312" w:lineRule="auto"/>
      </w:pPr>
      <w:r>
        <w:rPr>
          <w:rFonts w:ascii="宋体" w:hAnsi="宋体" w:eastAsia="宋体" w:cs="宋体"/>
          <w:color w:val="000"/>
          <w:sz w:val="28"/>
          <w:szCs w:val="28"/>
        </w:rPr>
        <w:t xml:space="preserve">4.对工作中创新举措中带有普遍性、规律性的好做法、好经验进行总结提炼。</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1.安排启动（2024年3月上旬）。按照团区委的要求确定工作对象，制定工作方案，在3月下旬之前对全校开展分类引导青年试点工作出整体安排，落实专人与各年级团支部对接，对工作做出具体安排。</w:t>
      </w:r>
    </w:p>
    <w:p>
      <w:pPr>
        <w:ind w:left="0" w:right="0" w:firstLine="560"/>
        <w:spacing w:before="450" w:after="450" w:line="312" w:lineRule="auto"/>
      </w:pPr>
      <w:r>
        <w:rPr>
          <w:rFonts w:ascii="宋体" w:hAnsi="宋体" w:eastAsia="宋体" w:cs="宋体"/>
          <w:color w:val="000"/>
          <w:sz w:val="28"/>
          <w:szCs w:val="28"/>
        </w:rPr>
        <w:t xml:space="preserve">2.组织实施（2024年3月上旬至6月）。在全校开展调研，探索创新引导青年工作，及时总结提炼好做法和好经验，上报团区委。</w:t>
      </w:r>
    </w:p>
    <w:p>
      <w:pPr>
        <w:ind w:left="0" w:right="0" w:firstLine="560"/>
        <w:spacing w:before="450" w:after="450" w:line="312" w:lineRule="auto"/>
      </w:pPr>
      <w:r>
        <w:rPr>
          <w:rFonts w:ascii="宋体" w:hAnsi="宋体" w:eastAsia="宋体" w:cs="宋体"/>
          <w:color w:val="000"/>
          <w:sz w:val="28"/>
          <w:szCs w:val="28"/>
        </w:rPr>
        <w:t xml:space="preserve">3.总结交流（2024年7月上旬）。对全校分类引导青年试点工作的情况、成效和经验进行总结，召开分类引导青年试点工作经验交流会，对试点工作中总结提炼出 4 的好做法和好经验在全区范围内进行推广，为全面开展引导青年工作做好准备。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团委要高度重视。引导青年是共青团的根本任务。对青年进行分类引导，是共青团在新形势下应对新挑战、着力增强青年思想引导工作针对性和实效性的重要探索。我校团委要从切实履行好团的根本职责的高度，从切实增强共青团组织对青年吸引力和凝聚力的高度出发，把这项工作抓实抓好。</w:t>
      </w:r>
    </w:p>
    <w:p>
      <w:pPr>
        <w:ind w:left="0" w:right="0" w:firstLine="560"/>
        <w:spacing w:before="450" w:after="450" w:line="312" w:lineRule="auto"/>
      </w:pPr>
      <w:r>
        <w:rPr>
          <w:rFonts w:ascii="宋体" w:hAnsi="宋体" w:eastAsia="宋体" w:cs="宋体"/>
          <w:color w:val="000"/>
          <w:sz w:val="28"/>
          <w:szCs w:val="28"/>
        </w:rPr>
        <w:t xml:space="preserve">2.要把握好青年思想引导工作的导向。引导青年是一项政治性、思想性很强的工作。要牢牢把握党对意识形态工作的要求，始终坚持正确的工作导向。对党的理论的阐释，首先要准确理解、把握本义，在此基础上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引导青年工作要求真务实。要坚决克服表面化、笼统化的工作倾向。对学生团员青年思想状况的调查了解要深入、具体，对学生团员青年思想中深层次的矛盾和问题要敢于刨根问底。要直接深入一线与学生团员青 5 年面对面沟通交流、进行思想碰撞，积极探索和创造思想引导工作的新方式、新办法，推动工作取得扎实成效。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分类引导学生团员青年工作领导小组名单</w:t>
      </w:r>
    </w:p>
    <w:p>
      <w:pPr>
        <w:ind w:left="0" w:right="0" w:firstLine="560"/>
        <w:spacing w:before="450" w:after="450" w:line="312" w:lineRule="auto"/>
      </w:pPr>
      <w:r>
        <w:rPr>
          <w:rFonts w:ascii="宋体" w:hAnsi="宋体" w:eastAsia="宋体" w:cs="宋体"/>
          <w:color w:val="000"/>
          <w:sz w:val="28"/>
          <w:szCs w:val="28"/>
        </w:rPr>
        <w:t xml:space="preserve">为使我校分类引导学生团员青年工作能顺利进行、确保各阶段任务能正常、有序、高效地开展，特成立工作领导小组，人员组成如下：</w:t>
      </w:r>
    </w:p>
    <w:p>
      <w:pPr>
        <w:ind w:left="0" w:right="0" w:firstLine="560"/>
        <w:spacing w:before="450" w:after="450" w:line="312" w:lineRule="auto"/>
      </w:pPr>
      <w:r>
        <w:rPr>
          <w:rFonts w:ascii="宋体" w:hAnsi="宋体" w:eastAsia="宋体" w:cs="宋体"/>
          <w:color w:val="000"/>
          <w:sz w:val="28"/>
          <w:szCs w:val="28"/>
        </w:rPr>
        <w:t xml:space="preserve">顾 问： 蔡国瑛 武威六中党总支书记 组 长： 乔德祥 武威六中团委书记 成 员： 周化昌 武威六中团委副书记</w:t>
      </w:r>
    </w:p>
    <w:p>
      <w:pPr>
        <w:ind w:left="0" w:right="0" w:firstLine="560"/>
        <w:spacing w:before="450" w:after="450" w:line="312" w:lineRule="auto"/>
      </w:pPr>
      <w:r>
        <w:rPr>
          <w:rFonts w:ascii="宋体" w:hAnsi="宋体" w:eastAsia="宋体" w:cs="宋体"/>
          <w:color w:val="000"/>
          <w:sz w:val="28"/>
          <w:szCs w:val="28"/>
        </w:rPr>
        <w:t xml:space="preserve">金丽丽 武威六中团副委书记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二、高三年级部各班班主任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二、高三年级部各班团支部书记</w:t>
      </w:r>
    </w:p>
    <w:p>
      <w:pPr>
        <w:ind w:left="0" w:right="0" w:firstLine="560"/>
        <w:spacing w:before="450" w:after="450" w:line="312" w:lineRule="auto"/>
      </w:pPr>
      <w:r>
        <w:rPr>
          <w:rFonts w:ascii="宋体" w:hAnsi="宋体" w:eastAsia="宋体" w:cs="宋体"/>
          <w:color w:val="000"/>
          <w:sz w:val="28"/>
          <w:szCs w:val="28"/>
        </w:rPr>
        <w:t xml:space="preserve">共青团武威六中委员会  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分类引导学生团员青年工作联系人</w:t>
      </w:r>
    </w:p>
    <w:p>
      <w:pPr>
        <w:ind w:left="0" w:right="0" w:firstLine="560"/>
        <w:spacing w:before="450" w:after="450" w:line="312" w:lineRule="auto"/>
      </w:pPr>
      <w:r>
        <w:rPr>
          <w:rFonts w:ascii="宋体" w:hAnsi="宋体" w:eastAsia="宋体" w:cs="宋体"/>
          <w:color w:val="000"/>
          <w:sz w:val="28"/>
          <w:szCs w:val="28"/>
        </w:rPr>
        <w:t xml:space="preserve">高 三 高 二 高 一</w:t>
      </w:r>
    </w:p>
    <w:p>
      <w:pPr>
        <w:ind w:left="0" w:right="0" w:firstLine="560"/>
        <w:spacing w:before="450" w:after="450" w:line="312" w:lineRule="auto"/>
      </w:pPr>
      <w:r>
        <w:rPr>
          <w:rFonts w:ascii="宋体" w:hAnsi="宋体" w:eastAsia="宋体" w:cs="宋体"/>
          <w:color w:val="000"/>
          <w:sz w:val="28"/>
          <w:szCs w:val="28"/>
        </w:rPr>
        <w:t xml:space="preserve">年 级年 级 年 级</w:t>
      </w:r>
    </w:p>
    <w:p>
      <w:pPr>
        <w:ind w:left="0" w:right="0" w:firstLine="560"/>
        <w:spacing w:before="450" w:after="450" w:line="312" w:lineRule="auto"/>
      </w:pPr>
      <w:r>
        <w:rPr>
          <w:rFonts w:ascii="宋体" w:hAnsi="宋体" w:eastAsia="宋体" w:cs="宋体"/>
          <w:color w:val="000"/>
          <w:sz w:val="28"/>
          <w:szCs w:val="28"/>
        </w:rPr>
        <w:t xml:space="preserve">部 乔德祥</w:t>
      </w:r>
    </w:p>
    <w:p>
      <w:pPr>
        <w:ind w:left="0" w:right="0" w:firstLine="560"/>
        <w:spacing w:before="450" w:after="450" w:line="312" w:lineRule="auto"/>
      </w:pPr>
      <w:r>
        <w:rPr>
          <w:rFonts w:ascii="宋体" w:hAnsi="宋体" w:eastAsia="宋体" w:cs="宋体"/>
          <w:color w:val="000"/>
          <w:sz w:val="28"/>
          <w:szCs w:val="28"/>
        </w:rPr>
        <w:t xml:space="preserve">部 金丽丽</w:t>
      </w:r>
    </w:p>
    <w:p>
      <w:pPr>
        <w:ind w:left="0" w:right="0" w:firstLine="560"/>
        <w:spacing w:before="450" w:after="450" w:line="312" w:lineRule="auto"/>
      </w:pPr>
      <w:r>
        <w:rPr>
          <w:rFonts w:ascii="宋体" w:hAnsi="宋体" w:eastAsia="宋体" w:cs="宋体"/>
          <w:color w:val="000"/>
          <w:sz w:val="28"/>
          <w:szCs w:val="28"/>
        </w:rPr>
        <w:t xml:space="preserve">部 周化昌</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第四篇：武威六中班主任工作总结201401</w:t>
      </w:r>
    </w:p>
    <w:p>
      <w:pPr>
        <w:ind w:left="0" w:right="0" w:firstLine="560"/>
        <w:spacing w:before="450" w:after="450" w:line="312" w:lineRule="auto"/>
      </w:pPr>
      <w:r>
        <w:rPr>
          <w:rFonts w:ascii="宋体" w:hAnsi="宋体" w:eastAsia="宋体" w:cs="宋体"/>
          <w:color w:val="000"/>
          <w:sz w:val="28"/>
          <w:szCs w:val="28"/>
        </w:rPr>
        <w:t xml:space="preserve">武威六中班主任工作总结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学校班主任工作坚持“以人为本”为前提、“德育优先”为核心、“班风学风建设”为重点的工作思路，在全体班主任的共同努力下，狠抓学生行为习惯养成教育和班级常规管理，积极推进班风和学风建设，基本实现了建设和谐文明校园、规范学生日常行为、维护校园安宁的目标，为营造学校良好教育教学环境和氛围做出了一定的贡献，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1.加强班级常规管理，促进班风建设</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团委、办公室、总务处、全体教职工等全员参与，对学生纪律、学习、三操、卫生、安全等全范围管理、从严管理、精细管理。实行一日一反馈，一周一总结，半学期一评比，使常规管理落到了实处。为了使学校全员化、全天候、全方位的管理机制逐步得到落实，还通过课间活动秩序督查、集体活动列队检查、晚自习之前之后半小时督查、夜间值班人员巡查、发型服饰普查、主题班会抽查等多种形式的联合检查，做到时时有人管，事事有人抓。学校通过进一步细化班级常规管理，使班级常规管理制度化、规范化、科学化、高效化，进一步形成了绝大多数班级班风正、纪风严、学风浓的良好局面。</w:t>
      </w:r>
    </w:p>
    <w:p>
      <w:pPr>
        <w:ind w:left="0" w:right="0" w:firstLine="560"/>
        <w:spacing w:before="450" w:after="450" w:line="312" w:lineRule="auto"/>
      </w:pPr>
      <w:r>
        <w:rPr>
          <w:rFonts w:ascii="宋体" w:hAnsi="宋体" w:eastAsia="宋体" w:cs="宋体"/>
          <w:color w:val="000"/>
          <w:sz w:val="28"/>
          <w:szCs w:val="28"/>
        </w:rPr>
        <w:t xml:space="preserve">本学期班级常规管理抓得比较好的班级是：高一（3）班、高一（7）班、高一（8）班、高一（12）班、高一（13）班、高二（4）班、高二（7）班、高二（9）班、高二（11）班、高二（12）班、高三（2）班、高三（8）班、高三（9）班、高三（12）班、高三（14）班、高三（19）班。</w:t>
      </w:r>
    </w:p>
    <w:p>
      <w:pPr>
        <w:ind w:left="0" w:right="0" w:firstLine="560"/>
        <w:spacing w:before="450" w:after="450" w:line="312" w:lineRule="auto"/>
      </w:pPr>
      <w:r>
        <w:rPr>
          <w:rFonts w:ascii="宋体" w:hAnsi="宋体" w:eastAsia="宋体" w:cs="宋体"/>
          <w:color w:val="000"/>
          <w:sz w:val="28"/>
          <w:szCs w:val="28"/>
        </w:rPr>
        <w:t xml:space="preserve">2.加强学生行为习惯养成教育，规范学生文明礼仪</w:t>
      </w:r>
    </w:p>
    <w:p>
      <w:pPr>
        <w:ind w:left="0" w:right="0" w:firstLine="560"/>
        <w:spacing w:before="450" w:after="450" w:line="312" w:lineRule="auto"/>
      </w:pPr>
      <w:r>
        <w:rPr>
          <w:rFonts w:ascii="宋体" w:hAnsi="宋体" w:eastAsia="宋体" w:cs="宋体"/>
          <w:color w:val="000"/>
          <w:sz w:val="28"/>
          <w:szCs w:val="28"/>
        </w:rPr>
        <w:t xml:space="preserve">各班根据政教处制定的主题教育行事周历认真开展了安全教育、法制教育、尊师感恩教育、审美教育、诚信教育、心理健康教育、生态环保教育、国防教育和爱国主义教育等系列主题教育，增强了学生遵纪守法的意识和责任意识，培养了学生良好的心理品质和行为习惯，健全了学生健康、完美的思想和人格。进一步落实《中学生守则》、《中学生日常行为</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规范》，学习并贯彻落实了《武威六中学生一日常规十条》、《武威六中学生文明礼仪规范》，加强行为习惯养成教育和文明礼仪规范，逐步使学生懂得怎样学习、怎样做事、怎样做人。</w:t>
      </w:r>
    </w:p>
    <w:p>
      <w:pPr>
        <w:ind w:left="0" w:right="0" w:firstLine="560"/>
        <w:spacing w:before="450" w:after="450" w:line="312" w:lineRule="auto"/>
      </w:pPr>
      <w:r>
        <w:rPr>
          <w:rFonts w:ascii="宋体" w:hAnsi="宋体" w:eastAsia="宋体" w:cs="宋体"/>
          <w:color w:val="000"/>
          <w:sz w:val="28"/>
          <w:szCs w:val="28"/>
        </w:rPr>
        <w:t xml:space="preserve">3.积极开展班级课任组工作，大力促进学风建设</w:t>
      </w:r>
    </w:p>
    <w:p>
      <w:pPr>
        <w:ind w:left="0" w:right="0" w:firstLine="560"/>
        <w:spacing w:before="450" w:after="450" w:line="312" w:lineRule="auto"/>
      </w:pPr>
      <w:r>
        <w:rPr>
          <w:rFonts w:ascii="宋体" w:hAnsi="宋体" w:eastAsia="宋体" w:cs="宋体"/>
          <w:color w:val="000"/>
          <w:sz w:val="28"/>
          <w:szCs w:val="28"/>
        </w:rPr>
        <w:t xml:space="preserve">一个班级的好坏，不是取决于某一科的老师，而是取决于负责这个班级的教师团队。班主任在这个教师团队中起着重要的桥梁作用和带头作用，所以，班主任工作中一个重要的方面就是如何提高班级任课教师的团队意识和协作意识，从而形成教育的合力。本学期按照学校安排，高二年级部试行班级课任组活动，所有班主任都能积极投入班级课任组工作当中，有效做好与每位课任教师的联系、沟通与配合，效果良好。</w:t>
      </w:r>
    </w:p>
    <w:p>
      <w:pPr>
        <w:ind w:left="0" w:right="0" w:firstLine="560"/>
        <w:spacing w:before="450" w:after="450" w:line="312" w:lineRule="auto"/>
      </w:pPr>
      <w:r>
        <w:rPr>
          <w:rFonts w:ascii="宋体" w:hAnsi="宋体" w:eastAsia="宋体" w:cs="宋体"/>
          <w:color w:val="000"/>
          <w:sz w:val="28"/>
          <w:szCs w:val="28"/>
        </w:rPr>
        <w:t xml:space="preserve">经过班主任和每位课任教师的共同努力，绝大多数班级学生学习目的明确，学风浓厚，能积极配合课任教师的教学，有良好的考风考纪，自习课安静有序，各种考试中班级总评成绩优异，并能稳步提高。能积极、认真、自觉、完整地开展研究性学习，《教室日志》填写真实细致，交阅及时。</w:t>
      </w:r>
    </w:p>
    <w:p>
      <w:pPr>
        <w:ind w:left="0" w:right="0" w:firstLine="560"/>
        <w:spacing w:before="450" w:after="450" w:line="312" w:lineRule="auto"/>
      </w:pPr>
      <w:r>
        <w:rPr>
          <w:rFonts w:ascii="宋体" w:hAnsi="宋体" w:eastAsia="宋体" w:cs="宋体"/>
          <w:color w:val="000"/>
          <w:sz w:val="28"/>
          <w:szCs w:val="28"/>
        </w:rPr>
        <w:t xml:space="preserve">本学期班级学风建设方面做得最好的班级是：高一（7）班、高一（8）班、高一（9）班、高一（11）班、高一（14）班，高二（9）班、高二（8）班、高二（2）班、高二（7）班、高二（10）班，高三（8）班、高三（9）班、高三（19）班、高三（7）班、高三（2）班、高三（17）班。</w:t>
      </w:r>
    </w:p>
    <w:p>
      <w:pPr>
        <w:ind w:left="0" w:right="0" w:firstLine="560"/>
        <w:spacing w:before="450" w:after="450" w:line="312" w:lineRule="auto"/>
      </w:pPr>
      <w:r>
        <w:rPr>
          <w:rFonts w:ascii="宋体" w:hAnsi="宋体" w:eastAsia="宋体" w:cs="宋体"/>
          <w:color w:val="000"/>
          <w:sz w:val="28"/>
          <w:szCs w:val="28"/>
        </w:rPr>
        <w:t xml:space="preserve">4.勤检查，常要求，做好住校生与宿舍管理；教育学生讲究卫生、爱护公物，增强环境育人的功效</w:t>
      </w:r>
    </w:p>
    <w:p>
      <w:pPr>
        <w:ind w:left="0" w:right="0" w:firstLine="560"/>
        <w:spacing w:before="450" w:after="450" w:line="312" w:lineRule="auto"/>
      </w:pPr>
      <w:r>
        <w:rPr>
          <w:rFonts w:ascii="宋体" w:hAnsi="宋体" w:eastAsia="宋体" w:cs="宋体"/>
          <w:color w:val="000"/>
          <w:sz w:val="28"/>
          <w:szCs w:val="28"/>
        </w:rPr>
        <w:t xml:space="preserve">绝大多数班主任能积极主动地参与到住校生与宿舍管理中。关心住校生生活，能对住校学生进行遵守纪律、清洁卫生、勤俭节约和关心他人、安全防范等方面的教育；能坚持每周至少一次深入宿舍检查、了解情况，并适时培养学生自理自律的能力，教育学生遵守宿舍管理制度；能对宿舍管理人员所反映的住校学生问题及时给予配合、支持和处理。</w:t>
      </w:r>
    </w:p>
    <w:p>
      <w:pPr>
        <w:ind w:left="0" w:right="0" w:firstLine="560"/>
        <w:spacing w:before="450" w:after="450" w:line="312" w:lineRule="auto"/>
      </w:pPr>
      <w:r>
        <w:rPr>
          <w:rFonts w:ascii="宋体" w:hAnsi="宋体" w:eastAsia="宋体" w:cs="宋体"/>
          <w:color w:val="000"/>
          <w:sz w:val="28"/>
          <w:szCs w:val="28"/>
        </w:rPr>
        <w:t xml:space="preserve">由于各班主任与宿管部的积极配合，我校住校生与宿舍管理日趋规范，得到了师生及学生家长的一致好评，一学期来住宿秩序良好。</w:t>
      </w:r>
    </w:p>
    <w:p>
      <w:pPr>
        <w:ind w:left="0" w:right="0" w:firstLine="560"/>
        <w:spacing w:before="450" w:after="450" w:line="312" w:lineRule="auto"/>
      </w:pPr>
      <w:r>
        <w:rPr>
          <w:rFonts w:ascii="宋体" w:hAnsi="宋体" w:eastAsia="宋体" w:cs="宋体"/>
          <w:color w:val="000"/>
          <w:sz w:val="28"/>
          <w:szCs w:val="28"/>
        </w:rPr>
        <w:t xml:space="preserve">一学期来，全体班主任坚持教育学生注重健康、讲究卫生，爱护公物、保护环境，并通过班级文化建设丰富校园文化，班班有班训、有班级口号、第2页，共4页</w:t>
      </w:r>
    </w:p>
    <w:p>
      <w:pPr>
        <w:ind w:left="0" w:right="0" w:firstLine="560"/>
        <w:spacing w:before="450" w:after="450" w:line="312" w:lineRule="auto"/>
      </w:pPr>
      <w:r>
        <w:rPr>
          <w:rFonts w:ascii="宋体" w:hAnsi="宋体" w:eastAsia="宋体" w:cs="宋体"/>
          <w:color w:val="000"/>
          <w:sz w:val="28"/>
          <w:szCs w:val="28"/>
        </w:rPr>
        <w:t xml:space="preserve">有班主任寄语，人人有学习目标、有成长宣言，从而增强了环境育人的功效。</w:t>
      </w:r>
    </w:p>
    <w:p>
      <w:pPr>
        <w:ind w:left="0" w:right="0" w:firstLine="560"/>
        <w:spacing w:before="450" w:after="450" w:line="312" w:lineRule="auto"/>
      </w:pPr>
      <w:r>
        <w:rPr>
          <w:rFonts w:ascii="宋体" w:hAnsi="宋体" w:eastAsia="宋体" w:cs="宋体"/>
          <w:color w:val="000"/>
          <w:sz w:val="28"/>
          <w:szCs w:val="28"/>
        </w:rPr>
        <w:t xml:space="preserve">5.努力提高育人水平和教育艺术，尽量做到让学生和家长满意</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绝大多数班主任注重自身管理水平和业务能力的提高，会感触、领悟、总结并巧妙使用教育教学艺术，在及时、耐心、有效地对学生进行疏导和指教外，还经常与家长主动联系、及时沟通，尽量做到让学生满意，让家长满意。</w:t>
      </w:r>
    </w:p>
    <w:p>
      <w:pPr>
        <w:ind w:left="0" w:right="0" w:firstLine="560"/>
        <w:spacing w:before="450" w:after="450" w:line="312" w:lineRule="auto"/>
      </w:pPr>
      <w:r>
        <w:rPr>
          <w:rFonts w:ascii="宋体" w:hAnsi="宋体" w:eastAsia="宋体" w:cs="宋体"/>
          <w:color w:val="000"/>
          <w:sz w:val="28"/>
          <w:szCs w:val="28"/>
        </w:rPr>
        <w:t xml:space="preserve">本学期，通过班主任工作满意度问卷调查，学生和家长比较满意的班主任是：杨振华、李永章、郭宗胜、蒋生军、周福萍、张燕莉、顾长鹤、李世才、张箐、魏成年、赵栋、窦骞、鲁晓峰、李武、马国文、张银年。</w:t>
      </w:r>
    </w:p>
    <w:p>
      <w:pPr>
        <w:ind w:left="0" w:right="0" w:firstLine="560"/>
        <w:spacing w:before="450" w:after="450" w:line="312" w:lineRule="auto"/>
      </w:pPr>
      <w:r>
        <w:rPr>
          <w:rFonts w:ascii="宋体" w:hAnsi="宋体" w:eastAsia="宋体" w:cs="宋体"/>
          <w:color w:val="000"/>
          <w:sz w:val="28"/>
          <w:szCs w:val="28"/>
        </w:rPr>
        <w:t xml:space="preserve">6.增加学生体质，助力学生成长</w:t>
      </w:r>
    </w:p>
    <w:p>
      <w:pPr>
        <w:ind w:left="0" w:right="0" w:firstLine="560"/>
        <w:spacing w:before="450" w:after="450" w:line="312" w:lineRule="auto"/>
      </w:pPr>
      <w:r>
        <w:rPr>
          <w:rFonts w:ascii="宋体" w:hAnsi="宋体" w:eastAsia="宋体" w:cs="宋体"/>
          <w:color w:val="000"/>
          <w:sz w:val="28"/>
          <w:szCs w:val="28"/>
        </w:rPr>
        <w:t xml:space="preserve">为了切实提高学生健康水平，坚持学生晨跑活动，加强课间操和眼保健操管理，并要求学生多参加课外活动，从而磨练了学生的意志品质，培养了学生良好的锻炼习惯，有效增强了学生的体质和体魄。我校每天晨跑时那整齐的脚步和嘹亮洪劲的口号现已成为武威东城区清晨一道亮丽的风景。11月中旬教育部抽查小组对我校高三100名学生进行了体质健康十个项目的实地检测，其中女生800米、男生1000米的长跑成绩双双达标，评测的专家和裁判对此给予了肯定和好评，这也是我们坚持晨跑取得成效的的有力佐证。</w:t>
      </w:r>
    </w:p>
    <w:p>
      <w:pPr>
        <w:ind w:left="0" w:right="0" w:firstLine="560"/>
        <w:spacing w:before="450" w:after="450" w:line="312" w:lineRule="auto"/>
      </w:pPr>
      <w:r>
        <w:rPr>
          <w:rFonts w:ascii="宋体" w:hAnsi="宋体" w:eastAsia="宋体" w:cs="宋体"/>
          <w:color w:val="000"/>
          <w:sz w:val="28"/>
          <w:szCs w:val="28"/>
        </w:rPr>
        <w:t xml:space="preserve">7.重视班团干部培养，增强班级凝聚力</w:t>
      </w:r>
    </w:p>
    <w:p>
      <w:pPr>
        <w:ind w:left="0" w:right="0" w:firstLine="560"/>
        <w:spacing w:before="450" w:after="450" w:line="312" w:lineRule="auto"/>
      </w:pPr>
      <w:r>
        <w:rPr>
          <w:rFonts w:ascii="宋体" w:hAnsi="宋体" w:eastAsia="宋体" w:cs="宋体"/>
          <w:color w:val="000"/>
          <w:sz w:val="28"/>
          <w:szCs w:val="28"/>
        </w:rPr>
        <w:t xml:space="preserve">班干部是班集体的核心，是凝聚班集体的纽带，在班级管理中是必不可少的，有了一支强有力的班团干部队伍，班级管理就成功了一半。所以培养班干部是班主任工作中不可忽视的一个重要方面。各班班主任都能选择品学兼优、责任心强、热情服务的学生担任班团干部，并根据他们性格、能力的差异安排相应的工作，尽心地进行培养和教育使之成为同学的榜样，带动其他同学不断进取。</w:t>
      </w:r>
    </w:p>
    <w:p>
      <w:pPr>
        <w:ind w:left="0" w:right="0" w:firstLine="560"/>
        <w:spacing w:before="450" w:after="450" w:line="312" w:lineRule="auto"/>
      </w:pPr>
      <w:r>
        <w:rPr>
          <w:rFonts w:ascii="宋体" w:hAnsi="宋体" w:eastAsia="宋体" w:cs="宋体"/>
          <w:color w:val="000"/>
          <w:sz w:val="28"/>
          <w:szCs w:val="28"/>
        </w:rPr>
        <w:t xml:space="preserve">8.综合考评成绩</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本学期，按照《武威六中班级管理绩效（量化）考核办法》，根据学校相关处室、年级部对所有班主任十个模块前、后半学期两次的考评，考核成绩在940分以上的有20位班主任，920分以下的有8位班主任。最后经学校校务会议研究决定，以下16位班主任享受一等班主任津贴（每人200元），他们是：于仁、杨振华、李永章、蒋生军、张鹏、李尧国、魏成年、严复才、王乐生、祁佳、赵栋、李武、王兴年、张银年、赵尔增、潘复玲，另有16位班主任享受二等班主任津贴（每人150元），他们是：许同兵、段福彪、周福萍、苏瑞、韩彦斌、王清军、张燕莉、顾长鹤、朱早龙、李启平、张纯秀、吴惠珍、鲁晓峰、杨辉山、马国文、肖正恒。</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1）学生心理疏导和安全教育的紧迫性越来越强，但难度越来越大。（2）厕所、宿舍和小角落内仍然有抽烟的学生，很难完全杜绝。（3）利用节假日、课余时间或是编谎补课等机会进网吧的学生为数不少，如何制止学生进网吧、科学规范地使用网络是我们急需解决的问题。</w:t>
      </w:r>
    </w:p>
    <w:p>
      <w:pPr>
        <w:ind w:left="0" w:right="0" w:firstLine="560"/>
        <w:spacing w:before="450" w:after="450" w:line="312" w:lineRule="auto"/>
      </w:pPr>
      <w:r>
        <w:rPr>
          <w:rFonts w:ascii="宋体" w:hAnsi="宋体" w:eastAsia="宋体" w:cs="宋体"/>
          <w:color w:val="000"/>
          <w:sz w:val="28"/>
          <w:szCs w:val="28"/>
        </w:rPr>
        <w:t xml:space="preserve">（4）学生日常行为中的文明礼仪还显不足，在校内仍存在不少不符合学校规定的、不文明的言行，而且我们的许多老师对此视而不见。</w:t>
      </w:r>
    </w:p>
    <w:p>
      <w:pPr>
        <w:ind w:left="0" w:right="0" w:firstLine="560"/>
        <w:spacing w:before="450" w:after="450" w:line="312" w:lineRule="auto"/>
      </w:pPr>
      <w:r>
        <w:rPr>
          <w:rFonts w:ascii="宋体" w:hAnsi="宋体" w:eastAsia="宋体" w:cs="宋体"/>
          <w:color w:val="000"/>
          <w:sz w:val="28"/>
          <w:szCs w:val="28"/>
        </w:rPr>
        <w:t xml:space="preserve">（5）在住校生与宿舍管理、卫生工作方面，相当一部分班主任有敷衍应付的现象。</w:t>
      </w:r>
    </w:p>
    <w:p>
      <w:pPr>
        <w:ind w:left="0" w:right="0" w:firstLine="560"/>
        <w:spacing w:before="450" w:after="450" w:line="312" w:lineRule="auto"/>
      </w:pPr>
      <w:r>
        <w:rPr>
          <w:rFonts w:ascii="宋体" w:hAnsi="宋体" w:eastAsia="宋体" w:cs="宋体"/>
          <w:color w:val="000"/>
          <w:sz w:val="28"/>
          <w:szCs w:val="28"/>
        </w:rPr>
        <w:t xml:space="preserve">老师们，在我们的工作中成绩是主要的，但存在的问题也不容忽视。希望全体班主任今后能继续加强学习，不断转变教育观念，努力提高班主任工作的艺术和方法，用我们的爱与责任心把班主任工作做细、做实、做活，从而让我们的教育事业更强、更好、更辉煌！</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6"/>
          <w:szCs w:val="36"/>
          <w:b w:val="1"/>
          <w:bCs w:val="1"/>
        </w:rPr>
        <w:t xml:space="preserve">第五篇：武威六中高二班级整改意见</w:t>
      </w:r>
    </w:p>
    <w:p>
      <w:pPr>
        <w:ind w:left="0" w:right="0" w:firstLine="560"/>
        <w:spacing w:before="450" w:after="450" w:line="312" w:lineRule="auto"/>
      </w:pPr>
      <w:r>
        <w:rPr>
          <w:rFonts w:ascii="宋体" w:hAnsi="宋体" w:eastAsia="宋体" w:cs="宋体"/>
          <w:color w:val="000"/>
          <w:sz w:val="28"/>
          <w:szCs w:val="28"/>
        </w:rPr>
        <w:t xml:space="preserve">武威六中高二</w:t>
      </w:r>
    </w:p>
    <w:p>
      <w:pPr>
        <w:ind w:left="0" w:right="0" w:firstLine="560"/>
        <w:spacing w:before="450" w:after="450" w:line="312" w:lineRule="auto"/>
      </w:pPr>
      <w:r>
        <w:rPr>
          <w:rFonts w:ascii="宋体" w:hAnsi="宋体" w:eastAsia="宋体" w:cs="宋体"/>
          <w:color w:val="000"/>
          <w:sz w:val="28"/>
          <w:szCs w:val="28"/>
        </w:rPr>
        <w:t xml:space="preserve">（四）班级管理整改措施</w:t>
      </w:r>
    </w:p>
    <w:p>
      <w:pPr>
        <w:ind w:left="0" w:right="0" w:firstLine="560"/>
        <w:spacing w:before="450" w:after="450" w:line="312" w:lineRule="auto"/>
      </w:pPr>
      <w:r>
        <w:rPr>
          <w:rFonts w:ascii="宋体" w:hAnsi="宋体" w:eastAsia="宋体" w:cs="宋体"/>
          <w:color w:val="000"/>
          <w:sz w:val="28"/>
          <w:szCs w:val="28"/>
        </w:rPr>
        <w:t xml:space="preserve">班主任李皓儒</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班主任是班集体的组织者、教育者和指导者，是学校实施教育、教学计划的重要力量。近期通过对班主任工作对反思，针对班级对实际情况特制订以下整改措施：</w:t>
      </w:r>
    </w:p>
    <w:p>
      <w:pPr>
        <w:ind w:left="0" w:right="0" w:firstLine="560"/>
        <w:spacing w:before="450" w:after="450" w:line="312" w:lineRule="auto"/>
      </w:pPr>
      <w:r>
        <w:rPr>
          <w:rFonts w:ascii="宋体" w:hAnsi="宋体" w:eastAsia="宋体" w:cs="宋体"/>
          <w:color w:val="000"/>
          <w:sz w:val="28"/>
          <w:szCs w:val="28"/>
        </w:rPr>
        <w:t xml:space="preserve">一、每天了解掌握学生迟到、早退、旷课情况，及时进行批评教育，对无故旷课的学生及时处理。学生在班主任管理期间（早7：00时、下午2：20时、晚7：00时）因病就医或其他极特殊情况需回宿舍，须有班主任签条批准。</w:t>
      </w:r>
    </w:p>
    <w:p>
      <w:pPr>
        <w:ind w:left="0" w:right="0" w:firstLine="560"/>
        <w:spacing w:before="450" w:after="450" w:line="312" w:lineRule="auto"/>
      </w:pPr>
      <w:r>
        <w:rPr>
          <w:rFonts w:ascii="宋体" w:hAnsi="宋体" w:eastAsia="宋体" w:cs="宋体"/>
          <w:color w:val="000"/>
          <w:sz w:val="28"/>
          <w:szCs w:val="28"/>
        </w:rPr>
        <w:t xml:space="preserve">二、每天早晨上课前、间操、中午、下午对本班的卫生及室内外分担区的卫生状况进行检查，督促学生做好卫生清扫工作，随时保持卫生清洁。</w:t>
      </w:r>
    </w:p>
    <w:p>
      <w:pPr>
        <w:ind w:left="0" w:right="0" w:firstLine="560"/>
        <w:spacing w:before="450" w:after="450" w:line="312" w:lineRule="auto"/>
      </w:pPr>
      <w:r>
        <w:rPr>
          <w:rFonts w:ascii="宋体" w:hAnsi="宋体" w:eastAsia="宋体" w:cs="宋体"/>
          <w:color w:val="000"/>
          <w:sz w:val="28"/>
          <w:szCs w:val="28"/>
        </w:rPr>
        <w:t xml:space="preserve">三、每天检查学生的仪容仪表及个人卫生，对不符合学校要求的学生及时督促整改。</w:t>
      </w:r>
    </w:p>
    <w:p>
      <w:pPr>
        <w:ind w:left="0" w:right="0" w:firstLine="560"/>
        <w:spacing w:before="450" w:after="450" w:line="312" w:lineRule="auto"/>
      </w:pPr>
      <w:r>
        <w:rPr>
          <w:rFonts w:ascii="宋体" w:hAnsi="宋体" w:eastAsia="宋体" w:cs="宋体"/>
          <w:color w:val="000"/>
          <w:sz w:val="28"/>
          <w:szCs w:val="28"/>
        </w:rPr>
        <w:t xml:space="preserve">四、及时组织学生做课间操，并保证出操人数和做操质量。</w:t>
      </w:r>
    </w:p>
    <w:p>
      <w:pPr>
        <w:ind w:left="0" w:right="0" w:firstLine="560"/>
        <w:spacing w:before="450" w:after="450" w:line="312" w:lineRule="auto"/>
      </w:pPr>
      <w:r>
        <w:rPr>
          <w:rFonts w:ascii="宋体" w:hAnsi="宋体" w:eastAsia="宋体" w:cs="宋体"/>
          <w:color w:val="000"/>
          <w:sz w:val="28"/>
          <w:szCs w:val="28"/>
        </w:rPr>
        <w:t xml:space="preserve">五、认真组织学生做好眼保健操。</w:t>
      </w:r>
    </w:p>
    <w:p>
      <w:pPr>
        <w:ind w:left="0" w:right="0" w:firstLine="560"/>
        <w:spacing w:before="450" w:after="450" w:line="312" w:lineRule="auto"/>
      </w:pPr>
      <w:r>
        <w:rPr>
          <w:rFonts w:ascii="宋体" w:hAnsi="宋体" w:eastAsia="宋体" w:cs="宋体"/>
          <w:color w:val="000"/>
          <w:sz w:val="28"/>
          <w:szCs w:val="28"/>
        </w:rPr>
        <w:t xml:space="preserve">六、教育学生中午放学排队就餐，并维持好就餐秩序。午餐后要求学生及时睡午觉。</w:t>
      </w:r>
    </w:p>
    <w:p>
      <w:pPr>
        <w:ind w:left="0" w:right="0" w:firstLine="560"/>
        <w:spacing w:before="450" w:after="450" w:line="312" w:lineRule="auto"/>
      </w:pPr>
      <w:r>
        <w:rPr>
          <w:rFonts w:ascii="宋体" w:hAnsi="宋体" w:eastAsia="宋体" w:cs="宋体"/>
          <w:color w:val="000"/>
          <w:sz w:val="28"/>
          <w:szCs w:val="28"/>
        </w:rPr>
        <w:t xml:space="preserve">七、下午放学后要求学生进行文体活动或其他课外学习及有关教育活动。</w:t>
      </w:r>
    </w:p>
    <w:p>
      <w:pPr>
        <w:ind w:left="0" w:right="0" w:firstLine="560"/>
        <w:spacing w:before="450" w:after="450" w:line="312" w:lineRule="auto"/>
      </w:pPr>
      <w:r>
        <w:rPr>
          <w:rFonts w:ascii="宋体" w:hAnsi="宋体" w:eastAsia="宋体" w:cs="宋体"/>
          <w:color w:val="000"/>
          <w:sz w:val="28"/>
          <w:szCs w:val="28"/>
        </w:rPr>
        <w:t xml:space="preserve">八、抓好课堂、课间及自习纪律，制止课间追逐、打闹、喧哗以及在教学楼内进行体育活动。</w:t>
      </w:r>
    </w:p>
    <w:p>
      <w:pPr>
        <w:ind w:left="0" w:right="0" w:firstLine="560"/>
        <w:spacing w:before="450" w:after="450" w:line="312" w:lineRule="auto"/>
      </w:pPr>
      <w:r>
        <w:rPr>
          <w:rFonts w:ascii="宋体" w:hAnsi="宋体" w:eastAsia="宋体" w:cs="宋体"/>
          <w:color w:val="000"/>
          <w:sz w:val="28"/>
          <w:szCs w:val="28"/>
        </w:rPr>
        <w:t xml:space="preserve">九、每天了解学生作业收缴以及作业完成情况，与科任教师联系，了解学生课堂情况，发现问题及时谈话教育。自习课跟班，培养学生良好的学习习惯，指导学生完成作业。</w:t>
      </w:r>
    </w:p>
    <w:p>
      <w:pPr>
        <w:ind w:left="0" w:right="0" w:firstLine="560"/>
        <w:spacing w:before="450" w:after="450" w:line="312" w:lineRule="auto"/>
      </w:pPr>
      <w:r>
        <w:rPr>
          <w:rFonts w:ascii="宋体" w:hAnsi="宋体" w:eastAsia="宋体" w:cs="宋体"/>
          <w:color w:val="000"/>
          <w:sz w:val="28"/>
          <w:szCs w:val="28"/>
        </w:rPr>
        <w:t xml:space="preserve">十、随时与学生沟通，每天至少与两名学生谈话一次，每月与每名学生至少谈话一次，了解学生情况，有针对性地予以鼓励和教育；下大气力做好后进生的转化工作。</w:t>
      </w:r>
    </w:p>
    <w:p>
      <w:pPr>
        <w:ind w:left="0" w:right="0" w:firstLine="560"/>
        <w:spacing w:before="450" w:after="450" w:line="312" w:lineRule="auto"/>
      </w:pPr>
      <w:r>
        <w:rPr>
          <w:rFonts w:ascii="宋体" w:hAnsi="宋体" w:eastAsia="宋体" w:cs="宋体"/>
          <w:color w:val="000"/>
          <w:sz w:val="28"/>
          <w:szCs w:val="28"/>
        </w:rPr>
        <w:t xml:space="preserve">十一、每周一在规定时间开好班会，总结上周班级工作，解决班级存在的问题，安排本周工作；集中开展思想品德、纪律、卫生、行为、法规、集体观念以及世界观、人生观、价值观等方面教育，培养“四有”新人。</w:t>
      </w:r>
    </w:p>
    <w:p>
      <w:pPr>
        <w:ind w:left="0" w:right="0" w:firstLine="560"/>
        <w:spacing w:before="450" w:after="450" w:line="312" w:lineRule="auto"/>
      </w:pPr>
      <w:r>
        <w:rPr>
          <w:rFonts w:ascii="宋体" w:hAnsi="宋体" w:eastAsia="宋体" w:cs="宋体"/>
          <w:color w:val="000"/>
          <w:sz w:val="28"/>
          <w:szCs w:val="28"/>
        </w:rPr>
        <w:t xml:space="preserve">十二、组织学生定期更换班级板报及宣传橱窗，内容要求健康，有知识性、趣味性，美观整洁。</w:t>
      </w:r>
    </w:p>
    <w:p>
      <w:pPr>
        <w:ind w:left="0" w:right="0" w:firstLine="560"/>
        <w:spacing w:before="450" w:after="450" w:line="312" w:lineRule="auto"/>
      </w:pPr>
      <w:r>
        <w:rPr>
          <w:rFonts w:ascii="宋体" w:hAnsi="宋体" w:eastAsia="宋体" w:cs="宋体"/>
          <w:color w:val="000"/>
          <w:sz w:val="28"/>
          <w:szCs w:val="28"/>
        </w:rPr>
        <w:t xml:space="preserve">十三、培养学生养成良好的文明礼仪和行为习惯。</w:t>
      </w:r>
    </w:p>
    <w:p>
      <w:pPr>
        <w:ind w:left="0" w:right="0" w:firstLine="560"/>
        <w:spacing w:before="450" w:after="450" w:line="312" w:lineRule="auto"/>
      </w:pPr>
      <w:r>
        <w:rPr>
          <w:rFonts w:ascii="宋体" w:hAnsi="宋体" w:eastAsia="宋体" w:cs="宋体"/>
          <w:color w:val="000"/>
          <w:sz w:val="28"/>
          <w:szCs w:val="28"/>
        </w:rPr>
        <w:t xml:space="preserve">十四、指定专人认真记好班级工作日志，定期检查。</w:t>
      </w:r>
    </w:p>
    <w:p>
      <w:pPr>
        <w:ind w:left="0" w:right="0" w:firstLine="560"/>
        <w:spacing w:before="450" w:after="450" w:line="312" w:lineRule="auto"/>
      </w:pPr>
      <w:r>
        <w:rPr>
          <w:rFonts w:ascii="宋体" w:hAnsi="宋体" w:eastAsia="宋体" w:cs="宋体"/>
          <w:color w:val="000"/>
          <w:sz w:val="28"/>
          <w:szCs w:val="28"/>
        </w:rPr>
        <w:t xml:space="preserve">十五、及时到宿舍或医院看望生病学生。</w:t>
      </w:r>
    </w:p>
    <w:p>
      <w:pPr>
        <w:ind w:left="0" w:right="0" w:firstLine="560"/>
        <w:spacing w:before="450" w:after="450" w:line="312" w:lineRule="auto"/>
      </w:pPr>
      <w:r>
        <w:rPr>
          <w:rFonts w:ascii="宋体" w:hAnsi="宋体" w:eastAsia="宋体" w:cs="宋体"/>
          <w:color w:val="000"/>
          <w:sz w:val="28"/>
          <w:szCs w:val="28"/>
        </w:rPr>
        <w:t xml:space="preserve">十六、制订班级学期工作计划，做好学期工作总结；认真开展评选创优活动；做好学生操行评定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2024-11-24T15:55:05+08:00</dcterms:created>
  <dcterms:modified xsi:type="dcterms:W3CDTF">2024-11-24T15:55:05+08:00</dcterms:modified>
</cp:coreProperties>
</file>

<file path=docProps/custom.xml><?xml version="1.0" encoding="utf-8"?>
<Properties xmlns="http://schemas.openxmlformats.org/officeDocument/2006/custom-properties" xmlns:vt="http://schemas.openxmlformats.org/officeDocument/2006/docPropsVTypes"/>
</file>