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常规管理汇报材料</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常规管理汇报材料常规管理出成效，内涵发展创特色——苍溪职中学校常规管理工作情况汇报（2024年11月25日）各位领导，各位专家：在这阳光明媚的初冬时节，你们不辞辛苦，莅临我校检查评估学校常规管理工作，这是对我们极大的鞭策和促进，是...</w:t>
      </w:r>
    </w:p>
    <w:p>
      <w:pPr>
        <w:ind w:left="0" w:right="0" w:firstLine="560"/>
        <w:spacing w:before="450" w:after="450" w:line="312" w:lineRule="auto"/>
      </w:pPr>
      <w:r>
        <w:rPr>
          <w:rFonts w:ascii="黑体" w:hAnsi="黑体" w:eastAsia="黑体" w:cs="黑体"/>
          <w:color w:val="000000"/>
          <w:sz w:val="36"/>
          <w:szCs w:val="36"/>
          <w:b w:val="1"/>
          <w:bCs w:val="1"/>
        </w:rPr>
        <w:t xml:space="preserve">第一篇：常规管理汇报材料</w:t>
      </w:r>
    </w:p>
    <w:p>
      <w:pPr>
        <w:ind w:left="0" w:right="0" w:firstLine="560"/>
        <w:spacing w:before="450" w:after="450" w:line="312" w:lineRule="auto"/>
      </w:pPr>
      <w:r>
        <w:rPr>
          <w:rFonts w:ascii="宋体" w:hAnsi="宋体" w:eastAsia="宋体" w:cs="宋体"/>
          <w:color w:val="000"/>
          <w:sz w:val="28"/>
          <w:szCs w:val="28"/>
        </w:rPr>
        <w:t xml:space="preserve">常规管理出成效，内涵发展创特色</w:t>
      </w:r>
    </w:p>
    <w:p>
      <w:pPr>
        <w:ind w:left="0" w:right="0" w:firstLine="560"/>
        <w:spacing w:before="450" w:after="450" w:line="312" w:lineRule="auto"/>
      </w:pPr>
      <w:r>
        <w:rPr>
          <w:rFonts w:ascii="宋体" w:hAnsi="宋体" w:eastAsia="宋体" w:cs="宋体"/>
          <w:color w:val="000"/>
          <w:sz w:val="28"/>
          <w:szCs w:val="28"/>
        </w:rPr>
        <w:t xml:space="preserve">——苍溪职中学校常规管理工作情况汇报</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在这阳光明媚的初冬时节，你们不辞辛苦，莅临我校检查评估学校常规管理工作，这是对我们极大的鞭策和促进，是学校改革发展进程中的一件大事。在此，我谨代表苍溪职中全体师生员工向你们的到来表示热烈的欢迎和衷心的感谢！多年来，学校在县委、县政府的关心支持下，在教育主管部门的直接领导下，我们坚持“以人为本、科学管理、依法治校”的办学理念，以常规管理为抓手，注重学校内涵发展；坚持以德育为首，注重学生行为习惯养成教育；加强教学改革，注重教育科研；加强队伍建设，注重特色发展。在长期的办学历程中，取得了一些成绩，学校先后被评为国家级重点职业中学、四川省校风示范学校、四川省职业教育先进单位、四川省职业教育改革创新先进单位、四川省先进劳务开发基地、四川省中等职业教育学生内务管理示范学校、全国职工教育示范点和四川省“9+3”免费教育先进单位。这里，我就学校常规管理工作，向各位领导、各位专家作一简要汇报，不妥之处，请予批评指正。</w:t>
      </w:r>
    </w:p>
    <w:p>
      <w:pPr>
        <w:ind w:left="0" w:right="0" w:firstLine="560"/>
        <w:spacing w:before="450" w:after="450" w:line="312" w:lineRule="auto"/>
      </w:pPr>
      <w:r>
        <w:rPr>
          <w:rFonts w:ascii="宋体" w:hAnsi="宋体" w:eastAsia="宋体" w:cs="宋体"/>
          <w:color w:val="000"/>
          <w:sz w:val="28"/>
          <w:szCs w:val="28"/>
        </w:rPr>
        <w:t xml:space="preserve">一、坚持德育为首，注重学生行为习惯养成教育</w:t>
      </w:r>
    </w:p>
    <w:p>
      <w:pPr>
        <w:ind w:left="0" w:right="0" w:firstLine="560"/>
        <w:spacing w:before="450" w:after="450" w:line="312" w:lineRule="auto"/>
      </w:pPr>
      <w:r>
        <w:rPr>
          <w:rFonts w:ascii="宋体" w:hAnsi="宋体" w:eastAsia="宋体" w:cs="宋体"/>
          <w:color w:val="000"/>
          <w:sz w:val="28"/>
          <w:szCs w:val="28"/>
        </w:rPr>
        <w:t xml:space="preserve">理者。学校除学生的寝室、厕所外，都已经或正在安装监控器。德育处强化“五项教育”、“三禁两不”、“十不准”等专项检查，规范学生的着装仪容和行为习惯，坚持每天对早操、上课、晚自习的迟到和早退现象进行通报。学校坚持夜巡制度，每天三人一组，通宵值勤，有效杜绝了安全事故的发生。</w:t>
      </w:r>
    </w:p>
    <w:p>
      <w:pPr>
        <w:ind w:left="0" w:right="0" w:firstLine="560"/>
        <w:spacing w:before="450" w:after="450" w:line="312" w:lineRule="auto"/>
      </w:pPr>
      <w:r>
        <w:rPr>
          <w:rFonts w:ascii="宋体" w:hAnsi="宋体" w:eastAsia="宋体" w:cs="宋体"/>
          <w:color w:val="000"/>
          <w:sz w:val="28"/>
          <w:szCs w:val="28"/>
        </w:rPr>
        <w:t xml:space="preserve">（四）坚持文化育人</w:t>
      </w:r>
    </w:p>
    <w:p>
      <w:pPr>
        <w:ind w:left="0" w:right="0" w:firstLine="560"/>
        <w:spacing w:before="450" w:after="450" w:line="312" w:lineRule="auto"/>
      </w:pPr>
      <w:r>
        <w:rPr>
          <w:rFonts w:ascii="宋体" w:hAnsi="宋体" w:eastAsia="宋体" w:cs="宋体"/>
          <w:color w:val="000"/>
          <w:sz w:val="28"/>
          <w:szCs w:val="28"/>
        </w:rPr>
        <w:t xml:space="preserve">注重对学生进行人文教育，注重学生综合素质和社会适应能力的培养。一是针对职高生特点开展成功教育，树立学生自信，让“每一个学生都能在这里获得成功”。二是以实施藏区“9+3”免费教育项目为契机，着力打造“多元一体、和而不同”的校园文化氛围，积极开展“感恩教育”，通过专题讲座、心理咨询、“一封家书”、“说句心里话”等丰富多彩的活动，取得了较好的效果。学校涌现出学生张俊路上捡拾25万元巨款交公的好人好事。藏区学生马凤英受惠于“9+3”计划，向刘奇葆书记写感谢信，得到奇葆书记的充分肯定并于2024年教师节受邀参加了四川省藏区“9+3”免费教育工作座谈会，作了题为《梦想如格桑花般绽放》的交流发言。</w:t>
      </w:r>
    </w:p>
    <w:p>
      <w:pPr>
        <w:ind w:left="0" w:right="0" w:firstLine="560"/>
        <w:spacing w:before="450" w:after="450" w:line="312" w:lineRule="auto"/>
      </w:pPr>
      <w:r>
        <w:rPr>
          <w:rFonts w:ascii="宋体" w:hAnsi="宋体" w:eastAsia="宋体" w:cs="宋体"/>
          <w:color w:val="000"/>
          <w:sz w:val="28"/>
          <w:szCs w:val="28"/>
        </w:rPr>
        <w:t xml:space="preserve">二、突出教学中心，注重教育科研</w:t>
      </w:r>
    </w:p>
    <w:p>
      <w:pPr>
        <w:ind w:left="0" w:right="0" w:firstLine="560"/>
        <w:spacing w:before="450" w:after="450" w:line="312" w:lineRule="auto"/>
      </w:pPr>
      <w:r>
        <w:rPr>
          <w:rFonts w:ascii="宋体" w:hAnsi="宋体" w:eastAsia="宋体" w:cs="宋体"/>
          <w:color w:val="000"/>
          <w:sz w:val="28"/>
          <w:szCs w:val="28"/>
        </w:rPr>
        <w:t xml:space="preserve">（一）注重教学常规管理</w:t>
      </w:r>
    </w:p>
    <w:p>
      <w:pPr>
        <w:ind w:left="0" w:right="0" w:firstLine="560"/>
        <w:spacing w:before="450" w:after="450" w:line="312" w:lineRule="auto"/>
      </w:pPr>
      <w:r>
        <w:rPr>
          <w:rFonts w:ascii="宋体" w:hAnsi="宋体" w:eastAsia="宋体" w:cs="宋体"/>
          <w:color w:val="000"/>
          <w:sz w:val="28"/>
          <w:szCs w:val="28"/>
        </w:rPr>
        <w:t xml:space="preserve">学校长期以来坚持专业部负责制的教学管理体系，各项教学管理制度健全。坚持开齐课程、开足课时、选好教材，各专业教学计划齐全。具体管理工作中一是明确了对教师教</w:t>
      </w:r>
    </w:p>
    <w:p>
      <w:pPr>
        <w:ind w:left="0" w:right="0" w:firstLine="560"/>
        <w:spacing w:before="450" w:after="450" w:line="312" w:lineRule="auto"/>
      </w:pPr>
      <w:r>
        <w:rPr>
          <w:rFonts w:ascii="宋体" w:hAnsi="宋体" w:eastAsia="宋体" w:cs="宋体"/>
          <w:color w:val="000"/>
          <w:sz w:val="28"/>
          <w:szCs w:val="28"/>
        </w:rPr>
        <w:t xml:space="preserve">（三）注重教育科研</w:t>
      </w:r>
    </w:p>
    <w:p>
      <w:pPr>
        <w:ind w:left="0" w:right="0" w:firstLine="560"/>
        <w:spacing w:before="450" w:after="450" w:line="312" w:lineRule="auto"/>
      </w:pPr>
      <w:r>
        <w:rPr>
          <w:rFonts w:ascii="宋体" w:hAnsi="宋体" w:eastAsia="宋体" w:cs="宋体"/>
          <w:color w:val="000"/>
          <w:sz w:val="28"/>
          <w:szCs w:val="28"/>
        </w:rPr>
        <w:t xml:space="preserve">学校注重教育科研，把教育科研视为学校发展的催化剂。近年来，我校先后承担了市重点课题《农村职中办学模式研究》、《以就业为导向的农村职中课程体系建设研究》、省级课题《农村职业中学社会适应性研究》和“9+3”专项课题《促进汉藏学生有效融合的校园文化建设研究》等科研课题。研究报告《农村劳动力培养研究》获四川省人民政府教学成果三等奖，《农村职中为地方经济发展服务的研究》获四川省人民政府教学成果二等奖；《农村职中合作培养研究》获苍溪县人民政府第二届教学成果一等奖和广元市教育局一等奖。今年，我校申报的《促进汉藏学生有效融合的校园文化建设研究》又被省人民政府评为二等奖。</w:t>
      </w:r>
    </w:p>
    <w:p>
      <w:pPr>
        <w:ind w:left="0" w:right="0" w:firstLine="560"/>
        <w:spacing w:before="450" w:after="450" w:line="312" w:lineRule="auto"/>
      </w:pPr>
      <w:r>
        <w:rPr>
          <w:rFonts w:ascii="宋体" w:hAnsi="宋体" w:eastAsia="宋体" w:cs="宋体"/>
          <w:color w:val="000"/>
          <w:sz w:val="28"/>
          <w:szCs w:val="28"/>
        </w:rPr>
        <w:t xml:space="preserve">三、坚持内涵办学，注重特色发展</w:t>
      </w:r>
    </w:p>
    <w:p>
      <w:pPr>
        <w:ind w:left="0" w:right="0" w:firstLine="560"/>
        <w:spacing w:before="450" w:after="450" w:line="312" w:lineRule="auto"/>
      </w:pPr>
      <w:r>
        <w:rPr>
          <w:rFonts w:ascii="宋体" w:hAnsi="宋体" w:eastAsia="宋体" w:cs="宋体"/>
          <w:color w:val="000"/>
          <w:sz w:val="28"/>
          <w:szCs w:val="28"/>
        </w:rPr>
        <w:t xml:space="preserve">（一）加强队伍建设，强化民主管理</w:t>
      </w:r>
    </w:p>
    <w:p>
      <w:pPr>
        <w:ind w:left="0" w:right="0" w:firstLine="560"/>
        <w:spacing w:before="450" w:after="450" w:line="312" w:lineRule="auto"/>
      </w:pPr>
      <w:r>
        <w:rPr>
          <w:rFonts w:ascii="宋体" w:hAnsi="宋体" w:eastAsia="宋体" w:cs="宋体"/>
          <w:color w:val="000"/>
          <w:sz w:val="28"/>
          <w:szCs w:val="28"/>
        </w:rPr>
        <w:t xml:space="preserve">学校坚持校务公开。以教代会为主阵地，强化民主管理。每年3月份定期召开教代会，使教职工知校情、参校政、督校事，增强教职工主人翁意识，形成学校发展合力。学校加强了师德教育，完善了教师考核和奖励制度，落实“师徒结对”措施，加大对青年教师的培养力度。为提升学校专业教师的实践能力，县教科局为我校制定了教师转岗培训计划，并划拨了专项经费，近三年，学校选派30多名骨干教师参加国家、省级培训，组织100多名专业课教师到生产一线或企业进行</w:t>
      </w:r>
    </w:p>
    <w:p>
      <w:pPr>
        <w:ind w:left="0" w:right="0" w:firstLine="560"/>
        <w:spacing w:before="450" w:after="450" w:line="312" w:lineRule="auto"/>
      </w:pPr>
      <w:r>
        <w:rPr>
          <w:rFonts w:ascii="宋体" w:hAnsi="宋体" w:eastAsia="宋体" w:cs="宋体"/>
          <w:color w:val="000"/>
          <w:sz w:val="28"/>
          <w:szCs w:val="28"/>
        </w:rPr>
        <w:t xml:space="preserve">地+农户”的独特运作模式，主动深入现代农业园区开展特色农业技术培训，学校同广元市猕猴桃研究所等单位共同组建了“广元市猕猴桃技术创新联盟”，实施猕猴桃核心技术人才培养工程，共同编撰了系列实用技术资料，其中闫书贵、王荣等主编的《红阳猕猴桃栽培管理技术》、《红阳猕猴桃整形修剪图说》成为果农培训的必修教材，为苍溪成为“红心猕猴桃之乡”作出了较大贡献。现正在编写《魔芋种芋处理》等技术图书。同广元市魔芋协会合作申报了“种芋处理”专利，另外2项专利正在申报中。农学专业首届毕业生李万秀被评为“全国劳模”、“四川省职业教育成才典型”。</w:t>
      </w:r>
    </w:p>
    <w:p>
      <w:pPr>
        <w:ind w:left="0" w:right="0" w:firstLine="560"/>
        <w:spacing w:before="450" w:after="450" w:line="312" w:lineRule="auto"/>
      </w:pPr>
      <w:r>
        <w:rPr>
          <w:rFonts w:ascii="宋体" w:hAnsi="宋体" w:eastAsia="宋体" w:cs="宋体"/>
          <w:color w:val="000"/>
          <w:sz w:val="28"/>
          <w:szCs w:val="28"/>
        </w:rPr>
        <w:t xml:space="preserve">（三）坚持升学就业两手抓</w:t>
      </w:r>
    </w:p>
    <w:p>
      <w:pPr>
        <w:ind w:left="0" w:right="0" w:firstLine="560"/>
        <w:spacing w:before="450" w:after="450" w:line="312" w:lineRule="auto"/>
      </w:pPr>
      <w:r>
        <w:rPr>
          <w:rFonts w:ascii="宋体" w:hAnsi="宋体" w:eastAsia="宋体" w:cs="宋体"/>
          <w:color w:val="000"/>
          <w:sz w:val="28"/>
          <w:szCs w:val="28"/>
        </w:rPr>
        <w:t xml:space="preserve">作为一所农村职中，我们没有城市职中的地域优势，坚持走内涵发展是我们的唯一出路。一方面，我们注重与企业合作开展“工学结合”和“订单培养”，大力实施项目教学、场景教学等方式强化学生技能训练，提高学生就业能力；注重学生创业精神和综合素质培养，提高就业质量。学校先后有奉天福、杨晨等二十余名学生在省市职业技能大赛中勇夺一、二等奖，在两届微软核心技能大赛中，张秋月等十余名学生荣获冠、亚军，马洪凯老师指导学生制作的网页作品《维和使命》参加由美国国务院举办的国际外交之门大赛获优胜奖，成为全球14个获奖作品之一。近三年学生就业率100%，对口就业率92%，30余名9+3学生考入党政部门和事业单</w:t>
      </w:r>
    </w:p>
    <w:p>
      <w:pPr>
        <w:ind w:left="0" w:right="0" w:firstLine="560"/>
        <w:spacing w:before="450" w:after="450" w:line="312" w:lineRule="auto"/>
      </w:pPr>
      <w:r>
        <w:rPr>
          <w:rFonts w:ascii="黑体" w:hAnsi="黑体" w:eastAsia="黑体" w:cs="黑体"/>
          <w:color w:val="000000"/>
          <w:sz w:val="36"/>
          <w:szCs w:val="36"/>
          <w:b w:val="1"/>
          <w:bCs w:val="1"/>
        </w:rPr>
        <w:t xml:space="preserve">第二篇：常规管理汇报材料（范文）</w:t>
      </w:r>
    </w:p>
    <w:p>
      <w:pPr>
        <w:ind w:left="0" w:right="0" w:firstLine="560"/>
        <w:spacing w:before="450" w:after="450" w:line="312" w:lineRule="auto"/>
      </w:pPr>
      <w:r>
        <w:rPr>
          <w:rFonts w:ascii="宋体" w:hAnsi="宋体" w:eastAsia="宋体" w:cs="宋体"/>
          <w:color w:val="000"/>
          <w:sz w:val="28"/>
          <w:szCs w:val="28"/>
        </w:rPr>
        <w:t xml:space="preserve">常规管理汇报材料</w:t>
      </w:r>
    </w:p>
    <w:p>
      <w:pPr>
        <w:ind w:left="0" w:right="0" w:firstLine="560"/>
        <w:spacing w:before="450" w:after="450" w:line="312" w:lineRule="auto"/>
      </w:pPr>
      <w:r>
        <w:rPr>
          <w:rFonts w:ascii="宋体" w:hAnsi="宋体" w:eastAsia="宋体" w:cs="宋体"/>
          <w:color w:val="000"/>
          <w:sz w:val="28"/>
          <w:szCs w:val="28"/>
        </w:rPr>
        <w:t xml:space="preserve">近几年来，我校坚持以邓小平理论和江总书记的“三个代表”精神为指导，从端正教育方向、明确教育思想入手，以强化内部管理，提高教师队伍素质为关键，以促进学生行为规范和道德品质的提高为目标，努力改善办学条件，积极开展了“常规管理先进学校创建”活动。低起点、高要求，卓有成效地开展工作，有效地推进了课程改革和素质教育，取得了显著成果。现就我校在创建市常规管理先进校方面的努力做出总结汇报，期望得到上级主管部门的督导指正。</w:t>
      </w:r>
    </w:p>
    <w:p>
      <w:pPr>
        <w:ind w:left="0" w:right="0" w:firstLine="560"/>
        <w:spacing w:before="450" w:after="450" w:line="312" w:lineRule="auto"/>
      </w:pPr>
      <w:r>
        <w:rPr>
          <w:rFonts w:ascii="宋体" w:hAnsi="宋体" w:eastAsia="宋体" w:cs="宋体"/>
          <w:color w:val="000"/>
          <w:sz w:val="28"/>
          <w:szCs w:val="28"/>
        </w:rPr>
        <w:t xml:space="preserve">一、优美的校园环境、浓厚的校园文化使学生乐在其中。</w:t>
      </w:r>
    </w:p>
    <w:p>
      <w:pPr>
        <w:ind w:left="0" w:right="0" w:firstLine="560"/>
        <w:spacing w:before="450" w:after="450" w:line="312" w:lineRule="auto"/>
      </w:pPr>
      <w:r>
        <w:rPr>
          <w:rFonts w:ascii="宋体" w:hAnsi="宋体" w:eastAsia="宋体" w:cs="宋体"/>
          <w:color w:val="000"/>
          <w:sz w:val="28"/>
          <w:szCs w:val="28"/>
        </w:rPr>
        <w:t xml:space="preserve">校容整洁有序，无卫生死角。校园内做到每天两小扫，两周一大扫。每月由检查小组在规定时间内统一检查室内外卫生，并及时反馈检查结果。</w:t>
      </w:r>
    </w:p>
    <w:p>
      <w:pPr>
        <w:ind w:left="0" w:right="0" w:firstLine="560"/>
        <w:spacing w:before="450" w:after="450" w:line="312" w:lineRule="auto"/>
      </w:pPr>
      <w:r>
        <w:rPr>
          <w:rFonts w:ascii="宋体" w:hAnsi="宋体" w:eastAsia="宋体" w:cs="宋体"/>
          <w:color w:val="000"/>
          <w:sz w:val="28"/>
          <w:szCs w:val="28"/>
        </w:rPr>
        <w:t xml:space="preserve">积极开展环境教育，积极争创“绿色学校”。学校一贯重视师生的环境教育，把环境教育落实到教育教学的各个方面。在教学中，以教育教学为主阵地，在班队课，谈话课和各学科教学中，有机渗透环境教育内容，通过课堂教学、参观访问、调查研究、问卷调查等形式，从爱护花草树木，保护小动物到关注周围环境，开展环境调查，参加公益服务等内容入手，指导学生的各种环保行为，培养学生的环保素养。今年我们举办了环保教育大型图片展，今年六一又举办了以“绿色六一”为主题的六一联欢会，宣传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校园环境优美，布置得当，体现教育性。</w:t>
      </w:r>
    </w:p>
    <w:p>
      <w:pPr>
        <w:ind w:left="0" w:right="0" w:firstLine="560"/>
        <w:spacing w:before="450" w:after="450" w:line="312" w:lineRule="auto"/>
      </w:pPr>
      <w:r>
        <w:rPr>
          <w:rFonts w:ascii="宋体" w:hAnsi="宋体" w:eastAsia="宋体" w:cs="宋体"/>
          <w:color w:val="000"/>
          <w:sz w:val="28"/>
          <w:szCs w:val="28"/>
        </w:rPr>
        <w:t xml:space="preserve">学校以“振兴民族文化，继承优秀传统，建文化特色学校”为着眼点，确立了“建一所既有浓厚文化底蕴，又具有现代气息的名中学”的发展方向，大胆创设校园文化特色，开创教育改革先河。校园文化围绕“传承文明”这个主题，主要进行了以下几个方面的开发：不断丰富办学理念，开拓办学思路；创建绿色校园，优化育人环境；设计校徽，谱写校歌，编撰校报；打造楼道文化长廊，开发校园文化墙；举办各种文化活动，丰富师生文化生活。</w:t>
      </w:r>
    </w:p>
    <w:p>
      <w:pPr>
        <w:ind w:left="0" w:right="0" w:firstLine="560"/>
        <w:spacing w:before="450" w:after="450" w:line="312" w:lineRule="auto"/>
      </w:pPr>
      <w:r>
        <w:rPr>
          <w:rFonts w:ascii="宋体" w:hAnsi="宋体" w:eastAsia="宋体" w:cs="宋体"/>
          <w:color w:val="000"/>
          <w:sz w:val="28"/>
          <w:szCs w:val="28"/>
        </w:rPr>
        <w:t xml:space="preserve">二、精细化的管理，筑牢安全生命线。</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我们主要做到以下几点：</w:t>
      </w:r>
    </w:p>
    <w:p>
      <w:pPr>
        <w:ind w:left="0" w:right="0" w:firstLine="560"/>
        <w:spacing w:before="450" w:after="450" w:line="312" w:lineRule="auto"/>
      </w:pPr>
      <w:r>
        <w:rPr>
          <w:rFonts w:ascii="宋体" w:hAnsi="宋体" w:eastAsia="宋体" w:cs="宋体"/>
          <w:color w:val="000"/>
          <w:sz w:val="28"/>
          <w:szCs w:val="28"/>
        </w:rPr>
        <w:t xml:space="preserve">1、组织健全，完善制度，职责明确，实施到位。认真搞好综合治理工作，加强安全防范教育，健全安全防范责任制度，净化校园周边环境。制定出切实可行的安全防范责任制度，包括学校安全制度、门卫职责、消防工作制度、财务室管理制度、微机室管理制度、教师值班制度等。此外，学校与各班主任，各专用教室责任人签定安全责任书，并把安全教育结合法制教育作为教育行政管理的一项经常性工作列入重要议事日程。明确“谁主管，谁负责”的原则，做到组织健全，成立以校长为组长的学校安全领导小组，并由一名副校长分管抓具体，安排班子成员做好每天的检查，做到工作目标明确，措施得力，保证学校的安全。</w:t>
      </w:r>
    </w:p>
    <w:p>
      <w:pPr>
        <w:ind w:left="0" w:right="0" w:firstLine="560"/>
        <w:spacing w:before="450" w:after="450" w:line="312" w:lineRule="auto"/>
      </w:pPr>
      <w:r>
        <w:rPr>
          <w:rFonts w:ascii="宋体" w:hAnsi="宋体" w:eastAsia="宋体" w:cs="宋体"/>
          <w:color w:val="000"/>
          <w:sz w:val="28"/>
          <w:szCs w:val="28"/>
        </w:rPr>
        <w:t xml:space="preserve">2、加强安全教育，增强安全意识。利用学校广播、早会、班会、活动课、学科渗透等途径，对学生开展安全教育，做到逢会必讲，活动前更特别强调。如上学、放学的交通安全、校内外防火、防盗、防触电、防仪器中毒、运动防伤害、游泳防溺水、换季防疾病、警惕黄、赌、毒及其他不法行为对少年儿童的侵害。安全教育 旗下讲话、学校广播、板报、橱窗、班会等形式进行。</w:t>
      </w:r>
    </w:p>
    <w:p>
      <w:pPr>
        <w:ind w:left="0" w:right="0" w:firstLine="560"/>
        <w:spacing w:before="450" w:after="450" w:line="312" w:lineRule="auto"/>
      </w:pPr>
      <w:r>
        <w:rPr>
          <w:rFonts w:ascii="宋体" w:hAnsi="宋体" w:eastAsia="宋体" w:cs="宋体"/>
          <w:color w:val="000"/>
          <w:sz w:val="28"/>
          <w:szCs w:val="28"/>
        </w:rPr>
        <w:t xml:space="preserve">3、加强安全检查，及时整改补漏。学校每月集中进行一次安全联查，平时由各班主任、功能室管理人员对各室进行安全排查，课间由楼道值班老师负责学校活动安全，实现了安全无缝隙覆盖，确保学生在校安全。对于查出的问题及时上报教育局，并做出整改。</w:t>
      </w:r>
    </w:p>
    <w:p>
      <w:pPr>
        <w:ind w:left="0" w:right="0" w:firstLine="560"/>
        <w:spacing w:before="450" w:after="450" w:line="312" w:lineRule="auto"/>
      </w:pPr>
      <w:r>
        <w:rPr>
          <w:rFonts w:ascii="宋体" w:hAnsi="宋体" w:eastAsia="宋体" w:cs="宋体"/>
          <w:color w:val="000"/>
          <w:sz w:val="28"/>
          <w:szCs w:val="28"/>
        </w:rPr>
        <w:t xml:space="preserve">4、周密布署演练，应对突发事件。针对火灾、地震等自然灾害，我们多次组织全校师生进行演练，把全部学生安全撤离危险地带的时间控制在3分钟之内。通过演练，培养了学生遇灾不慌，紧而有序应对灾害的能力。</w:t>
      </w:r>
    </w:p>
    <w:p>
      <w:pPr>
        <w:ind w:left="0" w:right="0" w:firstLine="560"/>
        <w:spacing w:before="450" w:after="450" w:line="312" w:lineRule="auto"/>
      </w:pPr>
      <w:r>
        <w:rPr>
          <w:rFonts w:ascii="宋体" w:hAnsi="宋体" w:eastAsia="宋体" w:cs="宋体"/>
          <w:color w:val="000"/>
          <w:sz w:val="28"/>
          <w:szCs w:val="28"/>
        </w:rPr>
        <w:t xml:space="preserve">三、严谨的校风、教风与优良的学风锻造了一支能征善战的教师队伍。</w:t>
      </w:r>
    </w:p>
    <w:p>
      <w:pPr>
        <w:ind w:left="0" w:right="0" w:firstLine="560"/>
        <w:spacing w:before="450" w:after="450" w:line="312" w:lineRule="auto"/>
      </w:pPr>
      <w:r>
        <w:rPr>
          <w:rFonts w:ascii="宋体" w:hAnsi="宋体" w:eastAsia="宋体" w:cs="宋体"/>
          <w:color w:val="000"/>
          <w:sz w:val="28"/>
          <w:szCs w:val="28"/>
        </w:rPr>
        <w:t xml:space="preserve">学校有校训，师生人人知晓，身体力行。学校注重向管理要效益，牢固树立创新改革的意识。学校任校长负责制，建立目标管理制，落实岗位责任制，增强了教职工的积极性和主动性，在全校师生的团结奋进下，在市、区领导与社会各界的关心支持下，学校形成了严谨的校风、教风与优良的学风。我校的领导作风是：实事求是、开拓进取、团结务实、科学严谨；我们的校风是：博学、笃行、合作、进取；我们的教风是：爱生、严谨、善诱、创新；我们的学风是：博学、有恒、深思、求知。进一步加强师生的法制意识，规范自己的行为。教师为人师表，师德师风良好，干部勤政廉政，开拓进取。在组织教师学习《公民道德规范》和《中小学教师职业道德规范》的基础上，积极开展具体活动理论与实践结合不断深化教育效果。教师们都能做到为人师表，为了及时发现、总结教师中的先进事例、先进人物，营造学先进、赶先进的氛围。促进学校精神文明建设，塑造教师新形象。</w:t>
      </w:r>
    </w:p>
    <w:p>
      <w:pPr>
        <w:ind w:left="0" w:right="0" w:firstLine="560"/>
        <w:spacing w:before="450" w:after="450" w:line="312" w:lineRule="auto"/>
      </w:pPr>
      <w:r>
        <w:rPr>
          <w:rFonts w:ascii="宋体" w:hAnsi="宋体" w:eastAsia="宋体" w:cs="宋体"/>
          <w:color w:val="000"/>
          <w:sz w:val="28"/>
          <w:szCs w:val="28"/>
        </w:rPr>
        <w:t xml:space="preserve">四、从细节管理做起，塑造学生精粹的人格品质。</w:t>
      </w:r>
    </w:p>
    <w:p>
      <w:pPr>
        <w:ind w:left="0" w:right="0" w:firstLine="560"/>
        <w:spacing w:before="450" w:after="450" w:line="312" w:lineRule="auto"/>
      </w:pPr>
      <w:r>
        <w:rPr>
          <w:rFonts w:ascii="宋体" w:hAnsi="宋体" w:eastAsia="宋体" w:cs="宋体"/>
          <w:color w:val="000"/>
          <w:sz w:val="28"/>
          <w:szCs w:val="28"/>
        </w:rPr>
        <w:t xml:space="preserve">“小事成就大德，细节铸造完美”。我们从细节入手，围绕学生的日常生活做人、做事展开，从小角度、小切口、低起点做起，为学生一生奠基，塑造学生精粹的人格品质。以《中学生日常行为规范》和《中学生守则》引导学生，从最基本、最简单、最容易忽视的细节出发，引导学生在行为规范上做到“三轻轻”（说话轻轻、走路轻轻、取放物品轻轻）、“三随手”（随手关灯、随手关水龙头、随手拣拾废纸）、“三个不”（不乱涂乱画、不追逐打闹、不进入网吧）、“四个一”（一遇老师就问好、一早到校就晨读、一进校门不喧闹、一听铃声就静息）等，我们还普及《弟子规》、《三字经》等经典中华美文背诵活动，增强学生礼仪意识、节俭意识、卫生意识。在学习习惯培养上要求学生做好每道题、写好每个字、读好每本书，做到会预习、会听课、会作业、会考试、会反思，变被动学习为主动学习。以良好的环境氛围熏陶学生加快校园文化建设，通过张贴名人名言、设置宣传栏、布置书画展览、组建校园广播台、营造了健康向上、书香四溢的文化氛围。通过校园文化体育艺术节、演讲比赛、知识竞赛、文艺演出、书画展评、拔河、赛跑等，经常开展健康向上的文体活动、丰富校园文化生活，为师生创造积极、宽松的生活、学习氛围，陶冶学生的情操，提高其精神品位，不断开拓新的学习领域，活跃学生个性，形成独特的文化风格，使学校真正成为花园、乐园、学园。同时，以“学规范，争十星”为抓手，广泛开展“文明班级、十星好少年”的争创活动，有力地促进了中小学生习惯的养成，以细腻的过程管理塑造学生。</w:t>
      </w:r>
    </w:p>
    <w:p>
      <w:pPr>
        <w:ind w:left="0" w:right="0" w:firstLine="560"/>
        <w:spacing w:before="450" w:after="450" w:line="312" w:lineRule="auto"/>
      </w:pPr>
      <w:r>
        <w:rPr>
          <w:rFonts w:ascii="宋体" w:hAnsi="宋体" w:eastAsia="宋体" w:cs="宋体"/>
          <w:color w:val="000"/>
          <w:sz w:val="28"/>
          <w:szCs w:val="28"/>
        </w:rPr>
        <w:t xml:space="preserve">五、加强学校教学管理，切实提高教学质量。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教学质量是学校的生命线，教学质量的优劣，直接影响到学校与教师在社会上的声誉和形象，为此我校一贯“主张学校无副课、各科并重、牢固基础、和谐发展”。提出 “稳步提高教学质量创名校，安全重于泰山求发展”的办学思路，把提高教学质量作为学校重心工作来抓。我校教学工作在校领导和全体教师的团结协作下，以课程改革为核心，以课题研究为切入点，以提高教学质量为重心，以学生的全面发展为目标，打造了一支观念新、教艺精、发展快的教师队伍，教学质量逐年提高。</w:t>
      </w:r>
    </w:p>
    <w:p>
      <w:pPr>
        <w:ind w:left="0" w:right="0" w:firstLine="560"/>
        <w:spacing w:before="450" w:after="450" w:line="312" w:lineRule="auto"/>
      </w:pPr>
      <w:r>
        <w:rPr>
          <w:rFonts w:ascii="宋体" w:hAnsi="宋体" w:eastAsia="宋体" w:cs="宋体"/>
          <w:color w:val="000"/>
          <w:sz w:val="28"/>
          <w:szCs w:val="28"/>
        </w:rPr>
        <w:t xml:space="preserve">1、各科并重，和谐发展。我校在抓语、数、英语教学质量的同时，也非常重视综合课对学生全面发展的作用，它可以启迪学生心智，发展学生兴趣，使学生在实验与实践中获得成就感的重要途径，为此，我校采取了一系列措施：（1）按照教育主管部门规定，我校严格按照新课程标准来开足、开齐课程，安排课时，制定教学进度、控制学生在校活动总量。我们在师资力量紧张的情况下，调整任课人员，安排体育专职教师2人，美术专职教师1人，音乐专职教师2人，各门课程的开设均纳入正规。（2）加强对综合学科的评价，从上学期始，我们安排体育汇报课，本学期又布置音乐测试，不但有书面考试，还有试唱，识谱等抽测。（3）通过各种竞赛活动，来激发学生猎取课外知识的兴趣，从而使学生在兴趣中接受综合课的学习，达到能画、能写、能说、能唱的和谐发展。（4）加强了对《中小学生守则》、《中学生日常行为规范》的贯彻与落实，坚持不懈地抓好学生的常规训练与课间活动管理，严格的管理换来了井然的教学秩序，为学校各项工作的稳步推进奠定了坚实的基础。</w:t>
      </w:r>
    </w:p>
    <w:p>
      <w:pPr>
        <w:ind w:left="0" w:right="0" w:firstLine="560"/>
        <w:spacing w:before="450" w:after="450" w:line="312" w:lineRule="auto"/>
      </w:pPr>
      <w:r>
        <w:rPr>
          <w:rFonts w:ascii="宋体" w:hAnsi="宋体" w:eastAsia="宋体" w:cs="宋体"/>
          <w:color w:val="000"/>
          <w:sz w:val="28"/>
          <w:szCs w:val="28"/>
        </w:rPr>
        <w:t xml:space="preserve">2、教务处根据各班教学质量的实际情况找出存在问题，分析问题根源，寻求合理、切实有效地提高教学质量的对策，进一步完善教学过程管理，加强对教学五认真（认真备课、认真上课、认真设计布置作业、认真批改作业、认真辅导）的管理、检查和指导。我校加强了教学工作随机抽查的力度，采取一学期随机抽查与定期检查相结合。在开学初、中期和期末定期对教师的教案备写、学生作业的设置与批阅进行了检查，并作了过程性的文字记载、反馈、整改与跟踪，要求教师认真做到 “十要”（备课要深、上课要实、教法要活、板书要新、作业要精、辅导要细、负担要轻、活动要勤、评价要全、质量要高）。并认真研究以“三维目标”为核心的教案的备写，同年级、同学科的教师之间每周还相互交流一次教案和学生作业，取长补短，共同提高。同时我们也做好服务与指导工作。结合“二期课堂质量工程”，按照五项标准的要求，认真做好听、评课工作。要求40岁以下教师每学期都讲一节公开课，包括语文、数学、英语、作文、科学、品德等，课后召集听课教师进行评课，说课，通过听课、评课，不仅掌握了教师的日常教学情况，而且使暴露出来的问题及时得到了解决，有效地提高了教师的教学水平。切实做到了以课堂为突破口，重过程，有记录，重反思，有实效，加大了质量监控力度。每学期都对作业的布置与批改情况进行全面检查，通过检查评比和交流，提高了课堂教学效果，规范了学校教学秩序，教学质量显著提高。</w:t>
      </w:r>
    </w:p>
    <w:p>
      <w:pPr>
        <w:ind w:left="0" w:right="0" w:firstLine="560"/>
        <w:spacing w:before="450" w:after="450" w:line="312" w:lineRule="auto"/>
      </w:pPr>
      <w:r>
        <w:rPr>
          <w:rFonts w:ascii="宋体" w:hAnsi="宋体" w:eastAsia="宋体" w:cs="宋体"/>
          <w:color w:val="000"/>
          <w:sz w:val="28"/>
          <w:szCs w:val="28"/>
        </w:rPr>
        <w:t xml:space="preserve">3、加强教研，促教师整体素质。进一步健全了教研制度，重点落实以组为单位的校本教研制度，增强了教研的针对性、实效性，根据教师业务所需，课堂质量所求，教务处严格按照教研计划打印了活动安排表，提前定出教研活动内容，使每周的业务学习，教研活动不流于形式，做到四定，（定时间、定地点、定内容，定中心发言人），并在活动后写出体会、心得。在新课程实施过程中，每月各年级、各学科还将做好“四个一”的工作，既一篇有意义的教学故事，一篇有质量的优秀论文，一篇有效的家访记录，一篇课后精彩反思。</w:t>
      </w:r>
    </w:p>
    <w:p>
      <w:pPr>
        <w:ind w:left="0" w:right="0" w:firstLine="560"/>
        <w:spacing w:before="450" w:after="450" w:line="312" w:lineRule="auto"/>
      </w:pPr>
      <w:r>
        <w:rPr>
          <w:rFonts w:ascii="宋体" w:hAnsi="宋体" w:eastAsia="宋体" w:cs="宋体"/>
          <w:color w:val="000"/>
          <w:sz w:val="28"/>
          <w:szCs w:val="28"/>
        </w:rPr>
        <w:t xml:space="preserve">4、开展教学活动，促质量提高。</w:t>
      </w:r>
    </w:p>
    <w:p>
      <w:pPr>
        <w:ind w:left="0" w:right="0" w:firstLine="560"/>
        <w:spacing w:before="450" w:after="450" w:line="312" w:lineRule="auto"/>
      </w:pPr>
      <w:r>
        <w:rPr>
          <w:rFonts w:ascii="宋体" w:hAnsi="宋体" w:eastAsia="宋体" w:cs="宋体"/>
          <w:color w:val="000"/>
          <w:sz w:val="28"/>
          <w:szCs w:val="28"/>
        </w:rPr>
        <w:t xml:space="preserve">开学初，教务处就制定了以“自我反思、同伴互助、专业引领”为核心，以理论学习、案例分析、校本论坛、教学反思、经验交流、调查研究、问题解决、协作探究、教学咨询、教学指导、听课评课等为基本形式的教学活动计划，并通过开展新课程研讨活动，为教师参与校本教研创设平台。促进了教师间的交流与对话，有力地提高了课堂教学质量。</w:t>
      </w:r>
    </w:p>
    <w:p>
      <w:pPr>
        <w:ind w:left="0" w:right="0" w:firstLine="560"/>
        <w:spacing w:before="450" w:after="450" w:line="312" w:lineRule="auto"/>
      </w:pPr>
      <w:r>
        <w:rPr>
          <w:rFonts w:ascii="宋体" w:hAnsi="宋体" w:eastAsia="宋体" w:cs="宋体"/>
          <w:color w:val="000"/>
          <w:sz w:val="28"/>
          <w:szCs w:val="28"/>
        </w:rPr>
        <w:t xml:space="preserve">六、完善后勤管理，服务学校师生</w:t>
      </w:r>
    </w:p>
    <w:p>
      <w:pPr>
        <w:ind w:left="0" w:right="0" w:firstLine="560"/>
        <w:spacing w:before="450" w:after="450" w:line="312" w:lineRule="auto"/>
      </w:pPr>
      <w:r>
        <w:rPr>
          <w:rFonts w:ascii="宋体" w:hAnsi="宋体" w:eastAsia="宋体" w:cs="宋体"/>
          <w:color w:val="000"/>
          <w:sz w:val="28"/>
          <w:szCs w:val="28"/>
        </w:rPr>
        <w:t xml:space="preserve">我校致力于完善后勤服务体系，进一步改善学校硬件环境，为教育教学提供有力保障。学校严格财经纪律，规范收费标准，坚持财务公开。每项收费都要经物价部门的批准，无乱收费现象。在经费使用上，按有关法规的要求，充分体现教育的公益性质。</w:t>
      </w:r>
    </w:p>
    <w:p>
      <w:pPr>
        <w:ind w:left="0" w:right="0" w:firstLine="560"/>
        <w:spacing w:before="450" w:after="450" w:line="312" w:lineRule="auto"/>
      </w:pPr>
      <w:r>
        <w:rPr>
          <w:rFonts w:ascii="宋体" w:hAnsi="宋体" w:eastAsia="宋体" w:cs="宋体"/>
          <w:color w:val="000"/>
          <w:sz w:val="28"/>
          <w:szCs w:val="28"/>
        </w:rPr>
        <w:t xml:space="preserve">档案管理和建设方面。随着学校发展规模的扩大，述职报告文书案卷、资料收编和档案管理工作显得非常重要。校长办公室明确职责和分工，从日常做起，统一要求各部门在每一工作环节和每一项活动中都必须留下资料。各项材料，各个部门都必须及时保留好档案资料，学期末交由专职档案管理员进行归档。学校设立了档案室有专职档案员负责学校大事记载、文件收发、人事建档、职称评定、年报、校长办公系统的动态管理工作。</w:t>
      </w:r>
    </w:p>
    <w:p>
      <w:pPr>
        <w:ind w:left="0" w:right="0" w:firstLine="560"/>
        <w:spacing w:before="450" w:after="450" w:line="312" w:lineRule="auto"/>
      </w:pPr>
      <w:r>
        <w:rPr>
          <w:rFonts w:ascii="宋体" w:hAnsi="宋体" w:eastAsia="宋体" w:cs="宋体"/>
          <w:color w:val="000"/>
          <w:sz w:val="28"/>
          <w:szCs w:val="28"/>
        </w:rPr>
        <w:t xml:space="preserve">说实在话，我们的工作离我们的目标差距还很有距离，我们师村中学也需要向兄弟学校学习富有特色的管理技艺和科学的管理方法，在桃城这片充满智慧、饱含热情的土地上，我们愿意看到教育田园四季常青。</w:t>
      </w:r>
    </w:p>
    <w:p>
      <w:pPr>
        <w:ind w:left="0" w:right="0" w:firstLine="560"/>
        <w:spacing w:before="450" w:after="450" w:line="312" w:lineRule="auto"/>
      </w:pPr>
      <w:r>
        <w:rPr>
          <w:rFonts w:ascii="宋体" w:hAnsi="宋体" w:eastAsia="宋体" w:cs="宋体"/>
          <w:color w:val="000"/>
          <w:sz w:val="28"/>
          <w:szCs w:val="28"/>
        </w:rPr>
        <w:t xml:space="preserve">师村中学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第三篇：常规管理汇报材料</w:t>
      </w:r>
    </w:p>
    <w:p>
      <w:pPr>
        <w:ind w:left="0" w:right="0" w:firstLine="560"/>
        <w:spacing w:before="450" w:after="450" w:line="312" w:lineRule="auto"/>
      </w:pPr>
      <w:r>
        <w:rPr>
          <w:rFonts w:ascii="宋体" w:hAnsi="宋体" w:eastAsia="宋体" w:cs="宋体"/>
          <w:color w:val="000"/>
          <w:sz w:val="28"/>
          <w:szCs w:val="28"/>
        </w:rPr>
        <w:t xml:space="preserve">规范常规管理 提升教育质量</w:t>
      </w:r>
    </w:p>
    <w:p>
      <w:pPr>
        <w:ind w:left="0" w:right="0" w:firstLine="560"/>
        <w:spacing w:before="450" w:after="450" w:line="312" w:lineRule="auto"/>
      </w:pPr>
      <w:r>
        <w:rPr>
          <w:rFonts w:ascii="宋体" w:hAnsi="宋体" w:eastAsia="宋体" w:cs="宋体"/>
          <w:color w:val="000"/>
          <w:sz w:val="28"/>
          <w:szCs w:val="28"/>
        </w:rPr>
        <w:t xml:space="preserve">——箕城小学常规管理工作汇报</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尊敬的各位领导、各位同仁：大家上午好！我汇报的题目是《规范常规管理 提升教育质量》。</w:t>
      </w:r>
    </w:p>
    <w:p>
      <w:pPr>
        <w:ind w:left="0" w:right="0" w:firstLine="560"/>
        <w:spacing w:before="450" w:after="450" w:line="312" w:lineRule="auto"/>
      </w:pPr>
      <w:r>
        <w:rPr>
          <w:rFonts w:ascii="宋体" w:hAnsi="宋体" w:eastAsia="宋体" w:cs="宋体"/>
          <w:color w:val="000"/>
          <w:sz w:val="28"/>
          <w:szCs w:val="28"/>
        </w:rPr>
        <w:t xml:space="preserve">一年来，我校在教科局的正确领导下，狠抓常规管理，强化师德师风建设，深化课堂教学改革，坚持规范办学、特色办学，全面推进素质教育，着力提高教育教学质量。现就常规管理从八个方面进行汇报，请各位领导给予批评指正。</w:t>
      </w:r>
    </w:p>
    <w:p>
      <w:pPr>
        <w:ind w:left="0" w:right="0" w:firstLine="560"/>
        <w:spacing w:before="450" w:after="450" w:line="312" w:lineRule="auto"/>
      </w:pPr>
      <w:r>
        <w:rPr>
          <w:rFonts w:ascii="宋体" w:hAnsi="宋体" w:eastAsia="宋体" w:cs="宋体"/>
          <w:color w:val="000"/>
          <w:sz w:val="28"/>
          <w:szCs w:val="28"/>
        </w:rPr>
        <w:t xml:space="preserve">一、强化常规管理，构建有效课堂</w:t>
      </w:r>
    </w:p>
    <w:p>
      <w:pPr>
        <w:ind w:left="0" w:right="0" w:firstLine="560"/>
        <w:spacing w:before="450" w:after="450" w:line="312" w:lineRule="auto"/>
      </w:pPr>
      <w:r>
        <w:rPr>
          <w:rFonts w:ascii="宋体" w:hAnsi="宋体" w:eastAsia="宋体" w:cs="宋体"/>
          <w:color w:val="000"/>
          <w:sz w:val="28"/>
          <w:szCs w:val="28"/>
        </w:rPr>
        <w:t xml:space="preserve">1、制度建设，有效保障。建立健全了各项教学常规管理制度、方案和实施细则，从课程实施到从教行为、从查岗到查课、从备课到批改、从考勤到考试等，我们都有明确要求，杜绝工作的盲目性和随意性，做到了以制度管理教师，确保了教学工作良性运转。</w:t>
      </w:r>
    </w:p>
    <w:p>
      <w:pPr>
        <w:ind w:left="0" w:right="0" w:firstLine="560"/>
        <w:spacing w:before="450" w:after="450" w:line="312" w:lineRule="auto"/>
      </w:pPr>
      <w:r>
        <w:rPr>
          <w:rFonts w:ascii="宋体" w:hAnsi="宋体" w:eastAsia="宋体" w:cs="宋体"/>
          <w:color w:val="000"/>
          <w:sz w:val="28"/>
          <w:szCs w:val="28"/>
        </w:rPr>
        <w:t xml:space="preserve">2、过程监控，重在落实。制定了岗位工作职责，建立了岗位工作责任制，将管理责任具体化、明确化，加强了过程管理和督查，特别是对教学常规六环节（备、导、批、辅、考、评），采取“四结合”的方式，实行每周一抽查，每月一大查、一公布、一总结、每学期一考核，引领教师在课堂教学和学生管理上下工夫。</w:t>
      </w:r>
    </w:p>
    <w:p>
      <w:pPr>
        <w:ind w:left="0" w:right="0" w:firstLine="560"/>
        <w:spacing w:before="450" w:after="450" w:line="312" w:lineRule="auto"/>
      </w:pPr>
      <w:r>
        <w:rPr>
          <w:rFonts w:ascii="宋体" w:hAnsi="宋体" w:eastAsia="宋体" w:cs="宋体"/>
          <w:color w:val="000"/>
          <w:sz w:val="28"/>
          <w:szCs w:val="28"/>
        </w:rPr>
        <w:t xml:space="preserve">3、深化课改，敢于创新。以有效教学、高效课堂为目标，以生本理念为引领，以导学案为载体，确立了“以生为本、学案导学、小组合作、自主学习”教学理念，真正让课堂开放、教师提升、学生发展。</w:t>
      </w:r>
    </w:p>
    <w:p>
      <w:pPr>
        <w:ind w:left="0" w:right="0" w:firstLine="560"/>
        <w:spacing w:before="450" w:after="450" w:line="312" w:lineRule="auto"/>
      </w:pPr>
      <w:r>
        <w:rPr>
          <w:rFonts w:ascii="宋体" w:hAnsi="宋体" w:eastAsia="宋体" w:cs="宋体"/>
          <w:color w:val="000"/>
          <w:sz w:val="28"/>
          <w:szCs w:val="28"/>
        </w:rPr>
        <w:t xml:space="preserve">4、关注学生，特色引领。让体艺2+1进课堂，发展学生个性，培养学生特长，促进学生全面发展，构建学校特色。我校根据学生不同的兴趣爱好，按照规定项目和自选项目，让学生学习口风琴、柔力球、陶笛、葫芦丝、砂纸画等，得到了领导和家长的肯定与支持，被授予“山西省特色学校建设项目学校”，收到了良好的社会效益。</w:t>
      </w:r>
    </w:p>
    <w:p>
      <w:pPr>
        <w:ind w:left="0" w:right="0" w:firstLine="560"/>
        <w:spacing w:before="450" w:after="450" w:line="312" w:lineRule="auto"/>
      </w:pPr>
      <w:r>
        <w:rPr>
          <w:rFonts w:ascii="宋体" w:hAnsi="宋体" w:eastAsia="宋体" w:cs="宋体"/>
          <w:color w:val="000"/>
          <w:sz w:val="28"/>
          <w:szCs w:val="28"/>
        </w:rPr>
        <w:t xml:space="preserve">二、狠抓教研教改，提升教师素质</w:t>
      </w:r>
    </w:p>
    <w:p>
      <w:pPr>
        <w:ind w:left="0" w:right="0" w:firstLine="560"/>
        <w:spacing w:before="450" w:after="450" w:line="312" w:lineRule="auto"/>
      </w:pPr>
      <w:r>
        <w:rPr>
          <w:rFonts w:ascii="宋体" w:hAnsi="宋体" w:eastAsia="宋体" w:cs="宋体"/>
          <w:color w:val="000"/>
          <w:sz w:val="28"/>
          <w:szCs w:val="28"/>
        </w:rPr>
        <w:t xml:space="preserve">我校的校本研训始终以提升教师的整体素质为目标，从“三研一训”上做文章，构建教师成长平台，创设教师想发展、能发展的环境，采取“走出去、请进来”，“个人学习、同伴互助、专家引领”等形式，扎实推进我校的各项工作。</w:t>
      </w:r>
    </w:p>
    <w:p>
      <w:pPr>
        <w:ind w:left="0" w:right="0" w:firstLine="560"/>
        <w:spacing w:before="450" w:after="450" w:line="312" w:lineRule="auto"/>
      </w:pPr>
      <w:r>
        <w:rPr>
          <w:rFonts w:ascii="宋体" w:hAnsi="宋体" w:eastAsia="宋体" w:cs="宋体"/>
          <w:color w:val="000"/>
          <w:sz w:val="28"/>
          <w:szCs w:val="28"/>
        </w:rPr>
        <w:t xml:space="preserve">1、校本教研：利用常规教研时间，组织教师观看名师课堂、集体备课、赛讲、听评课、基本功展示等，全方位的提升教师素质。教师每学期听课评课不少于20节，学习笔记不少于10000字，每课一反思并要求每周上传一篇，并且至少交流评论5次，教师大练兵“四个一” 坚持不懈。（每日一练、每周一查、每月一赛、每学期一考核）</w:t>
      </w:r>
    </w:p>
    <w:p>
      <w:pPr>
        <w:ind w:left="0" w:right="0" w:firstLine="560"/>
        <w:spacing w:before="450" w:after="450" w:line="312" w:lineRule="auto"/>
      </w:pPr>
      <w:r>
        <w:rPr>
          <w:rFonts w:ascii="宋体" w:hAnsi="宋体" w:eastAsia="宋体" w:cs="宋体"/>
          <w:color w:val="000"/>
          <w:sz w:val="28"/>
          <w:szCs w:val="28"/>
        </w:rPr>
        <w:t xml:space="preserve">2、联片教研：在教研室的指导下，本学期我们举行县级大型教研活动3次5天，并承办了榆社县小学数学研讨会，聘请了高德喜、张小刚、张丽华、康慧等专家名师进行指导，做县级公开课12节，专家引领课4节，专家讲座8场，参与教师达500人次，辐射到了每个学校。</w:t>
      </w:r>
    </w:p>
    <w:p>
      <w:pPr>
        <w:ind w:left="0" w:right="0" w:firstLine="560"/>
        <w:spacing w:before="450" w:after="450" w:line="312" w:lineRule="auto"/>
      </w:pPr>
      <w:r>
        <w:rPr>
          <w:rFonts w:ascii="宋体" w:hAnsi="宋体" w:eastAsia="宋体" w:cs="宋体"/>
          <w:color w:val="000"/>
          <w:sz w:val="28"/>
          <w:szCs w:val="28"/>
        </w:rPr>
        <w:t xml:space="preserve">3、网络教研：我校创建了箕城小学网络教研体系，建立了5个协作组、73个工作室，借助晋中市教育网、榆社县教研网、校园网的平台，把集体备课、教学反思、评论体会等活动在网上进行研究与交流，促进教师专业成长。本学期3个月，累计上传文章1600多篇，资源2024多个，相片760多张，在榆社教育网发表信息33个。</w:t>
      </w:r>
    </w:p>
    <w:p>
      <w:pPr>
        <w:ind w:left="0" w:right="0" w:firstLine="560"/>
        <w:spacing w:before="450" w:after="450" w:line="312" w:lineRule="auto"/>
      </w:pPr>
      <w:r>
        <w:rPr>
          <w:rFonts w:ascii="宋体" w:hAnsi="宋体" w:eastAsia="宋体" w:cs="宋体"/>
          <w:color w:val="000"/>
          <w:sz w:val="28"/>
          <w:szCs w:val="28"/>
        </w:rPr>
        <w:t xml:space="preserve">4、教师培训：本学期我校投入近5万元派出教师参与省、市、县学科培训达150人次，购买了名师网的所有视频，参与了教育部“骨干教师培养”课题研究，并被授予“全国骨干教师培养基地”。</w:t>
      </w:r>
    </w:p>
    <w:p>
      <w:pPr>
        <w:ind w:left="0" w:right="0" w:firstLine="560"/>
        <w:spacing w:before="450" w:after="450" w:line="312" w:lineRule="auto"/>
      </w:pPr>
      <w:r>
        <w:rPr>
          <w:rFonts w:ascii="宋体" w:hAnsi="宋体" w:eastAsia="宋体" w:cs="宋体"/>
          <w:color w:val="000"/>
          <w:sz w:val="28"/>
          <w:szCs w:val="28"/>
        </w:rPr>
        <w:t xml:space="preserve">抓常规、促教学，重教研、促发展。今后我们将一如既往不懈努力，以严谨的工作作风、务实的工作态度，在管理水平上做文章，在内涵发展上下工夫，努力开创各项工作新局面。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杨 君 二〇一三年六月八日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第四篇：常规管理汇报材料</w:t>
      </w:r>
    </w:p>
    <w:p>
      <w:pPr>
        <w:ind w:left="0" w:right="0" w:firstLine="560"/>
        <w:spacing w:before="450" w:after="450" w:line="312" w:lineRule="auto"/>
      </w:pPr>
      <w:r>
        <w:rPr>
          <w:rFonts w:ascii="宋体" w:hAnsi="宋体" w:eastAsia="宋体" w:cs="宋体"/>
          <w:color w:val="000"/>
          <w:sz w:val="28"/>
          <w:szCs w:val="28"/>
        </w:rPr>
        <w:t xml:space="preserve">齐抓共管 争优创先 开创我校常规管理工作新局面近几年来，我校坚持以邓小平理论和江总书记的“三个代表”精神为指导，从端正教育方向、明确教育思想入手，以强化内部管理，提高教师队伍素质为关键，以促进学生行为规范和道德品质的提高为目标，努力改善办学条件，积极开展了“常规管理先进学校创建”活动。低起点、高要求，卓有成效地开展工作，有效地推进了课程改革和素质教育，取得了显著成果。现就我校在创建市常规管理先进校方面的努力做出总结汇报，期望得到上级主管部门的督导指正。</w:t>
      </w:r>
    </w:p>
    <w:p>
      <w:pPr>
        <w:ind w:left="0" w:right="0" w:firstLine="560"/>
        <w:spacing w:before="450" w:after="450" w:line="312" w:lineRule="auto"/>
      </w:pPr>
      <w:r>
        <w:rPr>
          <w:rFonts w:ascii="宋体" w:hAnsi="宋体" w:eastAsia="宋体" w:cs="宋体"/>
          <w:color w:val="000"/>
          <w:sz w:val="28"/>
          <w:szCs w:val="28"/>
        </w:rPr>
        <w:t xml:space="preserve">一、优美的校园环境、浓厚的校园文化使学生乐在其中。</w:t>
      </w:r>
    </w:p>
    <w:p>
      <w:pPr>
        <w:ind w:left="0" w:right="0" w:firstLine="560"/>
        <w:spacing w:before="450" w:after="450" w:line="312" w:lineRule="auto"/>
      </w:pPr>
      <w:r>
        <w:rPr>
          <w:rFonts w:ascii="宋体" w:hAnsi="宋体" w:eastAsia="宋体" w:cs="宋体"/>
          <w:color w:val="000"/>
          <w:sz w:val="28"/>
          <w:szCs w:val="28"/>
        </w:rPr>
        <w:t xml:space="preserve">校容整洁有序，无卫生死角。校园内做到每天两小扫，两周一大扫。每月由检查小组在规定时间内统一检查室内外卫生，并及时反馈检查结果。</w:t>
      </w:r>
    </w:p>
    <w:p>
      <w:pPr>
        <w:ind w:left="0" w:right="0" w:firstLine="560"/>
        <w:spacing w:before="450" w:after="450" w:line="312" w:lineRule="auto"/>
      </w:pPr>
      <w:r>
        <w:rPr>
          <w:rFonts w:ascii="宋体" w:hAnsi="宋体" w:eastAsia="宋体" w:cs="宋体"/>
          <w:color w:val="000"/>
          <w:sz w:val="28"/>
          <w:szCs w:val="28"/>
        </w:rPr>
        <w:t xml:space="preserve">积极开展环境教育，积极争创“绿色学校”。2024年我校顺利申报市级“控烟工作先进学校”和“绿色学校”，学校一贯重视师生的环境教育，把环境教育落实到教育教学的各个方面。在教学中，以教育教学为主阵地，在班队课，谈话课和各学科教学中，有机渗透环境教育内容，通过课堂教学、参观访问、调查研究、问卷调查等形式，从爱护花草树木，保护小动物到关注周围环境，开展环境调查，参加公益服务等内容入手，指导学生的各种环保行为，培养学生的环保素养。今年我们举办了环保教育大型图片展，今年六一又举办了以“绿色六一”为主题的六一联欢会，宣传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校园环境优美，布置得当，体现教育性。学校几年来不断增加校园美化资金，建了圆形立体式花坛，内有冬青、紫叶小卜、月季等花草，有体现学校精神的雕塑。校园周围建起花池9座，栽种了白腊、梧桐、龙爪槐等树木，2024年学校被命名为“创建园林城市先进单位”。</w:t>
      </w:r>
    </w:p>
    <w:p>
      <w:pPr>
        <w:ind w:left="0" w:right="0" w:firstLine="560"/>
        <w:spacing w:before="450" w:after="450" w:line="312" w:lineRule="auto"/>
      </w:pPr>
      <w:r>
        <w:rPr>
          <w:rFonts w:ascii="宋体" w:hAnsi="宋体" w:eastAsia="宋体" w:cs="宋体"/>
          <w:color w:val="000"/>
          <w:sz w:val="28"/>
          <w:szCs w:val="28"/>
        </w:rPr>
        <w:t xml:space="preserve">学校以“振兴民族文化，继承优秀传统，建文化特色学校”为着眼点，确立了“建一所既有浓厚文化底蕴，又具有现代气息的名小学”的发展方向，大胆创设校园文化特色，开创教育改革先河。校园文化围绕“传承文明”这个主题，主要进行了以下几个方面的开发：不断丰富办学理念，开拓办学思路；创建绿色校</w:t>
      </w:r>
    </w:p>
    <w:p>
      <w:pPr>
        <w:ind w:left="0" w:right="0" w:firstLine="560"/>
        <w:spacing w:before="450" w:after="450" w:line="312" w:lineRule="auto"/>
      </w:pPr>
      <w:r>
        <w:rPr>
          <w:rFonts w:ascii="宋体" w:hAnsi="宋体" w:eastAsia="宋体" w:cs="宋体"/>
          <w:color w:val="000"/>
          <w:sz w:val="28"/>
          <w:szCs w:val="28"/>
        </w:rPr>
        <w:t xml:space="preserve">园，优化育人环境；设计校徽，谱写校歌，编撰校报；打造楼道文化长廊，开发校园文化墙；举办各种文化活动，丰富师生文化生活。</w:t>
      </w:r>
    </w:p>
    <w:p>
      <w:pPr>
        <w:ind w:left="0" w:right="0" w:firstLine="560"/>
        <w:spacing w:before="450" w:after="450" w:line="312" w:lineRule="auto"/>
      </w:pPr>
      <w:r>
        <w:rPr>
          <w:rFonts w:ascii="宋体" w:hAnsi="宋体" w:eastAsia="宋体" w:cs="宋体"/>
          <w:color w:val="000"/>
          <w:sz w:val="28"/>
          <w:szCs w:val="28"/>
        </w:rPr>
        <w:t xml:space="preserve">二、精细化的管理，筑牢安全生命线。</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我们主要做到以下几点：</w:t>
      </w:r>
    </w:p>
    <w:p>
      <w:pPr>
        <w:ind w:left="0" w:right="0" w:firstLine="560"/>
        <w:spacing w:before="450" w:after="450" w:line="312" w:lineRule="auto"/>
      </w:pPr>
      <w:r>
        <w:rPr>
          <w:rFonts w:ascii="宋体" w:hAnsi="宋体" w:eastAsia="宋体" w:cs="宋体"/>
          <w:color w:val="000"/>
          <w:sz w:val="28"/>
          <w:szCs w:val="28"/>
        </w:rPr>
        <w:t xml:space="preserve">1、组织健全，完善制度，职责明确，实施到位。认真搞好综合治理工作，加强安全防范教育，健全安全防范责任制度，净化校园周边环境。制定出切实可行的安全防范责任制度，包括学校安全制度、门卫职责、消防工作制度、财务室管理制度、微机室管理制度、教师值班制度等。此外，学校与各班主任，各专用教室责任人签定安全责任书，并把安全教育结合法制教育作为教育行政管理的一项经常性工作列入重要议事日程。明确“谁主管，谁负责”的原则，做到组织健全，成立以校长为组长的学校安全领导小组，并由一名副校长分管抓具体，安排班子成员做好每天的检查，做到工作目标明确，措施得力，保证学校的安全。</w:t>
      </w:r>
    </w:p>
    <w:p>
      <w:pPr>
        <w:ind w:left="0" w:right="0" w:firstLine="560"/>
        <w:spacing w:before="450" w:after="450" w:line="312" w:lineRule="auto"/>
      </w:pPr>
      <w:r>
        <w:rPr>
          <w:rFonts w:ascii="宋体" w:hAnsi="宋体" w:eastAsia="宋体" w:cs="宋体"/>
          <w:color w:val="000"/>
          <w:sz w:val="28"/>
          <w:szCs w:val="28"/>
        </w:rPr>
        <w:t xml:space="preserve">2、加强安全教育，增强安全意识。利用学校广播、早会、班会、活动课、学科渗透等途径，对学生开展安全教育，做到逢会必讲，活动前更特别强调。如上学、放学的交通安全、校内外防火、防盗、防触电、防仪器中毒、运动防伤害、游泳防溺水、换季防疾病、警惕黄、赌、毒及其他不法行为对少年儿童的侵害。安全教育 旗下讲话、学校广播、板报、橱窗、班会等形式进行。</w:t>
      </w:r>
    </w:p>
    <w:p>
      <w:pPr>
        <w:ind w:left="0" w:right="0" w:firstLine="560"/>
        <w:spacing w:before="450" w:after="450" w:line="312" w:lineRule="auto"/>
      </w:pPr>
      <w:r>
        <w:rPr>
          <w:rFonts w:ascii="宋体" w:hAnsi="宋体" w:eastAsia="宋体" w:cs="宋体"/>
          <w:color w:val="000"/>
          <w:sz w:val="28"/>
          <w:szCs w:val="28"/>
        </w:rPr>
        <w:t xml:space="preserve">3、加强安全检查，及时整改补漏。学校每月集中进行一次安全联查，平时由各班主任、功能室管理人员对各室进行安全排查，课间由楼道值班老师负责学校活动安全，校园内设置“安全文明监督岗”有学校检查，实现了安全无缝隙覆盖，确保学生在校安全。对于查出的问题及时上报教育局，并做出整改。</w:t>
      </w:r>
    </w:p>
    <w:p>
      <w:pPr>
        <w:ind w:left="0" w:right="0" w:firstLine="560"/>
        <w:spacing w:before="450" w:after="450" w:line="312" w:lineRule="auto"/>
      </w:pPr>
      <w:r>
        <w:rPr>
          <w:rFonts w:ascii="宋体" w:hAnsi="宋体" w:eastAsia="宋体" w:cs="宋体"/>
          <w:color w:val="000"/>
          <w:sz w:val="28"/>
          <w:szCs w:val="28"/>
        </w:rPr>
        <w:t xml:space="preserve">4、周密布署演练，应对突发事件。针对火灾、地震等自然灾害，我们多次组织全校师生进行演练，把全部学生安全撤离危险地带的时间控制在3分钟之内。通过演练，培养了学生遇灾不慌，紧而有序应对灾害的能力。</w:t>
      </w:r>
    </w:p>
    <w:p>
      <w:pPr>
        <w:ind w:left="0" w:right="0" w:firstLine="560"/>
        <w:spacing w:before="450" w:after="450" w:line="312" w:lineRule="auto"/>
      </w:pPr>
      <w:r>
        <w:rPr>
          <w:rFonts w:ascii="宋体" w:hAnsi="宋体" w:eastAsia="宋体" w:cs="宋体"/>
          <w:color w:val="000"/>
          <w:sz w:val="28"/>
          <w:szCs w:val="28"/>
        </w:rPr>
        <w:t xml:space="preserve">三、严谨的校风、教风与优良的学风锻造了一支能征善战的教师队伍。</w:t>
      </w:r>
    </w:p>
    <w:p>
      <w:pPr>
        <w:ind w:left="0" w:right="0" w:firstLine="560"/>
        <w:spacing w:before="450" w:after="450" w:line="312" w:lineRule="auto"/>
      </w:pPr>
      <w:r>
        <w:rPr>
          <w:rFonts w:ascii="宋体" w:hAnsi="宋体" w:eastAsia="宋体" w:cs="宋体"/>
          <w:color w:val="000"/>
          <w:sz w:val="28"/>
          <w:szCs w:val="28"/>
        </w:rPr>
        <w:t xml:space="preserve">学校有校训，师生人人知晓，身体力行。学校注重向管理要效益，牢固树立创新改革的意识。学校任校长负责制，建立目标管理制，落实岗位责任制，增强了教职工的积极性和主动性，在全校师生的团结奋进下，在市、区领导与社会各界的关心支持下，学校形成了严谨的校风、教风与优良的学风。我校的领导作风是：实事求是、开拓进取、团结务实、科学严谨；我们的校风是：博学、笃行、合作、进取；我们的教风是：爱生、严谨、善诱、创新；我们的学风是：博学、有恒、深思、求知。对师生进行法制纪律教育，普法教育，学校每年邀请司法局和武警支队的干警到学校做法制和安全讲座，进一步加强师生的法制意识，规范自己的行为。教师为人师表，师德师风良好，干部勤政廉政，开拓进取。在组织教师学习《公民道德规范》和《中小学教师职业道德规范》的基础上，积极开展具体活动理论与实践结合不断深化教育效果。教师们都能做到为人师表，多人次拒收家长的礼物。为了及时发现、总结教师中的先进事例、先进人物，营造学先进、赶先进的氛围。促进学校精神文明建设，塑造教师新形象。</w:t>
      </w:r>
    </w:p>
    <w:p>
      <w:pPr>
        <w:ind w:left="0" w:right="0" w:firstLine="560"/>
        <w:spacing w:before="450" w:after="450" w:line="312" w:lineRule="auto"/>
      </w:pPr>
      <w:r>
        <w:rPr>
          <w:rFonts w:ascii="宋体" w:hAnsi="宋体" w:eastAsia="宋体" w:cs="宋体"/>
          <w:color w:val="000"/>
          <w:sz w:val="28"/>
          <w:szCs w:val="28"/>
        </w:rPr>
        <w:t xml:space="preserve">四、从细节管理做起，塑造学生精粹的人格品质。</w:t>
      </w:r>
    </w:p>
    <w:p>
      <w:pPr>
        <w:ind w:left="0" w:right="0" w:firstLine="560"/>
        <w:spacing w:before="450" w:after="450" w:line="312" w:lineRule="auto"/>
      </w:pPr>
      <w:r>
        <w:rPr>
          <w:rFonts w:ascii="宋体" w:hAnsi="宋体" w:eastAsia="宋体" w:cs="宋体"/>
          <w:color w:val="000"/>
          <w:sz w:val="28"/>
          <w:szCs w:val="28"/>
        </w:rPr>
        <w:t xml:space="preserve">“小事成就大德，细节铸造完美”。我们从细节入手，围绕学生的日常生活做人、做事展开，从小角度、小切口、低起点做起，为学生一生奠基，塑造学生精粹的人格品质。以《小学生日常行为规范》和《小学生守则》引导学生，从最基本、最简单、最容易忽视的细节出发，引导学生在行为规范上做到“三轻轻”（说话轻轻、走路轻轻、取放物品轻轻）、“三随手”（随手关灯、随手关水龙头、随手拣拾废纸）、“三个不”（不乱涂乱画、不追逐打闹、不进入网吧）、“四个一”（一遇老师就问好、一早到校就晨读、一进校门不喧闹、一听铃声就静息）等，我们还普及《弟子规》、《三字经》等经典中华美文背诵活动，增强学生礼仪意识、节俭意识、卫生意识。在学习习惯培养上要求学生做好每道题、写好每个字、读好每本书，做到会预习、会听课、会作业、会考试、会反思，变被动学习为主动学习。以良好的环境氛围熏陶学生加快校园文化建设，通过张贴名人名言、设置宣传栏、布置书画展览、组建校园广播台、营造了健康向上、书香四溢的文化氛围。通过校园文化体育艺术节、演讲比赛、知识竞赛、文艺演出、书画展评、拔河、赛跑等，经常开展健康向上的文体活动、丰富校园文化生活，为师生创造积极、宽松的生活、学习氛围，陶冶学生的情操，提高其精神品位，不断开拓新的学习领域，活跃学生个性，形成独特的文化风格，使学校真正成为花园、乐园、学园。同时，以“学规范，争十星”为抓手，广泛开展“文明班级、十星好少年”的争创活动，有力地促进了中小学生习惯的养成，以细腻的过程管理塑造学生。</w:t>
      </w:r>
    </w:p>
    <w:p>
      <w:pPr>
        <w:ind w:left="0" w:right="0" w:firstLine="560"/>
        <w:spacing w:before="450" w:after="450" w:line="312" w:lineRule="auto"/>
      </w:pPr>
      <w:r>
        <w:rPr>
          <w:rFonts w:ascii="宋体" w:hAnsi="宋体" w:eastAsia="宋体" w:cs="宋体"/>
          <w:color w:val="000"/>
          <w:sz w:val="28"/>
          <w:szCs w:val="28"/>
        </w:rPr>
        <w:t xml:space="preserve">五、加强学校教学管理，切实提高教学质量。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教学质量是学校的生命线，教学质量的优劣，直接影响到学校与教师在社会上的声誉和形象，为此我校一贯“主张学校无副课、各科并重、牢固基础、和谐发展”。提出 “稳步提高教学质量创名校，安全重于泰山求发展”的办学思路，把提高教学质量作为学校重心工作来抓。我校教学工作在校领导和全体教师的团结协作下，以课程改革为核心，以课题研究为切入点，以提高教学质量为重心，以学生的全面发展为目标，打造了一支观念新、教艺精、发展快的教师队伍，教学质量逐年提高。</w:t>
      </w:r>
    </w:p>
    <w:p>
      <w:pPr>
        <w:ind w:left="0" w:right="0" w:firstLine="560"/>
        <w:spacing w:before="450" w:after="450" w:line="312" w:lineRule="auto"/>
      </w:pPr>
      <w:r>
        <w:rPr>
          <w:rFonts w:ascii="宋体" w:hAnsi="宋体" w:eastAsia="宋体" w:cs="宋体"/>
          <w:color w:val="000"/>
          <w:sz w:val="28"/>
          <w:szCs w:val="28"/>
        </w:rPr>
        <w:t xml:space="preserve">1、各科并重，和谐发展。我校在抓语、数、英语教学质量的同时，也非常重视综合课对学生全面发展的作用，它可以启迪学生心智，发展学生兴趣，使学生在实验与实践中获得成就感的重要途径，为此，我校采取了一系列措施：（1）按照教育主管部门规定，我校严格按照新课程标准来开足、开齐课程，安排课时，制定教学进度、控制学生在校活动总量。我们在师资力量紧张的情况下，调整任课人员，安排体育专职教师3人，美术专职教师1人，音乐专职教师3人，各门课程的开设均纳入正规。（2）加强对综合学科的评价，从上学期始，我们安排体育汇报课，本学期又布置音乐测试，不但有书面考试，还有试唱，识谱等抽测。</w:t>
      </w:r>
    </w:p>
    <w:p>
      <w:pPr>
        <w:ind w:left="0" w:right="0" w:firstLine="560"/>
        <w:spacing w:before="450" w:after="450" w:line="312" w:lineRule="auto"/>
      </w:pPr>
      <w:r>
        <w:rPr>
          <w:rFonts w:ascii="宋体" w:hAnsi="宋体" w:eastAsia="宋体" w:cs="宋体"/>
          <w:color w:val="000"/>
          <w:sz w:val="28"/>
          <w:szCs w:val="28"/>
        </w:rPr>
        <w:t xml:space="preserve">（3）通过各种竞赛活动，来激发学生猎取课外知识的兴趣，从而使学生在兴趣中接受综合课的学习，达到能画、能写、能说、能唱的和谐发展。（4）加强了对《中小学生守则》、《小学生日常行为规范》的贯彻与落实，坚持不懈地抓好学生的常规训练与课间活动管理，校园内，校道处，大门外都设立了“文明监督岗”，严格的管理换来了井然的教学秩序，为学校各项工作的稳步推进奠定了坚实的基础。</w:t>
      </w:r>
    </w:p>
    <w:p>
      <w:pPr>
        <w:ind w:left="0" w:right="0" w:firstLine="560"/>
        <w:spacing w:before="450" w:after="450" w:line="312" w:lineRule="auto"/>
      </w:pPr>
      <w:r>
        <w:rPr>
          <w:rFonts w:ascii="宋体" w:hAnsi="宋体" w:eastAsia="宋体" w:cs="宋体"/>
          <w:color w:val="000"/>
          <w:sz w:val="28"/>
          <w:szCs w:val="28"/>
        </w:rPr>
        <w:t xml:space="preserve">2、教务处根据各班教学质量的实际情况找出存在问题，分析问题根源，寻求合理、切实有效地提高教学质量的对策，进一步完善教学过程管理，加强对教学五认真（认真备课、认真上课、认真设计布置作业、认真批改作业、认真辅导）的管理、检查和指导。我校加强了教学工作随机抽查的力度，采取一学期随机抽查与定期检查相结合。在开学初、中期和期末定期对教师的教案备写、学生作业的设置与批阅进行了检查，并作了过程性的文字记载、反馈、整改与跟踪，要求教师认真做到 “十要”（备课要深、上课要实、教法要活、板书要新、作业要精、辅导要细、负担要轻、活动要勤、评价要全、质量要高）。并认真研究以“三维目标”为核心的教案的备写，同年级、同学科的教师之间每周还相互交流一次教案和学生作业，取长补短，共同提高。同时我们也做好服务与指导工作。结合“二期课堂质量工程”，按照五项标准的要求，认真做好听、评课工作。要求40岁以下教师每学期都讲一节公开课，包括语文、数学、英语、作文、科学、品德等，课后召集听课教师进行评课，说课，通过听课、评课，不仅掌握了教师的日常教学情况，而且使暴露出来的问题及时得到了解决，有效地提高了教师的教学水平。切实做到了以课堂为突破口，重过程，有记录，重反思，有实效，加大了质量监控力度。每学期都对作业的布置与批改情况进行全面检查，通过检查评比和交流，提高了课堂教学效果，规范了学校教学秩序，教学质量显著提高。</w:t>
      </w:r>
    </w:p>
    <w:p>
      <w:pPr>
        <w:ind w:left="0" w:right="0" w:firstLine="560"/>
        <w:spacing w:before="450" w:after="450" w:line="312" w:lineRule="auto"/>
      </w:pPr>
      <w:r>
        <w:rPr>
          <w:rFonts w:ascii="宋体" w:hAnsi="宋体" w:eastAsia="宋体" w:cs="宋体"/>
          <w:color w:val="000"/>
          <w:sz w:val="28"/>
          <w:szCs w:val="28"/>
        </w:rPr>
        <w:t xml:space="preserve">3、加强教研，促教师整体素质。进一步健全了教研制度，重点落实以组为单位的校本教研制度，增强了教研的针对性、实效性，根据教师业务所需，课堂质量所求，教务处严格按照教研计划打印了活动安排表，提前定出教研活动内容，使每周的业务学习，教研活动不流于形式，做到四定，（定时间、定地点、定内容，定中心发言人），并在活动后写出体会、心得。在新课程实施过程中，每月各年级、各学科还将做好“四个一”的工作，既一篇有意义的教学故事，一篇有质量的优秀论文，一篇有效的家访记录，一篇课后精彩反思。</w:t>
      </w:r>
    </w:p>
    <w:p>
      <w:pPr>
        <w:ind w:left="0" w:right="0" w:firstLine="560"/>
        <w:spacing w:before="450" w:after="450" w:line="312" w:lineRule="auto"/>
      </w:pPr>
      <w:r>
        <w:rPr>
          <w:rFonts w:ascii="宋体" w:hAnsi="宋体" w:eastAsia="宋体" w:cs="宋体"/>
          <w:color w:val="000"/>
          <w:sz w:val="28"/>
          <w:szCs w:val="28"/>
        </w:rPr>
        <w:t xml:space="preserve">4、开展教学活动，促质量提高。开学初，教务处就制定了以“自我反思、同伴互助、专业引领”为核心，以理论学习、案例分析、校本论坛、教学反思、经验交流、调查研究、问题解决、协作探究、教学咨询、教学指导、听课评课等为基本形式的教学活动计划，并通过开展新课程研讨活动，为教师参与校本教研创设平台。如“口算比赛”、“应用题测</w:t>
      </w:r>
    </w:p>
    <w:p>
      <w:pPr>
        <w:ind w:left="0" w:right="0" w:firstLine="560"/>
        <w:spacing w:before="450" w:after="450" w:line="312" w:lineRule="auto"/>
      </w:pPr>
      <w:r>
        <w:rPr>
          <w:rFonts w:ascii="宋体" w:hAnsi="宋体" w:eastAsia="宋体" w:cs="宋体"/>
          <w:color w:val="000"/>
          <w:sz w:val="28"/>
          <w:szCs w:val="28"/>
        </w:rPr>
        <w:t xml:space="preserve">试”、“英语故事大王评比”、“英语单词速记”、“汉语拼音过关”、“阅读水平测试”、“新调入教师汇报课”、“新教师说课锻炼”等。促进了教师间的交流与对话，有力地提高了课堂教学质量。</w:t>
      </w:r>
    </w:p>
    <w:p>
      <w:pPr>
        <w:ind w:left="0" w:right="0" w:firstLine="560"/>
        <w:spacing w:before="450" w:after="450" w:line="312" w:lineRule="auto"/>
      </w:pPr>
      <w:r>
        <w:rPr>
          <w:rFonts w:ascii="宋体" w:hAnsi="宋体" w:eastAsia="宋体" w:cs="宋体"/>
          <w:color w:val="000"/>
          <w:sz w:val="28"/>
          <w:szCs w:val="28"/>
        </w:rPr>
        <w:t xml:space="preserve">六、完善后勤管理，服务学校师生</w:t>
      </w:r>
    </w:p>
    <w:p>
      <w:pPr>
        <w:ind w:left="0" w:right="0" w:firstLine="560"/>
        <w:spacing w:before="450" w:after="450" w:line="312" w:lineRule="auto"/>
      </w:pPr>
      <w:r>
        <w:rPr>
          <w:rFonts w:ascii="宋体" w:hAnsi="宋体" w:eastAsia="宋体" w:cs="宋体"/>
          <w:color w:val="000"/>
          <w:sz w:val="28"/>
          <w:szCs w:val="28"/>
        </w:rPr>
        <w:t xml:space="preserve">我校致力于完善后勤服务体系，进一步改善学校硬件环境，为教育教学提供有力保障。学校严格财经纪律，规范收费标准，坚持财务公开。每项收费都要经物价部门的批准，无乱收费现象。在经费使用上，按有关法规的要求，充分体现教育的公益性质。</w:t>
      </w:r>
    </w:p>
    <w:p>
      <w:pPr>
        <w:ind w:left="0" w:right="0" w:firstLine="560"/>
        <w:spacing w:before="450" w:after="450" w:line="312" w:lineRule="auto"/>
      </w:pPr>
      <w:r>
        <w:rPr>
          <w:rFonts w:ascii="宋体" w:hAnsi="宋体" w:eastAsia="宋体" w:cs="宋体"/>
          <w:color w:val="000"/>
          <w:sz w:val="28"/>
          <w:szCs w:val="28"/>
        </w:rPr>
        <w:t xml:space="preserve">档案管理和建设方面。随着学校发展规模的扩大，述职报告文书案卷、资料收编和档案管理工作显得非常重要。校长办公室明确职责和分工，从日常做起，统一要求各部门在每一工作环节和每一项活动中都必须留下资料。各项材料，各个部门都必须及时保留好档案资料，学期末交由专职档案管理员进行归档。学校设立了档案室有专职档案员负责学校大事记载、文件收发、人事建档、职称评定、年报、校长办公系统的动态管理工作。</w:t>
      </w:r>
    </w:p>
    <w:p>
      <w:pPr>
        <w:ind w:left="0" w:right="0" w:firstLine="560"/>
        <w:spacing w:before="450" w:after="450" w:line="312" w:lineRule="auto"/>
      </w:pPr>
      <w:r>
        <w:rPr>
          <w:rFonts w:ascii="宋体" w:hAnsi="宋体" w:eastAsia="宋体" w:cs="宋体"/>
          <w:color w:val="000"/>
          <w:sz w:val="28"/>
          <w:szCs w:val="28"/>
        </w:rPr>
        <w:t xml:space="preserve">说实在话，我们的工作离我们的目标差距还很有距离，我们新苑小学也需要向兄弟学校学习富有特色的管理技艺和科学的管理方法，在桃城这片充满智慧、饱含热情的土地上，我们愿意看到教育田园四季常青。</w:t>
      </w:r>
    </w:p>
    <w:p>
      <w:pPr>
        <w:ind w:left="0" w:right="0" w:firstLine="560"/>
        <w:spacing w:before="450" w:after="450" w:line="312" w:lineRule="auto"/>
      </w:pPr>
      <w:r>
        <w:rPr>
          <w:rFonts w:ascii="黑体" w:hAnsi="黑体" w:eastAsia="黑体" w:cs="黑体"/>
          <w:color w:val="000000"/>
          <w:sz w:val="36"/>
          <w:szCs w:val="36"/>
          <w:b w:val="1"/>
          <w:bCs w:val="1"/>
        </w:rPr>
        <w:t xml:space="preserve">第五篇：常规管理汇报材料</w:t>
      </w:r>
    </w:p>
    <w:p>
      <w:pPr>
        <w:ind w:left="0" w:right="0" w:firstLine="560"/>
        <w:spacing w:before="450" w:after="450" w:line="312" w:lineRule="auto"/>
      </w:pPr>
      <w:r>
        <w:rPr>
          <w:rFonts w:ascii="宋体" w:hAnsi="宋体" w:eastAsia="宋体" w:cs="宋体"/>
          <w:color w:val="000"/>
          <w:sz w:val="28"/>
          <w:szCs w:val="28"/>
        </w:rPr>
        <w:t xml:space="preserve">公车中学常规管理汇报材料 2024年3月1日 为全面实施素质教育，推进基础教育改革与发展，进一步加强学校内部管理，提高办学水平和教学质量，我校坚持以“落实科学发展观，构建社会主义和谐社会”重要思想为指导，进一步加强改进学校管理工作，转变教育观念，强化内部管理，提高学校管理水平，推进学校管理规范化、科学化的进程，具体情况汇报如下：</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我校创建于2024年9月,校园位于公车新城西北侧，学校占地面积40.06亩，校舍建筑总面积5069平方米，生均面积9.7平方米。有标准篮球场2个，教室12间，功能室设备齐全。2024年秋安装了现代远程教育设备，有多媒体教室2间，电视接收室和网络计算机室1间，光盘播放室1间，教师用机2台，学生用机75台，远程教育设备完备。各功能室仪器及其他器材配齐率达100%，图书总册数达5652册、生均10.8册。我校是一所全日制初级中学。学校现有11个教学班，学生524人，教职工46人，专任教师43人，合格率100%，具有本科学历教师27人,占专任教师56.25%。学校专任教师中有中学高级教师3人，中学一级教师25人。</w:t>
      </w:r>
    </w:p>
    <w:p>
      <w:pPr>
        <w:ind w:left="0" w:right="0" w:firstLine="560"/>
        <w:spacing w:before="450" w:after="450" w:line="312" w:lineRule="auto"/>
      </w:pPr>
      <w:r>
        <w:rPr>
          <w:rFonts w:ascii="宋体" w:hAnsi="宋体" w:eastAsia="宋体" w:cs="宋体"/>
          <w:color w:val="000"/>
          <w:sz w:val="28"/>
          <w:szCs w:val="28"/>
        </w:rPr>
        <w:t xml:space="preserve">我校以“爱国、砺志、开拓、创新”为校训，以“敬业、爱生、求实、严谨”为教风，以“虚心、勤奋、求索、上进”为学风，以“尊师、守纪、团结、自律”为校风。建校九年来，始终以学生的全面发展为根本，逐步形成了“注重内涵发展，以教研促质量”的鲜明办学特色。建校以来，公车中学教育教学成绩斐然。学校先后被评为防城港市人民防空知识教育先进单位、连年获得港口区中学升学考试先进集体，2024年获得防城港市中考成绩优秀奖，2024年获得防城港市中考教学成果二等奖，并于2024年被港口区教育和科学技术局指定为港口区课改样本示范学校，2024年1月获防城港市港口区“两基”工作先进单位；教师个人获省、市、区级论文优秀奖40多人次，市、区先进个人32人次，课堂教学展示、教学基本功大赛各级奖30多人次，基础教育课题研究先进个人6人次，防城港市中学学科带头人3人。学生获市、区级“三好学生”、“优秀学生干部”20多人次，获各学科知识竞赛一、二、三等奖60多人次。课改课题研究取得新突破，数学科组课题“互助、赏识、创新教学--新课改中师生共同成长的研究”于2024年12月顺利结题，并被评为港口区优秀课题。</w:t>
      </w:r>
    </w:p>
    <w:p>
      <w:pPr>
        <w:ind w:left="0" w:right="0" w:firstLine="560"/>
        <w:spacing w:before="450" w:after="450" w:line="312" w:lineRule="auto"/>
      </w:pPr>
      <w:r>
        <w:rPr>
          <w:rFonts w:ascii="宋体" w:hAnsi="宋体" w:eastAsia="宋体" w:cs="宋体"/>
          <w:color w:val="000"/>
          <w:sz w:val="28"/>
          <w:szCs w:val="28"/>
        </w:rPr>
        <w:t xml:space="preserve">二、常规教学管理工作开展情况</w:t>
      </w:r>
    </w:p>
    <w:p>
      <w:pPr>
        <w:ind w:left="0" w:right="0" w:firstLine="560"/>
        <w:spacing w:before="450" w:after="450" w:line="312" w:lineRule="auto"/>
      </w:pPr>
      <w:r>
        <w:rPr>
          <w:rFonts w:ascii="宋体" w:hAnsi="宋体" w:eastAsia="宋体" w:cs="宋体"/>
          <w:color w:val="000"/>
          <w:sz w:val="28"/>
          <w:szCs w:val="28"/>
        </w:rPr>
        <w:t xml:space="preserve">（一）加强校园环境建设、营造校园文化氛围</w:t>
      </w:r>
    </w:p>
    <w:p>
      <w:pPr>
        <w:ind w:left="0" w:right="0" w:firstLine="560"/>
        <w:spacing w:before="450" w:after="450" w:line="312" w:lineRule="auto"/>
      </w:pPr>
      <w:r>
        <w:rPr>
          <w:rFonts w:ascii="宋体" w:hAnsi="宋体" w:eastAsia="宋体" w:cs="宋体"/>
          <w:color w:val="000"/>
          <w:sz w:val="28"/>
          <w:szCs w:val="28"/>
        </w:rPr>
        <w:t xml:space="preserve">1、加大投入，改善硬件</w:t>
      </w:r>
    </w:p>
    <w:p>
      <w:pPr>
        <w:ind w:left="0" w:right="0" w:firstLine="560"/>
        <w:spacing w:before="450" w:after="450" w:line="312" w:lineRule="auto"/>
      </w:pPr>
      <w:r>
        <w:rPr>
          <w:rFonts w:ascii="宋体" w:hAnsi="宋体" w:eastAsia="宋体" w:cs="宋体"/>
          <w:color w:val="000"/>
          <w:sz w:val="28"/>
          <w:szCs w:val="28"/>
        </w:rPr>
        <w:t xml:space="preserve">学校是学生成长的摇篮，是学生生活的乐园，是学生学习的场所，优美洁净的校园能催人奋进，陶冶学生的心灵。因此，我们学校十分注重校园环境建设。近年来，学校积极争取政府财力的支持，投入巨资改善教育设施设备和校园环境建设。09年秋季学期，我们做好校园平整工作，推平了堆积在校园内的泥土。总投资250万元的食堂、公寓综合楼工程已完成招投标，并在12月中旬开工建设。09年7月，我校实现了学生公寓楼后面空地及校务公开栏前空地硬底化，消除了卫生死角。2024年12月，学生公寓楼楼道墙裙贴上了瓷砖。2024年1月，对学校的教师办公楼装上了一万多元的监控系统；2024年2月，对学生公寓楼的窗户装上防盗窗和二楼的栏杆装上了防盗网。2024年3月，装上了教职工上班出勤的指纹考勤机。</w:t>
      </w:r>
    </w:p>
    <w:p>
      <w:pPr>
        <w:ind w:left="0" w:right="0" w:firstLine="560"/>
        <w:spacing w:before="450" w:after="450" w:line="312" w:lineRule="auto"/>
      </w:pPr>
      <w:r>
        <w:rPr>
          <w:rFonts w:ascii="宋体" w:hAnsi="宋体" w:eastAsia="宋体" w:cs="宋体"/>
          <w:color w:val="000"/>
          <w:sz w:val="28"/>
          <w:szCs w:val="28"/>
        </w:rPr>
        <w:t xml:space="preserve">2、环境布置 营造氛围</w:t>
      </w:r>
    </w:p>
    <w:p>
      <w:pPr>
        <w:ind w:left="0" w:right="0" w:firstLine="560"/>
        <w:spacing w:before="450" w:after="450" w:line="312" w:lineRule="auto"/>
      </w:pPr>
      <w:r>
        <w:rPr>
          <w:rFonts w:ascii="宋体" w:hAnsi="宋体" w:eastAsia="宋体" w:cs="宋体"/>
          <w:color w:val="000"/>
          <w:sz w:val="28"/>
          <w:szCs w:val="28"/>
        </w:rPr>
        <w:t xml:space="preserve">近年来，学校注重校园环境布置，努力营造校园文化氛围，使每一堵墙都能说话，每一个角落都能感染人。环境布置朴实美观，内容丰富，走廊墙壁上悬挂名人名言、警句，张贴着宣传标语，绿化区内设立标语牌，教室内班级学习园地、班报定期更新，校园报廊、宣传画廊定期更换，充分发挥环境育人的功能，努力营造良好的校园文化氛围。让学生通过“无声”的阵地起到潜移默化的教育。</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1、我校以教育改革为动力，创建科学的管理体系，创建适应素质教育的科学的管理机制，构建“德育为首，教学为主，素质为重，育人为本”的育人模式。</w:t>
      </w:r>
    </w:p>
    <w:p>
      <w:pPr>
        <w:ind w:left="0" w:right="0" w:firstLine="560"/>
        <w:spacing w:before="450" w:after="450" w:line="312" w:lineRule="auto"/>
      </w:pPr>
      <w:r>
        <w:rPr>
          <w:rFonts w:ascii="宋体" w:hAnsi="宋体" w:eastAsia="宋体" w:cs="宋体"/>
          <w:color w:val="000"/>
          <w:sz w:val="28"/>
          <w:szCs w:val="28"/>
        </w:rPr>
        <w:t xml:space="preserve">2、认真执行国家教育方针、政策，遵循教育规律，从严治学，体现出了正确的办学方向和教育导向，健全各项规章制度并按制度办事，坚持校务公开制度，定期召开校长办公会议，充分发挥党、团、少先队等群众团体在工作中的作用。</w:t>
      </w:r>
    </w:p>
    <w:p>
      <w:pPr>
        <w:ind w:left="0" w:right="0" w:firstLine="560"/>
        <w:spacing w:before="450" w:after="450" w:line="312" w:lineRule="auto"/>
      </w:pPr>
      <w:r>
        <w:rPr>
          <w:rFonts w:ascii="宋体" w:hAnsi="宋体" w:eastAsia="宋体" w:cs="宋体"/>
          <w:color w:val="000"/>
          <w:sz w:val="28"/>
          <w:szCs w:val="28"/>
        </w:rPr>
        <w:t xml:space="preserve">3、学校制定中长期发展规划和各项规章制度，并做到按章办事。</w:t>
      </w:r>
    </w:p>
    <w:p>
      <w:pPr>
        <w:ind w:left="0" w:right="0" w:firstLine="560"/>
        <w:spacing w:before="450" w:after="450" w:line="312" w:lineRule="auto"/>
      </w:pPr>
      <w:r>
        <w:rPr>
          <w:rFonts w:ascii="宋体" w:hAnsi="宋体" w:eastAsia="宋体" w:cs="宋体"/>
          <w:color w:val="000"/>
          <w:sz w:val="28"/>
          <w:szCs w:val="28"/>
        </w:rPr>
        <w:t xml:space="preserve">4、着力加强教师队伍建设，通过各种渠道努力提高教师的政治素养和教学水平，建立教师业务档案和各项考核制度，充分调动了广大教师的积极性。</w:t>
      </w:r>
    </w:p>
    <w:p>
      <w:pPr>
        <w:ind w:left="0" w:right="0" w:firstLine="560"/>
        <w:spacing w:before="450" w:after="450" w:line="312" w:lineRule="auto"/>
      </w:pPr>
      <w:r>
        <w:rPr>
          <w:rFonts w:ascii="宋体" w:hAnsi="宋体" w:eastAsia="宋体" w:cs="宋体"/>
          <w:color w:val="000"/>
          <w:sz w:val="28"/>
          <w:szCs w:val="28"/>
        </w:rPr>
        <w:t xml:space="preserve">5、坚持实行校长负责制，校长全面负责各项工作，其他领导分工协作，相互配合，使我校的和谐校园建设初见成效。</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1、成立了德育工作领导小组，坚持升旗制度，每周一举行升旗仪式和国旗下讲话活动。</w:t>
      </w:r>
    </w:p>
    <w:p>
      <w:pPr>
        <w:ind w:left="0" w:right="0" w:firstLine="560"/>
        <w:spacing w:before="450" w:after="450" w:line="312" w:lineRule="auto"/>
      </w:pPr>
      <w:r>
        <w:rPr>
          <w:rFonts w:ascii="宋体" w:hAnsi="宋体" w:eastAsia="宋体" w:cs="宋体"/>
          <w:color w:val="000"/>
          <w:sz w:val="28"/>
          <w:szCs w:val="28"/>
        </w:rPr>
        <w:t xml:space="preserve">2、充分发挥班队的作用，对学生进行爱国主义、集体主义教育活动，教育学生远离黄、赌、毒，健康向上，如去年年底举办了首届广播操比赛，今年“六一”，成功地举办了全片庆“六一”文艺汇演。</w:t>
      </w:r>
    </w:p>
    <w:p>
      <w:pPr>
        <w:ind w:left="0" w:right="0" w:firstLine="560"/>
        <w:spacing w:before="450" w:after="450" w:line="312" w:lineRule="auto"/>
      </w:pPr>
      <w:r>
        <w:rPr>
          <w:rFonts w:ascii="宋体" w:hAnsi="宋体" w:eastAsia="宋体" w:cs="宋体"/>
          <w:color w:val="000"/>
          <w:sz w:val="28"/>
          <w:szCs w:val="28"/>
        </w:rPr>
        <w:t xml:space="preserve">3、学校要求班主任和课任老师定期家访并做随访记录，举办家长学校，定期召开家长会，与家长及时沟通，较好地实现了学校、家庭、社会三结合的德育工作机制。</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1、严格执行课程计划，按照全县统一作息时间开展教学活动，规范教材和教辅用书。</w:t>
      </w:r>
    </w:p>
    <w:p>
      <w:pPr>
        <w:ind w:left="0" w:right="0" w:firstLine="560"/>
        <w:spacing w:before="450" w:after="450" w:line="312" w:lineRule="auto"/>
      </w:pPr>
      <w:r>
        <w:rPr>
          <w:rFonts w:ascii="宋体" w:hAnsi="宋体" w:eastAsia="宋体" w:cs="宋体"/>
          <w:color w:val="000"/>
          <w:sz w:val="28"/>
          <w:szCs w:val="28"/>
        </w:rPr>
        <w:t xml:space="preserve">2、制定详细的工作计划，建立健全学籍档案及流动学生登记表，严格执行转学手续。</w:t>
      </w:r>
    </w:p>
    <w:p>
      <w:pPr>
        <w:ind w:left="0" w:right="0" w:firstLine="560"/>
        <w:spacing w:before="450" w:after="450" w:line="312" w:lineRule="auto"/>
      </w:pPr>
      <w:r>
        <w:rPr>
          <w:rFonts w:ascii="宋体" w:hAnsi="宋体" w:eastAsia="宋体" w:cs="宋体"/>
          <w:color w:val="000"/>
          <w:sz w:val="28"/>
          <w:szCs w:val="28"/>
        </w:rPr>
        <w:t xml:space="preserve">3、落实常规管理细则，由分管校长牵头狠抓教学常规，促进教学质量。每月开展常规检查工作，并将结果记入教师业务档案，村校坚持实行月报表制度。</w:t>
      </w:r>
    </w:p>
    <w:p>
      <w:pPr>
        <w:ind w:left="0" w:right="0" w:firstLine="560"/>
        <w:spacing w:before="450" w:after="450" w:line="312" w:lineRule="auto"/>
      </w:pPr>
      <w:r>
        <w:rPr>
          <w:rFonts w:ascii="宋体" w:hAnsi="宋体" w:eastAsia="宋体" w:cs="宋体"/>
          <w:color w:val="000"/>
          <w:sz w:val="28"/>
          <w:szCs w:val="28"/>
        </w:rPr>
        <w:t xml:space="preserve">4、校每天做广播体操和眼保健操，让学生有规定的活动时间，创造条件开设音、体、美课程，选聘有能力的教师任课，极大地培养了学生的兴趣和特长。</w:t>
      </w:r>
    </w:p>
    <w:p>
      <w:pPr>
        <w:ind w:left="0" w:right="0" w:firstLine="560"/>
        <w:spacing w:before="450" w:after="450" w:line="312" w:lineRule="auto"/>
      </w:pPr>
      <w:r>
        <w:rPr>
          <w:rFonts w:ascii="宋体" w:hAnsi="宋体" w:eastAsia="宋体" w:cs="宋体"/>
          <w:color w:val="000"/>
          <w:sz w:val="28"/>
          <w:szCs w:val="28"/>
        </w:rPr>
        <w:t xml:space="preserve">（五）教师工作</w:t>
      </w:r>
    </w:p>
    <w:p>
      <w:pPr>
        <w:ind w:left="0" w:right="0" w:firstLine="560"/>
        <w:spacing w:before="450" w:after="450" w:line="312" w:lineRule="auto"/>
      </w:pPr>
      <w:r>
        <w:rPr>
          <w:rFonts w:ascii="宋体" w:hAnsi="宋体" w:eastAsia="宋体" w:cs="宋体"/>
          <w:color w:val="000"/>
          <w:sz w:val="28"/>
          <w:szCs w:val="28"/>
        </w:rPr>
        <w:t xml:space="preserve">1、建立完善的考勤制度，行政人员和班主任实行坐班制，其他教师在完成教学工作任务的前提下，可灵活地支配时间，这一制度的实行，充分体现了人性化管理。</w:t>
      </w:r>
    </w:p>
    <w:p>
      <w:pPr>
        <w:ind w:left="0" w:right="0" w:firstLine="560"/>
        <w:spacing w:before="450" w:after="450" w:line="312" w:lineRule="auto"/>
      </w:pPr>
      <w:r>
        <w:rPr>
          <w:rFonts w:ascii="宋体" w:hAnsi="宋体" w:eastAsia="宋体" w:cs="宋体"/>
          <w:color w:val="000"/>
          <w:sz w:val="28"/>
          <w:szCs w:val="28"/>
        </w:rPr>
        <w:t xml:space="preserve">2、学校注重对教师职业素质的提高，定期召开学习会，加强对教师工作的管理，要求教师自觉做到“六认真”，每学期认真制定工作和教学计划、工作总结，鼓励广大教师积极开展教学研究，撰写教学论文。</w:t>
      </w:r>
    </w:p>
    <w:p>
      <w:pPr>
        <w:ind w:left="0" w:right="0" w:firstLine="560"/>
        <w:spacing w:before="450" w:after="450" w:line="312" w:lineRule="auto"/>
      </w:pPr>
      <w:r>
        <w:rPr>
          <w:rFonts w:ascii="宋体" w:hAnsi="宋体" w:eastAsia="宋体" w:cs="宋体"/>
          <w:color w:val="000"/>
          <w:sz w:val="28"/>
          <w:szCs w:val="28"/>
        </w:rPr>
        <w:t xml:space="preserve">(六)后勤财务工作</w:t>
      </w:r>
    </w:p>
    <w:p>
      <w:pPr>
        <w:ind w:left="0" w:right="0" w:firstLine="560"/>
        <w:spacing w:before="450" w:after="450" w:line="312" w:lineRule="auto"/>
      </w:pPr>
      <w:r>
        <w:rPr>
          <w:rFonts w:ascii="宋体" w:hAnsi="宋体" w:eastAsia="宋体" w:cs="宋体"/>
          <w:color w:val="000"/>
          <w:sz w:val="28"/>
          <w:szCs w:val="28"/>
        </w:rPr>
        <w:t xml:space="preserve">1、建立健全财务管理制度，经费实行收支两条线和“一支笔”签报制度。成立了理财小组，定期对学校帐目进行审计公布，接受民主监督和上级财务部门的检查。</w:t>
      </w:r>
    </w:p>
    <w:p>
      <w:pPr>
        <w:ind w:left="0" w:right="0" w:firstLine="560"/>
        <w:spacing w:before="450" w:after="450" w:line="312" w:lineRule="auto"/>
      </w:pPr>
      <w:r>
        <w:rPr>
          <w:rFonts w:ascii="宋体" w:hAnsi="宋体" w:eastAsia="宋体" w:cs="宋体"/>
          <w:color w:val="000"/>
          <w:sz w:val="28"/>
          <w:szCs w:val="28"/>
        </w:rPr>
        <w:t xml:space="preserve">2、学校财产设备由总务部门登记造册，建立借用登记制度，确保学校财产不流失。</w:t>
      </w:r>
    </w:p>
    <w:p>
      <w:pPr>
        <w:ind w:left="0" w:right="0" w:firstLine="560"/>
        <w:spacing w:before="450" w:after="450" w:line="312" w:lineRule="auto"/>
      </w:pPr>
      <w:r>
        <w:rPr>
          <w:rFonts w:ascii="宋体" w:hAnsi="宋体" w:eastAsia="宋体" w:cs="宋体"/>
          <w:color w:val="000"/>
          <w:sz w:val="28"/>
          <w:szCs w:val="28"/>
        </w:rPr>
        <w:t xml:space="preserve">(七)校园环境</w:t>
      </w:r>
    </w:p>
    <w:p>
      <w:pPr>
        <w:ind w:left="0" w:right="0" w:firstLine="560"/>
        <w:spacing w:before="450" w:after="450" w:line="312" w:lineRule="auto"/>
      </w:pPr>
      <w:r>
        <w:rPr>
          <w:rFonts w:ascii="宋体" w:hAnsi="宋体" w:eastAsia="宋体" w:cs="宋体"/>
          <w:color w:val="000"/>
          <w:sz w:val="28"/>
          <w:szCs w:val="28"/>
        </w:rPr>
        <w:t xml:space="preserve">学校对校园各位置设立卫生包干区，有专人专班负责，并有具体措施，每周每天进行评比，有效地保证了校园环境的整洁、优美，做到墙壁无污迹，门窗无尘埃，地面无纸屑。学校有专职的卫生保健教师，有必要的卫生设备和药品的卫生室，保健教师能根据上级要求做好近视、常见病、多发病、传染病的预防工作。多年来，学校无一起大面积的疾病流传。对学生加强卫生健康宣传教育，提高学生卫生知晓率，培养学生良好的卫生习惯。学校食堂能够按照《食品卫生法》做好卫生工作，采购、验收、就膳等制度齐全，各岗位人员都能按照有关要求规范操作，从无任何责任事故发生，师生们比较满意。</w:t>
      </w:r>
    </w:p>
    <w:p>
      <w:pPr>
        <w:ind w:left="0" w:right="0" w:firstLine="560"/>
        <w:spacing w:before="450" w:after="450" w:line="312" w:lineRule="auto"/>
      </w:pPr>
      <w:r>
        <w:rPr>
          <w:rFonts w:ascii="宋体" w:hAnsi="宋体" w:eastAsia="宋体" w:cs="宋体"/>
          <w:color w:val="000"/>
          <w:sz w:val="28"/>
          <w:szCs w:val="28"/>
        </w:rPr>
        <w:t xml:space="preserve">(八)安全卫生工作</w:t>
      </w:r>
    </w:p>
    <w:p>
      <w:pPr>
        <w:ind w:left="0" w:right="0" w:firstLine="560"/>
        <w:spacing w:before="450" w:after="450" w:line="312" w:lineRule="auto"/>
      </w:pPr>
      <w:r>
        <w:rPr>
          <w:rFonts w:ascii="宋体" w:hAnsi="宋体" w:eastAsia="宋体" w:cs="宋体"/>
          <w:color w:val="000"/>
          <w:sz w:val="28"/>
          <w:szCs w:val="28"/>
        </w:rPr>
        <w:t xml:space="preserve">1、学校成立了安全工作领导小组，建立安全工作制度，定期对学生进行安全工作教育。结合重大事件，对学生进行安全工作演练。</w:t>
      </w:r>
    </w:p>
    <w:p>
      <w:pPr>
        <w:ind w:left="0" w:right="0" w:firstLine="560"/>
        <w:spacing w:before="450" w:after="450" w:line="312" w:lineRule="auto"/>
      </w:pPr>
      <w:r>
        <w:rPr>
          <w:rFonts w:ascii="宋体" w:hAnsi="宋体" w:eastAsia="宋体" w:cs="宋体"/>
          <w:color w:val="000"/>
          <w:sz w:val="28"/>
          <w:szCs w:val="28"/>
        </w:rPr>
        <w:t xml:space="preserve">2、各类馆、室通风透气，采光照明均符合条件，学校传达室有专人负责，节假日有专人护校。</w:t>
      </w:r>
    </w:p>
    <w:p>
      <w:pPr>
        <w:ind w:left="0" w:right="0" w:firstLine="560"/>
        <w:spacing w:before="450" w:after="450" w:line="312" w:lineRule="auto"/>
      </w:pPr>
      <w:r>
        <w:rPr>
          <w:rFonts w:ascii="宋体" w:hAnsi="宋体" w:eastAsia="宋体" w:cs="宋体"/>
          <w:color w:val="000"/>
          <w:sz w:val="28"/>
          <w:szCs w:val="28"/>
        </w:rPr>
        <w:t xml:space="preserve">3、对校产服务部进行监督管理，加强饮食卫生监督管理保证食品安全与卫生。(九)研教改工作</w:t>
      </w:r>
    </w:p>
    <w:p>
      <w:pPr>
        <w:ind w:left="0" w:right="0" w:firstLine="560"/>
        <w:spacing w:before="450" w:after="450" w:line="312" w:lineRule="auto"/>
      </w:pPr>
      <w:r>
        <w:rPr>
          <w:rFonts w:ascii="宋体" w:hAnsi="宋体" w:eastAsia="宋体" w:cs="宋体"/>
          <w:color w:val="000"/>
          <w:sz w:val="28"/>
          <w:szCs w:val="28"/>
        </w:rPr>
        <w:t xml:space="preserve">1、建立了学科教研组，有计划、定期举办教研活动。</w:t>
      </w:r>
    </w:p>
    <w:p>
      <w:pPr>
        <w:ind w:left="0" w:right="0" w:firstLine="560"/>
        <w:spacing w:before="450" w:after="450" w:line="312" w:lineRule="auto"/>
      </w:pPr>
      <w:r>
        <w:rPr>
          <w:rFonts w:ascii="宋体" w:hAnsi="宋体" w:eastAsia="宋体" w:cs="宋体"/>
          <w:color w:val="000"/>
          <w:sz w:val="28"/>
          <w:szCs w:val="28"/>
        </w:rPr>
        <w:t xml:space="preserve">2、强化校本培训，积极组织教师参加教研活动，创造条件为教师的教学活动提供必要的仪器、设备。</w:t>
      </w:r>
    </w:p>
    <w:p>
      <w:pPr>
        <w:ind w:left="0" w:right="0" w:firstLine="560"/>
        <w:spacing w:before="450" w:after="450" w:line="312" w:lineRule="auto"/>
      </w:pPr>
      <w:r>
        <w:rPr>
          <w:rFonts w:ascii="宋体" w:hAnsi="宋体" w:eastAsia="宋体" w:cs="宋体"/>
          <w:color w:val="000"/>
          <w:sz w:val="28"/>
          <w:szCs w:val="28"/>
        </w:rPr>
        <w:t xml:space="preserve">三、存在问题及努力的方向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1、学校管理还不够规范、科学。个别教师敬业务实精神还不够高，教学缺乏创新精神，课堂效益不高。学校整体特色表现不突出。</w:t>
      </w:r>
    </w:p>
    <w:p>
      <w:pPr>
        <w:ind w:left="0" w:right="0" w:firstLine="560"/>
        <w:spacing w:before="450" w:after="450" w:line="312" w:lineRule="auto"/>
      </w:pPr>
      <w:r>
        <w:rPr>
          <w:rFonts w:ascii="宋体" w:hAnsi="宋体" w:eastAsia="宋体" w:cs="宋体"/>
          <w:color w:val="000"/>
          <w:sz w:val="28"/>
          <w:szCs w:val="28"/>
        </w:rPr>
        <w:t xml:space="preserve">2、校园绿化美化不到位。</w:t>
      </w:r>
    </w:p>
    <w:p>
      <w:pPr>
        <w:ind w:left="0" w:right="0" w:firstLine="560"/>
        <w:spacing w:before="450" w:after="450" w:line="312" w:lineRule="auto"/>
      </w:pPr>
      <w:r>
        <w:rPr>
          <w:rFonts w:ascii="宋体" w:hAnsi="宋体" w:eastAsia="宋体" w:cs="宋体"/>
          <w:color w:val="000"/>
          <w:sz w:val="28"/>
          <w:szCs w:val="28"/>
        </w:rPr>
        <w:t xml:space="preserve">3、校园的基础设施建设还不够完善，如足球场、校门等还未建成使用。</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1、积极创造条件，向上级汇报，争取资金，改善办学条件。</w:t>
      </w:r>
    </w:p>
    <w:p>
      <w:pPr>
        <w:ind w:left="0" w:right="0" w:firstLine="560"/>
        <w:spacing w:before="450" w:after="450" w:line="312" w:lineRule="auto"/>
      </w:pPr>
      <w:r>
        <w:rPr>
          <w:rFonts w:ascii="宋体" w:hAnsi="宋体" w:eastAsia="宋体" w:cs="宋体"/>
          <w:color w:val="000"/>
          <w:sz w:val="28"/>
          <w:szCs w:val="28"/>
        </w:rPr>
        <w:t xml:space="preserve">2、努力探索学校管理新思路，学习新经验，实践新方法，加强师德教育和学校办学自主性，提升办学水平。</w:t>
      </w:r>
    </w:p>
    <w:p>
      <w:pPr>
        <w:ind w:left="0" w:right="0" w:firstLine="560"/>
        <w:spacing w:before="450" w:after="450" w:line="312" w:lineRule="auto"/>
      </w:pPr>
      <w:r>
        <w:rPr>
          <w:rFonts w:ascii="宋体" w:hAnsi="宋体" w:eastAsia="宋体" w:cs="宋体"/>
          <w:color w:val="000"/>
          <w:sz w:val="28"/>
          <w:szCs w:val="28"/>
        </w:rPr>
        <w:t xml:space="preserve">3、进一步做好基础设施的建设，搞好校园净化、绿化、美化。使学校面貌焕然一新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2025-01-19T08:04:48+08:00</dcterms:created>
  <dcterms:modified xsi:type="dcterms:W3CDTF">2025-01-19T08:04:48+08:00</dcterms:modified>
</cp:coreProperties>
</file>

<file path=docProps/custom.xml><?xml version="1.0" encoding="utf-8"?>
<Properties xmlns="http://schemas.openxmlformats.org/officeDocument/2006/custom-properties" xmlns:vt="http://schemas.openxmlformats.org/officeDocument/2006/docPropsVTypes"/>
</file>