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冷水初级中学2024—2024第一学期教学工作总结</w:t>
      </w:r>
      <w:bookmarkEnd w:id="1"/>
    </w:p>
    <w:p>
      <w:pPr>
        <w:jc w:val="center"/>
        <w:spacing w:before="0" w:after="450"/>
      </w:pPr>
      <w:r>
        <w:rPr>
          <w:rFonts w:ascii="Arial" w:hAnsi="Arial" w:eastAsia="Arial" w:cs="Arial"/>
          <w:color w:val="999999"/>
          <w:sz w:val="20"/>
          <w:szCs w:val="20"/>
        </w:rPr>
        <w:t xml:space="preserve">来源：网络  作者：梦中情人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冷水初级中学2024—2024第一学期教学工作总结冷水初级中学2024—2024学年度第一学期教学工作总结为了全面实施素质教育，逐年提高我校的教学质量，按照上级的要求并结合我校的实际情况，本学期工作思路是：以素质教育，教育质量为主...</w:t>
      </w:r>
    </w:p>
    <w:p>
      <w:pPr>
        <w:ind w:left="0" w:right="0" w:firstLine="560"/>
        <w:spacing w:before="450" w:after="450" w:line="312" w:lineRule="auto"/>
      </w:pPr>
      <w:r>
        <w:rPr>
          <w:rFonts w:ascii="黑体" w:hAnsi="黑体" w:eastAsia="黑体" w:cs="黑体"/>
          <w:color w:val="000000"/>
          <w:sz w:val="36"/>
          <w:szCs w:val="36"/>
          <w:b w:val="1"/>
          <w:bCs w:val="1"/>
        </w:rPr>
        <w:t xml:space="preserve">第一篇：冷水初级中学2024—2024第一学期教学工作总结</w:t>
      </w:r>
    </w:p>
    <w:p>
      <w:pPr>
        <w:ind w:left="0" w:right="0" w:firstLine="560"/>
        <w:spacing w:before="450" w:after="450" w:line="312" w:lineRule="auto"/>
      </w:pPr>
      <w:r>
        <w:rPr>
          <w:rFonts w:ascii="宋体" w:hAnsi="宋体" w:eastAsia="宋体" w:cs="宋体"/>
          <w:color w:val="000"/>
          <w:sz w:val="28"/>
          <w:szCs w:val="28"/>
        </w:rPr>
        <w:t xml:space="preserve">冷水初级中学</w:t>
      </w:r>
    </w:p>
    <w:p>
      <w:pPr>
        <w:ind w:left="0" w:right="0" w:firstLine="560"/>
        <w:spacing w:before="450" w:after="450" w:line="312" w:lineRule="auto"/>
      </w:pPr>
      <w:r>
        <w:rPr>
          <w:rFonts w:ascii="宋体" w:hAnsi="宋体" w:eastAsia="宋体" w:cs="宋体"/>
          <w:color w:val="000"/>
          <w:sz w:val="28"/>
          <w:szCs w:val="28"/>
        </w:rPr>
        <w:t xml:space="preserve">2024—2024学年度第一学期教学工作总结</w:t>
      </w:r>
    </w:p>
    <w:p>
      <w:pPr>
        <w:ind w:left="0" w:right="0" w:firstLine="560"/>
        <w:spacing w:before="450" w:after="450" w:line="312" w:lineRule="auto"/>
      </w:pPr>
      <w:r>
        <w:rPr>
          <w:rFonts w:ascii="宋体" w:hAnsi="宋体" w:eastAsia="宋体" w:cs="宋体"/>
          <w:color w:val="000"/>
          <w:sz w:val="28"/>
          <w:szCs w:val="28"/>
        </w:rPr>
        <w:t xml:space="preserve">为了全面实施素质教育，逐年提高我校的教学质量，按照上级的要求并结合我校的实际情况，本学期工作思路是：以素质教育，教育质量为主线，以有效的课堂教学，开展各项活动为载体，以夯实教学过程的各个环节打造高效课堂为突破口，扎实认真地做好教学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一、严格执行《冷水初级中学教学常规要求》和“冷水中学教师教学工作量化考核细则”。备批考的要求：备课：语数英一学年130课时，思品理化一学年58课时，史地生一学年52课时；批改：语文一学年80次（作文12次），数学130次，英语110次，政史地生40次，理化55次；考核：一学年语数英8次，政史地生理化6次。各教研组以此对教师进行量化。教案提倡手写，并有反思，电子教案必须要有教学反思。</w:t>
      </w:r>
    </w:p>
    <w:p>
      <w:pPr>
        <w:ind w:left="0" w:right="0" w:firstLine="560"/>
        <w:spacing w:before="450" w:after="450" w:line="312" w:lineRule="auto"/>
      </w:pPr>
      <w:r>
        <w:rPr>
          <w:rFonts w:ascii="宋体" w:hAnsi="宋体" w:eastAsia="宋体" w:cs="宋体"/>
          <w:color w:val="000"/>
          <w:sz w:val="28"/>
          <w:szCs w:val="28"/>
        </w:rPr>
        <w:t xml:space="preserve">二、加强了年级组工作。安排肖长明、黄斌、李红忠三位同志分别担任七、八、九年级组长。要求年级组长经常深入到教学一线了解情况，及时地解决教学上存在的问题。并经常性地召开年级组会议探讨提高质量的措施。</w:t>
      </w:r>
    </w:p>
    <w:p>
      <w:pPr>
        <w:ind w:left="0" w:right="0" w:firstLine="560"/>
        <w:spacing w:before="450" w:after="450" w:line="312" w:lineRule="auto"/>
      </w:pPr>
      <w:r>
        <w:rPr>
          <w:rFonts w:ascii="宋体" w:hAnsi="宋体" w:eastAsia="宋体" w:cs="宋体"/>
          <w:color w:val="000"/>
          <w:sz w:val="28"/>
          <w:szCs w:val="28"/>
        </w:rPr>
        <w:t xml:space="preserve">三、实行了领导不定时听课制度。领导要经常深入教学第一线。听课、评课，了解情况，解决问题。对于教学工作差的教师，领导要多次去听、评课，去检查其常规工作。</w:t>
      </w:r>
    </w:p>
    <w:p>
      <w:pPr>
        <w:ind w:left="0" w:right="0" w:firstLine="560"/>
        <w:spacing w:before="450" w:after="450" w:line="312" w:lineRule="auto"/>
      </w:pPr>
      <w:r>
        <w:rPr>
          <w:rFonts w:ascii="宋体" w:hAnsi="宋体" w:eastAsia="宋体" w:cs="宋体"/>
          <w:color w:val="000"/>
          <w:sz w:val="28"/>
          <w:szCs w:val="28"/>
        </w:rPr>
        <w:t xml:space="preserve">四、因材施教，各科高度重视优生，特优生的培养，关爱后进生，努力提升中等生。各班各科优生的任务8—10名，特优生2—5名。</w:t>
      </w:r>
    </w:p>
    <w:p>
      <w:pPr>
        <w:ind w:left="0" w:right="0" w:firstLine="560"/>
        <w:spacing w:before="450" w:after="450" w:line="312" w:lineRule="auto"/>
      </w:pPr>
      <w:r>
        <w:rPr>
          <w:rFonts w:ascii="宋体" w:hAnsi="宋体" w:eastAsia="宋体" w:cs="宋体"/>
          <w:color w:val="000"/>
          <w:sz w:val="28"/>
          <w:szCs w:val="28"/>
        </w:rPr>
        <w:t xml:space="preserve">五、认真把握好教学进度，留足复习时间，考出优异的成绩。要求九年级各科在第一学期基本上上完新课，第二学期进行总复习和模拟考试；要求七、八年级语、数、英、物四科至少留足一个月的总复习时间，政、史、地、生留足两个月复习时间。</w:t>
      </w:r>
    </w:p>
    <w:p>
      <w:pPr>
        <w:ind w:left="0" w:right="0" w:firstLine="560"/>
        <w:spacing w:before="450" w:after="450" w:line="312" w:lineRule="auto"/>
      </w:pPr>
      <w:r>
        <w:rPr>
          <w:rFonts w:ascii="宋体" w:hAnsi="宋体" w:eastAsia="宋体" w:cs="宋体"/>
          <w:color w:val="000"/>
          <w:sz w:val="28"/>
          <w:szCs w:val="28"/>
        </w:rPr>
        <w:t xml:space="preserve">六、高度重视学生写作能力和阅读能力的培养。要求语文教师认真上好作文课，每学期要精批细讲六次作文；语文、英语教师要利用早读及课堂时间对学生进行阅读能力的培养，早读必须要有朗朗的读书声。</w:t>
      </w:r>
    </w:p>
    <w:p>
      <w:pPr>
        <w:ind w:left="0" w:right="0" w:firstLine="560"/>
        <w:spacing w:before="450" w:after="450" w:line="312" w:lineRule="auto"/>
      </w:pPr>
      <w:r>
        <w:rPr>
          <w:rFonts w:ascii="宋体" w:hAnsi="宋体" w:eastAsia="宋体" w:cs="宋体"/>
          <w:color w:val="000"/>
          <w:sz w:val="28"/>
          <w:szCs w:val="28"/>
        </w:rPr>
        <w:t xml:space="preserve">七、认真地做好月考、期中、期末考试，组织好九年级升学模拟考试，做好考后分析小结工作，并帮助学生找出问题症结，制定合理的解决方案。</w:t>
      </w:r>
    </w:p>
    <w:p>
      <w:pPr>
        <w:ind w:left="0" w:right="0" w:firstLine="560"/>
        <w:spacing w:before="450" w:after="450" w:line="312" w:lineRule="auto"/>
      </w:pPr>
      <w:r>
        <w:rPr>
          <w:rFonts w:ascii="宋体" w:hAnsi="宋体" w:eastAsia="宋体" w:cs="宋体"/>
          <w:color w:val="000"/>
          <w:sz w:val="28"/>
          <w:szCs w:val="28"/>
        </w:rPr>
        <w:t xml:space="preserve">八、扎实开展社团活动。全校成立语文阅读、英语阅读、篮球、足球、乒乓球、音乐、美术等七个社团。要求全校所有学生参加以上社团，并定于每周三第八节课为社团活动时间。各社团负责老师，认真制订工作计划，按时开展活动，及时完善档案资料，并做好了每学期的社团工作总结。</w:t>
      </w:r>
    </w:p>
    <w:p>
      <w:pPr>
        <w:ind w:left="0" w:right="0" w:firstLine="560"/>
        <w:spacing w:before="450" w:after="450" w:line="312" w:lineRule="auto"/>
      </w:pPr>
      <w:r>
        <w:rPr>
          <w:rFonts w:ascii="宋体" w:hAnsi="宋体" w:eastAsia="宋体" w:cs="宋体"/>
          <w:color w:val="000"/>
          <w:sz w:val="28"/>
          <w:szCs w:val="28"/>
        </w:rPr>
        <w:t xml:space="preserve">九、定期召开家长会，及时通报信息，获得家长对孩子教育的重视，对学校工作的支持。</w:t>
      </w:r>
    </w:p>
    <w:p>
      <w:pPr>
        <w:ind w:left="0" w:right="0" w:firstLine="560"/>
        <w:spacing w:before="450" w:after="450" w:line="312" w:lineRule="auto"/>
      </w:pPr>
      <w:r>
        <w:rPr>
          <w:rFonts w:ascii="宋体" w:hAnsi="宋体" w:eastAsia="宋体" w:cs="宋体"/>
          <w:color w:val="000"/>
          <w:sz w:val="28"/>
          <w:szCs w:val="28"/>
        </w:rPr>
        <w:t xml:space="preserve">十、加强了班务工作，不断地整顿学风，努力营造良好的班风，继续实行班主任抓班级整体成绩的办法。要求班主任在抓班级常规管理的同时还要狠抓全班学生的学习成绩，同各科任教师搞好协作，严格要求学生认真学习各门功课，促使整体成绩的提升，严禁班主任在学生整体发展上乱作为。各科任教师要同班主任一道共同管理学生，加强对违纪学生的管理，通过得当的批评教育来转变违纪学生，必要时请家庭及时协助校方搞好学生教育工作形成良好的班风和学风，改进教学方法，改进育人方式，形成和谐的师生关系。</w:t>
      </w:r>
    </w:p>
    <w:p>
      <w:pPr>
        <w:ind w:left="0" w:right="0" w:firstLine="560"/>
        <w:spacing w:before="450" w:after="450" w:line="312" w:lineRule="auto"/>
      </w:pPr>
      <w:r>
        <w:rPr>
          <w:rFonts w:ascii="宋体" w:hAnsi="宋体" w:eastAsia="宋体" w:cs="宋体"/>
          <w:color w:val="000"/>
          <w:sz w:val="28"/>
          <w:szCs w:val="28"/>
        </w:rPr>
        <w:t xml:space="preserve">十一、本学期开展了各项活动，丰富校园文化生活，提高学生的综合素质。本学期将要开展的活动如下：</w:t>
      </w:r>
    </w:p>
    <w:p>
      <w:pPr>
        <w:ind w:left="0" w:right="0" w:firstLine="560"/>
        <w:spacing w:before="450" w:after="450" w:line="312" w:lineRule="auto"/>
      </w:pPr>
      <w:r>
        <w:rPr>
          <w:rFonts w:ascii="宋体" w:hAnsi="宋体" w:eastAsia="宋体" w:cs="宋体"/>
          <w:color w:val="000"/>
          <w:sz w:val="28"/>
          <w:szCs w:val="28"/>
        </w:rPr>
        <w:t xml:space="preserve">A、演讲赛（理想）；</w:t>
      </w:r>
    </w:p>
    <w:p>
      <w:pPr>
        <w:ind w:left="0" w:right="0" w:firstLine="560"/>
        <w:spacing w:before="450" w:after="450" w:line="312" w:lineRule="auto"/>
      </w:pPr>
      <w:r>
        <w:rPr>
          <w:rFonts w:ascii="宋体" w:hAnsi="宋体" w:eastAsia="宋体" w:cs="宋体"/>
          <w:color w:val="000"/>
          <w:sz w:val="28"/>
          <w:szCs w:val="28"/>
        </w:rPr>
        <w:t xml:space="preserve">B、七八九年级乒乓球比赛</w:t>
      </w:r>
    </w:p>
    <w:p>
      <w:pPr>
        <w:ind w:left="0" w:right="0" w:firstLine="560"/>
        <w:spacing w:before="450" w:after="450" w:line="312" w:lineRule="auto"/>
      </w:pPr>
      <w:r>
        <w:rPr>
          <w:rFonts w:ascii="宋体" w:hAnsi="宋体" w:eastAsia="宋体" w:cs="宋体"/>
          <w:color w:val="000"/>
          <w:sz w:val="28"/>
          <w:szCs w:val="28"/>
        </w:rPr>
        <w:t xml:space="preserve">C、七、八、九年级体操比赛，八九年级篮球赛； D、元旦文艺晚会。</w:t>
      </w:r>
    </w:p>
    <w:p>
      <w:pPr>
        <w:ind w:left="0" w:right="0" w:firstLine="560"/>
        <w:spacing w:before="450" w:after="450" w:line="312" w:lineRule="auto"/>
      </w:pPr>
      <w:r>
        <w:rPr>
          <w:rFonts w:ascii="宋体" w:hAnsi="宋体" w:eastAsia="宋体" w:cs="宋体"/>
          <w:color w:val="000"/>
          <w:sz w:val="28"/>
          <w:szCs w:val="28"/>
        </w:rPr>
        <w:t xml:space="preserve">十二、多渠道培养学生学习习惯。学校通过校会、班主任通过班会、教师通过课堂，逐步培养学生的学习习惯，让学生养成一个好的学习习惯，并能主动地去学习。</w:t>
      </w:r>
    </w:p>
    <w:p>
      <w:pPr>
        <w:ind w:left="0" w:right="0" w:firstLine="560"/>
        <w:spacing w:before="450" w:after="450" w:line="312" w:lineRule="auto"/>
      </w:pPr>
      <w:r>
        <w:rPr>
          <w:rFonts w:ascii="宋体" w:hAnsi="宋体" w:eastAsia="宋体" w:cs="宋体"/>
          <w:color w:val="000"/>
          <w:sz w:val="28"/>
          <w:szCs w:val="28"/>
        </w:rPr>
        <w:t xml:space="preserve">十三、各教研组要根据学科特点制定出备、批、考的具体要求，每月检查一次，要求按时检查认真量化、及时公布。</w:t>
      </w:r>
    </w:p>
    <w:p>
      <w:pPr>
        <w:ind w:left="0" w:right="0" w:firstLine="560"/>
        <w:spacing w:before="450" w:after="450" w:line="312" w:lineRule="auto"/>
      </w:pPr>
      <w:r>
        <w:rPr>
          <w:rFonts w:ascii="宋体" w:hAnsi="宋体" w:eastAsia="宋体" w:cs="宋体"/>
          <w:color w:val="000"/>
          <w:sz w:val="28"/>
          <w:szCs w:val="28"/>
        </w:rPr>
        <w:t xml:space="preserve">十四、充分发挥了图书室的作用，要求学生多读书，读好书。以拓宽学生知识面，陶冶情操，具体借阅图书按图书室管理制度办理。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冷水初级中学教务处 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第二篇：2024学年第一学期初级中学教学业务工作总结</w:t>
      </w:r>
    </w:p>
    <w:p>
      <w:pPr>
        <w:ind w:left="0" w:right="0" w:firstLine="560"/>
        <w:spacing w:before="450" w:after="450" w:line="312" w:lineRule="auto"/>
      </w:pPr>
      <w:r>
        <w:rPr>
          <w:rFonts w:ascii="宋体" w:hAnsi="宋体" w:eastAsia="宋体" w:cs="宋体"/>
          <w:color w:val="000"/>
          <w:sz w:val="28"/>
          <w:szCs w:val="28"/>
        </w:rPr>
        <w:t xml:space="preserve">2024学年第一学期初级中学教学业务工作总结</w:t>
      </w:r>
    </w:p>
    <w:p>
      <w:pPr>
        <w:ind w:left="0" w:right="0" w:firstLine="560"/>
        <w:spacing w:before="450" w:after="450" w:line="312" w:lineRule="auto"/>
      </w:pPr>
      <w:r>
        <w:rPr>
          <w:rFonts w:ascii="宋体" w:hAnsi="宋体" w:eastAsia="宋体" w:cs="宋体"/>
          <w:color w:val="000"/>
          <w:sz w:val="28"/>
          <w:szCs w:val="28"/>
        </w:rPr>
        <w:t xml:space="preserve">2024学年第一学期初级中学教学业务工作总结</w:t>
      </w:r>
    </w:p>
    <w:p>
      <w:pPr>
        <w:ind w:left="0" w:right="0" w:firstLine="560"/>
        <w:spacing w:before="450" w:after="450" w:line="312" w:lineRule="auto"/>
      </w:pPr>
      <w:r>
        <w:rPr>
          <w:rFonts w:ascii="宋体" w:hAnsi="宋体" w:eastAsia="宋体" w:cs="宋体"/>
          <w:color w:val="000"/>
          <w:sz w:val="28"/>
          <w:szCs w:val="28"/>
        </w:rPr>
        <w:t xml:space="preserve">一学期来，在上级有关部门的领导和关怀下，在史校长的带领下，经过全体教师的辛勤努力，教学业务线根据学期初制定的工作目标及工作计划，以“规范-内涵-特色”发展为主线，围绕“创建省教育现代化市”这个目标，以“均衡”、“优质”为关键词，解放思想，实事求是，提振精神，积极作为，以课堂教学为重点，规范教学行为，抓好教学常规，认真、扎实地开展了一系列工作，努力实践xx特色的“减负提质”，取得了较好的发展。</w:t>
      </w:r>
    </w:p>
    <w:p>
      <w:pPr>
        <w:ind w:left="0" w:right="0" w:firstLine="560"/>
        <w:spacing w:before="450" w:after="450" w:line="312" w:lineRule="auto"/>
      </w:pPr>
      <w:r>
        <w:rPr>
          <w:rFonts w:ascii="宋体" w:hAnsi="宋体" w:eastAsia="宋体" w:cs="宋体"/>
          <w:color w:val="000"/>
          <w:sz w:val="28"/>
          <w:szCs w:val="28"/>
        </w:rPr>
        <w:t xml:space="preserve">一、自查自纠，进一步规范办学行为</w:t>
      </w:r>
    </w:p>
    <w:p>
      <w:pPr>
        <w:ind w:left="0" w:right="0" w:firstLine="560"/>
        <w:spacing w:before="450" w:after="450" w:line="312" w:lineRule="auto"/>
      </w:pPr>
      <w:r>
        <w:rPr>
          <w:rFonts w:ascii="宋体" w:hAnsi="宋体" w:eastAsia="宋体" w:cs="宋体"/>
          <w:color w:val="000"/>
          <w:sz w:val="28"/>
          <w:szCs w:val="28"/>
        </w:rPr>
        <w:t xml:space="preserve">认真落实上级文件精神，根据星级学校督导评估及《义务教育段学校规范办学行为12条规定》的要求，进一步进行了自查、自纠，端正办学思想，规范办学行为，促进学生健康成长和全面发展，提升学校办学内涵及办学质量，并在11月11日接受了星级学校督导评估组的第一轮察看。</w:t>
      </w:r>
    </w:p>
    <w:p>
      <w:pPr>
        <w:ind w:left="0" w:right="0" w:firstLine="560"/>
        <w:spacing w:before="450" w:after="450" w:line="312" w:lineRule="auto"/>
      </w:pPr>
      <w:r>
        <w:rPr>
          <w:rFonts w:ascii="宋体" w:hAnsi="宋体" w:eastAsia="宋体" w:cs="宋体"/>
          <w:color w:val="000"/>
          <w:sz w:val="28"/>
          <w:szCs w:val="28"/>
        </w:rPr>
        <w:t xml:space="preserve">按要求在校大门口醒目位置安装统一制作的学校“规范办学行为”监督公示牌，公布第三督导区责任督学人员名单、举报电话和投诉信箱。宣传窗醒目位置公示：总日课表、作息时间表(随季节变化更新)、课外活动安排、校历等教学活动安排，接受师生和家长监督。本学期，无关于“减负”工作的有效投诉、举报。</w:t>
      </w:r>
    </w:p>
    <w:p>
      <w:pPr>
        <w:ind w:left="0" w:right="0" w:firstLine="560"/>
        <w:spacing w:before="450" w:after="450" w:line="312" w:lineRule="auto"/>
      </w:pPr>
      <w:r>
        <w:rPr>
          <w:rFonts w:ascii="宋体" w:hAnsi="宋体" w:eastAsia="宋体" w:cs="宋体"/>
          <w:color w:val="000"/>
          <w:sz w:val="28"/>
          <w:szCs w:val="28"/>
        </w:rPr>
        <w:t xml:space="preserve">按照省级试验区义务教育阶段课程设置与课时安排，开齐包括音、体、美、信息技术、综合实践等在内的各类课程；在“一费制”范围内征订教材，不统一购买规定以外的教辅材料；按规定只进行期中考试及期末考试。学生成绩不公开，不排名，不以学生的考试成绩作为评价教师的唯一标准；提倡对学生进行多元性和过程性学业评价。一学期来，无关于课程设置、教辅资料征订的有效投诉、举报。</w:t>
      </w:r>
    </w:p>
    <w:p>
      <w:pPr>
        <w:ind w:left="0" w:right="0" w:firstLine="560"/>
        <w:spacing w:before="450" w:after="450" w:line="312" w:lineRule="auto"/>
      </w:pPr>
      <w:r>
        <w:rPr>
          <w:rFonts w:ascii="宋体" w:hAnsi="宋体" w:eastAsia="宋体" w:cs="宋体"/>
          <w:color w:val="000"/>
          <w:sz w:val="28"/>
          <w:szCs w:val="28"/>
        </w:rPr>
        <w:t xml:space="preserve">认真落实大课间活动和课外活动，上午下午各设置30分钟的大课间活动。修订了《大课间活动规范》，鼓励各任课老师与本班学生一起参加活动，既能锻炼身体，强健体魄，又能体现师生同乐，增进师生感情。</w:t>
      </w:r>
    </w:p>
    <w:p>
      <w:pPr>
        <w:ind w:left="0" w:right="0" w:firstLine="560"/>
        <w:spacing w:before="450" w:after="450" w:line="312" w:lineRule="auto"/>
      </w:pPr>
      <w:r>
        <w:rPr>
          <w:rFonts w:ascii="宋体" w:hAnsi="宋体" w:eastAsia="宋体" w:cs="宋体"/>
          <w:color w:val="000"/>
          <w:sz w:val="28"/>
          <w:szCs w:val="28"/>
        </w:rPr>
        <w:t xml:space="preserve">二、多措并举，积极促进教师专业成长</w:t>
      </w:r>
    </w:p>
    <w:p>
      <w:pPr>
        <w:ind w:left="0" w:right="0" w:firstLine="560"/>
        <w:spacing w:before="450" w:after="450" w:line="312" w:lineRule="auto"/>
      </w:pPr>
      <w:r>
        <w:rPr>
          <w:rFonts w:ascii="宋体" w:hAnsi="宋体" w:eastAsia="宋体" w:cs="宋体"/>
          <w:color w:val="000"/>
          <w:sz w:val="28"/>
          <w:szCs w:val="28"/>
        </w:rPr>
        <w:t xml:space="preserve">毛泽东同志曾经说过，“教育的问题主要是教员问题”。有优秀的教师，才可能有优质的教育。学校积极搭建多种平台，努力拓展培训渠道，通过师训平台选课、校本研修、外出观摩学习、教师论坛、“一师一优课”课堂教学展示活动等形式，促进教师专业成长；</w:t>
      </w:r>
    </w:p>
    <w:p>
      <w:pPr>
        <w:ind w:left="0" w:right="0" w:firstLine="560"/>
        <w:spacing w:before="450" w:after="450" w:line="312" w:lineRule="auto"/>
      </w:pPr>
      <w:r>
        <w:rPr>
          <w:rFonts w:ascii="宋体" w:hAnsi="宋体" w:eastAsia="宋体" w:cs="宋体"/>
          <w:color w:val="000"/>
          <w:sz w:val="28"/>
          <w:szCs w:val="28"/>
        </w:rPr>
        <w:t xml:space="preserve">本学期，共有70人次教师参加了各级各类教研活动(不包括师训及集中外出观摩)。全校教师通过省厅师训平台自主选课80人次，共计1820学时，仅自主选课需交纳培训费53645元，选课老师都积极认真地参加了培训。结合校本培训，8月29日，举行了“师德论坛”，张智艺、徐旭侃、宋巍、杨江锋4位老师分享了自己暑期师德学习心得；11月29日，举行了“德育生活化”班主任论坛，周钰、吕寿云、徐建浓三位老师分别分别作为七八九年级班主任代表，分享了自己班主任工作的酸甜苦辣；第12-13周，举行了“一师一优课”课堂教学展示活动，20位教师开了20堂现场直播公开课。10月，先后组织了语文教研组、科学教研组、英语教研组、数学教研组参加三江名师优质课观摩，效果良好。11月18日，宁波市送教下乡(语文、美术)到我校„„通过学习、观摩、培训，使广大教师特别是年轻教师增长了知识，开拓了视野，提升了自身文化素养，提高了教育理论水平和课堂教学能力。</w:t>
      </w:r>
    </w:p>
    <w:p>
      <w:pPr>
        <w:ind w:left="0" w:right="0" w:firstLine="560"/>
        <w:spacing w:before="450" w:after="450" w:line="312" w:lineRule="auto"/>
      </w:pPr>
      <w:r>
        <w:rPr>
          <w:rFonts w:ascii="宋体" w:hAnsi="宋体" w:eastAsia="宋体" w:cs="宋体"/>
          <w:color w:val="000"/>
          <w:sz w:val="28"/>
          <w:szCs w:val="28"/>
        </w:rPr>
        <w:t xml:space="preserve">尽管，各级教学管理部门组织的教学业务竞赛不多，但是我校老师都认认真真去参加了且获得了较好的成绩。周钰、吕寿云、徐建浓三位老师在镇中小学“德育生活化”班主任论坛中分获优胜奖；孙永权、毛夏南老师在2024年慈溪市初中毕业生科学学业考试命题比赛中荣获二等奖；在2024年慈溪市初中学科优质课评比中，沈央芳、胡利亚老师分获二等奖，周钰、岑叶燕老师分获三等奖。史幸芳校长的《有关正多边形的折纸》、张智艺老师的《用描写丰富人物形象》分获慈溪市初中微课评比二等奖；傅云丹老师的《游戏中练思维，快乐地学知识》在《中小学信息技术教育》（CN 11-4860/G4）上公开发表，毛夏南老师的《有效课堂实验活动设计，促进科学课堂高效》在《新课程》（CN 14-1324/G4）上公开发表。</w:t>
      </w:r>
    </w:p>
    <w:p>
      <w:pPr>
        <w:ind w:left="0" w:right="0" w:firstLine="560"/>
        <w:spacing w:before="450" w:after="450" w:line="312" w:lineRule="auto"/>
      </w:pPr>
      <w:r>
        <w:rPr>
          <w:rFonts w:ascii="宋体" w:hAnsi="宋体" w:eastAsia="宋体" w:cs="宋体"/>
          <w:color w:val="000"/>
          <w:sz w:val="28"/>
          <w:szCs w:val="28"/>
        </w:rPr>
        <w:t xml:space="preserve">三、开拓创新，努力提升教育教学质量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质量是学校的生命线。唯有质量的提高，学校教学才能更大限度地得到群众的满意、社会的认可。抓好教学常规管理，实施管理的制度化、科学化，是提高质量的有效途径。</w:t>
      </w:r>
    </w:p>
    <w:p>
      <w:pPr>
        <w:ind w:left="0" w:right="0" w:firstLine="560"/>
        <w:spacing w:before="450" w:after="450" w:line="312" w:lineRule="auto"/>
      </w:pPr>
      <w:r>
        <w:rPr>
          <w:rFonts w:ascii="宋体" w:hAnsi="宋体" w:eastAsia="宋体" w:cs="宋体"/>
          <w:color w:val="000"/>
          <w:sz w:val="28"/>
          <w:szCs w:val="28"/>
        </w:rPr>
        <w:t xml:space="preserve">抓好教学常规，是促进教学质量提高的有效途径。一学期来，推门听课，教学“五认真”之备课本检查和作业批改检查，都一一认真完成了。本学期共接受了2次上一级部门的教学常规检查，反馈中没有提及原则性差错。</w:t>
      </w:r>
    </w:p>
    <w:p>
      <w:pPr>
        <w:ind w:left="0" w:right="0" w:firstLine="560"/>
        <w:spacing w:before="450" w:after="450" w:line="312" w:lineRule="auto"/>
      </w:pPr>
      <w:r>
        <w:rPr>
          <w:rFonts w:ascii="宋体" w:hAnsi="宋体" w:eastAsia="宋体" w:cs="宋体"/>
          <w:color w:val="000"/>
          <w:sz w:val="28"/>
          <w:szCs w:val="28"/>
        </w:rPr>
        <w:t xml:space="preserve">做好培优补差工作。组织了八年级数学、英语培优辅导，安排专职教师，每个星期都集中培训。老师们爱岗敬业，默默奉献，有较强的事业心和责任感，时刻关心着每一个学生的进步，充分利用课间、中午、放学后的时间，把培优补差工作落到实处。在培养优等生的同时，做好对学困生的帮扶，使学生们能进得来坐得住，也在一定程度上使学科质量得以整体提高。</w:t>
      </w:r>
    </w:p>
    <w:p>
      <w:pPr>
        <w:ind w:left="0" w:right="0" w:firstLine="560"/>
        <w:spacing w:before="450" w:after="450" w:line="312" w:lineRule="auto"/>
      </w:pPr>
      <w:r>
        <w:rPr>
          <w:rFonts w:ascii="宋体" w:hAnsi="宋体" w:eastAsia="宋体" w:cs="宋体"/>
          <w:color w:val="000"/>
          <w:sz w:val="28"/>
          <w:szCs w:val="28"/>
        </w:rPr>
        <w:t xml:space="preserve">教学质量稳中有升。11月16日，九年级部分学生参加了全市统一的音乐美术素质抽测，尽管成绩不是特别理想，但是比预想的要好。合唱、书法与美术继续保持慈溪市艺术特色项目称号；在各级各类学生竞赛活动中，我们认真组织、积极参加，通过校内选拔、认真辅导，取得了可喜的成绩,并在某些层面上有了突破性的进展。在2024年慈溪市中小学“书香伴我行”读书征文活动中，黄巧艳同学、龚乐扬同学、周丽丹同学分获慈溪市三等奖；徐佳妮同学在慈溪市教育系统“读廉书、写廉文”主题活动征文评选中荣获三等奖；廖佳舒同学在第十一届中国中学生作文大赛(浙江)暨第三届“《中学生天地》杯”作文大赛（慈溪赛区）中获得三等奖；冯铖运同学获浙江省第四届“兰亭奖”中小学生书法大赛慈溪分赛区初中段优秀奖；朱巧莹同学获慈溪市中学生及普高青年教师阅读评比二等奖，还在慈溪市中小学生“铭记历史圆梦中华”演讲比赛中荣获三等奖；徐梦超同学获2024年慈溪市初三语文综合能力竞赛二等奖；在慈溪市中小学生美术比赛中，励幕蕾获得二等奖，劳梦佳、罗棋棋、林虞溪、程阳阳同学分获三等奖；万贵朋同学在2024学慈溪市初三学生劳技操作竞赛中荣获三等奖。</w:t>
      </w:r>
    </w:p>
    <w:p>
      <w:pPr>
        <w:ind w:left="0" w:right="0" w:firstLine="560"/>
        <w:spacing w:before="450" w:after="450" w:line="312" w:lineRule="auto"/>
      </w:pPr>
      <w:r>
        <w:rPr>
          <w:rFonts w:ascii="宋体" w:hAnsi="宋体" w:eastAsia="宋体" w:cs="宋体"/>
          <w:color w:val="000"/>
          <w:sz w:val="28"/>
          <w:szCs w:val="28"/>
        </w:rPr>
        <w:t xml:space="preserve">四、其他有关工作及成绩</w:t>
      </w:r>
    </w:p>
    <w:p>
      <w:pPr>
        <w:ind w:left="0" w:right="0" w:firstLine="560"/>
        <w:spacing w:before="450" w:after="450" w:line="312" w:lineRule="auto"/>
      </w:pPr>
      <w:r>
        <w:rPr>
          <w:rFonts w:ascii="宋体" w:hAnsi="宋体" w:eastAsia="宋体" w:cs="宋体"/>
          <w:color w:val="000"/>
          <w:sz w:val="28"/>
          <w:szCs w:val="28"/>
        </w:rPr>
        <w:t xml:space="preserve">2024学年年报按时保质完成上报；认真、及时完成电子学籍全国联网工作，学生照片上传、转学、休学等数据一学期来无差错；残疾儿童少年随班就读有关材料认真完成并及时上报；体质健康测试保质保量完成测试并及时上报，抽测结果良好；重新整理布置了图书室、阅览室、实验室、各功能教室，试行7S管理，并于12月10日接受了教育技术工作考核评估，考核结果合格。2个慈溪市级立项课题、2个宁波市级陶行知教育思想立项课题研究工作顺利开展。</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日常教学巡视、期中检测成绩、上级部门的教学常规检查反馈都显示：一部分学生学习劲头不足，学业成绩两极分化较大，“补差”工作急需加强，学业成绩整体性亟待提高；部分教师出现职业倦怠倾向；校内教研活动流于形式现象明显。</w:t>
      </w:r>
    </w:p>
    <w:p>
      <w:pPr>
        <w:ind w:left="0" w:right="0" w:firstLine="560"/>
        <w:spacing w:before="450" w:after="450" w:line="312" w:lineRule="auto"/>
      </w:pPr>
      <w:r>
        <w:rPr>
          <w:rFonts w:ascii="宋体" w:hAnsi="宋体" w:eastAsia="宋体" w:cs="宋体"/>
          <w:color w:val="000"/>
          <w:sz w:val="28"/>
          <w:szCs w:val="28"/>
        </w:rPr>
        <w:t xml:space="preserve">教育很朴素，不是“包装”给别人欣赏的，需要静下心来，脚踏实地去雕塑人的生命，培植人的灵魂。我们在做一件事情之前，不要去想这件事情有多么难做，然后就直接认为自己做不成，而是首先要去想能够完成这件事情的方法，不到山穷水尽，绝不放弃——不要让自己输在没有行动上。一个学期来，我们取得了一点点成绩，也发现了一些问题。碰到问题，面临挑战，需静心、耐心去分析，去面对、去正视，去探讨、去解决，但是绝不能没有行动——我们将继续不畏艰难，执着前行，为学校的可持续性和谐发展而不懈努力！</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第三篇：大店初级中学2024—2024第一学期学校工作总结</w:t>
      </w:r>
    </w:p>
    <w:p>
      <w:pPr>
        <w:ind w:left="0" w:right="0" w:firstLine="560"/>
        <w:spacing w:before="450" w:after="450" w:line="312" w:lineRule="auto"/>
      </w:pPr>
      <w:r>
        <w:rPr>
          <w:rFonts w:ascii="宋体" w:hAnsi="宋体" w:eastAsia="宋体" w:cs="宋体"/>
          <w:color w:val="000"/>
          <w:sz w:val="28"/>
          <w:szCs w:val="28"/>
        </w:rPr>
        <w:t xml:space="preserve">大店初中2024—2024第一学期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2024—2024第一学期又近尾声。回首一学期的教育教学工作，既深感压力，又倍感欣慰。压力主要体现在生源少、基础差、质量很难提升；欣慰的是我校在区教体局、大店中心校的正确领导下，依靠全体师生的共同拼搏，围绕年初既定的奋斗目标，担当使命，大胆创新，强化根基，拾级而上，取得了可喜的成绩。现总结汇报如下：</w:t>
      </w:r>
    </w:p>
    <w:p>
      <w:pPr>
        <w:ind w:left="0" w:right="0" w:firstLine="560"/>
        <w:spacing w:before="450" w:after="450" w:line="312" w:lineRule="auto"/>
      </w:pPr>
      <w:r>
        <w:rPr>
          <w:rFonts w:ascii="宋体" w:hAnsi="宋体" w:eastAsia="宋体" w:cs="宋体"/>
          <w:color w:val="000"/>
          <w:sz w:val="28"/>
          <w:szCs w:val="28"/>
        </w:rPr>
        <w:t xml:space="preserve">一、学校的发展——文化引领，彰显特色</w:t>
      </w:r>
    </w:p>
    <w:p>
      <w:pPr>
        <w:ind w:left="0" w:right="0" w:firstLine="560"/>
        <w:spacing w:before="450" w:after="450" w:line="312" w:lineRule="auto"/>
      </w:pPr>
      <w:r>
        <w:rPr>
          <w:rFonts w:ascii="宋体" w:hAnsi="宋体" w:eastAsia="宋体" w:cs="宋体"/>
          <w:color w:val="000"/>
          <w:sz w:val="28"/>
          <w:szCs w:val="28"/>
        </w:rPr>
        <w:t xml:space="preserve">1、推动“意识”教育向纵深发展。</w:t>
      </w:r>
    </w:p>
    <w:p>
      <w:pPr>
        <w:ind w:left="0" w:right="0" w:firstLine="560"/>
        <w:spacing w:before="450" w:after="450" w:line="312" w:lineRule="auto"/>
      </w:pPr>
      <w:r>
        <w:rPr>
          <w:rFonts w:ascii="宋体" w:hAnsi="宋体" w:eastAsia="宋体" w:cs="宋体"/>
          <w:color w:val="000"/>
          <w:sz w:val="28"/>
          <w:szCs w:val="28"/>
        </w:rPr>
        <w:t xml:space="preserve">校园文化是学校教育的重要组成部分，是反映学校办学水准与文明程度的重要标志，它包括校容校貌、校风校纪、师生的道德规范、行为准则、心理趋向、价值观念及人际关系等方面的内容，透射出独特的校园精神的凝聚力、感染力和震撼力，是学校的灵魂。从某种意义上说，也是决定学校兴衰成败的重要因素之一。文化的高度，决定发展的高度。自2024年我校确立以“意识”教育为校园文化建设以来，今年是“意识”教育的第5个年头，主要任务是围绕“大局意识、脊梁意识、忧患意识、攻坚意识、奉献意识、团队意识”。育人正德，教会学生学会做人，引导学生崇尚文明、培养学生志存高远、心怀天下的高尚品德。</w:t>
      </w:r>
    </w:p>
    <w:p>
      <w:pPr>
        <w:ind w:left="0" w:right="0" w:firstLine="560"/>
        <w:spacing w:before="450" w:after="450" w:line="312" w:lineRule="auto"/>
      </w:pPr>
      <w:r>
        <w:rPr>
          <w:rFonts w:ascii="宋体" w:hAnsi="宋体" w:eastAsia="宋体" w:cs="宋体"/>
          <w:color w:val="000"/>
          <w:sz w:val="28"/>
          <w:szCs w:val="28"/>
        </w:rPr>
        <w:t xml:space="preserve">2、加强德育工作，立德树人。</w:t>
      </w:r>
    </w:p>
    <w:p>
      <w:pPr>
        <w:ind w:left="0" w:right="0" w:firstLine="560"/>
        <w:spacing w:before="450" w:after="450" w:line="312" w:lineRule="auto"/>
      </w:pPr>
      <w:r>
        <w:rPr>
          <w:rFonts w:ascii="宋体" w:hAnsi="宋体" w:eastAsia="宋体" w:cs="宋体"/>
          <w:color w:val="000"/>
          <w:sz w:val="28"/>
          <w:szCs w:val="28"/>
        </w:rPr>
        <w:t xml:space="preserve">（1）狠抓师德师风建设。本学期，学校十分重视师德师风建设，全力加强了教师职业道德教育。一是加强政治理论学习，提高自身修养外，学校组织每位教师学习了《中小学教师职业道德规范》，要求记笔记、写心得。二是</w:t>
      </w:r>
    </w:p>
    <w:p>
      <w:pPr>
        <w:ind w:left="0" w:right="0" w:firstLine="560"/>
        <w:spacing w:before="450" w:after="450" w:line="312" w:lineRule="auto"/>
      </w:pPr>
      <w:r>
        <w:rPr>
          <w:rFonts w:ascii="宋体" w:hAnsi="宋体" w:eastAsia="宋体" w:cs="宋体"/>
          <w:color w:val="000"/>
          <w:sz w:val="28"/>
          <w:szCs w:val="28"/>
        </w:rPr>
        <w:t xml:space="preserve">组织教师评教、学生评教、家长评教、领导评教等活动。本学期涌现出了许多先进典型，曹丽、杨翠芹、曹云、曹海涛、袁振、王龙、陈兰兰、汤金华、唐子剑、小张红梅、汪艳、张修学、周文博、卢长虹、周彬被评为大店初中“师德优秀教师”。</w:t>
      </w:r>
    </w:p>
    <w:p>
      <w:pPr>
        <w:ind w:left="0" w:right="0" w:firstLine="560"/>
        <w:spacing w:before="450" w:after="450" w:line="312" w:lineRule="auto"/>
      </w:pPr>
      <w:r>
        <w:rPr>
          <w:rFonts w:ascii="宋体" w:hAnsi="宋体" w:eastAsia="宋体" w:cs="宋体"/>
          <w:color w:val="000"/>
          <w:sz w:val="28"/>
          <w:szCs w:val="28"/>
        </w:rPr>
        <w:t xml:space="preserve">（2）学校常规管理制度健全，职责明确，每天（包括休息日和公众假期）都有领导、教师轮值，保证学校管理全天无间断。学校德安处制定了《班流动红旗评比制度》（每月一评）、《文明班评比制度》（每学期一评）、《宿舍管理制度》、《一日常规管理制度》、《就餐制度》等一系列常规管理制度，构成了德育管理的基本框架。建章立制，规范育人，以制度带德育管理，以规范促学生发展。</w:t>
      </w:r>
    </w:p>
    <w:p>
      <w:pPr>
        <w:ind w:left="0" w:right="0" w:firstLine="560"/>
        <w:spacing w:before="450" w:after="450" w:line="312" w:lineRule="auto"/>
      </w:pPr>
      <w:r>
        <w:rPr>
          <w:rFonts w:ascii="宋体" w:hAnsi="宋体" w:eastAsia="宋体" w:cs="宋体"/>
          <w:color w:val="000"/>
          <w:sz w:val="28"/>
          <w:szCs w:val="28"/>
        </w:rPr>
        <w:t xml:space="preserve">（3）为更新德育观念，丰富德育内涵，学校一方面瞄准切入点，努力使学校道德教育对应社会发展的要求，对应学生的身心特点，对应学生的认知规律，明确学校爱国主义、明礼诚信、身心健康、安全教育等德育教育目标内容。另一方面，学校找准结合点，做到课堂教学与课外教育活动相结合，榜样教育与自我教育相结合，技能竞赛与过程指导相结合，通过升旗仪式、国旗下的讲话、主题班会、团队活动、主题教育，知识竞赛、演讲比赛、社会实践、志愿者服务、法制报告会等形式的活动，内容、形式的系列化大大提高了学校德育的实效性和针对性。</w:t>
      </w:r>
    </w:p>
    <w:p>
      <w:pPr>
        <w:ind w:left="0" w:right="0" w:firstLine="560"/>
        <w:spacing w:before="450" w:after="450" w:line="312" w:lineRule="auto"/>
      </w:pPr>
      <w:r>
        <w:rPr>
          <w:rFonts w:ascii="宋体" w:hAnsi="宋体" w:eastAsia="宋体" w:cs="宋体"/>
          <w:color w:val="000"/>
          <w:sz w:val="28"/>
          <w:szCs w:val="28"/>
        </w:rPr>
        <w:t xml:space="preserve">二、学校管理——多元面向，追求精致</w:t>
      </w:r>
    </w:p>
    <w:p>
      <w:pPr>
        <w:ind w:left="0" w:right="0" w:firstLine="560"/>
        <w:spacing w:before="450" w:after="450" w:line="312" w:lineRule="auto"/>
      </w:pPr>
      <w:r>
        <w:rPr>
          <w:rFonts w:ascii="宋体" w:hAnsi="宋体" w:eastAsia="宋体" w:cs="宋体"/>
          <w:color w:val="000"/>
          <w:sz w:val="28"/>
          <w:szCs w:val="28"/>
        </w:rPr>
        <w:t xml:space="preserve">1、学校成立了德育工作领导小组，建立了德安处、团委、年级组、班主任为主的骨干队伍和网络。全员参与德育全过程，教书育人、管理育人、服务育人。学校团委、一日管理领导小组等组织健全，吸引大批优秀学生加入，充分发挥了学生在学校德育中自我教育，自我管理的积极作用。同时，学校还充分发挥家长学校的德育功能，多渠道、全方位地开展德育工作，努力构建德育的良好氛围，形成教育合力。</w:t>
      </w:r>
    </w:p>
    <w:p>
      <w:pPr>
        <w:ind w:left="0" w:right="0" w:firstLine="560"/>
        <w:spacing w:before="450" w:after="450" w:line="312" w:lineRule="auto"/>
      </w:pPr>
      <w:r>
        <w:rPr>
          <w:rFonts w:ascii="宋体" w:hAnsi="宋体" w:eastAsia="宋体" w:cs="宋体"/>
          <w:color w:val="000"/>
          <w:sz w:val="28"/>
          <w:szCs w:val="28"/>
        </w:rPr>
        <w:t xml:space="preserve">2、升旗仪式形式丰富。每周一次的升旗仪式是对学生进行思想教育的重要平台，本学期我们继续推行以学生为主的教育模式，让部分学生代表参与进来，实现学生自主教育、自主管理，把升旗仪式分成五大板块：升国旗、国旗下讲话、值周领导进行值周总结、颁发流动红旗、德安处布置强调相关工作。这样一改过去德安处领导训话的“独角戏”模式，使说教仪式变得丰富多彩，增强教育效果。</w:t>
      </w:r>
    </w:p>
    <w:p>
      <w:pPr>
        <w:ind w:left="0" w:right="0" w:firstLine="560"/>
        <w:spacing w:before="450" w:after="450" w:line="312" w:lineRule="auto"/>
      </w:pPr>
      <w:r>
        <w:rPr>
          <w:rFonts w:ascii="宋体" w:hAnsi="宋体" w:eastAsia="宋体" w:cs="宋体"/>
          <w:color w:val="000"/>
          <w:sz w:val="28"/>
          <w:szCs w:val="28"/>
        </w:rPr>
        <w:t xml:space="preserve">3、重视班主任队伍建设。班主任队伍是学生管理的重要力量，因此我校十分重视班主任队伍建设：一是精心选拨素质高、能力强、负责任的年轻教师担任班主任工作。二是定期举行班主任经验交流会，一般是每学期举行二次。本学期采取抽签定序号、现场定话题的方式，目的是让班主任能结合自身的管理实际，把有用的且有效的经验方法抛出来与大家分享，而不是向过去那样，提前给定话题，给大家充足的时间去找资料、借网络，这样的交流会内容脱离实际，毫无价值可言。</w:t>
      </w:r>
    </w:p>
    <w:p>
      <w:pPr>
        <w:ind w:left="0" w:right="0" w:firstLine="560"/>
        <w:spacing w:before="450" w:after="450" w:line="312" w:lineRule="auto"/>
      </w:pPr>
      <w:r>
        <w:rPr>
          <w:rFonts w:ascii="宋体" w:hAnsi="宋体" w:eastAsia="宋体" w:cs="宋体"/>
          <w:color w:val="000"/>
          <w:sz w:val="28"/>
          <w:szCs w:val="28"/>
        </w:rPr>
        <w:t xml:space="preserve">4、处室工作布置更加有效规范。本学期，按照校长室的要求，各职能部门以条线为单位，认真总结本周工作完成情况，精心研究布置下周工作，并把纸质稿在周五上午前上报校长室。在学校领导班子碰头会之后，各处室要根据校长室整体工作部署完善下周工作安排，并在每周例会上下发到每位教职工手中。此举既保证工作布置的计划性和规范性，也让全体教职工便于监督。</w:t>
      </w:r>
    </w:p>
    <w:p>
      <w:pPr>
        <w:ind w:left="0" w:right="0" w:firstLine="560"/>
        <w:spacing w:before="450" w:after="450" w:line="312" w:lineRule="auto"/>
      </w:pPr>
      <w:r>
        <w:rPr>
          <w:rFonts w:ascii="宋体" w:hAnsi="宋体" w:eastAsia="宋体" w:cs="宋体"/>
          <w:color w:val="000"/>
          <w:sz w:val="28"/>
          <w:szCs w:val="28"/>
        </w:rPr>
        <w:t xml:space="preserve">5、迎难而上，打好迎国检这场硬仗。本学期我校迎接义务教育基本均衡国家级验收。面对史无前例的迎检任务，我们不言弃、不抛弃、不放弃，而是顶住压力，迎难而上，做到：明白迎检要求、清楚迎检短板、厘清迎检任务、调配迎检人员、拿出迎检举措、营造迎检氛围、积累迎检资料、定期汇报。一步一个脚印，一天一个变样，12月中旬我校的迎国检任务如期完成且通过验收，使得我校2024重要工作圆满收官。</w:t>
      </w:r>
    </w:p>
    <w:p>
      <w:pPr>
        <w:ind w:left="0" w:right="0" w:firstLine="560"/>
        <w:spacing w:before="450" w:after="450" w:line="312" w:lineRule="auto"/>
      </w:pPr>
      <w:r>
        <w:rPr>
          <w:rFonts w:ascii="宋体" w:hAnsi="宋体" w:eastAsia="宋体" w:cs="宋体"/>
          <w:color w:val="000"/>
          <w:sz w:val="28"/>
          <w:szCs w:val="28"/>
        </w:rPr>
        <w:t xml:space="preserve">三、教学工作——面向全体，因人而异</w:t>
      </w:r>
    </w:p>
    <w:p>
      <w:pPr>
        <w:ind w:left="0" w:right="0" w:firstLine="560"/>
        <w:spacing w:before="450" w:after="450" w:line="312" w:lineRule="auto"/>
      </w:pPr>
      <w:r>
        <w:rPr>
          <w:rFonts w:ascii="宋体" w:hAnsi="宋体" w:eastAsia="宋体" w:cs="宋体"/>
          <w:color w:val="000"/>
          <w:sz w:val="28"/>
          <w:szCs w:val="28"/>
        </w:rPr>
        <w:t xml:space="preserve">众所周知，学校的中心工作是教学工作，学校的核心命脉是教学质量，面对一群基础较差、能力不强、怕苦畏难的孩子，有时真是让人伤透脑筋，但话又说回来，我们也不能轻言放弃。我们深信，坚持就会出现奇迹，坚持到底才能胜利。本学期，我们强化教学管理，规范教学行为，让老师走进学生，让学生亲近老师，拉开了挑战极限、共筑梦想的序幕。</w:t>
      </w:r>
    </w:p>
    <w:p>
      <w:pPr>
        <w:ind w:left="0" w:right="0" w:firstLine="560"/>
        <w:spacing w:before="450" w:after="450" w:line="312" w:lineRule="auto"/>
      </w:pPr>
      <w:r>
        <w:rPr>
          <w:rFonts w:ascii="宋体" w:hAnsi="宋体" w:eastAsia="宋体" w:cs="宋体"/>
          <w:color w:val="000"/>
          <w:sz w:val="28"/>
          <w:szCs w:val="28"/>
        </w:rPr>
        <w:t xml:space="preserve">1、强化过程管理，提高教学效率。加强和优化教学管理，是深化教学改革，提高教学质量的保证。要根据加强和深化教改的要求，对教学过程的各个环节，特别是学生的学习过程，进行分析研究，做到精细化管理，以培养学生良好的学习品质。</w:t>
      </w:r>
    </w:p>
    <w:p>
      <w:pPr>
        <w:ind w:left="0" w:right="0" w:firstLine="560"/>
        <w:spacing w:before="450" w:after="450" w:line="312" w:lineRule="auto"/>
      </w:pPr>
      <w:r>
        <w:rPr>
          <w:rFonts w:ascii="宋体" w:hAnsi="宋体" w:eastAsia="宋体" w:cs="宋体"/>
          <w:color w:val="000"/>
          <w:sz w:val="28"/>
          <w:szCs w:val="28"/>
        </w:rPr>
        <w:t xml:space="preserve">2、加强教学业务检查工作：教学业务检查时，内容包括课堂教学情况、备课情况、作业量及批改情况、测评、辅导、家访等等。检查的方式采用不定期不定次数组织科组长、备课组长进行教案检查、学生问卷调查、家长访查等方法进行。如：本学期教学大检查，内容就有针对性：学生----练习册、作业、测验、练习本、集错本、笔记本；教师----教本（课本）、听课记录、课后回忆、教学反思等；</w:t>
      </w:r>
    </w:p>
    <w:p>
      <w:pPr>
        <w:ind w:left="0" w:right="0" w:firstLine="560"/>
        <w:spacing w:before="450" w:after="450" w:line="312" w:lineRule="auto"/>
      </w:pPr>
      <w:r>
        <w:rPr>
          <w:rFonts w:ascii="宋体" w:hAnsi="宋体" w:eastAsia="宋体" w:cs="宋体"/>
          <w:color w:val="000"/>
          <w:sz w:val="28"/>
          <w:szCs w:val="28"/>
        </w:rPr>
        <w:t xml:space="preserve">3、继续完善听课评课制度。随堂听课、不定期抽查和分别召开各级班干部、优生、待优生座谈会和问卷调查，通过一系列活动掌握第一手材料，了解每个教师的教学能力、业务水平、工作态度和工作责任心。并把了解到的情况及时向全体教师反馈和总结，表彰好的，指出存在问题，提出今后改进意见和建议。</w:t>
      </w:r>
    </w:p>
    <w:p>
      <w:pPr>
        <w:ind w:left="0" w:right="0" w:firstLine="560"/>
        <w:spacing w:before="450" w:after="450" w:line="312" w:lineRule="auto"/>
      </w:pPr>
      <w:r>
        <w:rPr>
          <w:rFonts w:ascii="宋体" w:hAnsi="宋体" w:eastAsia="宋体" w:cs="宋体"/>
          <w:color w:val="000"/>
          <w:sz w:val="28"/>
          <w:szCs w:val="28"/>
        </w:rPr>
        <w:t xml:space="preserve">四、教研工作——学研并重，提升能力</w:t>
      </w:r>
    </w:p>
    <w:p>
      <w:pPr>
        <w:ind w:left="0" w:right="0" w:firstLine="560"/>
        <w:spacing w:before="450" w:after="450" w:line="312" w:lineRule="auto"/>
      </w:pPr>
      <w:r>
        <w:rPr>
          <w:rFonts w:ascii="宋体" w:hAnsi="宋体" w:eastAsia="宋体" w:cs="宋体"/>
          <w:color w:val="000"/>
          <w:sz w:val="28"/>
          <w:szCs w:val="28"/>
        </w:rPr>
        <w:t xml:space="preserve">1、重视教学研究，扎实开展听评课等常规教研活动。</w:t>
      </w:r>
    </w:p>
    <w:p>
      <w:pPr>
        <w:ind w:left="0" w:right="0" w:firstLine="560"/>
        <w:spacing w:before="450" w:after="450" w:line="312" w:lineRule="auto"/>
      </w:pPr>
      <w:r>
        <w:rPr>
          <w:rFonts w:ascii="宋体" w:hAnsi="宋体" w:eastAsia="宋体" w:cs="宋体"/>
          <w:color w:val="000"/>
          <w:sz w:val="28"/>
          <w:szCs w:val="28"/>
        </w:rPr>
        <w:t xml:space="preserve">为使学校教研工作逐步走向正常化、规范化的轨道，学校专门召开教研工作会议，强调教研工作的重要性，在总结过去教科研成果的基础上，积极开展以校为本的教科研活动，建立促进教师专业发展的教研机制，创设教师之间互相关爱、互相帮助、互相切磋的模式。同时，对教师坚持正面引导，大力支持他们撰写教学论文，将教师的教科研成果上升到理论上去，并使理论更好地指导实践，进而提高教育教学质量。</w:t>
      </w:r>
    </w:p>
    <w:p>
      <w:pPr>
        <w:ind w:left="0" w:right="0" w:firstLine="560"/>
        <w:spacing w:before="450" w:after="450" w:line="312" w:lineRule="auto"/>
      </w:pPr>
      <w:r>
        <w:rPr>
          <w:rFonts w:ascii="宋体" w:hAnsi="宋体" w:eastAsia="宋体" w:cs="宋体"/>
          <w:color w:val="000"/>
          <w:sz w:val="28"/>
          <w:szCs w:val="28"/>
        </w:rPr>
        <w:t xml:space="preserve">2、组织骨干教师外出学习，加强骨干教师引领作用。</w:t>
      </w:r>
    </w:p>
    <w:p>
      <w:pPr>
        <w:ind w:left="0" w:right="0" w:firstLine="560"/>
        <w:spacing w:before="450" w:after="450" w:line="312" w:lineRule="auto"/>
      </w:pPr>
      <w:r>
        <w:rPr>
          <w:rFonts w:ascii="宋体" w:hAnsi="宋体" w:eastAsia="宋体" w:cs="宋体"/>
          <w:color w:val="000"/>
          <w:sz w:val="28"/>
          <w:szCs w:val="28"/>
        </w:rPr>
        <w:t xml:space="preserve">九月中旬，我校组织曹云等10名骨干教育赴宿州九中，学习先进的教学模式和教育理念。十月十三日组织韩云等5位教师到宿城第一初级中学参加听评课活动。十一月二十日，组织陈强等8位等同志参加区教体局教研室举办的教研活动。通过这些活动的持续开展，使我们老师学习了新课程标准、新教材、外校的课改经验、新教法等，多吸取信息，多吸收知识，从而引领我校教师教学水平不断提高。</w:t>
      </w:r>
    </w:p>
    <w:p>
      <w:pPr>
        <w:ind w:left="0" w:right="0" w:firstLine="560"/>
        <w:spacing w:before="450" w:after="450" w:line="312" w:lineRule="auto"/>
      </w:pPr>
      <w:r>
        <w:rPr>
          <w:rFonts w:ascii="宋体" w:hAnsi="宋体" w:eastAsia="宋体" w:cs="宋体"/>
          <w:color w:val="000"/>
          <w:sz w:val="28"/>
          <w:szCs w:val="28"/>
        </w:rPr>
        <w:t xml:space="preserve">3、组织教师参加各种比赛，为青年教师搭建成长的平台。本学期通过校内公开课等活动活动扎实有效地开展，为我校青年教</w:t>
      </w:r>
    </w:p>
    <w:p>
      <w:pPr>
        <w:ind w:left="0" w:right="0" w:firstLine="560"/>
        <w:spacing w:before="450" w:after="450" w:line="312" w:lineRule="auto"/>
      </w:pPr>
      <w:r>
        <w:rPr>
          <w:rFonts w:ascii="宋体" w:hAnsi="宋体" w:eastAsia="宋体" w:cs="宋体"/>
          <w:color w:val="000"/>
          <w:sz w:val="28"/>
          <w:szCs w:val="28"/>
        </w:rPr>
        <w:t xml:space="preserve">师搭建一个进行专业切磋、共同分享、互相学习、共同成长的平台。</w:t>
      </w:r>
    </w:p>
    <w:p>
      <w:pPr>
        <w:ind w:left="0" w:right="0" w:firstLine="560"/>
        <w:spacing w:before="450" w:after="450" w:line="312" w:lineRule="auto"/>
      </w:pPr>
      <w:r>
        <w:rPr>
          <w:rFonts w:ascii="宋体" w:hAnsi="宋体" w:eastAsia="宋体" w:cs="宋体"/>
          <w:color w:val="000"/>
          <w:sz w:val="28"/>
          <w:szCs w:val="28"/>
        </w:rPr>
        <w:t xml:space="preserve">4、教科研成果不断涌现 由于我校教师形成了严格自律的科研意识，各类科研活动都积极参与。2024年以来，我校教师有11篇论文在区内获奖，一篇论文在省级刊物上发表。</w:t>
      </w:r>
    </w:p>
    <w:p>
      <w:pPr>
        <w:ind w:left="0" w:right="0" w:firstLine="560"/>
        <w:spacing w:before="450" w:after="450" w:line="312" w:lineRule="auto"/>
      </w:pPr>
      <w:r>
        <w:rPr>
          <w:rFonts w:ascii="宋体" w:hAnsi="宋体" w:eastAsia="宋体" w:cs="宋体"/>
          <w:color w:val="000"/>
          <w:sz w:val="28"/>
          <w:szCs w:val="28"/>
        </w:rPr>
        <w:t xml:space="preserve">五、安全工作——管教结合，查纠并举</w:t>
      </w:r>
    </w:p>
    <w:p>
      <w:pPr>
        <w:ind w:left="0" w:right="0" w:firstLine="560"/>
        <w:spacing w:before="450" w:after="450" w:line="312" w:lineRule="auto"/>
      </w:pPr>
      <w:r>
        <w:rPr>
          <w:rFonts w:ascii="宋体" w:hAnsi="宋体" w:eastAsia="宋体" w:cs="宋体"/>
          <w:color w:val="000"/>
          <w:sz w:val="28"/>
          <w:szCs w:val="28"/>
        </w:rPr>
        <w:t xml:space="preserve">毋庸置疑，校园安全工作的重要性犹如悬在头上的一把刀，又似如履薄冰，更像“易碎品”，必须小心谨慎，轻拿轻放。近年来，发生在校园的不少恶性伤害事件，让人心有余悸，时刻警醒。无数血的事实告诉我们：搞教育必须抓安全，提质量必须保安全，抓稳定必须先安定。我校是一所较为边远的农村初中，师生员工共700余人，在以“抓质量、有特色、促内涵、创品牌”为办学目标的思想指引下，我校坚守安全工作不放松，调集各种积极因素，形成发展合力，保证了学校人、财、物不受任何损失，为学校健康良性发展积聚了正能量。</w:t>
      </w:r>
    </w:p>
    <w:p>
      <w:pPr>
        <w:ind w:left="0" w:right="0" w:firstLine="560"/>
        <w:spacing w:before="450" w:after="450" w:line="312" w:lineRule="auto"/>
      </w:pPr>
      <w:r>
        <w:rPr>
          <w:rFonts w:ascii="宋体" w:hAnsi="宋体" w:eastAsia="宋体" w:cs="宋体"/>
          <w:color w:val="000"/>
          <w:sz w:val="28"/>
          <w:szCs w:val="28"/>
        </w:rPr>
        <w:t xml:space="preserve">1、领导重视。学校成立了以校长为组长的安全领导小组。校长亲自抓、德安处具体抓，值班领导轮流抓，班主任天天抓，构建了全校教职工齐心协力共抓安全的良好局面。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落实安全制度。坚持“安全第一，预防为主”的方针，把安全思想教育渗透在日常的教育教学常规中，进一步完善了学校安全制度和突发事件的应急机制，落实了安全工作责任制和责任追究制，并与各处室、班主任、学生家长签订了安全责任书，做到了“时时、处处、事事”安全工作有专人负责。同时，根据安全工作形势的发展不断完善了学校安全规章制度，坚持安全检查经常化、制度化，发现问题及时整改。</w:t>
      </w:r>
    </w:p>
    <w:p>
      <w:pPr>
        <w:ind w:left="0" w:right="0" w:firstLine="560"/>
        <w:spacing w:before="450" w:after="450" w:line="312" w:lineRule="auto"/>
      </w:pPr>
      <w:r>
        <w:rPr>
          <w:rFonts w:ascii="宋体" w:hAnsi="宋体" w:eastAsia="宋体" w:cs="宋体"/>
          <w:color w:val="000"/>
          <w:sz w:val="28"/>
          <w:szCs w:val="28"/>
        </w:rPr>
        <w:t xml:space="preserve">3、加强教育法律、法规和安全法律法规学习。学校不仅利用升旗仪式、主题班会、校会、板报、校园广播等各种形式普及安全知识，而且加强了学生消防、交通安全，用电防水安全、食品卫生，财产安全等方面的安全教育，从而增强了学生安全意识和自我保护意识，提高了学生防范和处理突发安全事故的能力。</w:t>
      </w:r>
    </w:p>
    <w:p>
      <w:pPr>
        <w:ind w:left="0" w:right="0" w:firstLine="560"/>
        <w:spacing w:before="450" w:after="450" w:line="312" w:lineRule="auto"/>
      </w:pPr>
      <w:r>
        <w:rPr>
          <w:rFonts w:ascii="宋体" w:hAnsi="宋体" w:eastAsia="宋体" w:cs="宋体"/>
          <w:color w:val="000"/>
          <w:sz w:val="28"/>
          <w:szCs w:val="28"/>
        </w:rPr>
        <w:t xml:space="preserve">4、举办多种形式的安全教育活动。如观看有关电视节目、展览图片、交通安全征文与演讲比赛等；并邀请派出所民警来校开展普法安全知识讲座；“珍爱生命，预防溺水”的安全教育；“防患于未燃”消防知识讲座；防震避灾演练，提高了学生们对突发灾害的反应能力和安全意识。</w:t>
      </w:r>
    </w:p>
    <w:p>
      <w:pPr>
        <w:ind w:left="0" w:right="0" w:firstLine="560"/>
        <w:spacing w:before="450" w:after="450" w:line="312" w:lineRule="auto"/>
      </w:pPr>
      <w:r>
        <w:rPr>
          <w:rFonts w:ascii="宋体" w:hAnsi="宋体" w:eastAsia="宋体" w:cs="宋体"/>
          <w:color w:val="000"/>
          <w:sz w:val="28"/>
          <w:szCs w:val="28"/>
        </w:rPr>
        <w:t xml:space="preserve">通过以上各种形式的教育、宣传，再加上各种制度、措施的落实，本学期实现了校园安全、师生安全、学校稳定，无安全责任事故，确保了教育教学工作的顺利进行。</w:t>
      </w:r>
    </w:p>
    <w:p>
      <w:pPr>
        <w:ind w:left="0" w:right="0" w:firstLine="560"/>
        <w:spacing w:before="450" w:after="450" w:line="312" w:lineRule="auto"/>
      </w:pPr>
      <w:r>
        <w:rPr>
          <w:rFonts w:ascii="宋体" w:hAnsi="宋体" w:eastAsia="宋体" w:cs="宋体"/>
          <w:color w:val="000"/>
          <w:sz w:val="28"/>
          <w:szCs w:val="28"/>
        </w:rPr>
        <w:t xml:space="preserve">六、总务工作——规范管理，服务为先</w:t>
      </w:r>
    </w:p>
    <w:p>
      <w:pPr>
        <w:ind w:left="0" w:right="0" w:firstLine="560"/>
        <w:spacing w:before="450" w:after="450" w:line="312" w:lineRule="auto"/>
      </w:pPr>
      <w:r>
        <w:rPr>
          <w:rFonts w:ascii="宋体" w:hAnsi="宋体" w:eastAsia="宋体" w:cs="宋体"/>
          <w:color w:val="000"/>
          <w:sz w:val="28"/>
          <w:szCs w:val="28"/>
        </w:rPr>
        <w:t xml:space="preserve">1.开源节流，规范管理，保证学校工作正常运转。本学期，我校在校学生不到700人，学校经济运转真可谓是捉襟见肘。为此，总务处加强自身建设，增强忧患意识，为学校节约每一笔资金。从节约一度电、一滴水着眼，从杜绝浪费一粒米、一份菜入手，从小维修自己动手、大维修压缩开始，克勤节俭，坚持以“少发钱、多半事、办好事”为原则，用好学校每一分钱，提高资金的使用效率。在重大的资金使用上，学校通过领导班子讨论，并向全体教师公示，接受群众监督。在财产管理上，学校按规定的管理制度执行，做好财产记账和报损调整工作。所有办公用品一律实行入、出库登记制度。定期定时进行固定资产的核对工作，做到帐、物相符，并根据固定财产增减的有关规定，及时地进行造册登记。</w:t>
      </w:r>
    </w:p>
    <w:p>
      <w:pPr>
        <w:ind w:left="0" w:right="0" w:firstLine="560"/>
        <w:spacing w:before="450" w:after="450" w:line="312" w:lineRule="auto"/>
      </w:pPr>
      <w:r>
        <w:rPr>
          <w:rFonts w:ascii="宋体" w:hAnsi="宋体" w:eastAsia="宋体" w:cs="宋体"/>
          <w:color w:val="000"/>
          <w:sz w:val="28"/>
          <w:szCs w:val="28"/>
        </w:rPr>
        <w:t xml:space="preserve">2.细致规范做好贫困助学工作。扶贫济困是总务处的一项重要工作，本学期，按照教育局相关精神，总务处有计划、按步骤、很规范地做好各类贫困助学工作。一是学习文件，吃透精神。二是排查摸底，登记造册。三是及时公示，接受监督。四是汇总资料，建账上报。五是规范组织，有序发放。目前我校接受寄宿生生活补助的学生共有近200人受益。</w:t>
      </w:r>
    </w:p>
    <w:p>
      <w:pPr>
        <w:ind w:left="0" w:right="0" w:firstLine="560"/>
        <w:spacing w:before="450" w:after="450" w:line="312" w:lineRule="auto"/>
      </w:pPr>
      <w:r>
        <w:rPr>
          <w:rFonts w:ascii="宋体" w:hAnsi="宋体" w:eastAsia="宋体" w:cs="宋体"/>
          <w:color w:val="000"/>
          <w:sz w:val="28"/>
          <w:szCs w:val="28"/>
        </w:rPr>
        <w:t xml:space="preserve">七、艺体工作——挖掘潜能，展示风采</w:t>
      </w:r>
    </w:p>
    <w:p>
      <w:pPr>
        <w:ind w:left="0" w:right="0" w:firstLine="560"/>
        <w:spacing w:before="450" w:after="450" w:line="312" w:lineRule="auto"/>
      </w:pPr>
      <w:r>
        <w:rPr>
          <w:rFonts w:ascii="宋体" w:hAnsi="宋体" w:eastAsia="宋体" w:cs="宋体"/>
          <w:color w:val="000"/>
          <w:sz w:val="28"/>
          <w:szCs w:val="28"/>
        </w:rPr>
        <w:t xml:space="preserve">1、切实抓好体育和艺术教育。继续抓好体育与健康的教育工作，广泛开展各种体育活动。这学期我校的体育教育发扬拼搏精神，以“争先”意识统领整个体育教育教学工作。</w:t>
      </w:r>
    </w:p>
    <w:p>
      <w:pPr>
        <w:ind w:left="0" w:right="0" w:firstLine="560"/>
        <w:spacing w:before="450" w:after="450" w:line="312" w:lineRule="auto"/>
      </w:pPr>
      <w:r>
        <w:rPr>
          <w:rFonts w:ascii="宋体" w:hAnsi="宋体" w:eastAsia="宋体" w:cs="宋体"/>
          <w:color w:val="000"/>
          <w:sz w:val="28"/>
          <w:szCs w:val="28"/>
        </w:rPr>
        <w:t xml:space="preserve">（1）保证学生每天一小时体育活动时间。贯彻落实体育工作条例的精神，树立健康第一的指导思想，切实加强体育工作，保证学生每天一小时体育活动时间，体育动力内容要求多样化，并落实教育部要求初中生每天长跑1000米。</w:t>
      </w:r>
    </w:p>
    <w:p>
      <w:pPr>
        <w:ind w:left="0" w:right="0" w:firstLine="560"/>
        <w:spacing w:before="450" w:after="450" w:line="312" w:lineRule="auto"/>
      </w:pPr>
      <w:r>
        <w:rPr>
          <w:rFonts w:ascii="宋体" w:hAnsi="宋体" w:eastAsia="宋体" w:cs="宋体"/>
          <w:color w:val="000"/>
          <w:sz w:val="28"/>
          <w:szCs w:val="28"/>
        </w:rPr>
        <w:t xml:space="preserve">（2）抓好“两操”，“两活动”的工作。认真学习新课标，体育学科要注重提高课堂教学水平，抓好“两操”，“两活动”的工作，组织 “跑操比赛”、课间操比赛等。</w:t>
      </w:r>
    </w:p>
    <w:p>
      <w:pPr>
        <w:ind w:left="0" w:right="0" w:firstLine="560"/>
        <w:spacing w:before="450" w:after="450" w:line="312" w:lineRule="auto"/>
      </w:pPr>
      <w:r>
        <w:rPr>
          <w:rFonts w:ascii="宋体" w:hAnsi="宋体" w:eastAsia="宋体" w:cs="宋体"/>
          <w:color w:val="000"/>
          <w:sz w:val="28"/>
          <w:szCs w:val="28"/>
        </w:rPr>
        <w:t xml:space="preserve">2、精心抓好心理健康教育，促进学生身心和谐健康发展。努力推进学校心理健康教育，不断促进学生身心全面健康发展，坚持每学期2-3期心理知识讲座。</w:t>
      </w:r>
    </w:p>
    <w:p>
      <w:pPr>
        <w:ind w:left="0" w:right="0" w:firstLine="560"/>
        <w:spacing w:before="450" w:after="450" w:line="312" w:lineRule="auto"/>
      </w:pPr>
      <w:r>
        <w:rPr>
          <w:rFonts w:ascii="宋体" w:hAnsi="宋体" w:eastAsia="宋体" w:cs="宋体"/>
          <w:color w:val="000"/>
          <w:sz w:val="28"/>
          <w:szCs w:val="28"/>
        </w:rPr>
        <w:t xml:space="preserve">3、卫生保健工作要落实学生眼保健操，控制近视率，防止突发性传染病，通过宣传、专栏、专题讲座等形式，加强学生传染病的预防工作，确保全体</w:t>
      </w:r>
    </w:p>
    <w:p>
      <w:pPr>
        <w:ind w:left="0" w:right="0" w:firstLine="560"/>
        <w:spacing w:before="450" w:after="450" w:line="312" w:lineRule="auto"/>
      </w:pPr>
      <w:r>
        <w:rPr>
          <w:rFonts w:ascii="宋体" w:hAnsi="宋体" w:eastAsia="宋体" w:cs="宋体"/>
          <w:color w:val="000"/>
          <w:sz w:val="28"/>
          <w:szCs w:val="28"/>
        </w:rPr>
        <w:t xml:space="preserve">师生身体健康。</w:t>
      </w:r>
    </w:p>
    <w:p>
      <w:pPr>
        <w:ind w:left="0" w:right="0" w:firstLine="560"/>
        <w:spacing w:before="450" w:after="450" w:line="312" w:lineRule="auto"/>
      </w:pPr>
      <w:r>
        <w:rPr>
          <w:rFonts w:ascii="宋体" w:hAnsi="宋体" w:eastAsia="宋体" w:cs="宋体"/>
          <w:color w:val="000"/>
          <w:sz w:val="28"/>
          <w:szCs w:val="28"/>
        </w:rPr>
        <w:t xml:space="preserve">4、抓好课外活动，扩大学生知识领域。这学期我们确保课外活动的时间，努力提高质量，使课外活动成为激发学生兴趣，培养特长的乐园。利用课外活动时间，继续开设体育、绘画、书法、音乐、写作、数学、物理、化学等兴趣小组活动，所取得的成绩是非常突出。</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1.教育教学质量的提升还需加压、聚力、见效。2.内涵提升还有很大空间，还需走很多路。</w:t>
      </w:r>
    </w:p>
    <w:p>
      <w:pPr>
        <w:ind w:left="0" w:right="0" w:firstLine="560"/>
        <w:spacing w:before="450" w:after="450" w:line="312" w:lineRule="auto"/>
      </w:pPr>
      <w:r>
        <w:rPr>
          <w:rFonts w:ascii="宋体" w:hAnsi="宋体" w:eastAsia="宋体" w:cs="宋体"/>
          <w:color w:val="000"/>
          <w:sz w:val="28"/>
          <w:szCs w:val="28"/>
        </w:rPr>
        <w:t xml:space="preserve">3.大多学生的家长都外出务工，家庭教育严重缺失，影响学生教育。</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1.以质量提升为总目标，内强素质，自我加压，力争教育教学质量有实质性突破。</w:t>
      </w:r>
    </w:p>
    <w:p>
      <w:pPr>
        <w:ind w:left="0" w:right="0" w:firstLine="560"/>
        <w:spacing w:before="450" w:after="450" w:line="312" w:lineRule="auto"/>
      </w:pPr>
      <w:r>
        <w:rPr>
          <w:rFonts w:ascii="宋体" w:hAnsi="宋体" w:eastAsia="宋体" w:cs="宋体"/>
          <w:color w:val="000"/>
          <w:sz w:val="28"/>
          <w:szCs w:val="28"/>
        </w:rPr>
        <w:t xml:space="preserve">2.以内涵提升为学校发展方向，以“精细管理”为动力，科学有效落实“意识”教育，注重学生行为、生活、学习、健体等四大习惯的养成教育，努力追寻学校有品味、教师有涵养、学生有雅趣的学校教育。</w:t>
      </w:r>
    </w:p>
    <w:p>
      <w:pPr>
        <w:ind w:left="0" w:right="0" w:firstLine="560"/>
        <w:spacing w:before="450" w:after="450" w:line="312" w:lineRule="auto"/>
      </w:pPr>
      <w:r>
        <w:rPr>
          <w:rFonts w:ascii="宋体" w:hAnsi="宋体" w:eastAsia="宋体" w:cs="宋体"/>
          <w:color w:val="000"/>
          <w:sz w:val="28"/>
          <w:szCs w:val="28"/>
        </w:rPr>
        <w:t xml:space="preserve">3.拓宽渠道，多与家长沟通交流。通过电话、QQ群、短信等方式，建立与家长沟通平台，达到家校联手教育之目的。</w:t>
      </w:r>
    </w:p>
    <w:p>
      <w:pPr>
        <w:ind w:left="0" w:right="0" w:firstLine="560"/>
        <w:spacing w:before="450" w:after="450" w:line="312" w:lineRule="auto"/>
      </w:pPr>
      <w:r>
        <w:rPr>
          <w:rFonts w:ascii="宋体" w:hAnsi="宋体" w:eastAsia="宋体" w:cs="宋体"/>
          <w:color w:val="000"/>
          <w:sz w:val="28"/>
          <w:szCs w:val="28"/>
        </w:rPr>
        <w:t xml:space="preserve">大店初级中学</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第四篇：初级中学2024学年第一学期安全工作总结</w:t>
      </w:r>
    </w:p>
    <w:p>
      <w:pPr>
        <w:ind w:left="0" w:right="0" w:firstLine="560"/>
        <w:spacing w:before="450" w:after="450" w:line="312" w:lineRule="auto"/>
      </w:pPr>
      <w:r>
        <w:rPr>
          <w:rFonts w:ascii="宋体" w:hAnsi="宋体" w:eastAsia="宋体" w:cs="宋体"/>
          <w:color w:val="000"/>
          <w:sz w:val="28"/>
          <w:szCs w:val="28"/>
        </w:rPr>
        <w:t xml:space="preserve">三堡中心中学2024—2024学第一学期安全工作总结</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我校在上级安全部门的领导下，认真贯彻落实各种安全会议精神，坚持预防为主、防治结合、加强教育、群防群治的原则，通过安全教育，增强学生的安全意识和自我防护能力；通过齐抓共管，营造全校教师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实行“一岗双责”及专兼职人员安全工作责任制，与班主任科任教师签定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节假日教师值班制度》、《安全工作值班制度》、《安全工作巡查制度》等等。通过建章立制，达到规范师生行为，增强师生安全意识的目的。同时学校还修订和完善了《学生安全管理与安全教育制度》，教学楼内安排教师轮流值日，值班领导定期检查，并记好值日记录。及时发现处理问题，确保学生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针对学校有可能发生的意外事件，我校对火灾、交通安全事故、食物中毒事件、突发治安事件、体育活动事故、自然灾害事故等突发的公共事件，制定了相应的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实行封闭式管理，加大门卫和值班教师的管理力度。做到校内有学生就有老师，巡视和规范学生活动。放学时段，确保学生安全离校。严格控制学生在校时间，做好师生出入学校请假审批制度，学生到校后无特殊情况不准外出，确需外出的要有家长来接，班主任同意其离开。校外人员来访需做好外来人员记录，并确认本校接待人后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利用班会晨会，学校领导、教师对安全工作进行专题讲解和安全知识宣传，而且还针对部分偶发安全事件进行剖析，以此来带动全校师生对安全知识的重视和预防。每周的集体晨会，均将安全放在头条，教育的内容有：不准在公路上追逐、嬉耍、猛跑；不准在公路上踢球、跳绳、溜冰、表演玩耍；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广泛利用校园宣传橱窗、教室黑板报、手抄报等途径，大力宣传创建“平安校园”的重要性。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单周周一都定时召开安全工作会，会上共同讨论学校当前安全工作要注意的问题，研究做好安全工作的方法，对全体教师提出了严格安全工作要求，使大家充分认识“学习和知识固然重要，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我校在安全方面做了一些工作，安全工作得到加强，但是安全工作的难度越来越大，学校安全工作的形势仍然比较严峻。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黄、赌、毒、非法出版的图书、网吧对学生的影响还非常大，学校周边还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3、学校有300多名住校男生，每天两次横穿206国道，都是在早晚的黑天，对学校管理构成一定的难度。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校安全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铜山区三堡中心中学</w:t>
      </w:r>
    </w:p>
    <w:p>
      <w:pPr>
        <w:ind w:left="0" w:right="0" w:firstLine="560"/>
        <w:spacing w:before="450" w:after="450" w:line="312" w:lineRule="auto"/>
      </w:pPr>
      <w:r>
        <w:rPr>
          <w:rFonts w:ascii="宋体" w:hAnsi="宋体" w:eastAsia="宋体" w:cs="宋体"/>
          <w:color w:val="000"/>
          <w:sz w:val="28"/>
          <w:szCs w:val="28"/>
        </w:rPr>
        <w:t xml:space="preserve">2024年1月5日篇二：初级中学2024-2024学第一学期工作总结</w:t>
      </w:r>
    </w:p>
    <w:p>
      <w:pPr>
        <w:ind w:left="0" w:right="0" w:firstLine="560"/>
        <w:spacing w:before="450" w:after="450" w:line="312" w:lineRule="auto"/>
      </w:pPr>
      <w:r>
        <w:rPr>
          <w:rFonts w:ascii="宋体" w:hAnsi="宋体" w:eastAsia="宋体" w:cs="宋体"/>
          <w:color w:val="000"/>
          <w:sz w:val="28"/>
          <w:szCs w:val="28"/>
        </w:rPr>
        <w:t xml:space="preserve">初级中学2024-2024学第一学期工作总结</w:t>
      </w:r>
    </w:p>
    <w:p>
      <w:pPr>
        <w:ind w:left="0" w:right="0" w:firstLine="560"/>
        <w:spacing w:before="450" w:after="450" w:line="312" w:lineRule="auto"/>
      </w:pPr>
      <w:r>
        <w:rPr>
          <w:rFonts w:ascii="宋体" w:hAnsi="宋体" w:eastAsia="宋体" w:cs="宋体"/>
          <w:color w:val="000"/>
          <w:sz w:val="28"/>
          <w:szCs w:val="28"/>
        </w:rPr>
        <w:t xml:space="preserve">初级中学2024-2024学第一学期工作总结  2024—2024第一学期又近尾声。回首一学期的教育教学工作，既深感压力，又倍感欣慰。压力主要体现在生源少、基础差、质量很难提升；欣慰的是我校在教育局的正确领导下，依靠全体师生的共同拼搏，围绕年初既定的奋斗目标，担当使命，大胆创新，强化根基，拾级而上，取得了可喜的成绩。现总结汇报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一、学校的发展——文化引领，彰显特色</w:t>
      </w:r>
    </w:p>
    <w:p>
      <w:pPr>
        <w:ind w:left="0" w:right="0" w:firstLine="560"/>
        <w:spacing w:before="450" w:after="450" w:line="312" w:lineRule="auto"/>
      </w:pPr>
      <w:r>
        <w:rPr>
          <w:rFonts w:ascii="宋体" w:hAnsi="宋体" w:eastAsia="宋体" w:cs="宋体"/>
          <w:color w:val="000"/>
          <w:sz w:val="28"/>
          <w:szCs w:val="28"/>
        </w:rPr>
        <w:t xml:space="preserve">1.推动“善”文化向纵深发展。自2024年我校确立以“善”为校园文化建设以来，2024年就获得“江苏省校园文化建设特色学校”荣誉称号。今年是“善”文化建设第5个年头，主要任务是围绕“教善、学善”，做强“善教、善学”。主要做法是：“教善、学善”主要抓学生“善”的品行培养。育人正德，以“四个善待”——善待自己、善待他人、善待社会、善待自然为内容，以“三条路径”——善在学校、善在家庭、善在社会为活动范围。通过日行一善、习善、积善、行善等践行活动，教会学生学会做人，引导学生崇尚文明、培养学生志存高远、心怀天下的“上善”品德。“善教、善学”一是通过广泛开展全体学生参与的健康教育、体育强身、艺术尚美活动，让每个学生都有良好的生活习惯、健康的心理、健美的体魄，富有发现美、鉴赏美、创造美的情趣和能力，形成真善美的价值观、进而追求心灵美、人格美。二是培养学生善于修德、善于求知、善于健体、善于尚美、善于合作、善于实践，从而培养“心善、言善、行善、善天下”之人才。</w:t>
      </w:r>
    </w:p>
    <w:p>
      <w:pPr>
        <w:ind w:left="0" w:right="0" w:firstLine="560"/>
        <w:spacing w:before="450" w:after="450" w:line="312" w:lineRule="auto"/>
      </w:pPr>
      <w:r>
        <w:rPr>
          <w:rFonts w:ascii="宋体" w:hAnsi="宋体" w:eastAsia="宋体" w:cs="宋体"/>
          <w:color w:val="000"/>
          <w:sz w:val="28"/>
          <w:szCs w:val="28"/>
        </w:rPr>
        <w:t xml:space="preserve">二、学校管理——多元面向，追求精致</w:t>
      </w:r>
    </w:p>
    <w:p>
      <w:pPr>
        <w:ind w:left="0" w:right="0" w:firstLine="560"/>
        <w:spacing w:before="450" w:after="450" w:line="312" w:lineRule="auto"/>
      </w:pPr>
      <w:r>
        <w:rPr>
          <w:rFonts w:ascii="宋体" w:hAnsi="宋体" w:eastAsia="宋体" w:cs="宋体"/>
          <w:color w:val="000"/>
          <w:sz w:val="28"/>
          <w:szCs w:val="28"/>
        </w:rPr>
        <w:t xml:space="preserve">1.学生自主管理已形成制度化、规范化和正常化。每学年初，政教处都要慎重召开自主管理委员会改选动员会，新当选的学生自主管理委员会在政教处的领导指挥下独立开展工作，从分工分组、检查评比到总结公布，形成了固定的管理模式，增强了管理的透明度和可信度。2.升旗仪式形式丰富。每周一次的升旗仪式是对学生进行思想教育的重要平台，本学期我们继续推行以学生主持为主的教育模式，让部分学生代表参与进来，实现学生自主教育、自主管理，把升旗仪式分成五大板块：升国旗、国旗下讲话、自主管理委员会代表进行值周总结、颁发流动红旗、政教处布置强调相关工作。这样一改过去政教处领导训话的“独角戏”模式，使说教仪式变得丰富多彩，增强教育效果。</w:t>
      </w:r>
    </w:p>
    <w:p>
      <w:pPr>
        <w:ind w:left="0" w:right="0" w:firstLine="560"/>
        <w:spacing w:before="450" w:after="450" w:line="312" w:lineRule="auto"/>
      </w:pPr>
      <w:r>
        <w:rPr>
          <w:rFonts w:ascii="宋体" w:hAnsi="宋体" w:eastAsia="宋体" w:cs="宋体"/>
          <w:color w:val="000"/>
          <w:sz w:val="28"/>
          <w:szCs w:val="28"/>
        </w:rPr>
        <w:t xml:space="preserve">3.重视班主任队伍建设。班主任队伍是学生管理的重要力量，因此我校十分重视班主任队伍建设：一是精心选拨素质高、能力强、负责人的年轻教师担任班主任工作。二是固定班主任工作例会，每周四早操后作为班主任会议时间，无特殊情况，决不改变。参会的人员除班主任外，还有校长、副校长、年级主任、总务主任。会议的内容主要是对本周重点工作、班主任到场、安全隐患排查等作总结，指出存在问题，并对安全及管理细</w:t>
      </w:r>
    </w:p>
    <w:p>
      <w:pPr>
        <w:ind w:left="0" w:right="0" w:firstLine="560"/>
        <w:spacing w:before="450" w:after="450" w:line="312" w:lineRule="auto"/>
      </w:pPr>
      <w:r>
        <w:rPr>
          <w:rFonts w:ascii="宋体" w:hAnsi="宋体" w:eastAsia="宋体" w:cs="宋体"/>
          <w:color w:val="000"/>
          <w:sz w:val="28"/>
          <w:szCs w:val="28"/>
        </w:rPr>
        <w:t xml:space="preserve">节做友情提醒。班主任例会的召开，抓住了管理关键，及时解决了管理中的难题，保证了管理的实效。三是定期举行班主任经验交流会，一般是每学期举行一次。本学期采取抽签定序号、现场定话题的方式，目的是让班主任能结合自身的管理实际，把有用的且有效的经验方法抛出来与大家分享，而不是向过去那样，提前给定话题，给大家充足的时间去找资料、借网络，这样的交流会内容脱离实际，毫无价值可言。4.处室工作布置更加有效规范。本学期，按照校长室的要求，各职能部门以条线为单位，认真总结本周工作完成情况，精心研究布置下周工作，并把纸质稿在周末校委会前上报校长室。在校委会之后，各处室要根据校长室整体工作部署完善下周工作安排，并用电子稿在周前会上面向教职工展示。此举既保证工作布置的计划性和规范性，也让全体教职工便于监督。5.迎难而上，打好创建硬仗。本学期我校迎接四个高规格的创建任务：全国义务教育基本均衡区、全国文明城市、江苏省绿色学校、宿迁市精致管理学校。面对创建任务，我们不言弃、不抛弃、不放弃，而是顶住压力，迎难而上，做到：明白创建要求、清楚创建短板、厘清创建任务、调配创建人员、拿出创建举措、营造创建氛围、开展创建活动、积累创建资料、定期创建汇报。一步一个脚印，一天一个变样，本学期我校的四个创建任务如期完成且通过验收，使得我校2024重要工作圆满收官。</w:t>
      </w:r>
    </w:p>
    <w:p>
      <w:pPr>
        <w:ind w:left="0" w:right="0" w:firstLine="560"/>
        <w:spacing w:before="450" w:after="450" w:line="312" w:lineRule="auto"/>
      </w:pPr>
      <w:r>
        <w:rPr>
          <w:rFonts w:ascii="宋体" w:hAnsi="宋体" w:eastAsia="宋体" w:cs="宋体"/>
          <w:color w:val="000"/>
          <w:sz w:val="28"/>
          <w:szCs w:val="28"/>
        </w:rPr>
        <w:t xml:space="preserve">6、狠抓师德师风建设。本学期，学校十分重视师德师风建设，全力加强了教师职业道德教育。一是加强政治理论学习，提高自身修养外，学校组织每位教师学习了《机关作风建设提升年活动汇编》，要求记笔记、写心得。二是还组织教师参加了在全区 “学为人师树形象、德为世范正行风”演讲比赛。本学期涌现出了许多先进典型，张红梅、王振宇、王发科被评为“xx镇优秀党员”、陆启龙被评为区级“乡村优秀教师”，单卫被评为区级“优秀班主任”，张乃斌、徐瑞、张红梅、陈栋、张峰、李胜、卢化军等10位老师评为xx初中“优秀教师”。</w:t>
      </w:r>
    </w:p>
    <w:p>
      <w:pPr>
        <w:ind w:left="0" w:right="0" w:firstLine="560"/>
        <w:spacing w:before="450" w:after="450" w:line="312" w:lineRule="auto"/>
      </w:pPr>
      <w:r>
        <w:rPr>
          <w:rFonts w:ascii="宋体" w:hAnsi="宋体" w:eastAsia="宋体" w:cs="宋体"/>
          <w:color w:val="000"/>
          <w:sz w:val="28"/>
          <w:szCs w:val="28"/>
        </w:rPr>
        <w:t xml:space="preserve">三、教学工作——面向全体，因人而异</w:t>
      </w:r>
    </w:p>
    <w:p>
      <w:pPr>
        <w:ind w:left="0" w:right="0" w:firstLine="560"/>
        <w:spacing w:before="450" w:after="450" w:line="312" w:lineRule="auto"/>
      </w:pPr>
      <w:r>
        <w:rPr>
          <w:rFonts w:ascii="宋体" w:hAnsi="宋体" w:eastAsia="宋体" w:cs="宋体"/>
          <w:color w:val="000"/>
          <w:sz w:val="28"/>
          <w:szCs w:val="28"/>
        </w:rPr>
        <w:t xml:space="preserve">众所周知，学校的中心工作是教学工作，学校的核心命脉是教学质量，面对一群基础较差、能力不强、怕苦畏难的孩子，有时真是让人伤透脑筋，但话又说回来，我们也不能轻言放弃。我们深信，坚持就会出现奇迹，坚持到底才能胜利。本学期，我们强化教学管理，规范教学行为，让老师走进学生，让学生亲近老师，拉开了挑战极限、共筑梦想的序幕。1.深入推进“三备三导三过关”教学要求。“三备三导三过关”是教育局在创建教育现代化之后提出教学教研要求，是提高全区教师整体素质、提升全区教育质量的重要抓手。本学期，校长室高度重视，提出明确要求：教干带头、人人参与、节节过堂、务求实效。要求教干都要代课，本学期我校三位副校长都带主课，而且分别挂一个年级，其余教干也大都带本专业课程，为全校教学改革起到了引领示范作用。在实施过程中，教导处重点做好学习、督促与考核。目前“三备三导三过关”在我校已形成常态。2.扎实开展第26个优化月活动。一是制定详实周密的实施方案。二是开展好三个阶段赛课活动：学科组初赛、校级预赛、区级比赛。三是及时总结，评比表彰。</w:t>
      </w:r>
    </w:p>
    <w:p>
      <w:pPr>
        <w:ind w:left="0" w:right="0" w:firstLine="560"/>
        <w:spacing w:before="450" w:after="450" w:line="312" w:lineRule="auto"/>
      </w:pPr>
      <w:r>
        <w:rPr>
          <w:rFonts w:ascii="宋体" w:hAnsi="宋体" w:eastAsia="宋体" w:cs="宋体"/>
          <w:color w:val="000"/>
          <w:sz w:val="28"/>
          <w:szCs w:val="28"/>
        </w:rPr>
        <w:t xml:space="preserve">3.关注教师专业化成长。我校一直重视年轻教师的专业化成长，本学期亦是如此。一是组织推荐教师积极参加市区两级赛课活动。谢衣团、单卫、陆启龙、王振宇等老师都获得市级一、二等奖。其中谢衣团老师获得市级一等奖，并代表宿迁市参加省级课堂教学大赛，获得二等奖，同时谢衣团老师还被区教育局推荐参加省级骨干教师研修班培训。二是给教师外出培训机会。只要上级给定名额，不论是级别高低，不论学科，我校都安排教师参加。当然，参训教师学习培训归来，都要上汇报课或移植课。本学期，我校共派出学习达30人次。4.认真落实《xx初中学生个性化学习指导方案》。在关注教师个人成长的同时，我们还特别重视学风建设、学法指导和质量提升。面对我校学生基础较差、学风不浓的现状，如何增强内驱力，提高教学效果，是摆在我们面前的客观现实。本学期校长室提出“为学生量身定做适切的学习方法和学习目标”的总体思路，旨在教师根据生情、学情、班情调整教学策略，以激发学生学习兴趣，让学生明确学习目标、端正学习态度，达到乐学、真学目的。教导处制定详实的实施方案，设计《xx初中学生个性化学习指导方案》登记表，内容包括：基本请、评估统计、学生个性分析、个性化学习目标、指导方法及措施、指导进度计划、个性特殊情况问题记录等。学科老师根据学科实际情况选择5—10名学生，填好表格交校长室审核。教导处根据校长室意见再以七年级为例，对本方案的落实情况进行调研，走进学生、走进老师，倾听意见，找到最佳结合点，不断完善相关项目，为下学期全面实施、扎实推进做好基础工作。目前个性化指导方案目标明确、任务具体、责任到人，受到视导组的充分认可。</w:t>
      </w:r>
    </w:p>
    <w:p>
      <w:pPr>
        <w:ind w:left="0" w:right="0" w:firstLine="560"/>
        <w:spacing w:before="450" w:after="450" w:line="312" w:lineRule="auto"/>
      </w:pPr>
      <w:r>
        <w:rPr>
          <w:rFonts w:ascii="宋体" w:hAnsi="宋体" w:eastAsia="宋体" w:cs="宋体"/>
          <w:color w:val="000"/>
          <w:sz w:val="28"/>
          <w:szCs w:val="28"/>
        </w:rPr>
        <w:t xml:space="preserve">四、教研工作——学研并重，提升能力</w:t>
      </w:r>
    </w:p>
    <w:p>
      <w:pPr>
        <w:ind w:left="0" w:right="0" w:firstLine="560"/>
        <w:spacing w:before="450" w:after="450" w:line="312" w:lineRule="auto"/>
      </w:pPr>
      <w:r>
        <w:rPr>
          <w:rFonts w:ascii="宋体" w:hAnsi="宋体" w:eastAsia="宋体" w:cs="宋体"/>
          <w:color w:val="000"/>
          <w:sz w:val="28"/>
          <w:szCs w:val="28"/>
        </w:rPr>
        <w:t xml:space="preserve">1.教研队伍不断壮大 目前我校在职在岗教师有36人，35岁以下的教师占到一半，从年龄结构上来说容易形成良好的科研氛围。本学期，学校以《教师学习制度》、“教师读书心得”等制度为平台，进一步加强教师理论学习，学校在寒暑假前夕为每位教师订购《教学工作漫谈》（魏书生著）、《静悄悄的革命》2本专著，要求教师认真阅读并做好笔记，撰写不低于10000字读书心得，开学交给学校检查评比。每学期末，学校还要求每位教师上交一篇高质量的论文，或心得，或反思，或教育叙事，或专题探讨，形式多样，由教师任意选择。这一制度的落实已使教师由被动读书走向主动研究，参与学习研究的教师占教师总数的80%以上。</w:t>
      </w:r>
    </w:p>
    <w:p>
      <w:pPr>
        <w:ind w:left="0" w:right="0" w:firstLine="560"/>
        <w:spacing w:before="450" w:after="450" w:line="312" w:lineRule="auto"/>
      </w:pPr>
      <w:r>
        <w:rPr>
          <w:rFonts w:ascii="宋体" w:hAnsi="宋体" w:eastAsia="宋体" w:cs="宋体"/>
          <w:color w:val="000"/>
          <w:sz w:val="28"/>
          <w:szCs w:val="28"/>
        </w:rPr>
        <w:t xml:space="preserve">2.课题研究如火如荼。2024年，我校申报市、区级立项课题2项，省、市级结题2项，课题申报与研究对我校教科研发展起到了积极的推动作用。</w:t>
      </w:r>
    </w:p>
    <w:p>
      <w:pPr>
        <w:ind w:left="0" w:right="0" w:firstLine="560"/>
        <w:spacing w:before="450" w:after="450" w:line="312" w:lineRule="auto"/>
      </w:pPr>
      <w:r>
        <w:rPr>
          <w:rFonts w:ascii="宋体" w:hAnsi="宋体" w:eastAsia="宋体" w:cs="宋体"/>
          <w:color w:val="000"/>
          <w:sz w:val="28"/>
          <w:szCs w:val="28"/>
        </w:rPr>
        <w:t xml:space="preserve">3.科研成果再创新高 由于我校教师形成了严格自律的科研意识，各类科研活动都积极参与。2024年以来，我校获奖论文：省级9篇，市级12篇，区级24篇。</w:t>
      </w:r>
    </w:p>
    <w:p>
      <w:pPr>
        <w:ind w:left="0" w:right="0" w:firstLine="560"/>
        <w:spacing w:before="450" w:after="450" w:line="312" w:lineRule="auto"/>
      </w:pPr>
      <w:r>
        <w:rPr>
          <w:rFonts w:ascii="宋体" w:hAnsi="宋体" w:eastAsia="宋体" w:cs="宋体"/>
          <w:color w:val="000"/>
          <w:sz w:val="28"/>
          <w:szCs w:val="28"/>
        </w:rPr>
        <w:t xml:space="preserve">五、安全工作——管教结合，查纠并举</w:t>
      </w:r>
    </w:p>
    <w:p>
      <w:pPr>
        <w:ind w:left="0" w:right="0" w:firstLine="560"/>
        <w:spacing w:before="450" w:after="450" w:line="312" w:lineRule="auto"/>
      </w:pPr>
      <w:r>
        <w:rPr>
          <w:rFonts w:ascii="宋体" w:hAnsi="宋体" w:eastAsia="宋体" w:cs="宋体"/>
          <w:color w:val="000"/>
          <w:sz w:val="28"/>
          <w:szCs w:val="28"/>
        </w:rPr>
        <w:t xml:space="preserve">毋庸置疑，校园安全工作的重要性犹如悬在头上的一把刀，又似如履薄冰，更像“易碎品”，必须小心谨慎，轻拿轻放。近年来，发生在校园的不少恶性伤害事件，让人心有余悸，时刻警醒。无数血的事实告诉我们：搞教育必须抓安全，提质量必须保安全，抓稳定必须先安定。我校是一所较为边远的农村单体初中，校园规模不大，师生员工共300余人，在以“抓质量、有特色、促内涵、创品牌”为办学目标的思想指引下，我校坚守安全工作不放松，调集各种积极因素，形成发展合力，保证了学校人、财、物不受任何损失，为学校健康良性发展积聚了正能量。</w:t>
      </w:r>
    </w:p>
    <w:p>
      <w:pPr>
        <w:ind w:left="0" w:right="0" w:firstLine="560"/>
        <w:spacing w:before="450" w:after="450" w:line="312" w:lineRule="auto"/>
      </w:pPr>
      <w:r>
        <w:rPr>
          <w:rFonts w:ascii="宋体" w:hAnsi="宋体" w:eastAsia="宋体" w:cs="宋体"/>
          <w:color w:val="000"/>
          <w:sz w:val="28"/>
          <w:szCs w:val="28"/>
        </w:rPr>
        <w:t xml:space="preserve">1.认识上有高度，把安全工作提到重要事实日程。凡会必讲，凡事必抓，真正把“一岗双责、党政同责”落到实处。</w:t>
      </w:r>
    </w:p>
    <w:p>
      <w:pPr>
        <w:ind w:left="0" w:right="0" w:firstLine="560"/>
        <w:spacing w:before="450" w:after="450" w:line="312" w:lineRule="auto"/>
      </w:pPr>
      <w:r>
        <w:rPr>
          <w:rFonts w:ascii="宋体" w:hAnsi="宋体" w:eastAsia="宋体" w:cs="宋体"/>
          <w:color w:val="000"/>
          <w:sz w:val="28"/>
          <w:szCs w:val="28"/>
        </w:rPr>
        <w:t xml:space="preserve">2.规章上有深度，把健全网络制度当成大事来办。本学期，在安全管理上，我校成立校长任组长，其他教干、班主任任成员的领导机构，健全校园安全管理网络，制定、修改完善管理制度18项，为抓好安全工作奠定了强有力的根基。</w:t>
      </w:r>
    </w:p>
    <w:p>
      <w:pPr>
        <w:ind w:left="0" w:right="0" w:firstLine="560"/>
        <w:spacing w:before="450" w:after="450" w:line="312" w:lineRule="auto"/>
      </w:pPr>
      <w:r>
        <w:rPr>
          <w:rFonts w:ascii="宋体" w:hAnsi="宋体" w:eastAsia="宋体" w:cs="宋体"/>
          <w:color w:val="000"/>
          <w:sz w:val="28"/>
          <w:szCs w:val="28"/>
        </w:rPr>
        <w:t xml:space="preserve">3.管理上有力度，把安全教育形成规范化制度化。一是教育形式多样化：有主题班会、国旗下讲话、专题报告会等。二是教育活动具体化：有演讲、征文、手抄报、知识竞赛、应急演练等。三是教育平台现代化：主要依靠现代化多媒体设备来进行，有校园广播、电视台、led电子显示屏、风雨报廊等。四是借助创建推动安全工作的落实、安全活动的开展，本学期，我校除了全区共有的“全国文明城市”和“义务教育基本均衡区”创建外，还争创“江苏省绿色学校”和“宿迁市精致管理学校”。这四项创建都对安全工</w:t>
      </w:r>
    </w:p>
    <w:p>
      <w:pPr>
        <w:ind w:left="0" w:right="0" w:firstLine="560"/>
        <w:spacing w:before="450" w:after="450" w:line="312" w:lineRule="auto"/>
      </w:pPr>
      <w:r>
        <w:rPr>
          <w:rFonts w:ascii="宋体" w:hAnsi="宋体" w:eastAsia="宋体" w:cs="宋体"/>
          <w:color w:val="000"/>
          <w:sz w:val="28"/>
          <w:szCs w:val="28"/>
        </w:rPr>
        <w:t xml:space="preserve">作提出了明确而又具体的要求，我校在教育教学工作中，围绕创建要求，加人力、高要求、广教育，确保校园平安无事，为创建工作扫清人为障碍。目前我校四项创建工作成绩裴然，得到省市区级领导高度认可。</w:t>
      </w:r>
    </w:p>
    <w:p>
      <w:pPr>
        <w:ind w:left="0" w:right="0" w:firstLine="560"/>
        <w:spacing w:before="450" w:after="450" w:line="312" w:lineRule="auto"/>
      </w:pPr>
      <w:r>
        <w:rPr>
          <w:rFonts w:ascii="宋体" w:hAnsi="宋体" w:eastAsia="宋体" w:cs="宋体"/>
          <w:color w:val="000"/>
          <w:sz w:val="28"/>
          <w:szCs w:val="28"/>
        </w:rPr>
        <w:t xml:space="preserve">4.整改上有速度，把隐患整改落实当做政治任务。对于排查出来的隐患，我校坚持“特事特办，从速整改”的原则。小到一个钉头，大到设施设备，都高度重视，落实到具体责任人，明确完成时限。目前我校所排查出来的校园安全隐患共有27个，已经及时整改到位有25项。其中教学楼的视频健康不足，餐厅通道顶棚使用夹芯板，不符合安全管理要求，我校已拿出整改计划，准备寒假前后整改到位。</w:t>
      </w:r>
    </w:p>
    <w:p>
      <w:pPr>
        <w:ind w:left="0" w:right="0" w:firstLine="560"/>
        <w:spacing w:before="450" w:after="450" w:line="312" w:lineRule="auto"/>
      </w:pPr>
      <w:r>
        <w:rPr>
          <w:rFonts w:ascii="宋体" w:hAnsi="宋体" w:eastAsia="宋体" w:cs="宋体"/>
          <w:color w:val="000"/>
          <w:sz w:val="28"/>
          <w:szCs w:val="28"/>
        </w:rPr>
        <w:t xml:space="preserve">六、总务工作——规范管理，服务为先</w:t>
      </w:r>
    </w:p>
    <w:p>
      <w:pPr>
        <w:ind w:left="0" w:right="0" w:firstLine="560"/>
        <w:spacing w:before="450" w:after="450" w:line="312" w:lineRule="auto"/>
      </w:pPr>
      <w:r>
        <w:rPr>
          <w:rFonts w:ascii="宋体" w:hAnsi="宋体" w:eastAsia="宋体" w:cs="宋体"/>
          <w:color w:val="000"/>
          <w:sz w:val="28"/>
          <w:szCs w:val="28"/>
        </w:rPr>
        <w:t xml:space="preserve">1.开源节流，规范管理，保证学校工作正常运转。本学期，我校在校学生不到300人，学校经济运转真可谓是捉襟见肘。为此，总务处加强自身建设，增强忧患意识，为学校节约每一笔资金。从节约一度电、一滴水着眼，从杜绝浪费一粒米、一份菜入手，从小维修自己动手、大维修压缩开始，克勤节俭，坚持以“少发钱、多半事、办好事”为原则，用好学校每一分钱，提高资金的使用效率。在重大的资金使用上，学校通过行校委会讨论，并向全体教师公示，接受群众监督。在财产管理上，学校按规定的管理制度执行，做好财产记账和报损调整工作。所有办公用品一律实行入、出库登记制度。定期定时进行固定资产的核对工作，做到帐、物相符，并根据固定财产增减的有关规定，及时地进行造册登记。</w:t>
      </w:r>
    </w:p>
    <w:p>
      <w:pPr>
        <w:ind w:left="0" w:right="0" w:firstLine="560"/>
        <w:spacing w:before="450" w:after="450" w:line="312" w:lineRule="auto"/>
      </w:pPr>
      <w:r>
        <w:rPr>
          <w:rFonts w:ascii="宋体" w:hAnsi="宋体" w:eastAsia="宋体" w:cs="宋体"/>
          <w:color w:val="000"/>
          <w:sz w:val="28"/>
          <w:szCs w:val="28"/>
        </w:rPr>
        <w:t xml:space="preserve">2.认真排查校园隐患，力保平安创建工作。本学期，总务处加强校舍资产管理，定期对校舍及教育设施、设备的安全进行检查，发现隐患，立即排除。加强对食堂的饮食卫生监督检查的管理，组织食堂从业人员学习食品卫生等相关的法律法规，不断提高食堂从业人员的素质，努力促使食堂工作规范化。</w:t>
      </w:r>
    </w:p>
    <w:p>
      <w:pPr>
        <w:ind w:left="0" w:right="0" w:firstLine="560"/>
        <w:spacing w:before="450" w:after="450" w:line="312" w:lineRule="auto"/>
      </w:pPr>
      <w:r>
        <w:rPr>
          <w:rFonts w:ascii="宋体" w:hAnsi="宋体" w:eastAsia="宋体" w:cs="宋体"/>
          <w:color w:val="000"/>
          <w:sz w:val="28"/>
          <w:szCs w:val="28"/>
        </w:rPr>
        <w:t xml:space="preserve">3.细致规范做好贫困助学工作。扶贫济困是总务处的一项重要工作，本学期，按照教育局相关精神，总务处有计划、按步骤、很规范地做好各类贫困助学工作。一是学习文件，吃透精神。二是排查摸底，登记造册。三是及时公示，接受监督。四是汇总资料，建账上报。五是规范组织，有序发放。目前我校接受“江苏省寄宿生生活补助”、“唐仲英爱心奖学金”、“京东助学金”等三个项目助学资金，共有近200人受益。存在问题：  1.教育教学质量的提升还需加压、聚力、见效。2.内涵提升还有很大空间，还需走很多路。</w:t>
      </w:r>
    </w:p>
    <w:p>
      <w:pPr>
        <w:ind w:left="0" w:right="0" w:firstLine="560"/>
        <w:spacing w:before="450" w:after="450" w:line="312" w:lineRule="auto"/>
      </w:pPr>
      <w:r>
        <w:rPr>
          <w:rFonts w:ascii="宋体" w:hAnsi="宋体" w:eastAsia="宋体" w:cs="宋体"/>
          <w:color w:val="000"/>
          <w:sz w:val="28"/>
          <w:szCs w:val="28"/>
        </w:rPr>
        <w:t xml:space="preserve">3.大多学生的家长都外出务工，家庭教育严重缺失，影响学生教育。</w:t>
      </w:r>
    </w:p>
    <w:p>
      <w:pPr>
        <w:ind w:left="0" w:right="0" w:firstLine="560"/>
        <w:spacing w:before="450" w:after="450" w:line="312" w:lineRule="auto"/>
      </w:pPr>
      <w:r>
        <w:rPr>
          <w:rFonts w:ascii="宋体" w:hAnsi="宋体" w:eastAsia="宋体" w:cs="宋体"/>
          <w:color w:val="000"/>
          <w:sz w:val="28"/>
          <w:szCs w:val="28"/>
        </w:rPr>
        <w:t xml:space="preserve">今后打算：  1.以质量提升为总目标，以“三备三导三过关”为总要求，以“学生个性化学习指导方案”为抓手，内强素质，自我加压，力争教育教学质量有实质性突破。</w:t>
      </w:r>
    </w:p>
    <w:p>
      <w:pPr>
        <w:ind w:left="0" w:right="0" w:firstLine="560"/>
        <w:spacing w:before="450" w:after="450" w:line="312" w:lineRule="auto"/>
      </w:pPr>
      <w:r>
        <w:rPr>
          <w:rFonts w:ascii="宋体" w:hAnsi="宋体" w:eastAsia="宋体" w:cs="宋体"/>
          <w:color w:val="000"/>
          <w:sz w:val="28"/>
          <w:szCs w:val="28"/>
        </w:rPr>
        <w:t xml:space="preserve">2.以内涵提升为学校发展方向，以“精致管理学校”为动力，科学有效落实“善”文化建设的相关举措，注重学生行为、生活、学习、健体等四大习惯的养成教育，努力追寻学校有品味、教师有涵养、学生有雅趣的学校教育。</w:t>
      </w:r>
    </w:p>
    <w:p>
      <w:pPr>
        <w:ind w:left="0" w:right="0" w:firstLine="560"/>
        <w:spacing w:before="450" w:after="450" w:line="312" w:lineRule="auto"/>
      </w:pPr>
      <w:r>
        <w:rPr>
          <w:rFonts w:ascii="宋体" w:hAnsi="宋体" w:eastAsia="宋体" w:cs="宋体"/>
          <w:color w:val="000"/>
          <w:sz w:val="28"/>
          <w:szCs w:val="28"/>
        </w:rPr>
        <w:t xml:space="preserve">初级中学2024——2024学第一学期工作总结  初级中学2024——2024学第一学期工作总结</w:t>
      </w:r>
    </w:p>
    <w:p>
      <w:pPr>
        <w:ind w:left="0" w:right="0" w:firstLine="560"/>
        <w:spacing w:before="450" w:after="450" w:line="312" w:lineRule="auto"/>
      </w:pPr>
      <w:r>
        <w:rPr>
          <w:rFonts w:ascii="宋体" w:hAnsi="宋体" w:eastAsia="宋体" w:cs="宋体"/>
          <w:color w:val="000"/>
          <w:sz w:val="28"/>
          <w:szCs w:val="28"/>
        </w:rPr>
        <w:t xml:space="preserve">本学期，在县委县政府和上级教育主管部门的正确领导和大力支持下，我校抓好思想引领，全面落实素质教育，深入推进教学改革，不断加快教育信息化进程，队伍素质和教育质量持续提升。现将本学期工作总结如下：</w:t>
      </w:r>
    </w:p>
    <w:p>
      <w:pPr>
        <w:ind w:left="0" w:right="0" w:firstLine="560"/>
        <w:spacing w:before="450" w:after="450" w:line="312" w:lineRule="auto"/>
      </w:pPr>
      <w:r>
        <w:rPr>
          <w:rFonts w:ascii="宋体" w:hAnsi="宋体" w:eastAsia="宋体" w:cs="宋体"/>
          <w:color w:val="000"/>
          <w:sz w:val="28"/>
          <w:szCs w:val="28"/>
        </w:rPr>
        <w:t xml:space="preserve">一、习惯立德，文明氛围更浓厚。</w:t>
      </w:r>
    </w:p>
    <w:p>
      <w:pPr>
        <w:ind w:left="0" w:right="0" w:firstLine="560"/>
        <w:spacing w:before="450" w:after="450" w:line="312" w:lineRule="auto"/>
      </w:pPr>
      <w:r>
        <w:rPr>
          <w:rFonts w:ascii="宋体" w:hAnsi="宋体" w:eastAsia="宋体" w:cs="宋体"/>
          <w:color w:val="000"/>
          <w:sz w:val="28"/>
          <w:szCs w:val="28"/>
        </w:rPr>
        <w:t xml:space="preserve">一是保持安防常态。严格落实安全首见与定点安全监护责任追究制度，加强了安全隐患周查、楼道监护和门卫安保人员询查登记力度，实行了家、校、社会安防联动，及时发现、处理一切安全隐患，并纳入班级量化考核。加强护校队每日重点路段巡查，坚持安全大会小会常常讲、班会政训时时提，注重学科中的安全渗透教育，开设生命安全课和心理健康课，提高了师生安全防范意识和能力。一年来，师生排查频率增高，安防机制更为健全，保持了零安全事故的目标。二是强化文明养成。“值周组日查、一会两队周查、德育处随机查”三级巡查形成常态，班级量化每周通报进一步规范，五星级学生、优秀合作学习小组评选活动广泛开展，“十好”习惯养成每周有序推进，展出了“十大文明学生”、“十大孝贤学生”、“十大励志学生”、“十大陋习”的视频和图片事迹，寝室内务大幅改观，校园环境干净整洁，全校学生文明表现有所提升，违纪现象较上一年明显减少。三是塑造“三十”典型。围绕“七年级养成教育、八年级感恩教育、九年级励志教育”三个年级德育序列，扎实推进“五项教育”（安全教育、经典教育、感恩教育、文明教育、健康教育）活动，组织开展安全法纪教育大会”、全民阅读、文明劝导、义务扫街、“改变从现在开始”大型道德教育巡回演讲、“张扬个性、激扬人生”庆“元旦”师生兴趣成果汇演、社会主义核心价值观和《中学生守则》主题诵读等活动，评出了 “十大文明学生”、“十大孝贤学生”、“十大励志学生”评选活动和““最美小孝星”，影响和感化全校学生，实现内化思想、外化品德的效果。</w:t>
      </w:r>
    </w:p>
    <w:p>
      <w:pPr>
        <w:ind w:left="0" w:right="0" w:firstLine="560"/>
        <w:spacing w:before="450" w:after="450" w:line="312" w:lineRule="auto"/>
      </w:pPr>
      <w:r>
        <w:rPr>
          <w:rFonts w:ascii="宋体" w:hAnsi="宋体" w:eastAsia="宋体" w:cs="宋体"/>
          <w:color w:val="000"/>
          <w:sz w:val="28"/>
          <w:szCs w:val="28"/>
        </w:rPr>
        <w:t xml:space="preserve">二、师德引领，专业素养有提升。</w:t>
      </w:r>
    </w:p>
    <w:p>
      <w:pPr>
        <w:ind w:left="0" w:right="0" w:firstLine="560"/>
        <w:spacing w:before="450" w:after="450" w:line="312" w:lineRule="auto"/>
      </w:pPr>
      <w:r>
        <w:rPr>
          <w:rFonts w:ascii="宋体" w:hAnsi="宋体" w:eastAsia="宋体" w:cs="宋体"/>
          <w:color w:val="000"/>
          <w:sz w:val="28"/>
          <w:szCs w:val="28"/>
        </w:rPr>
        <w:t xml:space="preserve">一是深化师德认识。同步推进群众路线教育实践活动、“反四风树新风”活动、“三严三实”教育活动和政治纪律与政治规矩教育活动，采取自主学和集中学的形式，组织党员教师深入学习习总书记重要讲话精神、党风党纪相关文件政策和十八大五中全会报告，通过诺、查、晒、评的流程，开展师德承诺，查晒工作纪律和师德师风问题10余人次，上交了百余份心得体会与自查报告，召开了“三严三实”主题民主生活会，推选出第二届“十佳五杰”教师、师德标兵、市县级优秀教师等30余名先进典型，树立了师德标杆。二是彰显师德大爱。强化“五生”包保制度的落实，细化“五生包保”评价，加大督查量化，建名册，做记载，常督查，重评价，从生活、学习、心理上给予“五生”特殊关爱，体现出精准帮扶。启动“一对一”成长导师制，建立问题学生名册，明确目标任务，每周安排辅导教师轮流开展心理辅导工作，化解突出问题学生的心理问题，共有50余名学生得到了6名心理辅导教师的心理咨询与辅导。三是研训结合助成长。以第三期继续教育结业年为着力点，加强了每月网络任务学习督导检查，分层开展电子白板和微课制作培训，组织教师全员参与“湖北省信息技术提高工程”在线学习。坚持“走出去”原则，选派教师10余人次赴中峰、汇湾学校进行集体备课交流指导。开展教材教法和教学课例研究，定期组织教研讨论会和读书分享会，出刊第三期《城中教苑》，进一步提高教学研究和教学论文的撰写水平。省级课题《新课程背景下有效转变初中物理教学方式的研究》现已结题，并再次申报了语、数、外三科省级课题。教师发表的教</w:t>
      </w:r>
    </w:p>
    <w:p>
      <w:pPr>
        <w:ind w:left="0" w:right="0" w:firstLine="560"/>
        <w:spacing w:before="450" w:after="450" w:line="312" w:lineRule="auto"/>
      </w:pPr>
      <w:r>
        <w:rPr>
          <w:rFonts w:ascii="宋体" w:hAnsi="宋体" w:eastAsia="宋体" w:cs="宋体"/>
          <w:color w:val="000"/>
          <w:sz w:val="28"/>
          <w:szCs w:val="28"/>
        </w:rPr>
        <w:t xml:space="preserve">研论文省级3篇、市级28篇；获奖的教研论文省级41篇，市级7篇；公开课市级获奖4节，县级3节。</w:t>
      </w:r>
    </w:p>
    <w:p>
      <w:pPr>
        <w:ind w:left="0" w:right="0" w:firstLine="560"/>
        <w:spacing w:before="450" w:after="450" w:line="312" w:lineRule="auto"/>
      </w:pPr>
      <w:r>
        <w:rPr>
          <w:rFonts w:ascii="宋体" w:hAnsi="宋体" w:eastAsia="宋体" w:cs="宋体"/>
          <w:color w:val="000"/>
          <w:sz w:val="28"/>
          <w:szCs w:val="28"/>
        </w:rPr>
        <w:t xml:space="preserve">三、信息融合，教学改革增活力。</w:t>
      </w:r>
    </w:p>
    <w:p>
      <w:pPr>
        <w:ind w:left="0" w:right="0" w:firstLine="560"/>
        <w:spacing w:before="450" w:after="450" w:line="312" w:lineRule="auto"/>
      </w:pPr>
      <w:r>
        <w:rPr>
          <w:rFonts w:ascii="宋体" w:hAnsi="宋体" w:eastAsia="宋体" w:cs="宋体"/>
          <w:color w:val="000"/>
          <w:sz w:val="28"/>
          <w:szCs w:val="28"/>
        </w:rPr>
        <w:t xml:space="preserve">四、优化服务，校园环境更温馨。</w:t>
      </w:r>
    </w:p>
    <w:p>
      <w:pPr>
        <w:ind w:left="0" w:right="0" w:firstLine="560"/>
        <w:spacing w:before="450" w:after="450" w:line="312" w:lineRule="auto"/>
      </w:pPr>
      <w:r>
        <w:rPr>
          <w:rFonts w:ascii="宋体" w:hAnsi="宋体" w:eastAsia="宋体" w:cs="宋体"/>
          <w:color w:val="000"/>
          <w:sz w:val="28"/>
          <w:szCs w:val="28"/>
        </w:rPr>
        <w:t xml:space="preserve">一是规范办学行为。课程开设齐全，严格按照上级政策要求，增设了心理健康课和生命安全课，并以课外兴趣活动形式丰富校本课程。跟餐劝餐力度加强，节水、节电、节粮“三节”教育纳入每周巡查任务，学生作业负担有所减轻，物品采购严格按流程进行，涉及师生利益的校务内容及时公示公开，乱收费、有偿家教、体罚与变相体罚等违规事件社会不良反馈率为零。二是坚持民主治校。开展“金点子”征集和《城中在闪光》征文活动，征集了金点子158条，有 22名点子提议者获得了表彰奖励；分年级成立了首届家长委员会，广泛征集委员们对冬季校服的意见。组织家长代表参与校长考核活动，听取班子成员的述职报告，进行班子成员民主测评，召开家长座谈会，增强社会监督力。三是提高服务水平。后勤服务更加周到，食堂定期开展饮食问卷调查，饮食质量和饭菜花样得到改善，营养餐足额发放。坚持工会谈心、慰问制度，深入了解教师工作困惑、身体状况及家庭生活困难情况，组织重病、亲人有丧的教职工慰问活动14次，及时对3名贫困党员、贫困教师给予政策补助。组织教职工参与晨练健身、远足蒋家堰和第二次体检活动，并做好病情通知及复查督导。成立篮球、舞蹈、书画等10余个教师社团，定期开展文化健身活动，并积极参加上级各类文体活动，在今年全县各类体育竞赛中，取得了县级业余篮球赛第9名、“贡米杯乒乓球赛”团体第2名的好成绩。四是加强文化宣传。充分利用橱窗、电子显示屏、校园电视台等宣传阵地，展示师生先进典型的形象事迹，播发文明警示标语，结合每月德育主题录播9次校园电视台节目、直播3次主题视频。加强各处室、年级的宣传任务督导，积极宣传校园动态信息、师生文明风尚和</w:t>
      </w:r>
    </w:p>
    <w:p>
      <w:pPr>
        <w:ind w:left="0" w:right="0" w:firstLine="560"/>
        <w:spacing w:before="450" w:after="450" w:line="312" w:lineRule="auto"/>
      </w:pPr>
      <w:r>
        <w:rPr>
          <w:rFonts w:ascii="宋体" w:hAnsi="宋体" w:eastAsia="宋体" w:cs="宋体"/>
          <w:color w:val="000"/>
          <w:sz w:val="28"/>
          <w:szCs w:val="28"/>
        </w:rPr>
        <w:t xml:space="preserve">办学经验成果，在县级以上网络发表新闻292篇，县市电视台播放10条，县级以上报刊杂志发表39篇，并着力宣传了我校党建、信息化建设等工作特色和校园文化活动，进一步扩大了我校的文化品位和社会影响力。校园网站的建设和管理已走上正常运行的轨道，获得了“湖北省校园网站50强”荣誉称号。</w:t>
      </w:r>
    </w:p>
    <w:p>
      <w:pPr>
        <w:ind w:left="0" w:right="0" w:firstLine="560"/>
        <w:spacing w:before="450" w:after="450" w:line="312" w:lineRule="auto"/>
      </w:pPr>
      <w:r>
        <w:rPr>
          <w:rFonts w:ascii="宋体" w:hAnsi="宋体" w:eastAsia="宋体" w:cs="宋体"/>
          <w:color w:val="000"/>
          <w:sz w:val="28"/>
          <w:szCs w:val="28"/>
        </w:rPr>
        <w:t xml:space="preserve">回顾本学期工作，全体教职员工精诚团结，默默奉献，顺利通过了文明创建、党建、廉建、校长考核等多个专项考核评估，增添了14项县级以上荣誉。展望2024年，学校全体员工将围绕课改提质、德育创新、信息融合三个重点，强德育，壮队伍，抓管理，全面提高教育质量，共同争创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第五篇：第一初级中学少先队工作总结2024年2024年第一学期</w:t>
      </w:r>
    </w:p>
    <w:p>
      <w:pPr>
        <w:ind w:left="0" w:right="0" w:firstLine="560"/>
        <w:spacing w:before="450" w:after="450" w:line="312" w:lineRule="auto"/>
      </w:pPr>
      <w:r>
        <w:rPr>
          <w:rFonts w:ascii="宋体" w:hAnsi="宋体" w:eastAsia="宋体" w:cs="宋体"/>
          <w:color w:val="000"/>
          <w:sz w:val="28"/>
          <w:szCs w:val="28"/>
        </w:rPr>
        <w:t xml:space="preserve">富蕴县第一初级中学少先队组织2024-2024第二</w:t>
      </w:r>
    </w:p>
    <w:p>
      <w:pPr>
        <w:ind w:left="0" w:right="0" w:firstLine="560"/>
        <w:spacing w:before="450" w:after="450" w:line="312" w:lineRule="auto"/>
      </w:pPr>
      <w:r>
        <w:rPr>
          <w:rFonts w:ascii="宋体" w:hAnsi="宋体" w:eastAsia="宋体" w:cs="宋体"/>
          <w:color w:val="000"/>
          <w:sz w:val="28"/>
          <w:szCs w:val="28"/>
        </w:rPr>
        <w:t xml:space="preserve">学期年工作总结</w:t>
      </w:r>
    </w:p>
    <w:p>
      <w:pPr>
        <w:ind w:left="0" w:right="0" w:firstLine="560"/>
        <w:spacing w:before="450" w:after="450" w:line="312" w:lineRule="auto"/>
      </w:pPr>
      <w:r>
        <w:rPr>
          <w:rFonts w:ascii="宋体" w:hAnsi="宋体" w:eastAsia="宋体" w:cs="宋体"/>
          <w:color w:val="000"/>
          <w:sz w:val="28"/>
          <w:szCs w:val="28"/>
        </w:rPr>
        <w:t xml:space="preserve">富蕴县第一初级中学自被评为自治区级少先队组织示范点以来，严格按照县团委、教育局、少工委的工作部署，积极开展少先队组织的各项工作和活动。一年来，富蕴县第一初级中学少先队工作在各级领导的支持下，以“创新、服务、育人”为宗旨，以培养少年儿童创新精神和实践能力为核心内容，以爱国主义教育为主线，以活泼、健康、务实的少先队活动为载体，全面加强未成年人思想道德建设，狠抓养成教育，有效提高少先队员的综合素质。通过开展丰富多彩的教育活动，进一步增强我校少先队组织的吸引力、凝聚力和影响力，促进学校少先队事业的新发展。一学期以来，在全校辅导员和少先队员的共同努力下，少先队工作取得了可喜的成绩。王玉珍老师获得县级优秀辅导员荣誉称号。阿茹娜获得地区优秀少先队员荣誉称号，贾雪莹、赵艳、阿依森巴提等五名少先队员获得县级“四好少年”及优秀少先队员荣誉称号。五一中队已申报地区“红领巾示范中队”。多名队员获得各级各类荣誉。下面从以下几个方面汇报本学期少先队工作开展情况：</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本学期加强辅导员对少先队文化建设的学习与钻研，辅导员也尝试</w:t>
      </w:r>
    </w:p>
    <w:p>
      <w:pPr>
        <w:ind w:left="0" w:right="0" w:firstLine="560"/>
        <w:spacing w:before="450" w:after="450" w:line="312" w:lineRule="auto"/>
      </w:pPr>
      <w:r>
        <w:rPr>
          <w:rFonts w:ascii="宋体" w:hAnsi="宋体" w:eastAsia="宋体" w:cs="宋体"/>
          <w:color w:val="000"/>
          <w:sz w:val="28"/>
          <w:szCs w:val="28"/>
        </w:rPr>
        <w:t xml:space="preserve">带领学生开展好“爱我家乡”少先队课题研究，为个人的成长与发展打基础，为少先队事业作贡献。大队部积极参加自治区少工委征集少先队优秀活动案例的活动。</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校红领巾广播站，通过选定广播站站长、音乐编辑、播音等负责人，经过培训，由学生自主管理。充分发挥校园广播的资源，开展新闻天地、习作乐园、哆来咪--音乐天地等栏目，宣传卫生、安全、礼仪各方面的知识。为培养队员们的创新实践能力创造了良好的条件,丰富了校园文化生活。大队部始终坚持抓好日常管理这项工作，努力培养好学生良好的生活、学习、文明习惯的养成。认真抓好少先队橱窗建设，宣传少先队知识，展现少先队活动的风采。抓好大、中队黑板报建设，继续进行中队优秀黑板报的评比工作。</w:t>
      </w:r>
    </w:p>
    <w:p>
      <w:pPr>
        <w:ind w:left="0" w:right="0" w:firstLine="560"/>
        <w:spacing w:before="450" w:after="450" w:line="312" w:lineRule="auto"/>
      </w:pPr>
      <w:r>
        <w:rPr>
          <w:rFonts w:ascii="宋体" w:hAnsi="宋体" w:eastAsia="宋体" w:cs="宋体"/>
          <w:color w:val="000"/>
          <w:sz w:val="28"/>
          <w:szCs w:val="28"/>
        </w:rPr>
        <w:t xml:space="preserve">3、加强少先队干部的培养。开学初，按计划进行了新一届大队委员的改选工作。经过队员竞选选拔了一批有威信、有特长、有能力、有代表性和肯为少先队员服务的少先队干部。根据大队委各自的工作能力特点进行合理分工。这为更好地服务全体学生，不断增强学生自我管理意识，提高自我管理能力打好了坚实的基础。少先队把队干部的培养工作作为一项重要工作来抓，每星期开好大队干部例会，重视提高少先队员工作能力和工作热情。少先队每月坚持培训一次干部，组织他们学习《少先队活动》、《中国少年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1、坚持以爱国主义教育为主要内容的“五爱”教育和学生道德品质行</w:t>
      </w:r>
    </w:p>
    <w:p>
      <w:pPr>
        <w:ind w:left="0" w:right="0" w:firstLine="560"/>
        <w:spacing w:before="450" w:after="450" w:line="312" w:lineRule="auto"/>
      </w:pPr>
      <w:r>
        <w:rPr>
          <w:rFonts w:ascii="宋体" w:hAnsi="宋体" w:eastAsia="宋体" w:cs="宋体"/>
          <w:color w:val="000"/>
          <w:sz w:val="28"/>
          <w:szCs w:val="28"/>
        </w:rPr>
        <w:t xml:space="preserve">为习惯的养成教育为重点，狠抓《小学生日常行为规范》、《小学生守则》、《小学生课堂教学规范》、《公民道德实施纲要》等教育，充分利用升旗仪式、重大纪念日、参观访问等活动形式和各级德育基地、少先队各种宣传阵地，组织开展系列活动，让学生在活动中体验，在体验中提升，成为具有高尚情操、充满活力和创造力的新一代。</w:t>
      </w:r>
    </w:p>
    <w:p>
      <w:pPr>
        <w:ind w:left="0" w:right="0" w:firstLine="560"/>
        <w:spacing w:before="450" w:after="450" w:line="312" w:lineRule="auto"/>
      </w:pPr>
      <w:r>
        <w:rPr>
          <w:rFonts w:ascii="宋体" w:hAnsi="宋体" w:eastAsia="宋体" w:cs="宋体"/>
          <w:color w:val="000"/>
          <w:sz w:val="28"/>
          <w:szCs w:val="28"/>
        </w:rPr>
        <w:t xml:space="preserve">2、为保证养成教育的实效性，做到以下两点：一是要求辅导员严抓实管、反复地组织学生学习，要求队员记清记牢，做到淳淳教导，坚持不懈；二是学校对规范队员行为采取正反两方面教育相结合的办法。红领巾监督岗加强日常行为习惯的检查监督，以“规范”和“队章”来约束少先队员，认真开展“三管六不”的文明礼仪教育活动。每天做好卫生、纪律、两操、红领巾佩带、校服穿戴、文明礼仪等内容的检查评比和公布，促使学生养成良好的学习、生活、卫生、劳动、节俭等习惯。少先队大队干部每周进行不定期的检查，通过广播及时表扬、批评，让年级与年级、班级与班级进行评比，并把检查、评比的结果列入中队考评内容中。</w:t>
      </w:r>
    </w:p>
    <w:p>
      <w:pPr>
        <w:ind w:left="0" w:right="0" w:firstLine="560"/>
        <w:spacing w:before="450" w:after="450" w:line="312" w:lineRule="auto"/>
      </w:pPr>
      <w:r>
        <w:rPr>
          <w:rFonts w:ascii="宋体" w:hAnsi="宋体" w:eastAsia="宋体" w:cs="宋体"/>
          <w:color w:val="000"/>
          <w:sz w:val="28"/>
          <w:szCs w:val="28"/>
        </w:rPr>
        <w:t xml:space="preserve">3按照争创“四个好少年”活动要求，继续深化我校争当“四个好少年”活动。红领巾广播站大力宣传我们身边的好人好事，红领巾宣传栏宣传各中队的“四好少年”的先进事迹。通过树立典型，加大宣传力度，用身边的榜样带动全体队员继续积极争创四好少年，激励他们不断向上，做全面发展的好少年。</w:t>
      </w:r>
    </w:p>
    <w:p>
      <w:pPr>
        <w:ind w:left="0" w:right="0" w:firstLine="560"/>
        <w:spacing w:before="450" w:after="450" w:line="312" w:lineRule="auto"/>
      </w:pPr>
      <w:r>
        <w:rPr>
          <w:rFonts w:ascii="宋体" w:hAnsi="宋体" w:eastAsia="宋体" w:cs="宋体"/>
          <w:color w:val="000"/>
          <w:sz w:val="28"/>
          <w:szCs w:val="28"/>
        </w:rPr>
        <w:t xml:space="preserve">三、以节日为依托，开展丰富多彩的大、中队主题活动</w:t>
      </w:r>
    </w:p>
    <w:p>
      <w:pPr>
        <w:ind w:left="0" w:right="0" w:firstLine="560"/>
        <w:spacing w:before="450" w:after="450" w:line="312" w:lineRule="auto"/>
      </w:pPr>
      <w:r>
        <w:rPr>
          <w:rFonts w:ascii="宋体" w:hAnsi="宋体" w:eastAsia="宋体" w:cs="宋体"/>
          <w:color w:val="000"/>
          <w:sz w:val="28"/>
          <w:szCs w:val="28"/>
        </w:rPr>
        <w:t xml:space="preserve">以传统节日为契机，利用教师节、国庆节、建队节、元旦等节日渗透思想道德教育，丰富队员生活，增加队员体验生活的机会，对队员进行爱</w:t>
      </w:r>
    </w:p>
    <w:p>
      <w:pPr>
        <w:ind w:left="0" w:right="0" w:firstLine="560"/>
        <w:spacing w:before="450" w:after="450" w:line="312" w:lineRule="auto"/>
      </w:pPr>
      <w:r>
        <w:rPr>
          <w:rFonts w:ascii="宋体" w:hAnsi="宋体" w:eastAsia="宋体" w:cs="宋体"/>
          <w:color w:val="000"/>
          <w:sz w:val="28"/>
          <w:szCs w:val="28"/>
        </w:rPr>
        <w:t xml:space="preserve">国主义、集体主义、尊敬师长等思想品德教育。</w:t>
      </w:r>
    </w:p>
    <w:p>
      <w:pPr>
        <w:ind w:left="0" w:right="0" w:firstLine="560"/>
        <w:spacing w:before="450" w:after="450" w:line="312" w:lineRule="auto"/>
      </w:pPr>
      <w:r>
        <w:rPr>
          <w:rFonts w:ascii="宋体" w:hAnsi="宋体" w:eastAsia="宋体" w:cs="宋体"/>
          <w:color w:val="000"/>
          <w:sz w:val="28"/>
          <w:szCs w:val="28"/>
        </w:rPr>
        <w:t xml:space="preserve">1、在第二十六个教师节来临之际，各中队出一期“感念恩师”、“感恩伟大祖国，建设美好家园”为主题的板报。一至六年级分为三组分别开展庆祝教师节的活动，一年级学生以“老师，我们爱您”为主题画一幅画。二至三年级学生开展感恩温馨祝福卡的制作活动。四至六年级学生开展以“浓浓尊师意，款款爱生情”为主题的中队会，又开展向老师说说心里话的短文比赛。此次活动营造节日氛围，让每名少先队员从自己的角度了解教师，尊重教师，并以实际行动表达对教师的敬意。</w:t>
      </w:r>
    </w:p>
    <w:p>
      <w:pPr>
        <w:ind w:left="0" w:right="0" w:firstLine="560"/>
        <w:spacing w:before="450" w:after="450" w:line="312" w:lineRule="auto"/>
      </w:pPr>
      <w:r>
        <w:rPr>
          <w:rFonts w:ascii="宋体" w:hAnsi="宋体" w:eastAsia="宋体" w:cs="宋体"/>
          <w:color w:val="000"/>
          <w:sz w:val="28"/>
          <w:szCs w:val="28"/>
        </w:rPr>
        <w:t xml:space="preserve">2、为了隆重庆祝祖国61岁的生日，我校德育处和团委、少先队大队部，共同开展“\"迎国庆，颂祖国，抒激情，共奋进”诗歌美文的诵读大赛。在比赛过程中，选手个个激情澎湃，朗诵主题鲜明，思想积极向上，极富有渲染力。通过活动的开展，让广大学生知国情，明已任，爱祖国、爱家乡、爱人民，教育学生珍惜今天的幸福生活，培养和发扬学生爱国思想，提高学生的思想道德素质。</w:t>
      </w:r>
    </w:p>
    <w:p>
      <w:pPr>
        <w:ind w:left="0" w:right="0" w:firstLine="560"/>
        <w:spacing w:before="450" w:after="450" w:line="312" w:lineRule="auto"/>
      </w:pPr>
      <w:r>
        <w:rPr>
          <w:rFonts w:ascii="宋体" w:hAnsi="宋体" w:eastAsia="宋体" w:cs="宋体"/>
          <w:color w:val="000"/>
          <w:sz w:val="28"/>
          <w:szCs w:val="28"/>
        </w:rPr>
        <w:t xml:space="preserve">3、为庆祝少先队建队61周年，用好建队纪念日的契机，进一步增强广大少先队员的组织意识，明确成长目标，更好地灌输培养对党和社会主义祖国的朴素感情，少先队大队部在建队纪念日开展庆祝活动。内容为新队员入队仪式、建立新中队、任命中队辅导员、新一任大队干部就职仪式。这次活动，使广大少先队员学习了少先队的知识，了解了少先队组织性质、地位和作用，增强了作为一名少先队员的光荣感，展现了我校少年儿童的亮丽风彩，同时表达了我校对儿童工作与学生健康成长的高度重视。</w:t>
      </w:r>
    </w:p>
    <w:p>
      <w:pPr>
        <w:ind w:left="0" w:right="0" w:firstLine="560"/>
        <w:spacing w:before="450" w:after="450" w:line="312" w:lineRule="auto"/>
      </w:pPr>
      <w:r>
        <w:rPr>
          <w:rFonts w:ascii="宋体" w:hAnsi="宋体" w:eastAsia="宋体" w:cs="宋体"/>
          <w:color w:val="000"/>
          <w:sz w:val="28"/>
          <w:szCs w:val="28"/>
        </w:rPr>
        <w:t xml:space="preserve">4、为认真学习宣传贯彻胡锦涛总书记贺信精神，开展好争当“四好少年”</w:t>
      </w:r>
    </w:p>
    <w:p>
      <w:pPr>
        <w:ind w:left="0" w:right="0" w:firstLine="560"/>
        <w:spacing w:before="450" w:after="450" w:line="312" w:lineRule="auto"/>
      </w:pPr>
      <w:r>
        <w:rPr>
          <w:rFonts w:ascii="宋体" w:hAnsi="宋体" w:eastAsia="宋体" w:cs="宋体"/>
          <w:color w:val="000"/>
          <w:sz w:val="28"/>
          <w:szCs w:val="28"/>
        </w:rPr>
        <w:t xml:space="preserve">活动，进一步加强和改进未成年人思想道德建设，大队部组织一至六年级近1400学生积极参加自治区第六届书信文化活动。学生们以高度的热情亲手制作了600多份图案精美、构思巧妙、饱含浓浓民族大团结感情的贺卡，90多份明信片写满了少先队员对解放军叔叔的感谢和崇敬之情，近550封书信表达了一中全体少先队员对伟大祖国、美好家乡的赞美，表明了争当“四好少年”的决心。</w:t>
      </w:r>
    </w:p>
    <w:p>
      <w:pPr>
        <w:ind w:left="0" w:right="0" w:firstLine="560"/>
        <w:spacing w:before="450" w:after="450" w:line="312" w:lineRule="auto"/>
      </w:pPr>
      <w:r>
        <w:rPr>
          <w:rFonts w:ascii="宋体" w:hAnsi="宋体" w:eastAsia="宋体" w:cs="宋体"/>
          <w:color w:val="000"/>
          <w:sz w:val="28"/>
          <w:szCs w:val="28"/>
        </w:rPr>
        <w:t xml:space="preserve">5、为深入推进全国开展的“热爱伟大祖国、建设美好家园”主题教育，我校少先队大队部特组织各中队举办了各种主题的中队活动。有讲革命故事的比赛,有“爱我祖国，爱我家乡”主题的中队会，有安全教育的主题中队会，有民族团结手拉手的主题中队会......这次主题中队会活动不仅从各方面锻炼了队员的能力，制作出各种主题的绘画与手抄报，也从活动中培养了队员们团结互助的精神，加强了团队合作的意识，效果很好。</w:t>
      </w:r>
    </w:p>
    <w:p>
      <w:pPr>
        <w:ind w:left="0" w:right="0" w:firstLine="560"/>
        <w:spacing w:before="450" w:after="450" w:line="312" w:lineRule="auto"/>
      </w:pPr>
      <w:r>
        <w:rPr>
          <w:rFonts w:ascii="宋体" w:hAnsi="宋体" w:eastAsia="宋体" w:cs="宋体"/>
          <w:color w:val="000"/>
          <w:sz w:val="28"/>
          <w:szCs w:val="28"/>
        </w:rPr>
        <w:t xml:space="preserve">6、除一些主题活动外，少先队大队部还组织队员参加各种活动，为我校赢得了优异的成绩。在自治区“艺术中国全国艺术新人评选活动”中，队员发挥出色，获得特金奖、金奖、银奖、铜奖等22个奖项。与黑龙江省对口援疆的各小学队员结对子，开展两地少年手拉手结对子的互助活动。在世界洗手日到来之际,开展健康教育系列活动。在艾滋病日，向少先队员宣传预防艾滋病的常识。法制安全教育一直是我校少先队工作的重要环节，多次的法制讲座活动，法制宣传活动一直坚持以身边的实例对学生进行着法制教育与思想道德教育。“雏鹰假日小队”活动继续深入开展，队员进社区、进残疾人家庭、进困难的学生家庭，送去温暖，送去关爱。雏鹰行动贯穿在大、中队丰富的活动中，以校本特色的争章推进了雏鹰争章活</w:t>
      </w:r>
    </w:p>
    <w:p>
      <w:pPr>
        <w:ind w:left="0" w:right="0" w:firstLine="560"/>
        <w:spacing w:before="450" w:after="450" w:line="312" w:lineRule="auto"/>
      </w:pPr>
      <w:r>
        <w:rPr>
          <w:rFonts w:ascii="宋体" w:hAnsi="宋体" w:eastAsia="宋体" w:cs="宋体"/>
          <w:color w:val="000"/>
          <w:sz w:val="28"/>
          <w:szCs w:val="28"/>
        </w:rPr>
        <w:t xml:space="preserve">动不断发展。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少先队活动还缺乏创新意识，队员在有些活动中表现不够积极与主动，活动的预期效果还不是很令人满意。在今后的工作中，应更广泛地征集辅导源于队员的意见与建议，让更多有热情，有创意的辅导员发挥更积极的作用，认真制定活动计划与创新的活动方案，让我校少先队工作更上一层楼。</w:t>
      </w:r>
    </w:p>
    <w:p>
      <w:pPr>
        <w:ind w:left="0" w:right="0" w:firstLine="560"/>
        <w:spacing w:before="450" w:after="450" w:line="312" w:lineRule="auto"/>
      </w:pPr>
      <w:r>
        <w:rPr>
          <w:rFonts w:ascii="宋体" w:hAnsi="宋体" w:eastAsia="宋体" w:cs="宋体"/>
          <w:color w:val="000"/>
          <w:sz w:val="28"/>
          <w:szCs w:val="28"/>
        </w:rPr>
        <w:t xml:space="preserve">富蕴县第一初级中学少先队大队部 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2025-04-04T03:54:34+08:00</dcterms:created>
  <dcterms:modified xsi:type="dcterms:W3CDTF">2025-04-04T03:54:34+08:00</dcterms:modified>
</cp:coreProperties>
</file>

<file path=docProps/custom.xml><?xml version="1.0" encoding="utf-8"?>
<Properties xmlns="http://schemas.openxmlformats.org/officeDocument/2006/custom-properties" xmlns:vt="http://schemas.openxmlformats.org/officeDocument/2006/docPropsVTypes"/>
</file>