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如何让品德教育融入学生生活</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品德教育融入学生生活如何让品德教育融入学生生活如何让品德教育融入学生生活陶行知先生曾说过“生活即教育”。新课程理念也倡导品德教学应该回归生活，强调以儿童现实生活为课程基础。在品德教学中我们要特别关注儿童正在进行中的现实生活，...</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陶行知先生曾说过“生活即教育”。新课程理念也倡导品德教学应该回归生活，强调以儿童现实生活为课程基础。在品德教学中我们要特别关注儿童正在进行中的现实生活，做到有实效性、针对性。</w:t>
      </w:r>
    </w:p>
    <w:p>
      <w:pPr>
        <w:ind w:left="0" w:right="0" w:firstLine="560"/>
        <w:spacing w:before="450" w:after="450" w:line="312" w:lineRule="auto"/>
      </w:pPr>
      <w:r>
        <w:rPr>
          <w:rFonts w:ascii="宋体" w:hAnsi="宋体" w:eastAsia="宋体" w:cs="宋体"/>
          <w:color w:val="000"/>
          <w:sz w:val="28"/>
          <w:szCs w:val="28"/>
        </w:rPr>
        <w:t xml:space="preserve">一、将学生的现实生活引进课程资源</w:t>
      </w:r>
    </w:p>
    <w:p>
      <w:pPr>
        <w:ind w:left="0" w:right="0" w:firstLine="560"/>
        <w:spacing w:before="450" w:after="450" w:line="312" w:lineRule="auto"/>
      </w:pPr>
      <w:r>
        <w:rPr>
          <w:rFonts w:ascii="宋体" w:hAnsi="宋体" w:eastAsia="宋体" w:cs="宋体"/>
          <w:color w:val="000"/>
          <w:sz w:val="28"/>
          <w:szCs w:val="28"/>
        </w:rPr>
        <w:t xml:space="preserve">教材不是教学的唯一资源，学生的生活世界、直接经验、感知体验都是课堂教学的重要资源。新课标在教学建议中提出了“丰富学生的生活经验”“充实教学内容”和“拓展教学空间”的要求，也就是在教学过程中要克服脱离儿童生活实际、说教式的教育方式。在品德教学</w:t>
      </w:r>
    </w:p>
    <w:p>
      <w:pPr>
        <w:ind w:left="0" w:right="0" w:firstLine="560"/>
        <w:spacing w:before="450" w:after="450" w:line="312" w:lineRule="auto"/>
      </w:pPr>
      <w:r>
        <w:rPr>
          <w:rFonts w:ascii="宋体" w:hAnsi="宋体" w:eastAsia="宋体" w:cs="宋体"/>
          <w:color w:val="000"/>
          <w:sz w:val="28"/>
          <w:szCs w:val="28"/>
        </w:rPr>
        <w:t xml:space="preserve">中，我尽力做到把本课程的教学内容与学生丰富多彩的现实生活联系起来。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如教学《家长关爱我成长》一课时：课前，我先把班上一名学生婴儿时、幼儿园时、小学时的三张照片做成课件，再布置学生准备一些小时候使用过的物品以及与之相关的故事。上课时，我用课件展示三张照片，请照片中的学生谈谈自己成长的感受，让鲜活的生活现实与教科书结合成一体，引出了教学主题。再让学生在小组中分别介绍一件自己小时候使用过的物品，并向全班汇报与其有关的故事。印象最深的是，有一位学生带了大大小小十多双手套，都是他妈妈一针一线亲手钩出来的。这位疼爱孩子的母亲打动了很多人的心，从而拨动了诸多学生的心弦，激发了学生学习的兴趣，起到意想不到的效果。</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学生是学习的主体，学生的品德形成和社会性发展，可以在各种活动中得以实现。</w:t>
      </w:r>
    </w:p>
    <w:p>
      <w:pPr>
        <w:ind w:left="0" w:right="0" w:firstLine="560"/>
        <w:spacing w:before="450" w:after="450" w:line="312" w:lineRule="auto"/>
      </w:pPr>
      <w:r>
        <w:rPr>
          <w:rFonts w:ascii="宋体" w:hAnsi="宋体" w:eastAsia="宋体" w:cs="宋体"/>
          <w:color w:val="000"/>
          <w:sz w:val="28"/>
          <w:szCs w:val="28"/>
        </w:rPr>
        <w:t xml:space="preserve">课本剧的角色扮演旨在引导学生与文本进行对话，让学生融入文本之中，让文本中的情境形象直观地呈现在学生面前，唤起他们已有的生活经验和体验，并根据自己的认知水平参与辨析。</w:t>
      </w:r>
    </w:p>
    <w:p>
      <w:pPr>
        <w:ind w:left="0" w:right="0" w:firstLine="560"/>
        <w:spacing w:before="450" w:after="450" w:line="312" w:lineRule="auto"/>
      </w:pPr>
      <w:r>
        <w:rPr>
          <w:rFonts w:ascii="宋体" w:hAnsi="宋体" w:eastAsia="宋体" w:cs="宋体"/>
          <w:color w:val="000"/>
          <w:sz w:val="28"/>
          <w:szCs w:val="28"/>
        </w:rPr>
        <w:t xml:space="preserve">与此同时，在日常生活事件中还可以引进角色扮演，旨在让学生阅读文本，加上学生已有的经验，再现生活中的某个行为片段，让学生产生身临其境之感。更重要的是情境中总是蕴涵着十分丰富的行为思想方面的信息，可供他们观察、体验、探究，从而得出自身的价值判断。</w:t>
      </w:r>
    </w:p>
    <w:p>
      <w:pPr>
        <w:ind w:left="0" w:right="0" w:firstLine="560"/>
        <w:spacing w:before="450" w:after="450" w:line="312" w:lineRule="auto"/>
      </w:pPr>
      <w:r>
        <w:rPr>
          <w:rFonts w:ascii="宋体" w:hAnsi="宋体" w:eastAsia="宋体" w:cs="宋体"/>
          <w:color w:val="000"/>
          <w:sz w:val="28"/>
          <w:szCs w:val="28"/>
        </w:rPr>
        <w:t xml:space="preserve">学生品德形成是一个长期的、复杂的、渐进的过程。教学必须在立足课堂的基础上，引导学生进行“模拟”生活，让品德从生活中来，又回到生活中去，从而拓宽教学空间。</w:t>
      </w:r>
    </w:p>
    <w:p>
      <w:pPr>
        <w:ind w:left="0" w:right="0" w:firstLine="560"/>
        <w:spacing w:before="450" w:after="450" w:line="312" w:lineRule="auto"/>
      </w:pPr>
      <w:r>
        <w:rPr>
          <w:rFonts w:ascii="宋体" w:hAnsi="宋体" w:eastAsia="宋体" w:cs="宋体"/>
          <w:color w:val="000"/>
          <w:sz w:val="28"/>
          <w:szCs w:val="28"/>
        </w:rPr>
        <w:t xml:space="preserve">三、将课堂延伸至生活</w:t>
      </w:r>
    </w:p>
    <w:p>
      <w:pPr>
        <w:ind w:left="0" w:right="0" w:firstLine="560"/>
        <w:spacing w:before="450" w:after="450" w:line="312" w:lineRule="auto"/>
      </w:pPr>
      <w:r>
        <w:rPr>
          <w:rFonts w:ascii="宋体" w:hAnsi="宋体" w:eastAsia="宋体" w:cs="宋体"/>
          <w:color w:val="000"/>
          <w:sz w:val="28"/>
          <w:szCs w:val="28"/>
        </w:rPr>
        <w:t xml:space="preserve">在教学活动中，我们要善于连结课堂内的生活与课堂外的生活，教学应从课堂生活拓展到儿童的学校、家庭和社会生活，最大限度地、立体地整合各种</w:t>
      </w:r>
    </w:p>
    <w:p>
      <w:pPr>
        <w:ind w:left="0" w:right="0" w:firstLine="560"/>
        <w:spacing w:before="450" w:after="450" w:line="312" w:lineRule="auto"/>
      </w:pPr>
      <w:r>
        <w:rPr>
          <w:rFonts w:ascii="宋体" w:hAnsi="宋体" w:eastAsia="宋体" w:cs="宋体"/>
          <w:color w:val="000"/>
          <w:sz w:val="28"/>
          <w:szCs w:val="28"/>
        </w:rPr>
        <w:t xml:space="preserve">教育资源。要让学生积极地参与社会实践，体验社会生活，并通过活动不断丰富和发展自己的生活经验。</w:t>
      </w:r>
    </w:p>
    <w:p>
      <w:pPr>
        <w:ind w:left="0" w:right="0" w:firstLine="560"/>
        <w:spacing w:before="450" w:after="450" w:line="312" w:lineRule="auto"/>
      </w:pPr>
      <w:r>
        <w:rPr>
          <w:rFonts w:ascii="宋体" w:hAnsi="宋体" w:eastAsia="宋体" w:cs="宋体"/>
          <w:color w:val="000"/>
          <w:sz w:val="28"/>
          <w:szCs w:val="28"/>
        </w:rPr>
        <w:t xml:space="preserve">陶行知说“社会即学校”，要“在生活中找教育”。学校课堂上、教材上的内容毕竟是有限的，必须拓宽到社会上去，让学生去接触社会，学生才会有更深刻的理解和感受。我们要充分调动学生的积极性，让学生走进社会、体验生活，在活生生的现实生活中，在真实丰富的情感体验中，进行自我教育。使我们的品德教学能更加贴近儿童的生活，体现回归生活、贴近生活、引导生活的理念，实现品德教育的最终目的。</w:t>
      </w:r>
    </w:p>
    <w:p>
      <w:pPr>
        <w:ind w:left="0" w:right="0" w:firstLine="560"/>
        <w:spacing w:before="450" w:after="450" w:line="312" w:lineRule="auto"/>
      </w:pPr>
      <w:r>
        <w:rPr>
          <w:rFonts w:ascii="宋体" w:hAnsi="宋体" w:eastAsia="宋体" w:cs="宋体"/>
          <w:color w:val="000"/>
          <w:sz w:val="28"/>
          <w:szCs w:val="28"/>
        </w:rPr>
        <w:t xml:space="preserve">总之，在教学中我们教师要树立一种“教学即生活”和“生活即教学”的观念。以儿童的整个生活世界为教学空间，让生活走进儿童，让儿童走进生活，让品德教育融入学生生活。</w:t>
      </w:r>
    </w:p>
    <w:p>
      <w:pPr>
        <w:ind w:left="0" w:right="0" w:firstLine="560"/>
        <w:spacing w:before="450" w:after="450" w:line="312" w:lineRule="auto"/>
      </w:pPr>
      <w:r>
        <w:rPr>
          <w:rFonts w:ascii="黑体" w:hAnsi="黑体" w:eastAsia="黑体" w:cs="黑体"/>
          <w:color w:val="000000"/>
          <w:sz w:val="36"/>
          <w:szCs w:val="36"/>
          <w:b w:val="1"/>
          <w:bCs w:val="1"/>
        </w:rPr>
        <w:t xml:space="preserve">第二篇：让“绿色”融入生活</w:t>
      </w:r>
    </w:p>
    <w:p>
      <w:pPr>
        <w:ind w:left="0" w:right="0" w:firstLine="560"/>
        <w:spacing w:before="450" w:after="450" w:line="312" w:lineRule="auto"/>
      </w:pPr>
      <w:r>
        <w:rPr>
          <w:rFonts w:ascii="宋体" w:hAnsi="宋体" w:eastAsia="宋体" w:cs="宋体"/>
          <w:color w:val="000"/>
          <w:sz w:val="28"/>
          <w:szCs w:val="28"/>
        </w:rPr>
        <w:t xml:space="preserve">让“绿色”融入生活</w:t>
      </w:r>
    </w:p>
    <w:p>
      <w:pPr>
        <w:ind w:left="0" w:right="0" w:firstLine="560"/>
        <w:spacing w:before="450" w:after="450" w:line="312" w:lineRule="auto"/>
      </w:pPr>
      <w:r>
        <w:rPr>
          <w:rFonts w:ascii="宋体" w:hAnsi="宋体" w:eastAsia="宋体" w:cs="宋体"/>
          <w:color w:val="000"/>
          <w:sz w:val="28"/>
          <w:szCs w:val="28"/>
        </w:rPr>
        <w:t xml:space="preserve">绿色代表着活力，象征着生命。这种“绿色”正是自然界、一个民族乃至个人所应具备的。对于自然界中的“绿色”，和容易就让人联想到森林、草原。可如今植被破坏严重，即导致的荒漠化、泥石流对人类的危害时有发生。就如最近菲律宾的泥石流，顷刻间就活埋了几千人。这难道不能引起我们的重视。难道非要灾难降临到我们的头上时，我们才开始反思？如今中国的状况就很令人担忧，尽管政府已做了大量工作，但破坏植被的行为仍在进行。此时让我想起了《大话西游》里的唐僧，当孙悟空把“月光宝盒”扔在一边，想跟观音姐姐决斗时，唐僧仍不忘徒弟要保护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代表个人所应拥有的活力。拥有活力的人通常可以做到别人做不到的事儿。这种活力最终将引领他们走向成功。正如110米跨栏的世界冠军刘翔，当他面对曾多次获得世界冠军的阿姆斯特朗时，没有因此而低沉，相反从他赛前轻松的脸上看出，那时刻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代表了一个国家的生命力。如果国家没有这种“绿色”，那将是可悲的。回顾中国的近代史，那便是中国缺乏这种“绿色”。以至于受尽帝国主义的剥削和压迫。很长一段时间中国似乎都没有展现出自己所拥有的“绿色”。于是中国便得到了“东亚病夫”这块招牌，可见这种“绿色“对于一个国家的生存和发展是何等的重要。自然界的光彩需要“绿色”来点缀。国家的生存与发展需要“绿色”来推动。个人的成功同样需要“绿色”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我们不应再上演破坏植被的一幕，而要为大家提供一个亲近自然的“绿色”环境。</w:t>
      </w:r>
    </w:p>
    <w:p>
      <w:pPr>
        <w:ind w:left="0" w:right="0" w:firstLine="560"/>
        <w:spacing w:before="450" w:after="450" w:line="312" w:lineRule="auto"/>
      </w:pPr>
      <w:r>
        <w:rPr>
          <w:rFonts w:ascii="宋体" w:hAnsi="宋体" w:eastAsia="宋体" w:cs="宋体"/>
          <w:color w:val="000"/>
          <w:sz w:val="28"/>
          <w:szCs w:val="28"/>
        </w:rPr>
        <w:t xml:space="preserve">我们不应再有那“东亚病夫”的屈辱感，而要向世界展现一个充满生命力的“绿色“中国。让我们共同努力，让“绿色“融入生活。</w:t>
      </w:r>
    </w:p>
    <w:p>
      <w:pPr>
        <w:ind w:left="0" w:right="0" w:firstLine="560"/>
        <w:spacing w:before="450" w:after="450" w:line="312" w:lineRule="auto"/>
      </w:pPr>
      <w:r>
        <w:rPr>
          <w:rFonts w:ascii="宋体" w:hAnsi="宋体" w:eastAsia="宋体" w:cs="宋体"/>
          <w:color w:val="000"/>
          <w:sz w:val="28"/>
          <w:szCs w:val="28"/>
        </w:rPr>
        <w:t xml:space="preserve">让春节充满“绿色“</w:t>
      </w:r>
    </w:p>
    <w:p>
      <w:pPr>
        <w:ind w:left="0" w:right="0" w:firstLine="560"/>
        <w:spacing w:before="450" w:after="450" w:line="312" w:lineRule="auto"/>
      </w:pPr>
      <w:r>
        <w:rPr>
          <w:rFonts w:ascii="宋体" w:hAnsi="宋体" w:eastAsia="宋体" w:cs="宋体"/>
          <w:color w:val="000"/>
          <w:sz w:val="28"/>
          <w:szCs w:val="28"/>
        </w:rPr>
        <w:t xml:space="preserve">春节是一个充满欢乐、合家团聚的日子，也是资源消耗集中的时期。由于庆祝活动和聚会频繁，城乡的街道、广场等，以及家庭都迎来了集中用水用电高峰；多彩的灯光、绚丽的烟花，为节日增添了喜庆的气氛，也消耗了大量的能源；市场上的礼品、食品，很多存着过度包装的现象，造成资源的浪费„„低碳环保、节能减排是目前全世界倡导的生活方式。如何才能在欢度佳节时擦掉碳足迹，减少碳排放？</w:t>
      </w:r>
    </w:p>
    <w:p>
      <w:pPr>
        <w:ind w:left="0" w:right="0" w:firstLine="560"/>
        <w:spacing w:before="450" w:after="450" w:line="312" w:lineRule="auto"/>
      </w:pPr>
      <w:r>
        <w:rPr>
          <w:rFonts w:ascii="宋体" w:hAnsi="宋体" w:eastAsia="宋体" w:cs="宋体"/>
          <w:color w:val="000"/>
          <w:sz w:val="28"/>
          <w:szCs w:val="28"/>
        </w:rPr>
        <w:t xml:space="preserve">让餐桌充满“绿色“</w:t>
      </w:r>
    </w:p>
    <w:p>
      <w:pPr>
        <w:ind w:left="0" w:right="0" w:firstLine="560"/>
        <w:spacing w:before="450" w:after="450" w:line="312" w:lineRule="auto"/>
      </w:pPr>
      <w:r>
        <w:rPr>
          <w:rFonts w:ascii="宋体" w:hAnsi="宋体" w:eastAsia="宋体" w:cs="宋体"/>
          <w:color w:val="000"/>
          <w:sz w:val="28"/>
          <w:szCs w:val="28"/>
        </w:rPr>
        <w:t xml:space="preserve">春节团聚少不了吃。春节期间，每家餐桌上都是琳琅满目，饭店也是一桌难求。春节团聚少不了关注饮食。但是怎样才能吃的更健康，更环保呢。餐桌上的食物怎么才能保证是“绿色“健康的食品，又有多少被吃掉了呢？事实上，如今春节餐桌上的浪费已经到了令人触目惊心的地步，这种浪费不仅表现在金钱上，还有对环境造成的压力。</w:t>
      </w:r>
    </w:p>
    <w:p>
      <w:pPr>
        <w:ind w:left="0" w:right="0" w:firstLine="560"/>
        <w:spacing w:before="450" w:after="450" w:line="312" w:lineRule="auto"/>
      </w:pPr>
      <w:r>
        <w:rPr>
          <w:rFonts w:ascii="宋体" w:hAnsi="宋体" w:eastAsia="宋体" w:cs="宋体"/>
          <w:color w:val="000"/>
          <w:sz w:val="28"/>
          <w:szCs w:val="28"/>
        </w:rPr>
        <w:t xml:space="preserve">春节期间，往往是食用野生动物的高峰。近年来人们保护野生动物的意识加强了，可春节期间购买，食用野味的事情还不少见。引起人们食用野生动物欲望的因素是复杂的。但有相当部分是来自根深蒂固的文化习俗。为了保护濒危野生动物，消费者应自觉放弃这种不健康的消费行为。建议大家春节不购买野生动物。让那些野生动物商贩发不了昧心财；到餐馆不点野味，走亲访友时不食用野味，让野味从餐桌上消失。</w:t>
      </w:r>
    </w:p>
    <w:p>
      <w:pPr>
        <w:ind w:left="0" w:right="0" w:firstLine="560"/>
        <w:spacing w:before="450" w:after="450" w:line="312" w:lineRule="auto"/>
      </w:pPr>
      <w:r>
        <w:rPr>
          <w:rFonts w:ascii="宋体" w:hAnsi="宋体" w:eastAsia="宋体" w:cs="宋体"/>
          <w:color w:val="000"/>
          <w:sz w:val="28"/>
          <w:szCs w:val="28"/>
        </w:rPr>
        <w:t xml:space="preserve">随着生活水平的提高，平时一日三餐琳琅满目，造成的浪费不是小数目。大家应常怀“一粥一饭相思来之不易。半丝半缕恒念物力维艰”执念，过一个欢乐而有节俭的春节。买礼品注重内在品质，讲究礼尚往来、“投之以桃，报之以李”是中华民族的传统。逢年过节，大街小巷，人们大包小裹地购买礼品，或孝敬父母，或访问亲朋。可礼品中那大盒小盒、方格纸板、泡沫塑料、绸布等就有一大堆，宛若鸡肋，弃之可惜，留之无用，最终也只是墙角的一堆垃圾。有的商家为哗众取宠，不惜为原本价格一般的商品配上名贵红酒，甚至金银水晶饰品来提高“身价”。无数礼品虽然因为外包装的华美上演了“灰姑娘”童话，但过度包装产生的垃圾却令人头痛。</w:t>
      </w:r>
    </w:p>
    <w:p>
      <w:pPr>
        <w:ind w:left="0" w:right="0" w:firstLine="560"/>
        <w:spacing w:before="450" w:after="450" w:line="312" w:lineRule="auto"/>
      </w:pPr>
      <w:r>
        <w:rPr>
          <w:rFonts w:ascii="宋体" w:hAnsi="宋体" w:eastAsia="宋体" w:cs="宋体"/>
          <w:color w:val="000"/>
          <w:sz w:val="28"/>
          <w:szCs w:val="28"/>
        </w:rPr>
        <w:t xml:space="preserve">过度包装是一种浪费和假象，主要表现为包装层次过多、材料过当；结构设计过当、包装功能过剩；表面装潢过度、包装成本过高等。过度包装就是制造垃圾，因为这些包装没有实用价值，只能当作垃圾扔掉，严重地浪费了原本就稀缺的资源。而且，相关的垃圾处理费用也很大。北京市曾作过统计，如果避免或减少这些不必要的包装，仅垃圾处理一项费用每年至少可以节省2亿元。专家建议，消费者过节选择礼品别盲目追求外观的华丽和价格的昂贵，关键在于要货真价实。</w:t>
      </w:r>
    </w:p>
    <w:p>
      <w:pPr>
        <w:ind w:left="0" w:right="0" w:firstLine="560"/>
        <w:spacing w:before="450" w:after="450" w:line="312" w:lineRule="auto"/>
      </w:pPr>
      <w:r>
        <w:rPr>
          <w:rFonts w:ascii="宋体" w:hAnsi="宋体" w:eastAsia="宋体" w:cs="宋体"/>
          <w:color w:val="000"/>
          <w:sz w:val="28"/>
          <w:szCs w:val="28"/>
        </w:rPr>
        <w:t xml:space="preserve">过春节，少不了娱乐。家长大多会买一些玩具作为礼物送给孩子们。亲友聚会时，唱歌、打麻将、燃放鞭炮也是常有的“节目”。但长时间泡在娱乐场所，不知不觉中会受到彩光污染。因为这些场所一般安装黑光灯、旋转灯、荧光灯以及闪烁的彩色灯光等设备，会造成彩光污染。研究表明，黑光灯所产生的紫外线强度大大高于太阳光中的紫外线，且对人体有害影响持续时间长。另外，往年过春节时，燃放烟花爆竹产生大量的烟尘严重污染空气，散飞的纸屑又影响地面卫生，而且还会发出剧烈声响，形成噪音污染。长时间打麻将，也会危害身体。特别是烟花爆竹使人们在体会浓浓年味儿的同时，也给人带来许多心惊胆战的险情，由此产生的烟尘、噪声和纸屑造成的污染也不容小觑。</w:t>
      </w:r>
    </w:p>
    <w:p>
      <w:pPr>
        <w:ind w:left="0" w:right="0" w:firstLine="560"/>
        <w:spacing w:before="450" w:after="450" w:line="312" w:lineRule="auto"/>
      </w:pPr>
      <w:r>
        <w:rPr>
          <w:rFonts w:ascii="宋体" w:hAnsi="宋体" w:eastAsia="宋体" w:cs="宋体"/>
          <w:color w:val="000"/>
          <w:sz w:val="28"/>
          <w:szCs w:val="28"/>
        </w:rPr>
        <w:t xml:space="preserve">过一个“绿色”春节，其实并不复杂。只要我们从身边做起，时刻以一颗环保之心，关心环境爱护环境，多撒爱心，倡导“绿色”低碳生活，用心去呵护我们的地球家园，相信我一定会在幸福的光环下，幸福快乐的生活，让灿烂的阳光充满我们的心房，充满我们的家园，充满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第三篇：让生活融入课堂</w:t>
      </w:r>
    </w:p>
    <w:p>
      <w:pPr>
        <w:ind w:left="0" w:right="0" w:firstLine="560"/>
        <w:spacing w:before="450" w:after="450" w:line="312" w:lineRule="auto"/>
      </w:pPr>
      <w:r>
        <w:rPr>
          <w:rFonts w:ascii="宋体" w:hAnsi="宋体" w:eastAsia="宋体" w:cs="宋体"/>
          <w:color w:val="000"/>
          <w:sz w:val="28"/>
          <w:szCs w:val="28"/>
        </w:rPr>
        <w:t xml:space="preserve">新大纲指出：“要充分利用现实生活中的语文资源，优化语文环境。努力构建课内外联系、校内外沟通，学科间融合的语文教育体系。”我认为这就是语文开放式的学习，它是针对当前语文教学以教师为中心，以知识为重点提出的。开放式的语文学习，力图转变传统教学中封闭的观念，改变学生学习远离社会生活实际的窘迫境地；有利于学生学会学习与生活，培养学生[此文转于斐斐课件园ffkj.net]的创新精神和实践能力；能缩短学生成长为“社会人”的时间，加快人才成长的步伐，更有利于培养创新型人才。它是加强语文实践，提高学生语文素质的重要途径。以下这堂课就充分体现了开放式语文教学模式。生：（雀跃着、齐声、响亮地回答）想！</w:t>
      </w:r>
    </w:p>
    <w:p>
      <w:pPr>
        <w:ind w:left="0" w:right="0" w:firstLine="560"/>
        <w:spacing w:before="450" w:after="450" w:line="312" w:lineRule="auto"/>
      </w:pPr>
      <w:r>
        <w:rPr>
          <w:rFonts w:ascii="宋体" w:hAnsi="宋体" w:eastAsia="宋体" w:cs="宋体"/>
          <w:color w:val="000"/>
          <w:sz w:val="28"/>
          <w:szCs w:val="28"/>
        </w:rPr>
        <w:t xml:space="preserve">[点评]：以往，多数教师是紧扣课文主题导入的，显得老套，且不易激起学生学习的乐趣。该老师打破常规以请同学当“知心姐姐（哥哥）的方式导入，给了学生开放的思维空间，激起了学生学习的兴趣，增强了学生能学好的自信心。</w:t>
      </w:r>
    </w:p>
    <w:p>
      <w:pPr>
        <w:ind w:left="0" w:right="0" w:firstLine="560"/>
        <w:spacing w:before="450" w:after="450" w:line="312" w:lineRule="auto"/>
      </w:pPr>
      <w:r>
        <w:rPr>
          <w:rFonts w:ascii="宋体" w:hAnsi="宋体" w:eastAsia="宋体" w:cs="宋体"/>
          <w:color w:val="000"/>
          <w:sz w:val="28"/>
          <w:szCs w:val="28"/>
        </w:rPr>
        <w:t xml:space="preserve">师：在破水罐、完好无损的水罐和挑水工三个人物中，你最喜欢哪一个，并说说理由。（小小组讨论）</w:t>
      </w:r>
    </w:p>
    <w:p>
      <w:pPr>
        <w:ind w:left="0" w:right="0" w:firstLine="560"/>
        <w:spacing w:before="450" w:after="450" w:line="312" w:lineRule="auto"/>
      </w:pPr>
      <w:r>
        <w:rPr>
          <w:rFonts w:ascii="宋体" w:hAnsi="宋体" w:eastAsia="宋体" w:cs="宋体"/>
          <w:color w:val="000"/>
          <w:sz w:val="28"/>
          <w:szCs w:val="28"/>
        </w:rPr>
        <w:t xml:space="preserve">生1：我喜欢完好无损的水罐，因为它可以装好多的水，体现了自身的价值。生2：我喜欢破水罐，因为从破水罐中洒下的水可以浇灌路边的花朵，让人欣赏到美丽的花。生3：我喜欢挑水工，因为挑水工没有埋怨破水罐，还使用破水罐的缺点，变成了它的优点，想到了两全其美的办法，我敬佩他的聪明才智。生4：„„ 生5：„„</w:t>
      </w:r>
    </w:p>
    <w:p>
      <w:pPr>
        <w:ind w:left="0" w:right="0" w:firstLine="560"/>
        <w:spacing w:before="450" w:after="450" w:line="312" w:lineRule="auto"/>
      </w:pPr>
      <w:r>
        <w:rPr>
          <w:rFonts w:ascii="宋体" w:hAnsi="宋体" w:eastAsia="宋体" w:cs="宋体"/>
          <w:color w:val="000"/>
          <w:sz w:val="28"/>
          <w:szCs w:val="28"/>
        </w:rPr>
        <w:t xml:space="preserve">师：谁能用《一路花香》这个故事来劝慰那个男孩？ 师生合作：（略）</w:t>
      </w:r>
    </w:p>
    <w:p>
      <w:pPr>
        <w:ind w:left="0" w:right="0" w:firstLine="560"/>
        <w:spacing w:before="450" w:after="450" w:line="312" w:lineRule="auto"/>
      </w:pPr>
      <w:r>
        <w:rPr>
          <w:rFonts w:ascii="宋体" w:hAnsi="宋体" w:eastAsia="宋体" w:cs="宋体"/>
          <w:color w:val="000"/>
          <w:sz w:val="28"/>
          <w:szCs w:val="28"/>
        </w:rPr>
        <w:t xml:space="preserve">生评：她没有拿出有力的证据来说服别人，而且讲话吞吞吐吐，不流利。生生合作：（略）</w:t>
      </w:r>
    </w:p>
    <w:p>
      <w:pPr>
        <w:ind w:left="0" w:right="0" w:firstLine="560"/>
        <w:spacing w:before="450" w:after="450" w:line="312" w:lineRule="auto"/>
      </w:pPr>
      <w:r>
        <w:rPr>
          <w:rFonts w:ascii="宋体" w:hAnsi="宋体" w:eastAsia="宋体" w:cs="宋体"/>
          <w:color w:val="000"/>
          <w:sz w:val="28"/>
          <w:szCs w:val="28"/>
        </w:rPr>
        <w:t xml:space="preserve">师提示：记住用《一路花香》这个故事来劝慰小男孩。</w:t>
      </w:r>
    </w:p>
    <w:p>
      <w:pPr>
        <w:ind w:left="0" w:right="0" w:firstLine="560"/>
        <w:spacing w:before="450" w:after="450" w:line="312" w:lineRule="auto"/>
      </w:pPr>
      <w:r>
        <w:rPr>
          <w:rFonts w:ascii="宋体" w:hAnsi="宋体" w:eastAsia="宋体" w:cs="宋体"/>
          <w:color w:val="000"/>
          <w:sz w:val="28"/>
          <w:szCs w:val="28"/>
        </w:rPr>
        <w:t xml:space="preserve">生评：这位“知心哥哥”讲话流利、通顺，且用了有力的证据。如果我是那个男孩，我一定会心服了，今后也知道应该怎样做了。</w:t>
      </w:r>
    </w:p>
    <w:p>
      <w:pPr>
        <w:ind w:left="0" w:right="0" w:firstLine="560"/>
        <w:spacing w:before="450" w:after="450" w:line="312" w:lineRule="auto"/>
      </w:pPr>
      <w:r>
        <w:rPr>
          <w:rFonts w:ascii="宋体" w:hAnsi="宋体" w:eastAsia="宋体" w:cs="宋体"/>
          <w:color w:val="000"/>
          <w:sz w:val="28"/>
          <w:szCs w:val="28"/>
        </w:rPr>
        <w:t xml:space="preserve">[点评]：这一与生活实际相符的表演是教学的一种新机制，它的引入，开放了课堂，解放了学生。学生积极参与、尽情发挥，在对话中发展思维，展示个性，也较好的培养了学生的口语交际能力。[总评]：</w:t>
      </w:r>
    </w:p>
    <w:p>
      <w:pPr>
        <w:ind w:left="0" w:right="0" w:firstLine="560"/>
        <w:spacing w:before="450" w:after="450" w:line="312" w:lineRule="auto"/>
      </w:pPr>
      <w:r>
        <w:rPr>
          <w:rFonts w:ascii="宋体" w:hAnsi="宋体" w:eastAsia="宋体" w:cs="宋体"/>
          <w:color w:val="000"/>
          <w:sz w:val="28"/>
          <w:szCs w:val="28"/>
        </w:rPr>
        <w:t xml:space="preserve">1、这节课，一改以往只偏重于课文内容理解的封闭性的传统教学模式，在阅读教学中以培养学生[此文转于斐斐课件园ffkj.net]的悟性，激发学生的灵性为目的，增加阅读教学的发展性、开放性、创造性、从而把学生从呆板的机械的知识学习中解放出来。</w:t>
      </w:r>
    </w:p>
    <w:p>
      <w:pPr>
        <w:ind w:left="0" w:right="0" w:firstLine="560"/>
        <w:spacing w:before="450" w:after="450" w:line="312" w:lineRule="auto"/>
      </w:pPr>
      <w:r>
        <w:rPr>
          <w:rFonts w:ascii="宋体" w:hAnsi="宋体" w:eastAsia="宋体" w:cs="宋体"/>
          <w:color w:val="000"/>
          <w:sz w:val="28"/>
          <w:szCs w:val="28"/>
        </w:rPr>
        <w:t xml:space="preserve">2、当“知心姐姐（哥哥）”整堂课的亮点，引活动于课堂之中，不仅激发了学生的参与兴趣，而且使学生的参与变得真情投入。他们的情感、兴趣、个性、思维、人格等在活动中得以反映，充分展示学生的心灵自由，在活动中进行自主的语言实践活动。</w:t>
      </w:r>
    </w:p>
    <w:p>
      <w:pPr>
        <w:ind w:left="0" w:right="0" w:firstLine="560"/>
        <w:spacing w:before="450" w:after="450" w:line="312" w:lineRule="auto"/>
      </w:pPr>
      <w:r>
        <w:rPr>
          <w:rFonts w:ascii="宋体" w:hAnsi="宋体" w:eastAsia="宋体" w:cs="宋体"/>
          <w:color w:val="000"/>
          <w:sz w:val="28"/>
          <w:szCs w:val="28"/>
        </w:rPr>
        <w:t xml:space="preserve">总之，开放式的语文学习，能即时、即地、快速、便捷、广博地充分利用文化资源，构建课内外联系、校内外沟通，学科间融合的教育体系，使我们的语文学习更贴近社会生活；同时，也使语文教学内容增强了时代气息，可使语文学习的外延与生活的外延相等，课本知识与语文实践相融合，汲取古今中外多元文化的精华。这是提高学生语文素质的必由之路，也是造就跨世纪人才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第四篇：让低碳融入生活</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让低碳融入生活</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人类的生存环境日益恶化，并严重威胁着全人类的健康与生命。针对这种现象，党和国家有关部门反复强调保护环境，倡导节能减排，并呼吁大家一起行动起来！为了你、为了我、为了他、为了我们这个赖以生存的地球大家庭，更为了明天的美好生活。从节约“一滴水、一度电、一张纸”做起，一起融入低碳生活。</w:t>
      </w:r>
    </w:p>
    <w:p>
      <w:pPr>
        <w:ind w:left="0" w:right="0" w:firstLine="560"/>
        <w:spacing w:before="450" w:after="450" w:line="312" w:lineRule="auto"/>
      </w:pPr>
      <w:r>
        <w:rPr>
          <w:rFonts w:ascii="宋体" w:hAnsi="宋体" w:eastAsia="宋体" w:cs="宋体"/>
          <w:color w:val="000"/>
          <w:sz w:val="28"/>
          <w:szCs w:val="28"/>
        </w:rPr>
        <w:t xml:space="preserve">中国，年人均CO2的排放量是2.7吨，在城市，一个白领即便居住40平方米的房屋，开1.6L的汽车，一年乘2次飞机，碳的排放量也在2024吨以上。由此看来，节能减排势在必行。</w:t>
      </w:r>
    </w:p>
    <w:p>
      <w:pPr>
        <w:ind w:left="0" w:right="0" w:firstLine="560"/>
        <w:spacing w:before="450" w:after="450" w:line="312" w:lineRule="auto"/>
      </w:pPr>
      <w:r>
        <w:rPr>
          <w:rFonts w:ascii="宋体" w:hAnsi="宋体" w:eastAsia="宋体" w:cs="宋体"/>
          <w:color w:val="000"/>
          <w:sz w:val="28"/>
          <w:szCs w:val="28"/>
        </w:rPr>
        <w:t xml:space="preserve">生活中，如果说保护环境、保护动物、节约能源是已成准则的理念，那么低碳生活则是我们急需建立的绿色生活方式。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低碳生活(low carbon living)是指生活作息时所耗用的能量要尽力减少，从而减低二氧化碳的排放量。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“低碳生活”虽然听起来像个新概念，但提出的却是世界可持续发展的老问题，它反映了人类因气候变化而对未来产生的担忧。低碳，英文为low carbon，是指较低或更低的 温室气体（二氧化碳为主）排放。对此，中国环境科学学会秘书长任官平告诉《生命时报》说：“节能就是最大的减碳。”</w:t>
      </w:r>
    </w:p>
    <w:p>
      <w:pPr>
        <w:ind w:left="0" w:right="0" w:firstLine="560"/>
        <w:spacing w:before="450" w:after="450" w:line="312" w:lineRule="auto"/>
      </w:pPr>
      <w:r>
        <w:rPr>
          <w:rFonts w:ascii="宋体" w:hAnsi="宋体" w:eastAsia="宋体" w:cs="宋体"/>
          <w:color w:val="000"/>
          <w:sz w:val="28"/>
          <w:szCs w:val="28"/>
        </w:rPr>
        <w:t xml:space="preserve">对我们来说，生活方式描绘了每个人的“碳足迹”，低碳就是要简约我们的生活方式。这是一种态度，我们应该积极提倡并去实践它，从点滴做起，从生活细节和生活习惯做起。</w:t>
      </w:r>
    </w:p>
    <w:p>
      <w:pPr>
        <w:ind w:left="0" w:right="0" w:firstLine="560"/>
        <w:spacing w:before="450" w:after="450" w:line="312" w:lineRule="auto"/>
      </w:pPr>
      <w:r>
        <w:rPr>
          <w:rFonts w:ascii="宋体" w:hAnsi="宋体" w:eastAsia="宋体" w:cs="宋体"/>
          <w:color w:val="000"/>
          <w:sz w:val="28"/>
          <w:szCs w:val="28"/>
        </w:rPr>
        <w:t xml:space="preserve">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w:t>
      </w:r>
    </w:p>
    <w:p>
      <w:pPr>
        <w:ind w:left="0" w:right="0" w:firstLine="560"/>
        <w:spacing w:before="450" w:after="450" w:line="312" w:lineRule="auto"/>
      </w:pPr>
      <w:r>
        <w:rPr>
          <w:rFonts w:ascii="宋体" w:hAnsi="宋体" w:eastAsia="宋体" w:cs="宋体"/>
          <w:color w:val="000"/>
          <w:sz w:val="28"/>
          <w:szCs w:val="28"/>
        </w:rPr>
        <w:t xml:space="preserve">除这些外，平时我们勤动手动脑，也可以实现“低碳”。一般家庭都有很多废弃的盒子，如肥皂盒、牙膏盒、奶盒等，如果稍加裁剪，就可以轻松将废变宝，如制作成储物盒，可以在里面放茶叶包、化妆品之类的物品；还可以利用方便面盒、罐头瓶、酸奶瓶制作一盏漂亮的台灯……</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 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生活是贯彻落实科学发展观和实施可持续发展战略的要求；是构建社会主义和谐社会的要求；是建设资源节约型、环境友好型社会的要求。近年，通过践行“低碳”，我国的生态文明与环境建设得到了长足的发展，不仅节约了资源、提高了人民的生活质量；也促进了资源节约型、环境友好型社会的建设。提高了我国经济社会的可持续发展。</w:t>
      </w:r>
    </w:p>
    <w:p>
      <w:pPr>
        <w:ind w:left="0" w:right="0" w:firstLine="560"/>
        <w:spacing w:before="450" w:after="450" w:line="312" w:lineRule="auto"/>
      </w:pPr>
      <w:r>
        <w:rPr>
          <w:rFonts w:ascii="宋体" w:hAnsi="宋体" w:eastAsia="宋体" w:cs="宋体"/>
          <w:color w:val="000"/>
          <w:sz w:val="28"/>
          <w:szCs w:val="28"/>
        </w:rPr>
        <w:t xml:space="preserve">因而，让我们一起行动起来吧！低碳生活，既是在拯救世界，也是在拯救自己。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第五篇：让理论融入军校生活</w:t>
      </w:r>
    </w:p>
    <w:p>
      <w:pPr>
        <w:ind w:left="0" w:right="0" w:firstLine="560"/>
        <w:spacing w:before="450" w:after="450" w:line="312" w:lineRule="auto"/>
      </w:pPr>
      <w:r>
        <w:rPr>
          <w:rFonts w:ascii="宋体" w:hAnsi="宋体" w:eastAsia="宋体" w:cs="宋体"/>
          <w:color w:val="000"/>
          <w:sz w:val="28"/>
          <w:szCs w:val="28"/>
        </w:rPr>
        <w:t xml:space="preserve">让理论融入军校生活</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摘要：本文结合胡主席“七一”讲话中“坚持理论联系实际”的论述，针对军校学员，特别是学员党员，在理论学习中存在的问题和不足，提出让理论学习融入军校生活的观点，在理论学习活动中摆正学风，提高工作能力，切实发挥活动的载体作用，提高学员理论运用能力和理论联系实践能力。</w:t>
      </w:r>
    </w:p>
    <w:p>
      <w:pPr>
        <w:ind w:left="0" w:right="0" w:firstLine="560"/>
        <w:spacing w:before="450" w:after="450" w:line="312" w:lineRule="auto"/>
      </w:pPr>
      <w:r>
        <w:rPr>
          <w:rFonts w:ascii="宋体" w:hAnsi="宋体" w:eastAsia="宋体" w:cs="宋体"/>
          <w:color w:val="000"/>
          <w:sz w:val="28"/>
          <w:szCs w:val="28"/>
        </w:rPr>
        <w:t xml:space="preserve">关键词：理论联系实际、摆正学风、增强学习力</w:t>
      </w:r>
    </w:p>
    <w:p>
      <w:pPr>
        <w:ind w:left="0" w:right="0" w:firstLine="560"/>
        <w:spacing w:before="450" w:after="450" w:line="312" w:lineRule="auto"/>
      </w:pPr>
      <w:r>
        <w:rPr>
          <w:rFonts w:ascii="宋体" w:hAnsi="宋体" w:eastAsia="宋体" w:cs="宋体"/>
          <w:color w:val="000"/>
          <w:sz w:val="28"/>
          <w:szCs w:val="28"/>
        </w:rPr>
        <w:t xml:space="preserve">胡主席在“七一”重要讲话中，把“坚持理论学习和指导实践相结合”作为深入学习贯彻“三个代表”重要思想的第一条要求，指出：“学习的目的全在于运用。只有同指导实践相结合，才能把理论学深学透”。这一重要论述，对于军校学员的理论学习与实践环节的衔接融合也具有重要的指导意义。</w:t>
      </w:r>
    </w:p>
    <w:p>
      <w:pPr>
        <w:ind w:left="0" w:right="0" w:firstLine="560"/>
        <w:spacing w:before="450" w:after="450" w:line="312" w:lineRule="auto"/>
      </w:pPr>
      <w:r>
        <w:rPr>
          <w:rFonts w:ascii="宋体" w:hAnsi="宋体" w:eastAsia="宋体" w:cs="宋体"/>
          <w:color w:val="000"/>
          <w:sz w:val="28"/>
          <w:szCs w:val="28"/>
        </w:rPr>
        <w:t xml:space="preserve">当前，我们院校确实存在学习理论与指导实践相脱节的问题。有的“说功”比“做功”好，讲道理头头是道，谈思路一条一条，说经验一套一套，一接触实际就束手无策；有的不顾实际照本宣科，把理论与实践简单对号，照抄照搬，看似践行“三个代表”不走样，实际却是走了“神”；有的遇到问题也知道找“政策依据”、“理论支持”，但往往是断章取义，各取所需，表面上似乎也在联系实际，实际上是一种庸俗的实用主义；有的热衷于做表面文章，追求形式上的热热闹闹，没有下功夫学习掌握“三个代表”重要思想的精神实质，也没有</w:t>
      </w:r>
    </w:p>
    <w:p>
      <w:pPr>
        <w:ind w:left="0" w:right="0" w:firstLine="560"/>
        <w:spacing w:before="450" w:after="450" w:line="312" w:lineRule="auto"/>
      </w:pPr>
      <w:r>
        <w:rPr>
          <w:rFonts w:ascii="宋体" w:hAnsi="宋体" w:eastAsia="宋体" w:cs="宋体"/>
          <w:color w:val="000"/>
          <w:sz w:val="28"/>
          <w:szCs w:val="28"/>
        </w:rPr>
        <w:t xml:space="preserve">下功夫研究解决实际问题；还有的重干轻学，以干代学，工作就事论事，一直在低层次徘徊。诸如此类的现象，虽然只是表现在少数人身上，但影响和危害不容忽视。</w:t>
      </w:r>
    </w:p>
    <w:p>
      <w:pPr>
        <w:ind w:left="0" w:right="0" w:firstLine="560"/>
        <w:spacing w:before="450" w:after="450" w:line="312" w:lineRule="auto"/>
      </w:pPr>
      <w:r>
        <w:rPr>
          <w:rFonts w:ascii="宋体" w:hAnsi="宋体" w:eastAsia="宋体" w:cs="宋体"/>
          <w:color w:val="000"/>
          <w:sz w:val="28"/>
          <w:szCs w:val="28"/>
        </w:rPr>
        <w:t xml:space="preserve">一、进一步摆正学风，切实把理论学深学透</w:t>
      </w:r>
    </w:p>
    <w:p>
      <w:pPr>
        <w:ind w:left="0" w:right="0" w:firstLine="560"/>
        <w:spacing w:before="450" w:after="450" w:line="312" w:lineRule="auto"/>
      </w:pPr>
      <w:r>
        <w:rPr>
          <w:rFonts w:ascii="宋体" w:hAnsi="宋体" w:eastAsia="宋体" w:cs="宋体"/>
          <w:color w:val="000"/>
          <w:sz w:val="28"/>
          <w:szCs w:val="28"/>
        </w:rPr>
        <w:t xml:space="preserve">学风问题不是一个简单的学习方法问题，而是一个如何对待马克思主义的根本态度问题。学风不端正，就难以提高学习质量，也谈不上运用理论指导实践。只有坚持理论联系实际，才能真正学深悟透，真正把“三个代表”重要思想贯彻好、落实好。理论联系实际包括两个方面：一是注重对理论的学习、研究，二是注重贯彻应用。学习贯彻“三个代表”重要思想，不仅要从思想上充分认识学习的重要性，而且要有一股挤劲、钻劲和韧劲。挤劲，就是科学安排和正确处理各项事务，减少应酬，多挤时间学习；钻劲，就是既要“俯而读”，又要“仰而思”，多思考和钻研问题，下功夫掌握精神实质，掌握立场、观点和方法；韧劲，就是要持之以恒，活到老，学到老，改造到老。通过反复学、深入学，系统而不是零碎地、深刻而不是肤浅地理解“三个代表”重要思想。学习“三个代表”重要思想，目的在于指导实践，推动工作，而不是为了出名挂号，装点门面，更不是为了台上能讲，报上能发。要牢固树立学以致用的思想，纠正错误的学习倾向，善于运用“三个代表”重要思想这一锐利武器，研究、解决实际问题。只有这样，才能实现理论与实践的结合，“三个代表”重要思想对实践的指导作用才能够充分发挥出来。</w:t>
      </w:r>
    </w:p>
    <w:p>
      <w:pPr>
        <w:ind w:left="0" w:right="0" w:firstLine="560"/>
        <w:spacing w:before="450" w:after="450" w:line="312" w:lineRule="auto"/>
      </w:pPr>
      <w:r>
        <w:rPr>
          <w:rFonts w:ascii="宋体" w:hAnsi="宋体" w:eastAsia="宋体" w:cs="宋体"/>
          <w:color w:val="000"/>
          <w:sz w:val="28"/>
          <w:szCs w:val="28"/>
        </w:rPr>
        <w:t xml:space="preserve">二、进一步增强学习力，切实提高完成重点工作的能力</w:t>
      </w:r>
    </w:p>
    <w:p>
      <w:pPr>
        <w:ind w:left="0" w:right="0" w:firstLine="560"/>
        <w:spacing w:before="450" w:after="450" w:line="312" w:lineRule="auto"/>
      </w:pPr>
      <w:r>
        <w:rPr>
          <w:rFonts w:ascii="宋体" w:hAnsi="宋体" w:eastAsia="宋体" w:cs="宋体"/>
          <w:color w:val="000"/>
          <w:sz w:val="28"/>
          <w:szCs w:val="28"/>
        </w:rPr>
        <w:t xml:space="preserve">胡主席提出：“全体党员、干部都要把学习作为一种精神追求，真正做到学以立德、学以增智、学以创业。”合训类学员作为将来一线基层的带兵人，如果不加强学习、没有学习能力、不增强应对复杂局面和处理棘手问题的能力，那么不仅会完不成手头繁重的工作任务，更会跟不上军队环境发展的步伐。我们要多一点书卷气，少一些世俗气，更要把“学习工作化，工作学习化”，急用先学，学以致用，学用结合，把工作时的那种韧劲和进取用在学习上，同时将工作当做学习和提高的机会，少一些工作时常有的抱怨，多一些学习的激情，把学习成果转化在提高完成工作能力上，在工作中检验学习成果。将来我们到基层工作，面临各种复杂情况，如解决战士思想上的困惑、训练中的难题，提高部队听党指挥、英勇善战的打赢本领，这就需要我们善于学习，以用立学，学用结合，学用相长，只有这样，才能更好地为任职部队贡献自己的力量。</w:t>
      </w:r>
    </w:p>
    <w:p>
      <w:pPr>
        <w:ind w:left="0" w:right="0" w:firstLine="560"/>
        <w:spacing w:before="450" w:after="450" w:line="312" w:lineRule="auto"/>
      </w:pPr>
      <w:r>
        <w:rPr>
          <w:rFonts w:ascii="宋体" w:hAnsi="宋体" w:eastAsia="宋体" w:cs="宋体"/>
          <w:color w:val="000"/>
          <w:sz w:val="28"/>
          <w:szCs w:val="28"/>
        </w:rPr>
        <w:t xml:space="preserve">三、进一步深入联系群众，发挥活动的载体作用</w:t>
      </w:r>
    </w:p>
    <w:p>
      <w:pPr>
        <w:ind w:left="0" w:right="0" w:firstLine="560"/>
        <w:spacing w:before="450" w:after="450" w:line="312" w:lineRule="auto"/>
      </w:pPr>
      <w:r>
        <w:rPr>
          <w:rFonts w:ascii="宋体" w:hAnsi="宋体" w:eastAsia="宋体" w:cs="宋体"/>
          <w:color w:val="000"/>
          <w:sz w:val="28"/>
          <w:szCs w:val="28"/>
        </w:rPr>
        <w:t xml:space="preserve">笔者认为，深入联系群众，必须发挥活动的载体作用，必须开展切实可行、有执行力和有影响力的活动，才能真正取得锻炼队伍、提升理论水平的实际效果。在实际操作中，应注意把握以下几点方向：</w:t>
      </w:r>
    </w:p>
    <w:p>
      <w:pPr>
        <w:ind w:left="0" w:right="0" w:firstLine="560"/>
        <w:spacing w:before="450" w:after="450" w:line="312" w:lineRule="auto"/>
      </w:pPr>
      <w:r>
        <w:rPr>
          <w:rFonts w:ascii="宋体" w:hAnsi="宋体" w:eastAsia="宋体" w:cs="宋体"/>
          <w:color w:val="000"/>
          <w:sz w:val="28"/>
          <w:szCs w:val="28"/>
        </w:rPr>
        <w:t xml:space="preserve">（一）开展活动，应以学员为中心，以锻炼和提高学员的综合能力素质为目的，而不是以提高单位的影响力、完成任务、作宣传鼓动的表面文章为目的。脱离了学员实际的理论学习就是空中楼阁，任何时候主动学习的效果会比被动强迫的学习效果好，以学员实际为着</w:t>
      </w:r>
    </w:p>
    <w:p>
      <w:pPr>
        <w:ind w:left="0" w:right="0" w:firstLine="560"/>
        <w:spacing w:before="450" w:after="450" w:line="312" w:lineRule="auto"/>
      </w:pPr>
      <w:r>
        <w:rPr>
          <w:rFonts w:ascii="宋体" w:hAnsi="宋体" w:eastAsia="宋体" w:cs="宋体"/>
          <w:color w:val="000"/>
          <w:sz w:val="28"/>
          <w:szCs w:val="28"/>
        </w:rPr>
        <w:t xml:space="preserve">眼点开展理论学习才能更好地解决学员思想上的困惑，使学员更能够明白为什么跟党走、怎样跟党走。</w:t>
      </w:r>
    </w:p>
    <w:p>
      <w:pPr>
        <w:ind w:left="0" w:right="0" w:firstLine="560"/>
        <w:spacing w:before="450" w:after="450" w:line="312" w:lineRule="auto"/>
      </w:pPr>
      <w:r>
        <w:rPr>
          <w:rFonts w:ascii="宋体" w:hAnsi="宋体" w:eastAsia="宋体" w:cs="宋体"/>
          <w:color w:val="000"/>
          <w:sz w:val="28"/>
          <w:szCs w:val="28"/>
        </w:rPr>
        <w:t xml:space="preserve">（二）开展活动，应有创新点和可操作性，而不是照本宣科、囫囵吞枣，花费无谓的时间和人力作无用功，军校学员大都是年轻人，思想比较活跃，传统的理论学习往往显得死板，与学习对象实际情况脱钩，造成学习的效果比较差，因此在开展活动时我们可以借鉴现代多媒体手段，从照本宣科的怪圈中跳出来，增强学习的趣味性和可操作性，寓教于学，从而提高活动的效果。</w:t>
      </w:r>
    </w:p>
    <w:p>
      <w:pPr>
        <w:ind w:left="0" w:right="0" w:firstLine="560"/>
        <w:spacing w:before="450" w:after="450" w:line="312" w:lineRule="auto"/>
      </w:pPr>
      <w:r>
        <w:rPr>
          <w:rFonts w:ascii="宋体" w:hAnsi="宋体" w:eastAsia="宋体" w:cs="宋体"/>
          <w:color w:val="000"/>
          <w:sz w:val="28"/>
          <w:szCs w:val="28"/>
        </w:rPr>
        <w:t xml:space="preserve">（三）开展活动，应注意收集成果，可通过开展调查、访谈、总结等，切实掌握和了解活动效果，应避免走过场、做表面文章，关注活动的实际效果，为今后工作提供借鉴和帮助</w:t>
      </w:r>
    </w:p>
    <w:p>
      <w:pPr>
        <w:ind w:left="0" w:right="0" w:firstLine="560"/>
        <w:spacing w:before="450" w:after="450" w:line="312" w:lineRule="auto"/>
      </w:pPr>
      <w:r>
        <w:rPr>
          <w:rFonts w:ascii="宋体" w:hAnsi="宋体" w:eastAsia="宋体" w:cs="宋体"/>
          <w:color w:val="000"/>
          <w:sz w:val="28"/>
          <w:szCs w:val="28"/>
        </w:rPr>
        <w:t xml:space="preserve">为此，我们结合实践经验，为怎样搞活搞好理论实践活动提供如下范本。</w:t>
      </w:r>
    </w:p>
    <w:p>
      <w:pPr>
        <w:ind w:left="0" w:right="0" w:firstLine="560"/>
        <w:spacing w:before="450" w:after="450" w:line="312" w:lineRule="auto"/>
      </w:pPr>
      <w:r>
        <w:rPr>
          <w:rFonts w:ascii="宋体" w:hAnsi="宋体" w:eastAsia="宋体" w:cs="宋体"/>
          <w:color w:val="000"/>
          <w:sz w:val="28"/>
          <w:szCs w:val="28"/>
        </w:rPr>
        <w:t xml:space="preserve">以深入贯彻学习“三个代表”或“创先争优”为例:</w:t>
      </w:r>
    </w:p>
    <w:p>
      <w:pPr>
        <w:ind w:left="0" w:right="0" w:firstLine="560"/>
        <w:spacing w:before="450" w:after="450" w:line="312" w:lineRule="auto"/>
      </w:pPr>
      <w:r>
        <w:rPr>
          <w:rFonts w:ascii="宋体" w:hAnsi="宋体" w:eastAsia="宋体" w:cs="宋体"/>
          <w:color w:val="000"/>
          <w:sz w:val="28"/>
          <w:szCs w:val="28"/>
        </w:rPr>
        <w:t xml:space="preserve">开展“理论学习月”活动，其目的是通过一系列活动，深入贯彻胡主席讲话精神、增强同学们理论学习的能动性与积极性，从而带动促进形成良好的理论学习风气；宗旨是使活动更加丰富化、体系化、生动化，作用和影响更加明显化、广泛化、深远化；口号是“把理论融入生活，让思想绽放光芒！”</w:t>
      </w:r>
    </w:p>
    <w:p>
      <w:pPr>
        <w:ind w:left="0" w:right="0" w:firstLine="560"/>
        <w:spacing w:before="450" w:after="450" w:line="312" w:lineRule="auto"/>
      </w:pPr>
      <w:r>
        <w:rPr>
          <w:rFonts w:ascii="宋体" w:hAnsi="宋体" w:eastAsia="宋体" w:cs="宋体"/>
          <w:color w:val="000"/>
          <w:sz w:val="28"/>
          <w:szCs w:val="28"/>
        </w:rPr>
        <w:t xml:space="preserve">在四周的时间里，拟计划相继开展以下活动：</w:t>
      </w:r>
    </w:p>
    <w:p>
      <w:pPr>
        <w:ind w:left="0" w:right="0" w:firstLine="560"/>
        <w:spacing w:before="450" w:after="450" w:line="312" w:lineRule="auto"/>
      </w:pPr>
      <w:r>
        <w:rPr>
          <w:rFonts w:ascii="宋体" w:hAnsi="宋体" w:eastAsia="宋体" w:cs="宋体"/>
          <w:color w:val="000"/>
          <w:sz w:val="28"/>
          <w:szCs w:val="28"/>
        </w:rPr>
        <w:t xml:space="preserve">（一）、两场讲座</w:t>
      </w:r>
    </w:p>
    <w:p>
      <w:pPr>
        <w:ind w:left="0" w:right="0" w:firstLine="560"/>
        <w:spacing w:before="450" w:after="450" w:line="312" w:lineRule="auto"/>
      </w:pPr>
      <w:r>
        <w:rPr>
          <w:rFonts w:ascii="宋体" w:hAnsi="宋体" w:eastAsia="宋体" w:cs="宋体"/>
          <w:color w:val="000"/>
          <w:sz w:val="28"/>
          <w:szCs w:val="28"/>
        </w:rPr>
        <w:t xml:space="preserve">第一场的题目是“走近党组织”，主讲人为军队基层工作系教员。</w:t>
      </w:r>
    </w:p>
    <w:p>
      <w:pPr>
        <w:ind w:left="0" w:right="0" w:firstLine="560"/>
        <w:spacing w:before="450" w:after="450" w:line="312" w:lineRule="auto"/>
      </w:pPr>
      <w:r>
        <w:rPr>
          <w:rFonts w:ascii="宋体" w:hAnsi="宋体" w:eastAsia="宋体" w:cs="宋体"/>
          <w:color w:val="000"/>
          <w:sz w:val="28"/>
          <w:szCs w:val="28"/>
        </w:rPr>
        <w:t xml:space="preserve">讲座中主要回顾党建和建党历程，强调对军校大学生思想教育的重要性及党建工作在任何时候都不能放松；又围绕“党员八项义务”就如何“走近党组织”做悉心点拨与指导并提出中肯、殷切的希望。</w:t>
      </w:r>
    </w:p>
    <w:p>
      <w:pPr>
        <w:ind w:left="0" w:right="0" w:firstLine="560"/>
        <w:spacing w:before="450" w:after="450" w:line="312" w:lineRule="auto"/>
      </w:pPr>
      <w:r>
        <w:rPr>
          <w:rFonts w:ascii="宋体" w:hAnsi="宋体" w:eastAsia="宋体" w:cs="宋体"/>
          <w:color w:val="000"/>
          <w:sz w:val="28"/>
          <w:szCs w:val="28"/>
        </w:rPr>
        <w:t xml:space="preserve">第二场的题目是“谈党员行为规范、准则”，主讲人是大队领导。讲座应结合围绕合格党员的行为准则规范要求是什么、怎样才能努力达到进行阐述，并谈及了这些规范与军校生活、工作的内在关系。</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交流会以“沟通 * 感悟 * 升华”为题目，由党支部书记、新一批入党申请人、积极分子、正式党员、各班思想骨干参加。举办这样一个交流会的目的是提供一个相互了解、交流学习的平台，进一步有的放矢地搞好各班的理论学习工作。</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以“核心价值观热点谈”为题，结合军校生活特点，开展演讲比赛，初赛每班2人，决赛6人，每排2人。</w:t>
      </w:r>
    </w:p>
    <w:p>
      <w:pPr>
        <w:ind w:left="0" w:right="0" w:firstLine="560"/>
        <w:spacing w:before="450" w:after="450" w:line="312" w:lineRule="auto"/>
      </w:pPr>
      <w:r>
        <w:rPr>
          <w:rFonts w:ascii="宋体" w:hAnsi="宋体" w:eastAsia="宋体" w:cs="宋体"/>
          <w:color w:val="000"/>
          <w:sz w:val="28"/>
          <w:szCs w:val="28"/>
        </w:rPr>
        <w:t xml:space="preserve">（四）、党的理论知识竞赛</w:t>
      </w:r>
    </w:p>
    <w:p>
      <w:pPr>
        <w:ind w:left="0" w:right="0" w:firstLine="560"/>
        <w:spacing w:before="450" w:after="450" w:line="312" w:lineRule="auto"/>
      </w:pPr>
      <w:r>
        <w:rPr>
          <w:rFonts w:ascii="宋体" w:hAnsi="宋体" w:eastAsia="宋体" w:cs="宋体"/>
          <w:color w:val="000"/>
          <w:sz w:val="28"/>
          <w:szCs w:val="28"/>
        </w:rPr>
        <w:t xml:space="preserve">三个排分别出三支队伍参赛，每队三人。题目范围涵盖：党章、十七大报告、十七届五中全会公报和胡锦涛建党 90 周年讲话、中共重要党史。题目类型包括：必答题、抢答题、风险题、快速判断题和观众题。同时，现场观众也应积极踊跃地参与答题，从而使整个比赛气氛十分热烈，真正达到融知识性、趣味性、对抗性、可看性为一体，切实提升同学们理论水平的效果。</w:t>
      </w:r>
    </w:p>
    <w:p>
      <w:pPr>
        <w:ind w:left="0" w:right="0" w:firstLine="560"/>
        <w:spacing w:before="450" w:after="450" w:line="312" w:lineRule="auto"/>
      </w:pPr>
      <w:r>
        <w:rPr>
          <w:rFonts w:ascii="宋体" w:hAnsi="宋体" w:eastAsia="宋体" w:cs="宋体"/>
          <w:color w:val="000"/>
          <w:sz w:val="28"/>
          <w:szCs w:val="28"/>
        </w:rPr>
        <w:t xml:space="preserve">（五）、集中性理论学习</w:t>
      </w:r>
    </w:p>
    <w:p>
      <w:pPr>
        <w:ind w:left="0" w:right="0" w:firstLine="560"/>
        <w:spacing w:before="450" w:after="450" w:line="312" w:lineRule="auto"/>
      </w:pPr>
      <w:r>
        <w:rPr>
          <w:rFonts w:ascii="宋体" w:hAnsi="宋体" w:eastAsia="宋体" w:cs="宋体"/>
          <w:color w:val="000"/>
          <w:sz w:val="28"/>
          <w:szCs w:val="28"/>
        </w:rPr>
        <w:t xml:space="preserve">“理论学习月”期间，每班发放《胡主席七一讲话热点谈》白皮小册子（包含胡主席七一讲话全文）一本，由各班思想骨干带领开展学习活动（不局限于此材料）。“理论学习月”结束后，中队党支部牵头收集 50 份质量较高的学习心得及论文，对表现突出的作者予以通报表扬，其文章予以存档，供交流研讨、交予军队基层工作系教员评改、后将优秀者向上级推荐参赛或发表。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1、《认真学习胡锦涛“七一”讲话建党90周年学习问答》</w:t>
      </w:r>
    </w:p>
    <w:p>
      <w:pPr>
        <w:ind w:left="0" w:right="0" w:firstLine="560"/>
        <w:spacing w:before="450" w:after="450" w:line="312" w:lineRule="auto"/>
      </w:pPr>
      <w:r>
        <w:rPr>
          <w:rFonts w:ascii="宋体" w:hAnsi="宋体" w:eastAsia="宋体" w:cs="宋体"/>
          <w:color w:val="000"/>
          <w:sz w:val="28"/>
          <w:szCs w:val="28"/>
        </w:rPr>
        <w:t xml:space="preserve">2、《胡锦涛“七一”讲话》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2025-04-04T03:54:36+08:00</dcterms:created>
  <dcterms:modified xsi:type="dcterms:W3CDTF">2025-04-04T03:54:36+08:00</dcterms:modified>
</cp:coreProperties>
</file>

<file path=docProps/custom.xml><?xml version="1.0" encoding="utf-8"?>
<Properties xmlns="http://schemas.openxmlformats.org/officeDocument/2006/custom-properties" xmlns:vt="http://schemas.openxmlformats.org/officeDocument/2006/docPropsVTypes"/>
</file>