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援疆工作解说词</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第一篇：援疆工作解说词牢记使命 务实进取---十堰2024年援疆工作解说词2024年6月-8月，十堰援疆工作队一行十人分两批进入新疆生产建设兵团农五师86团开展援疆工作。他们怀着满热血和希望进入自己的工作岗位。文教援助出奇效在86团广电站...</w:t>
      </w:r>
    </w:p>
    <w:p>
      <w:pPr>
        <w:ind w:left="0" w:right="0" w:firstLine="560"/>
        <w:spacing w:before="450" w:after="450" w:line="312" w:lineRule="auto"/>
      </w:pPr>
      <w:r>
        <w:rPr>
          <w:rFonts w:ascii="黑体" w:hAnsi="黑体" w:eastAsia="黑体" w:cs="黑体"/>
          <w:color w:val="000000"/>
          <w:sz w:val="36"/>
          <w:szCs w:val="36"/>
          <w:b w:val="1"/>
          <w:bCs w:val="1"/>
        </w:rPr>
        <w:t xml:space="preserve">第一篇：援疆工作解说词</w:t>
      </w:r>
    </w:p>
    <w:p>
      <w:pPr>
        <w:ind w:left="0" w:right="0" w:firstLine="560"/>
        <w:spacing w:before="450" w:after="450" w:line="312" w:lineRule="auto"/>
      </w:pPr>
      <w:r>
        <w:rPr>
          <w:rFonts w:ascii="宋体" w:hAnsi="宋体" w:eastAsia="宋体" w:cs="宋体"/>
          <w:color w:val="000"/>
          <w:sz w:val="28"/>
          <w:szCs w:val="28"/>
        </w:rPr>
        <w:t xml:space="preserve">牢记使命 务实进取</w:t>
      </w:r>
    </w:p>
    <w:p>
      <w:pPr>
        <w:ind w:left="0" w:right="0" w:firstLine="560"/>
        <w:spacing w:before="450" w:after="450" w:line="312" w:lineRule="auto"/>
      </w:pPr>
      <w:r>
        <w:rPr>
          <w:rFonts w:ascii="宋体" w:hAnsi="宋体" w:eastAsia="宋体" w:cs="宋体"/>
          <w:color w:val="000"/>
          <w:sz w:val="28"/>
          <w:szCs w:val="28"/>
        </w:rPr>
        <w:t xml:space="preserve">---十堰2024年援疆工作解说词</w:t>
      </w:r>
    </w:p>
    <w:p>
      <w:pPr>
        <w:ind w:left="0" w:right="0" w:firstLine="560"/>
        <w:spacing w:before="450" w:after="450" w:line="312" w:lineRule="auto"/>
      </w:pPr>
      <w:r>
        <w:rPr>
          <w:rFonts w:ascii="宋体" w:hAnsi="宋体" w:eastAsia="宋体" w:cs="宋体"/>
          <w:color w:val="000"/>
          <w:sz w:val="28"/>
          <w:szCs w:val="28"/>
        </w:rPr>
        <w:t xml:space="preserve">2024年6月-8月，十堰援疆工作队一行十人分两批进入新疆生产建设兵团农五师86团开展援疆工作。他们怀着满热血和希望进入自己的工作岗位。</w:t>
      </w:r>
    </w:p>
    <w:p>
      <w:pPr>
        <w:ind w:left="0" w:right="0" w:firstLine="560"/>
        <w:spacing w:before="450" w:after="450" w:line="312" w:lineRule="auto"/>
      </w:pPr>
      <w:r>
        <w:rPr>
          <w:rFonts w:ascii="宋体" w:hAnsi="宋体" w:eastAsia="宋体" w:cs="宋体"/>
          <w:color w:val="000"/>
          <w:sz w:val="28"/>
          <w:szCs w:val="28"/>
        </w:rPr>
        <w:t xml:space="preserve">文教援助出奇效</w:t>
      </w:r>
    </w:p>
    <w:p>
      <w:pPr>
        <w:ind w:left="0" w:right="0" w:firstLine="560"/>
        <w:spacing w:before="450" w:after="450" w:line="312" w:lineRule="auto"/>
      </w:pPr>
      <w:r>
        <w:rPr>
          <w:rFonts w:ascii="宋体" w:hAnsi="宋体" w:eastAsia="宋体" w:cs="宋体"/>
          <w:color w:val="000"/>
          <w:sz w:val="28"/>
          <w:szCs w:val="28"/>
        </w:rPr>
        <w:t xml:space="preserve">在86团广电站，十堰援疆工作队队员，十堰广电网络工程师张文贤忙碌无比，他集网络、有线电视、计算机硬件、电信光缆信息技术于一身，经常下连队，加班加点到深夜，已紧急出外施工抢险排障30余次，护秋工作开展以来，他和机关的干部下连队，住帐篷，整日24小时坚守护棉守岗第一线，辛苦与孤独自不用说。积极参与援疆项目的推进工作，效果良好，目前，援疆的设备已基本到位。</w:t>
      </w:r>
    </w:p>
    <w:p>
      <w:pPr>
        <w:ind w:left="0" w:right="0" w:firstLine="560"/>
        <w:spacing w:before="450" w:after="450" w:line="312" w:lineRule="auto"/>
      </w:pPr>
      <w:r>
        <w:rPr>
          <w:rFonts w:ascii="宋体" w:hAnsi="宋体" w:eastAsia="宋体" w:cs="宋体"/>
          <w:color w:val="000"/>
          <w:sz w:val="28"/>
          <w:szCs w:val="28"/>
        </w:rPr>
        <w:t xml:space="preserve">教育援疆是人才援疆的重要组成部分，5位教师带着湖北先进的教育理念和崇高高的使命来到86团一中和二中，迅速了解情况，准确定位，积极投入工作。李胜东副校长来自十堰市五堰小学，作为援疆工作队长，一方面抓整个队伍的协调管理工作，还在86团一中主导启动了‚以生为本，推行‘三有’课堂‛课题研究，亲自主讲公开课3节，开办</w:t>
      </w:r>
    </w:p>
    <w:p>
      <w:pPr>
        <w:ind w:left="0" w:right="0" w:firstLine="560"/>
        <w:spacing w:before="450" w:after="450" w:line="312" w:lineRule="auto"/>
      </w:pPr>
      <w:r>
        <w:rPr>
          <w:rFonts w:ascii="宋体" w:hAnsi="宋体" w:eastAsia="宋体" w:cs="宋体"/>
          <w:color w:val="000"/>
          <w:sz w:val="28"/>
          <w:szCs w:val="28"/>
        </w:rPr>
        <w:t xml:space="preserve">校刊，加紧理念的渗透与培训，正在以教研课题推动学校教育教学质量的全面提高，引来师生好评。</w:t>
      </w:r>
    </w:p>
    <w:p>
      <w:pPr>
        <w:ind w:left="0" w:right="0" w:firstLine="560"/>
        <w:spacing w:before="450" w:after="450" w:line="312" w:lineRule="auto"/>
      </w:pPr>
      <w:r>
        <w:rPr>
          <w:rFonts w:ascii="宋体" w:hAnsi="宋体" w:eastAsia="宋体" w:cs="宋体"/>
          <w:color w:val="000"/>
          <w:sz w:val="28"/>
          <w:szCs w:val="28"/>
        </w:rPr>
        <w:t xml:space="preserve">李秀奎副校长来自十堰明星乡镇郧县柳陂中学，他将郧县柳陂中学的学校文化建设和养成教育经验引入到该校，他推行的以宿舍文化建设为突破口，推动学校文化建设的发展，在农五师学校后勤工作现场会上引起了强烈的反响；</w:t>
      </w:r>
    </w:p>
    <w:p>
      <w:pPr>
        <w:ind w:left="0" w:right="0" w:firstLine="560"/>
        <w:spacing w:before="450" w:after="450" w:line="312" w:lineRule="auto"/>
      </w:pPr>
      <w:r>
        <w:rPr>
          <w:rFonts w:ascii="宋体" w:hAnsi="宋体" w:eastAsia="宋体" w:cs="宋体"/>
          <w:color w:val="000"/>
          <w:sz w:val="28"/>
          <w:szCs w:val="28"/>
        </w:rPr>
        <w:t xml:space="preserve">周力来自十堰市人民小学，援疆在86团二中，她将先进扎实灵活的语文教学方法应用于语文课堂，用爱浇灌了祖国美丽的花朵。同时，周力老师任86团二中的办公室主任，积极引入了湖北以人为本的管理育人理念，效果初现。</w:t>
      </w:r>
    </w:p>
    <w:p>
      <w:pPr>
        <w:ind w:left="0" w:right="0" w:firstLine="560"/>
        <w:spacing w:before="450" w:after="450" w:line="312" w:lineRule="auto"/>
      </w:pPr>
      <w:r>
        <w:rPr>
          <w:rFonts w:ascii="宋体" w:hAnsi="宋体" w:eastAsia="宋体" w:cs="宋体"/>
          <w:color w:val="000"/>
          <w:sz w:val="28"/>
          <w:szCs w:val="28"/>
        </w:rPr>
        <w:t xml:space="preserve">曾芹老师来自十堰市第十六中学，任86团二中教研室副主任，她将生本教育引入课堂，使课堂气氛活跃灵动，学生喜欢上了她的课堂；</w:t>
      </w:r>
    </w:p>
    <w:p>
      <w:pPr>
        <w:ind w:left="0" w:right="0" w:firstLine="560"/>
        <w:spacing w:before="450" w:after="450" w:line="312" w:lineRule="auto"/>
      </w:pPr>
      <w:r>
        <w:rPr>
          <w:rFonts w:ascii="宋体" w:hAnsi="宋体" w:eastAsia="宋体" w:cs="宋体"/>
          <w:color w:val="000"/>
          <w:sz w:val="28"/>
          <w:szCs w:val="28"/>
        </w:rPr>
        <w:t xml:space="preserve">海晨老师来自十堰市实验中学，带两个班的语文课，任86团一中教研室副主任，他将十堰市实验中学的学案教学法和质量建设应用到班级教学之中，积极倡导‚将思想带进课堂‛；</w:t>
      </w:r>
    </w:p>
    <w:p>
      <w:pPr>
        <w:ind w:left="0" w:right="0" w:firstLine="560"/>
        <w:spacing w:before="450" w:after="450" w:line="312" w:lineRule="auto"/>
      </w:pPr>
      <w:r>
        <w:rPr>
          <w:rFonts w:ascii="宋体" w:hAnsi="宋体" w:eastAsia="宋体" w:cs="宋体"/>
          <w:color w:val="000"/>
          <w:sz w:val="28"/>
          <w:szCs w:val="28"/>
        </w:rPr>
        <w:t xml:space="preserve">积极参加社会实践活动</w:t>
      </w:r>
    </w:p>
    <w:p>
      <w:pPr>
        <w:ind w:left="0" w:right="0" w:firstLine="560"/>
        <w:spacing w:before="450" w:after="450" w:line="312" w:lineRule="auto"/>
      </w:pPr>
      <w:r>
        <w:rPr>
          <w:rFonts w:ascii="宋体" w:hAnsi="宋体" w:eastAsia="宋体" w:cs="宋体"/>
          <w:color w:val="000"/>
          <w:sz w:val="28"/>
          <w:szCs w:val="28"/>
        </w:rPr>
        <w:t xml:space="preserve">2024年9月以来，学校几名教师先后三次参与学校的捐款活动，为生病学生捐款两次，为学生宿舍配衣柜捐款一次，表达了援疆教师的涓涓爱心，受到了86团学校师生的赞许。2024年10月底，我们所有的老师和网络工程师带领学生，下到棉田，亲自采棉，一个星期的集体劳动，加强与学生的沟通，见证了学生的不怕吃苦的品质，体会到拾花工的辛劳，更增加我们对兵团劳动人民的深厚情感和敬意。</w:t>
      </w:r>
    </w:p>
    <w:p>
      <w:pPr>
        <w:ind w:left="0" w:right="0" w:firstLine="560"/>
        <w:spacing w:before="450" w:after="450" w:line="312" w:lineRule="auto"/>
      </w:pPr>
      <w:r>
        <w:rPr>
          <w:rFonts w:ascii="宋体" w:hAnsi="宋体" w:eastAsia="宋体" w:cs="宋体"/>
          <w:color w:val="000"/>
          <w:sz w:val="28"/>
          <w:szCs w:val="28"/>
        </w:rPr>
        <w:t xml:space="preserve">2024年11月23日-11月29日，我们积极策划和参与了86团十堰援疆工作队‚走基层‛服务周活动，医疗、教育、心理咨询、银行信贷等领域的小分队，以自己热情的态度、精湛的技艺，为连队的乡亲在身体健康、子女的家庭教育、心理调适与家庭关系资源整合、信用理财等方面作了竭诚的服务，发放资料与图书2024余份，为1000余人提供了医疗教育心理咨询等方面的服务，深化了十堰援疆工作的使命感，树立了十堰援疆工作队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第二篇：援疆工作</w:t>
      </w:r>
    </w:p>
    <w:p>
      <w:pPr>
        <w:ind w:left="0" w:right="0" w:firstLine="560"/>
        <w:spacing w:before="450" w:after="450" w:line="312" w:lineRule="auto"/>
      </w:pPr>
      <w:r>
        <w:rPr>
          <w:rFonts w:ascii="宋体" w:hAnsi="宋体" w:eastAsia="宋体" w:cs="宋体"/>
          <w:color w:val="000"/>
          <w:sz w:val="28"/>
          <w:szCs w:val="28"/>
        </w:rPr>
        <w:t xml:space="preserve">援疆工作总结</w:t>
      </w:r>
    </w:p>
    <w:p>
      <w:pPr>
        <w:ind w:left="0" w:right="0" w:firstLine="560"/>
        <w:spacing w:before="450" w:after="450" w:line="312" w:lineRule="auto"/>
      </w:pPr>
      <w:r>
        <w:rPr>
          <w:rFonts w:ascii="宋体" w:hAnsi="宋体" w:eastAsia="宋体" w:cs="宋体"/>
          <w:color w:val="000"/>
          <w:sz w:val="28"/>
          <w:szCs w:val="28"/>
        </w:rPr>
        <w:t xml:space="preserve">援疆干部</w:t>
      </w:r>
    </w:p>
    <w:p>
      <w:pPr>
        <w:ind w:left="0" w:right="0" w:firstLine="560"/>
        <w:spacing w:before="450" w:after="450" w:line="312" w:lineRule="auto"/>
      </w:pPr>
      <w:r>
        <w:rPr>
          <w:rFonts w:ascii="宋体" w:hAnsi="宋体" w:eastAsia="宋体" w:cs="宋体"/>
          <w:color w:val="000"/>
          <w:sz w:val="28"/>
          <w:szCs w:val="28"/>
        </w:rPr>
        <w:t xml:space="preserve">从河南到哈密开展对口支援工作转眼就三年了，援哈以来，我在上级党委的正确领导下，紧紧围绕河南援疆前方指挥部确定的援疆工作目标，按照组织分工，结合工作实际，始终牢记使命、积极融入、勤奋工作、甘于奉献，在较短时间内实现了从“河南人”到“哈密人”的转变，各项工作取得了阶段性成果，得到单位领导和同事们的认可。在三年的工作实践中，我对援疆工作的认识得到进一步提高，也更加坚定了做好援疆工作的信心和决心。现就工作中的几点体会总结如下：</w:t>
      </w:r>
    </w:p>
    <w:p>
      <w:pPr>
        <w:ind w:left="0" w:right="0" w:firstLine="560"/>
        <w:spacing w:before="450" w:after="450" w:line="312" w:lineRule="auto"/>
      </w:pPr>
      <w:r>
        <w:rPr>
          <w:rFonts w:ascii="宋体" w:hAnsi="宋体" w:eastAsia="宋体" w:cs="宋体"/>
          <w:color w:val="000"/>
          <w:sz w:val="28"/>
          <w:szCs w:val="28"/>
        </w:rPr>
        <w:t xml:space="preserve">一、崇高的使命感和责任感是做好工作的保证。从踏上哈密这片土地的那一刻起，我无时无刻不在提醒自己要始终牢记使命，不辜负组织的信任和家乡父老的重托，要为哈密的发展奉献自己的微薄力量。随着工作的不断深入和对环境的进一步了解，我更被这里人民的质朴、干部的勤奋、发展的热度所感染，更加认识到中央作出全国对口支援新疆决策之英明。作为援疆干部，一定要以高度的责任心和使命感去开展工作，这样才能把中央和各级党委做出的有关援疆的决策落到实处，才能确保各项任务不折不扣的完成。三年来，我始终把政治理论学习作为工作和生活中的一件大事来抓，坚持集体学习和个人自学相结合，积极参加党组织举办的各种培训班，系统地学习了中央关于新疆工作的一系列政策方针、决策部署及新疆的历史文化，并认真加以领会，用于指导自己的工作实践，使自己始终保持清醒的政治头脑，坚持正确的政治路线。</w:t>
      </w:r>
    </w:p>
    <w:p>
      <w:pPr>
        <w:ind w:left="0" w:right="0" w:firstLine="560"/>
        <w:spacing w:before="450" w:after="450" w:line="312" w:lineRule="auto"/>
      </w:pPr>
      <w:r>
        <w:rPr>
          <w:rFonts w:ascii="宋体" w:hAnsi="宋体" w:eastAsia="宋体" w:cs="宋体"/>
          <w:color w:val="000"/>
          <w:sz w:val="28"/>
          <w:szCs w:val="28"/>
        </w:rPr>
        <w:t xml:space="preserve">二、立足本职勤奋敬业是做好工作的基础。</w:t>
      </w:r>
    </w:p>
    <w:p>
      <w:pPr>
        <w:ind w:left="0" w:right="0" w:firstLine="560"/>
        <w:spacing w:before="450" w:after="450" w:line="312" w:lineRule="auto"/>
      </w:pPr>
      <w:r>
        <w:rPr>
          <w:rFonts w:ascii="宋体" w:hAnsi="宋体" w:eastAsia="宋体" w:cs="宋体"/>
          <w:color w:val="000"/>
          <w:sz w:val="28"/>
          <w:szCs w:val="28"/>
        </w:rPr>
        <w:t xml:space="preserve">哈密地区各级领导和组织非常重视援疆工作，对援疆干部和人才非常关心，给大家创造了一个良好的工作和生活环境，为我们开展工作奠定了坚实的基础。作为一名援疆干部，按照组织的有关要求，需要接受派出单位和援助地区双重管理，工作任务也主要分为两部分：一是援助单位分管的业务工作，二是援疆前方指挥部安排的各项工作。三年来，我统筹兼顾、求真务实、克难攻坚、锐意进取，在煤炭局领导班子和同事们的大力支持下，充分发挥个人专长，两方面的工作都得以圆满完成，取得了新成效。</w:t>
      </w:r>
    </w:p>
    <w:p>
      <w:pPr>
        <w:ind w:left="0" w:right="0" w:firstLine="560"/>
        <w:spacing w:before="450" w:after="450" w:line="312" w:lineRule="auto"/>
      </w:pPr>
      <w:r>
        <w:rPr>
          <w:rFonts w:ascii="宋体" w:hAnsi="宋体" w:eastAsia="宋体" w:cs="宋体"/>
          <w:color w:val="000"/>
          <w:sz w:val="28"/>
          <w:szCs w:val="28"/>
        </w:rPr>
        <w:t xml:space="preserve">按照煤管局领导班子的分工，我主要分管业务科的工作，开展的主要工作有以下几项：</w:t>
      </w:r>
    </w:p>
    <w:p>
      <w:pPr>
        <w:ind w:left="0" w:right="0" w:firstLine="560"/>
        <w:spacing w:before="450" w:after="450" w:line="312" w:lineRule="auto"/>
      </w:pPr>
      <w:r>
        <w:rPr>
          <w:rFonts w:ascii="宋体" w:hAnsi="宋体" w:eastAsia="宋体" w:cs="宋体"/>
          <w:color w:val="000"/>
          <w:sz w:val="28"/>
          <w:szCs w:val="28"/>
        </w:rPr>
        <w:t xml:space="preserve">1、认真履行安全监管职责，落实安全生产责任制。从煤炭局到各煤矿企业，都相应建立健全了安全管理机构。每年初与各煤矿企业签订了当安全生产管理目标责任书，进一步强化煤矿企业安全生产责任主体意识，落实企业安全生产责任制。在工作方法上坚持日常监管和重点监管相结合，日常检查和专项检查相结合，对职责范围内煤矿进行多轮次不间断的安全检查。三年来，组织对哈密煤矿进行了50余次安全生产大检查，其中安全生产专项检查和打非专项检查各7次，检查隐患447条，下达现场处理决定书26份，隐患整改率达98％以上，为煤矿安全生产奠定了基础。</w:t>
      </w:r>
    </w:p>
    <w:p>
      <w:pPr>
        <w:ind w:left="0" w:right="0" w:firstLine="560"/>
        <w:spacing w:before="450" w:after="450" w:line="312" w:lineRule="auto"/>
      </w:pPr>
      <w:r>
        <w:rPr>
          <w:rFonts w:ascii="宋体" w:hAnsi="宋体" w:eastAsia="宋体" w:cs="宋体"/>
          <w:color w:val="000"/>
          <w:sz w:val="28"/>
          <w:szCs w:val="28"/>
        </w:rPr>
        <w:t xml:space="preserve">2、加大宣传教育培训力度，夯实煤矿安全生产基础。制定了《哈密市煤炭行业安全生产月活动实施方案》。定期组织煤矿进行应急预案演练。督促煤矿认真落实培训工作的相关要求和规定，按时、足额参加各级各类培训班。监督煤矿制定学习计划，并严格落实，杜绝编造安全培训记录、档案的行为。三年来，分别对煤矿安全员、放炮员、掘进司机、瓦检员、绞车司机等15个特殊工种进行了集中培训，共计297人，组织全员培训共计500人。为推动全市各煤矿矿长牢固树立安全生产红线意识，正确履行矿长安全生产职责，按照自治区和地区煤管局关于“千名干部与万名矿长谈心对话”活动要求，我认真配合地区煤管局在哈密市开展“千名干部与万名矿长谈心对话”活动，组织煤矿企业法定代表人、实际控制人和矿长开展“谈心对话”活动，组织观看百人煤矿事故和四川省桃子沟煤矿事故警示教育片，进一步解读宣传国办发99号和新政办法143号文件精神，听取煤矿企业对安全监管方面以及对加强和改进煤矿安全生产工作方面的意见和建议。</w:t>
      </w:r>
    </w:p>
    <w:p>
      <w:pPr>
        <w:ind w:left="0" w:right="0" w:firstLine="560"/>
        <w:spacing w:before="450" w:after="450" w:line="312" w:lineRule="auto"/>
      </w:pPr>
      <w:r>
        <w:rPr>
          <w:rFonts w:ascii="宋体" w:hAnsi="宋体" w:eastAsia="宋体" w:cs="宋体"/>
          <w:color w:val="000"/>
          <w:sz w:val="28"/>
          <w:szCs w:val="28"/>
        </w:rPr>
        <w:t xml:space="preserve">3、进一步强化煤炭市场管理，促进煤炭经营市场健康发展。开展了煤炭经营市场专项整顿，进一步规范了我市煤炭经营秩序。监督煤矿制定计划，完成了市域内煤炭企业的资格证年检、换证延续工作。</w:t>
      </w:r>
    </w:p>
    <w:p>
      <w:pPr>
        <w:ind w:left="0" w:right="0" w:firstLine="560"/>
        <w:spacing w:before="450" w:after="450" w:line="312" w:lineRule="auto"/>
      </w:pPr>
      <w:r>
        <w:rPr>
          <w:rFonts w:ascii="宋体" w:hAnsi="宋体" w:eastAsia="宋体" w:cs="宋体"/>
          <w:color w:val="000"/>
          <w:sz w:val="28"/>
          <w:szCs w:val="28"/>
        </w:rPr>
        <w:t xml:space="preserve">三、主动融入、加强团结是做好工作的前提。新疆是个多民族聚居区，加强民族团结尤为重要，这是顺利开展工作的前提。工作伊始，我就始终坚持这一原则，主动和单位同事，特别是少数民族干部和同事积极交流沟通，工作中注意听取他们的意见和建议，生活中尊重他们的习俗。通过一段时间的交往，增进了互相了解，加深了彼此友谊，建立了“同志加朋友”式的关系，自己的工作得到了大家的帮助和支持，为援疆工作的顺利开展创造了宽松的环境。</w:t>
      </w:r>
    </w:p>
    <w:p>
      <w:pPr>
        <w:ind w:left="0" w:right="0" w:firstLine="560"/>
        <w:spacing w:before="450" w:after="450" w:line="312" w:lineRule="auto"/>
      </w:pPr>
      <w:r>
        <w:rPr>
          <w:rFonts w:ascii="宋体" w:hAnsi="宋体" w:eastAsia="宋体" w:cs="宋体"/>
          <w:color w:val="000"/>
          <w:sz w:val="28"/>
          <w:szCs w:val="28"/>
        </w:rPr>
        <w:t xml:space="preserve">四、群众认可、务求实效是衡量工作的标准。在工作和生活中，时刻做到自警、自省、自觉、自重，不向援助单位和服务对象提出任何不合理要求，做到管住自己的口，管住自己的脚，管住自己的手。工作上高标准，生活上严要求，严格按照规定办事，模范遵守法律法规，没有违法乱纪行为。援疆工作做得如何，群众最有发言权，能否得到群众认可，让群众满意是衡量工作效果的首要标准。在工作中，我在发挥自身能动性和创造性的同时，每项工作措施的出台都注意结合哈密当地和单位的实际，并主动征求单位领导和同志们的意见，充分酝酿，不断完善，充实提高，然后再组织实施。通过这些措施，不但工作得到了领导和同志们的认可和支持，也使各项工作措施更符合实际，更有针对性，工作效率进一步提高，工作成效更加明显。</w:t>
      </w:r>
    </w:p>
    <w:p>
      <w:pPr>
        <w:ind w:left="0" w:right="0" w:firstLine="560"/>
        <w:spacing w:before="450" w:after="450" w:line="312" w:lineRule="auto"/>
      </w:pPr>
      <w:r>
        <w:rPr>
          <w:rFonts w:ascii="宋体" w:hAnsi="宋体" w:eastAsia="宋体" w:cs="宋体"/>
          <w:color w:val="000"/>
          <w:sz w:val="28"/>
          <w:szCs w:val="28"/>
        </w:rPr>
        <w:t xml:space="preserve">以上是我援疆以来的几点体会，在今后的工作和生活中，我将始终牢记使命，恪尽职守，坚决完成好援疆任务。</w:t>
      </w:r>
    </w:p>
    <w:p>
      <w:pPr>
        <w:ind w:left="0" w:right="0" w:firstLine="560"/>
        <w:spacing w:before="450" w:after="450" w:line="312" w:lineRule="auto"/>
      </w:pPr>
      <w:r>
        <w:rPr>
          <w:rFonts w:ascii="黑体" w:hAnsi="黑体" w:eastAsia="黑体" w:cs="黑体"/>
          <w:color w:val="000000"/>
          <w:sz w:val="36"/>
          <w:szCs w:val="36"/>
          <w:b w:val="1"/>
          <w:bCs w:val="1"/>
        </w:rPr>
        <w:t xml:space="preserve">第三篇：援疆</w:t>
      </w:r>
    </w:p>
    <w:p>
      <w:pPr>
        <w:ind w:left="0" w:right="0" w:firstLine="560"/>
        <w:spacing w:before="450" w:after="450" w:line="312" w:lineRule="auto"/>
      </w:pPr>
      <w:r>
        <w:rPr>
          <w:rFonts w:ascii="宋体" w:hAnsi="宋体" w:eastAsia="宋体" w:cs="宋体"/>
          <w:color w:val="000"/>
          <w:sz w:val="28"/>
          <w:szCs w:val="28"/>
        </w:rPr>
        <w:t xml:space="preserve">援疆——无悔的生命历程</w:t>
      </w:r>
    </w:p>
    <w:p>
      <w:pPr>
        <w:ind w:left="0" w:right="0" w:firstLine="560"/>
        <w:spacing w:before="450" w:after="450" w:line="312" w:lineRule="auto"/>
      </w:pPr>
      <w:r>
        <w:rPr>
          <w:rFonts w:ascii="宋体" w:hAnsi="宋体" w:eastAsia="宋体" w:cs="宋体"/>
          <w:color w:val="000"/>
          <w:sz w:val="28"/>
          <w:szCs w:val="28"/>
        </w:rPr>
        <w:t xml:space="preserve">各位领导、同仁，大家好！</w:t>
      </w:r>
    </w:p>
    <w:p>
      <w:pPr>
        <w:ind w:left="0" w:right="0" w:firstLine="560"/>
        <w:spacing w:before="450" w:after="450" w:line="312" w:lineRule="auto"/>
      </w:pPr>
      <w:r>
        <w:rPr>
          <w:rFonts w:ascii="宋体" w:hAnsi="宋体" w:eastAsia="宋体" w:cs="宋体"/>
          <w:color w:val="000"/>
          <w:sz w:val="28"/>
          <w:szCs w:val="28"/>
        </w:rPr>
        <w:t xml:space="preserve">今天站在这里，向大家诉说着在新疆工作期间的点点滴滴，心情未免激动无比。我谨代表武汉援博的19位同志向在座的全体同志(队员)表示真心的问候和诚挚的谢意。</w:t>
      </w:r>
    </w:p>
    <w:p>
      <w:pPr>
        <w:ind w:left="0" w:right="0" w:firstLine="560"/>
        <w:spacing w:before="450" w:after="450" w:line="312" w:lineRule="auto"/>
      </w:pPr>
      <w:r>
        <w:rPr>
          <w:rFonts w:ascii="宋体" w:hAnsi="宋体" w:eastAsia="宋体" w:cs="宋体"/>
          <w:color w:val="000"/>
          <w:sz w:val="28"/>
          <w:szCs w:val="28"/>
        </w:rPr>
        <w:t xml:space="preserve">根据党中央、国务院、湖北省委省政府关于援疆工作的指示精神，我们7月5日随阮力艰主任一行前往博尔塔拉蒙古族自治州。出发前，省、市计生委的领导对我们（新一轮）第一批计生援疆人员，既有衷心的嘱托，也有殷切的希望：你们是代表湖北十万计生队伍，也代表六千万湖北人民去推动民族团结、友爱、发展的重任。4个月来，我们牢记领导的教诲，从实际出发在各自的岗位上发挥最大的作用。</w:t>
      </w:r>
    </w:p>
    <w:p>
      <w:pPr>
        <w:ind w:left="0" w:right="0" w:firstLine="560"/>
        <w:spacing w:before="450" w:after="450" w:line="312" w:lineRule="auto"/>
      </w:pPr>
      <w:r>
        <w:rPr>
          <w:rFonts w:ascii="宋体" w:hAnsi="宋体" w:eastAsia="宋体" w:cs="宋体"/>
          <w:color w:val="000"/>
          <w:sz w:val="28"/>
          <w:szCs w:val="28"/>
        </w:rPr>
        <w:t xml:space="preserve">首先我向大家汇报一下援疆工作期间的工作。</w:t>
      </w:r>
    </w:p>
    <w:p>
      <w:pPr>
        <w:ind w:left="0" w:right="0" w:firstLine="560"/>
        <w:spacing w:before="450" w:after="450" w:line="312" w:lineRule="auto"/>
      </w:pPr>
      <w:r>
        <w:rPr>
          <w:rFonts w:ascii="宋体" w:hAnsi="宋体" w:eastAsia="宋体" w:cs="宋体"/>
          <w:color w:val="000"/>
          <w:sz w:val="28"/>
          <w:szCs w:val="28"/>
        </w:rPr>
        <w:t xml:space="preserve">一、满怀真情——我是湖北援疆干部。</w:t>
      </w:r>
    </w:p>
    <w:p>
      <w:pPr>
        <w:ind w:left="0" w:right="0" w:firstLine="560"/>
        <w:spacing w:before="450" w:after="450" w:line="312" w:lineRule="auto"/>
      </w:pPr>
      <w:r>
        <w:rPr>
          <w:rFonts w:ascii="宋体" w:hAnsi="宋体" w:eastAsia="宋体" w:cs="宋体"/>
          <w:color w:val="000"/>
          <w:sz w:val="28"/>
          <w:szCs w:val="28"/>
        </w:rPr>
        <w:t xml:space="preserve">博尔塔拉，在蒙古语中是“青色的草原”的意思，不仅让我想起一首描写塞外风光的一首民歌：敕勒川，阴山下 ；天似穹庐，笼盖四野；天苍苍，野茫茫，风吹草低见牛羊。带着这份好奇，我来博州第一件事就买了《新疆的历史及民族与宗教》、《我的温泉河》、《两极灵壤—博尔塔拉》等书籍，尽快了解博州的基本情况和风俗习俗，做到不利于团结的话不说，不利于团结的事不做。特别了解了建设兵团在新疆的扎根建设与守卫国防的功勋，使我由衷地产生了对这片土地的热爱之情。</w:t>
      </w:r>
    </w:p>
    <w:p>
      <w:pPr>
        <w:ind w:left="0" w:right="0" w:firstLine="560"/>
        <w:spacing w:before="450" w:after="450" w:line="312" w:lineRule="auto"/>
      </w:pPr>
      <w:r>
        <w:rPr>
          <w:rFonts w:ascii="宋体" w:hAnsi="宋体" w:eastAsia="宋体" w:cs="宋体"/>
          <w:color w:val="000"/>
          <w:sz w:val="28"/>
          <w:szCs w:val="28"/>
        </w:rPr>
        <w:t xml:space="preserve">刚到博州，这里的空气干燥、紫外线强、水质很硬，时差和武汉错两个小时，晚上10点，太阳还高挂在天空，早上5点，天已经大亮，加上对家人的思念，还真让我适应了一段时间，不过通过自我调理，援博工作队的帮助，我很快适应了这里的生活环境。</w:t>
      </w:r>
    </w:p>
    <w:p>
      <w:pPr>
        <w:ind w:left="0" w:right="0" w:firstLine="560"/>
        <w:spacing w:before="450" w:after="450" w:line="312" w:lineRule="auto"/>
      </w:pPr>
      <w:r>
        <w:rPr>
          <w:rFonts w:ascii="宋体" w:hAnsi="宋体" w:eastAsia="宋体" w:cs="宋体"/>
          <w:color w:val="000"/>
          <w:sz w:val="28"/>
          <w:szCs w:val="28"/>
        </w:rPr>
        <w:t xml:space="preserve">我的援博时间只有4个月，怎样在短时间内完成援疆任务。以什么身份和 姿态出现在新的单位和同事面前，我认真地深思。最后我在内心默默告诉自己，我要尽快从纯医生的角色转变为技术服务指导和培训的角色上来。加强理论学习，更新观念、提高认识，适应新的岗位。</w:t>
      </w:r>
    </w:p>
    <w:p>
      <w:pPr>
        <w:ind w:left="0" w:right="0" w:firstLine="560"/>
        <w:spacing w:before="450" w:after="450" w:line="312" w:lineRule="auto"/>
      </w:pPr>
      <w:r>
        <w:rPr>
          <w:rFonts w:ascii="宋体" w:hAnsi="宋体" w:eastAsia="宋体" w:cs="宋体"/>
          <w:color w:val="000"/>
          <w:sz w:val="28"/>
          <w:szCs w:val="28"/>
        </w:rPr>
        <w:t xml:space="preserve">二、民生优先——关怀做到农牧民心坎上。</w:t>
      </w:r>
    </w:p>
    <w:p>
      <w:pPr>
        <w:ind w:left="0" w:right="0" w:firstLine="560"/>
        <w:spacing w:before="450" w:after="450" w:line="312" w:lineRule="auto"/>
      </w:pPr>
      <w:r>
        <w:rPr>
          <w:rFonts w:ascii="宋体" w:hAnsi="宋体" w:eastAsia="宋体" w:cs="宋体"/>
          <w:color w:val="000"/>
          <w:sz w:val="28"/>
          <w:szCs w:val="28"/>
        </w:rPr>
        <w:t xml:space="preserve">耳畔常常想起武汉市计生委刘庆香主任对我的谈话她说：你不仅代表的是自己，而是组织上对你有能力圆满完成援疆任务的信任。</w:t>
      </w:r>
    </w:p>
    <w:p>
      <w:pPr>
        <w:ind w:left="0" w:right="0" w:firstLine="560"/>
        <w:spacing w:before="450" w:after="450" w:line="312" w:lineRule="auto"/>
      </w:pPr>
      <w:r>
        <w:rPr>
          <w:rFonts w:ascii="宋体" w:hAnsi="宋体" w:eastAsia="宋体" w:cs="宋体"/>
          <w:color w:val="000"/>
          <w:sz w:val="28"/>
          <w:szCs w:val="28"/>
        </w:rPr>
        <w:t xml:space="preserve">到了博州后积极参与指导站的工作。指导站承担着一个牧场2个乡3个镇3个街道办事处的居民和流动人口的计划生服务、药具发放、宣传教育工作。在8月2日-9月17日是指导站下基层“三查”的时间，我主动要求到汉族人口集中的乡镇、社区开展生殖健康检查和讲课。并深入到维族聚集的青乡体验生活，调查了解维族妇女的生活状况、生育观念及生殖道健康状况。由于宗教信仰以及生活习惯等原因，对生殖健康状况缺乏了解。惟一能做的就是服务更需细致和耐心。记得有一位25岁的维吾尔族妇女，右腿残疾肌肉因此而萎缩，我说话她听不懂。检查完后我顺手扶她下床及踏板，她没有对我说声谢谢，但她对我真诚的微笑让我至今难忘，一个简单的动作就能拉近心与心的距离！</w:t>
      </w:r>
    </w:p>
    <w:p>
      <w:pPr>
        <w:ind w:left="0" w:right="0" w:firstLine="560"/>
        <w:spacing w:before="450" w:after="450" w:line="312" w:lineRule="auto"/>
      </w:pPr>
      <w:r>
        <w:rPr>
          <w:rFonts w:ascii="宋体" w:hAnsi="宋体" w:eastAsia="宋体" w:cs="宋体"/>
          <w:color w:val="000"/>
          <w:sz w:val="28"/>
          <w:szCs w:val="28"/>
        </w:rPr>
        <w:t xml:space="preserve">三、团结合作——工作中我愿做发展的基石。</w:t>
      </w:r>
    </w:p>
    <w:p>
      <w:pPr>
        <w:ind w:left="0" w:right="0" w:firstLine="560"/>
        <w:spacing w:before="450" w:after="450" w:line="312" w:lineRule="auto"/>
      </w:pPr>
      <w:r>
        <w:rPr>
          <w:rFonts w:ascii="宋体" w:hAnsi="宋体" w:eastAsia="宋体" w:cs="宋体"/>
          <w:color w:val="000"/>
          <w:sz w:val="28"/>
          <w:szCs w:val="28"/>
        </w:rPr>
        <w:t xml:space="preserve">博乐市是博州行政经济中心，总人口近30万人。博乐市计划生育指导站与博乐市妇幼保健站、博乐市维吾尔族医院在同一栋楼办公。由于业务范围窄，接诊病种单调，业务科室分散，合理布局、设备规范摆放很难达到标准化建站要求。指导站承担着全市育龄妇女及流动人口的免费计划生育技术服务、药具的免费发放、管理宣传教育及“三查”等工作。全站正式职工19人，实际在岗12人。其余7人因病休等原因不在岗。员工中汉族6人，其余均为维吾尔族、蒙古族、等少数民族。民族、信仰、习惯的多元也增加了单位的管理难度。上岗后，我积极和指导站黄站长沟通，在管理方式、业务拓展、业务规范等方面达成共识，我愿意成为推动指导站业务工作的“催化剂”，成为站长业务管理上的“参谋长”，业务技术工作的“左右手”。同时深入到职工中了解指导站目前 的工作范围及工作流程，为积极参与服务做好准备。按国家优质服务站的技术标准在现有的基础上对诊疗科室、手术室、操作诊疗间等进行合理布局。</w:t>
      </w:r>
    </w:p>
    <w:p>
      <w:pPr>
        <w:ind w:left="0" w:right="0" w:firstLine="560"/>
        <w:spacing w:before="450" w:after="450" w:line="312" w:lineRule="auto"/>
      </w:pPr>
      <w:r>
        <w:rPr>
          <w:rFonts w:ascii="宋体" w:hAnsi="宋体" w:eastAsia="宋体" w:cs="宋体"/>
          <w:color w:val="000"/>
          <w:sz w:val="28"/>
          <w:szCs w:val="28"/>
        </w:rPr>
        <w:t xml:space="preserve">并将闲臵的阴道镜用于常规检查和宫颈的检查，使相关设备功能最大化。建议整合并利用医疗资源，建立了检验绿色通道，与州妇幼所及具有检测能力的单位合作开展生化和病理检查项目。开展宫颈TCT检查，就已经筛查出一例早期宫颈癌患者，已在医院完成手术病理切片最后确诊为：早期宫颈癌。挽救了患者的生命，减少了家庭负担。示范完成各类计划生育手术 20余例，并指导完成近十例计划生育手术及处理意见。如:有位患者因为宫颈条件和子宫位臵的原因，在上次的上环过程中因为无法进入宫腔而失败，这次患者再次来到指导站要求上环，多名医生试探后依然进不去宫腔，叫我试试，我重新了解确定子宫位臵，大胆而细心的尝试终于将宫颈口扩开，放臵成功。</w:t>
      </w:r>
    </w:p>
    <w:p>
      <w:pPr>
        <w:ind w:left="0" w:right="0" w:firstLine="560"/>
        <w:spacing w:before="450" w:after="450" w:line="312" w:lineRule="auto"/>
      </w:pPr>
      <w:r>
        <w:rPr>
          <w:rFonts w:ascii="宋体" w:hAnsi="宋体" w:eastAsia="宋体" w:cs="宋体"/>
          <w:color w:val="000"/>
          <w:sz w:val="28"/>
          <w:szCs w:val="28"/>
        </w:rPr>
        <w:t xml:space="preserve">通过认真仔细地开展每一项具体的工作，我赢得了大家的信任和尊重，许多重大的事项，领导都请我做参谋，我把我们武汉怎么做的，博乐的现状告诉我们可以怎么做，都和盘托出，供领导做最科学最深入的参考。在州、市服务站合并的初步方案来了后，领导、同事都找我分析方案，我认真地把方案看了一遍又一遍，我就把自己当成指导站的职工的身份好好琢磨。最后在职工大会上谈了自己的想法和观点，得到大家的高度认可。</w:t>
      </w:r>
    </w:p>
    <w:p>
      <w:pPr>
        <w:ind w:left="0" w:right="0" w:firstLine="560"/>
        <w:spacing w:before="450" w:after="450" w:line="312" w:lineRule="auto"/>
      </w:pPr>
      <w:r>
        <w:rPr>
          <w:rFonts w:ascii="宋体" w:hAnsi="宋体" w:eastAsia="宋体" w:cs="宋体"/>
          <w:color w:val="000"/>
          <w:sz w:val="28"/>
          <w:szCs w:val="28"/>
        </w:rPr>
        <w:t xml:space="preserve">四、无私帮扶——温暖写在心灵深处。</w:t>
      </w:r>
    </w:p>
    <w:p>
      <w:pPr>
        <w:ind w:left="0" w:right="0" w:firstLine="560"/>
        <w:spacing w:before="450" w:after="450" w:line="312" w:lineRule="auto"/>
      </w:pPr>
      <w:r>
        <w:rPr>
          <w:rFonts w:ascii="宋体" w:hAnsi="宋体" w:eastAsia="宋体" w:cs="宋体"/>
          <w:color w:val="000"/>
          <w:sz w:val="28"/>
          <w:szCs w:val="28"/>
        </w:rPr>
        <w:t xml:space="preserve">4个月来，我下乡、下社区开展生殖健康和更年期讲座3次，受到计生专干和群众的一致好评。走进学校为高中、初中、小学6年级的学生们开展青春期健康教育进校园活动8次，博州电视台多次在新闻频道播报。我从没有为中学生讲过课。我以一个老师、一个儿子的母亲、医务工作者、朋友四重身份与她们交流，很多孩子加我QQ好友，和我说说心里话。最难忘的是在博乐五小的活动，是我青春期教育进校园的最后一次讲课。有经验后和学生互动更自如，课件不断完善，学校校长也给予了很高的评价。下课后，令人激动的一幕出现了，课堂上部分学生发了宣传书的，她们都围过来要我要签名，没书的孩子找老师 要书，好多都被老师劝着失望的离开了教室，让我很过意不去。有个坐第一排的小女孩加我好友，还花10元钱为我点了一首歌，让我觉得孩子们真的可爱。备课、找资料做课件的辛苦所有的付出都是值得的，因为我已经获得了幸福的回报。18次不同形式和内容的讲课，听课人员近4000余人，这是我援博的一大收获。</w:t>
      </w:r>
    </w:p>
    <w:p>
      <w:pPr>
        <w:ind w:left="0" w:right="0" w:firstLine="560"/>
        <w:spacing w:before="450" w:after="450" w:line="312" w:lineRule="auto"/>
      </w:pPr>
      <w:r>
        <w:rPr>
          <w:rFonts w:ascii="宋体" w:hAnsi="宋体" w:eastAsia="宋体" w:cs="宋体"/>
          <w:color w:val="000"/>
          <w:sz w:val="28"/>
          <w:szCs w:val="28"/>
        </w:rPr>
        <w:t xml:space="preserve">五、满怀期愿——金秋时节我们一起收获。</w:t>
      </w:r>
    </w:p>
    <w:p>
      <w:pPr>
        <w:ind w:left="0" w:right="0" w:firstLine="560"/>
        <w:spacing w:before="450" w:after="450" w:line="312" w:lineRule="auto"/>
      </w:pPr>
      <w:r>
        <w:rPr>
          <w:rFonts w:ascii="宋体" w:hAnsi="宋体" w:eastAsia="宋体" w:cs="宋体"/>
          <w:color w:val="000"/>
          <w:sz w:val="28"/>
          <w:szCs w:val="28"/>
        </w:rPr>
        <w:t xml:space="preserve">虽然援疆时间很短，但是我开始突破了以一个内地女医务工作者的视角来看待整个工作和援疆的意义。援疆是政治任务，大关系到国家边疆稳定、长治久安的大计，每一项工作都得站到政治大局的高度带对待，因而，使命感非常重。这个工作是个长期系统的工程，仅仅靠我们个人短短几个月的时间发挥的能力和作用是微不足道的。发挥作用也要有合适的氛围和土壤，不仅需要派出单位领导同事的理解支持帮助，还需要受援单位的支持帮助，因而需营造造良好的氛围，也需要我们自己认识自己，准确定位。在远离亲人朋友的陌生环境里，天气、时差、民族、饮食习惯、陌生的工作岗位等等，都需要我们正确面对和及时调理自己的角色和情绪，要不然会很难适应。</w:t>
      </w:r>
    </w:p>
    <w:p>
      <w:pPr>
        <w:ind w:left="0" w:right="0" w:firstLine="560"/>
        <w:spacing w:before="450" w:after="450" w:line="312" w:lineRule="auto"/>
      </w:pPr>
      <w:r>
        <w:rPr>
          <w:rFonts w:ascii="宋体" w:hAnsi="宋体" w:eastAsia="宋体" w:cs="宋体"/>
          <w:color w:val="000"/>
          <w:sz w:val="28"/>
          <w:szCs w:val="28"/>
        </w:rPr>
        <w:t xml:space="preserve">当地计生委和指导站对我工作上的大胆使用，生活上的关心周到，为我的工作生活创造了优越条件。援博武汉工作组在管理上也是以人为本、科学管理。大家庭的温暖激发了我做好工作的信心。博州、市领导及工作组的慰问、关心，让远离家乡的我们感受到了温暖和荣耀。</w:t>
      </w:r>
    </w:p>
    <w:p>
      <w:pPr>
        <w:ind w:left="0" w:right="0" w:firstLine="560"/>
        <w:spacing w:before="450" w:after="450" w:line="312" w:lineRule="auto"/>
      </w:pPr>
      <w:r>
        <w:rPr>
          <w:rFonts w:ascii="宋体" w:hAnsi="宋体" w:eastAsia="宋体" w:cs="宋体"/>
          <w:color w:val="000"/>
          <w:sz w:val="28"/>
          <w:szCs w:val="28"/>
        </w:rPr>
        <w:t xml:space="preserve">最后我想说一句话：我此次援疆是不虚此行并满载而归，再次感谢领导对我的信任，工作只有一个个新的起点而没有终点，我将调整心态，完成新工作和使命！</w:t>
      </w:r>
    </w:p>
    <w:p>
      <w:pPr>
        <w:ind w:left="0" w:right="0" w:firstLine="560"/>
        <w:spacing w:before="450" w:after="450" w:line="312" w:lineRule="auto"/>
      </w:pPr>
      <w:r>
        <w:rPr>
          <w:rFonts w:ascii="黑体" w:hAnsi="黑体" w:eastAsia="黑体" w:cs="黑体"/>
          <w:color w:val="000000"/>
          <w:sz w:val="36"/>
          <w:szCs w:val="36"/>
          <w:b w:val="1"/>
          <w:bCs w:val="1"/>
        </w:rPr>
        <w:t xml:space="preserve">第四篇：援疆工作心得</w:t>
      </w:r>
    </w:p>
    <w:p>
      <w:pPr>
        <w:ind w:left="0" w:right="0" w:firstLine="560"/>
        <w:spacing w:before="450" w:after="450" w:line="312" w:lineRule="auto"/>
      </w:pPr>
      <w:r>
        <w:rPr>
          <w:rFonts w:ascii="宋体" w:hAnsi="宋体" w:eastAsia="宋体" w:cs="宋体"/>
          <w:color w:val="000"/>
          <w:sz w:val="28"/>
          <w:szCs w:val="28"/>
        </w:rPr>
        <w:t xml:space="preserve">援疆工作心得六篇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总书记指出，中国共产党人的**和**就是“为中国人民谋幸福，为中华民族谋复兴”。站在新时代的历时起点上，做好援疆工作这个国家战略，是实现“两个百年梦”，带领全国各族人民共同进入小康社会的历史“考卷”。</w:t>
      </w:r>
    </w:p>
    <w:p>
      <w:pPr>
        <w:ind w:left="0" w:right="0" w:firstLine="560"/>
        <w:spacing w:before="450" w:after="450" w:line="312" w:lineRule="auto"/>
      </w:pPr>
      <w:r>
        <w:rPr>
          <w:rFonts w:ascii="宋体" w:hAnsi="宋体" w:eastAsia="宋体" w:cs="宋体"/>
          <w:color w:val="000"/>
          <w:sz w:val="28"/>
          <w:szCs w:val="28"/>
        </w:rPr>
        <w:t xml:space="preserve">解好社会稳定这道“政治题”。新疆社会稳定和长治久安，关系全国改革发展稳定大局，关系祖国统一、民族团结、国家安全，关系中华民族伟大复兴。总书记指出，全面建成小康社会一个都不能少，对口援疆是实现新疆社会稳定与长治久安总目标的重要举措，同时也是社会主义制度的优越性所在。一切援疆工作要始终聚焦社会稳定和长治久安这个总目标，促进新疆经济持续发展，社会和谐稳定，民生改善，宗教和睦和顺，使各族人民像石榴籽一样紧紧团结在一起，不断夯实祖国统一稳定的根基。</w:t>
      </w:r>
    </w:p>
    <w:p>
      <w:pPr>
        <w:ind w:left="0" w:right="0" w:firstLine="560"/>
        <w:spacing w:before="450" w:after="450" w:line="312" w:lineRule="auto"/>
      </w:pPr>
      <w:r>
        <w:rPr>
          <w:rFonts w:ascii="宋体" w:hAnsi="宋体" w:eastAsia="宋体" w:cs="宋体"/>
          <w:color w:val="000"/>
          <w:sz w:val="28"/>
          <w:szCs w:val="28"/>
        </w:rPr>
        <w:t xml:space="preserve">解好经济增长这道“发展题”。党的十九大报告指出，发展是解决我国一切问题的基础和关键。新疆的发展相对滞后于内地省市，但新疆拥有完整的工业体系，拥有丰富的自然资源，对口援疆要始终坚持“输血”与“造血”相结合，坚持“授人予鱼”与“授人予渔”相结合，既在资金、项目上给予支持，又要在引进企业和发展本地产业上出谋划策，不断增强新疆经济发展的内生动力，为新疆的持续发展、高质量发展按上“发动机”，让援疆“效益”持续释放。</w:t>
      </w:r>
    </w:p>
    <w:p>
      <w:pPr>
        <w:ind w:left="0" w:right="0" w:firstLine="560"/>
        <w:spacing w:before="450" w:after="450" w:line="312" w:lineRule="auto"/>
      </w:pPr>
      <w:r>
        <w:rPr>
          <w:rFonts w:ascii="宋体" w:hAnsi="宋体" w:eastAsia="宋体" w:cs="宋体"/>
          <w:color w:val="000"/>
          <w:sz w:val="28"/>
          <w:szCs w:val="28"/>
        </w:rPr>
        <w:t xml:space="preserve">解好共同富裕这道“民生题”。“政之所兴，在顺民心”。援疆工作的好坏，要由人民来评定，要用人民的满意度、人民脸上的笑容作为标准来持续推进援疆工作。要想民之所想，急民之所急，给民之所需，聚焦脱贫攻坚、民生改善、就医就学就业，真正扑下身子，广大援疆干部用过硬的作风去啃援疆工作中的“硬骨头”，用过硬的本领去攻克援疆工作中的“硬堡垒”，用汗水和泪水换取人民群众的笑脸，始终保持与群众的血肉联系，不断促进各族人民交流、交往、交融，从而凝聚起共筑中国梦的强大合力。</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广大援疆干部要以习近平新时代中国特色社会主义思想为指导，以初心和忠诚展示出不负党和人民重托的新时代援疆干部人才的新风貌，为建设团结和谐、繁荣富裕、文明进步、安居乐业的中国特色社会主义新疆贡献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胡杨的意志是坚强的，胡杨的品格是高尚的，胡杨的生命是绚烂的。特别能吃苦，特别能忍耐，特别能奉献，这就是胡杨精神。”正如《西望胡杨》所写，一代又一代的援疆干部扎根边疆，舍家报国、忠诚担当、团结奉献、创新奋进，将“援疆精神”扎根在民族大团结、大发展的土壤中；生长在“忠诚、干净、担当”的援疆干部人才心田里；花开在新疆各族百姓心中；结果在新疆稳定健康发展的伟业里……</w:t>
      </w:r>
    </w:p>
    <w:p>
      <w:pPr>
        <w:ind w:left="0" w:right="0" w:firstLine="560"/>
        <w:spacing w:before="450" w:after="450" w:line="312" w:lineRule="auto"/>
      </w:pPr>
      <w:r>
        <w:rPr>
          <w:rFonts w:ascii="宋体" w:hAnsi="宋体" w:eastAsia="宋体" w:cs="宋体"/>
          <w:color w:val="000"/>
          <w:sz w:val="28"/>
          <w:szCs w:val="28"/>
        </w:rPr>
        <w:t xml:space="preserve">以坚定的信仰“扎根边疆”。虽然疏远了家乡的米香，西北浓郁的馍香成了熟悉的味道。他们是一群“新疆人中的内地人，内地人中的新疆人”，这些人物各有其异，但却凝聚成共同的崇高的精神形象，在他们身上闪耀着以国家大业为重，以能为民族融合发展作贡献为荣的大义和大爱，将“家”搬到西部，将根扎在边疆。从繁华之都来到边疆大漠，对每一批援疆干部来说，都是一次全新的人生体验，激发起他们内心深处奉献的激情，这种激情是对党和国家的忠诚，是对父辈革命精神的传承，更是新时代中国特色社会主义建设者对国家的责任和担当。</w:t>
      </w:r>
    </w:p>
    <w:p>
      <w:pPr>
        <w:ind w:left="0" w:right="0" w:firstLine="560"/>
        <w:spacing w:before="450" w:after="450" w:line="312" w:lineRule="auto"/>
      </w:pPr>
      <w:r>
        <w:rPr>
          <w:rFonts w:ascii="宋体" w:hAnsi="宋体" w:eastAsia="宋体" w:cs="宋体"/>
          <w:color w:val="000"/>
          <w:sz w:val="28"/>
          <w:szCs w:val="28"/>
        </w:rPr>
        <w:t xml:space="preserve">以顽强的意志“固守一方”。党的十九大确定了决胜全面建成小康社会、夺取新时代中国特色社会主义伟大胜利的宏伟蓝图。对新疆来说，与全国同步实现全面建成小康社会的任务是艰巨的，因为受历史原因和自然环境影响，新疆发展面临许多特殊困难和严峻挑战。令我们感动的是，各援疆省市迎难而上，不断加大新疆工作的支持力度，紧密结合受援地实际，精准发力激活受援地脱贫“造血”功能，不断为新疆脱贫攻坚工作注入新活力。与此同时，援疆干部勇挑重任，他们秉承着援疆人无私奉献的精神和对新疆的情怀，对新疆各族群众的热爱，全身心投入到新疆各项事业的建设当中去。</w:t>
      </w:r>
    </w:p>
    <w:p>
      <w:pPr>
        <w:ind w:left="0" w:right="0" w:firstLine="560"/>
        <w:spacing w:before="450" w:after="450" w:line="312" w:lineRule="auto"/>
      </w:pPr>
      <w:r>
        <w:rPr>
          <w:rFonts w:ascii="宋体" w:hAnsi="宋体" w:eastAsia="宋体" w:cs="宋体"/>
          <w:color w:val="000"/>
          <w:sz w:val="28"/>
          <w:szCs w:val="28"/>
        </w:rPr>
        <w:t xml:space="preserve">以奉献的精神“倾囊相助”。一枝一叶总关情。新一轮对口援疆投入资金之巨、参与人员之多、覆盖领域之广前所未有，极大地改变了天山南北的发展面貌，极大地促进了各民族交往交流交融。新疆各族群众从一项项亲身感受的援疆工作，一个个可触可感的援疆工程中，真切地感受到来自祖国大家庭的温暖，真实地享受到援疆项目带来的“看得见，摸得着”的实惠。在这些巨大成就背后，凝聚着一批又一批援疆干部的无私奉献。他们把援疆工作当做自己的事业，因地制宜、创新性地推进，把支援省市的优势资源引入受援地区，在各自的岗位上起早贪黑、加班加点、忘我工作。他们带着任务来，也带着感情来，极大地促进新疆与内地之间的交往交流，增进了各民族团结融合。</w:t>
      </w:r>
    </w:p>
    <w:p>
      <w:pPr>
        <w:ind w:left="0" w:right="0" w:firstLine="560"/>
        <w:spacing w:before="450" w:after="450" w:line="312" w:lineRule="auto"/>
      </w:pPr>
      <w:r>
        <w:rPr>
          <w:rFonts w:ascii="宋体" w:hAnsi="宋体" w:eastAsia="宋体" w:cs="宋体"/>
          <w:color w:val="000"/>
          <w:sz w:val="28"/>
          <w:szCs w:val="28"/>
        </w:rPr>
        <w:t xml:space="preserve">鱼知水恩，幸福之源。对口援疆是造福新疆2500万各族群众的伟大事业，新疆各族干部群众更要牢固树立主体意识，把以习近平同志为核心党中央的亲切关怀，把全国各族人民的无私援助，化作建设美丽新疆、共圆祖国梦想的巨大动力，在对口援疆已经取得丰硕成果的基础上，充分发挥主观能动性，开拓进取、奋发有为，为建设团结和谐、繁荣富裕、文明进步、安居乐业的中国特色社会主义新疆而努力奋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大漠中，有一群人叫援疆人，为了祖国的号召，义不容辞背上行囊来到边疆，满怀豪情写忠诚。援疆的生活，更多的是工作的忙碌和生活的孤寂，但为了出发时的那份誓言，他们无怨无悔、苦亦欢颜，用自己的智慧真情建设第二故乡。</w:t>
      </w:r>
    </w:p>
    <w:p>
      <w:pPr>
        <w:ind w:left="0" w:right="0" w:firstLine="560"/>
        <w:spacing w:before="450" w:after="450" w:line="312" w:lineRule="auto"/>
      </w:pPr>
      <w:r>
        <w:rPr>
          <w:rFonts w:ascii="宋体" w:hAnsi="宋体" w:eastAsia="宋体" w:cs="宋体"/>
          <w:color w:val="000"/>
          <w:sz w:val="28"/>
          <w:szCs w:val="28"/>
        </w:rPr>
        <w:t xml:space="preserve">“离家万里今赴疆，莫问得失慨而慷。</w:t>
      </w:r>
    </w:p>
    <w:p>
      <w:pPr>
        <w:ind w:left="0" w:right="0" w:firstLine="560"/>
        <w:spacing w:before="450" w:after="450" w:line="312" w:lineRule="auto"/>
      </w:pPr>
      <w:r>
        <w:rPr>
          <w:rFonts w:ascii="宋体" w:hAnsi="宋体" w:eastAsia="宋体" w:cs="宋体"/>
          <w:color w:val="000"/>
          <w:sz w:val="28"/>
          <w:szCs w:val="28"/>
        </w:rPr>
        <w:t xml:space="preserve">不忘初心践使命，直把他乡作故乡”。</w:t>
      </w:r>
    </w:p>
    <w:p>
      <w:pPr>
        <w:ind w:left="0" w:right="0" w:firstLine="560"/>
        <w:spacing w:before="450" w:after="450" w:line="312" w:lineRule="auto"/>
      </w:pPr>
      <w:r>
        <w:rPr>
          <w:rFonts w:ascii="宋体" w:hAnsi="宋体" w:eastAsia="宋体" w:cs="宋体"/>
          <w:color w:val="000"/>
          <w:sz w:val="28"/>
          <w:szCs w:val="28"/>
        </w:rPr>
        <w:t xml:space="preserve">这是每个援疆干部入疆时的铿锵誓言。自古忠孝两难全，带着援疆的豪情和对家人的愧疚，援疆干部就这样奔赴使命而来了。援疆地区选拔优秀专业技术人才，担任技术指导和专业水平和前沿阵地，不断从优选拔，在各自的专业技术领域都是佼佼者，鼓励他们在当地，担负起智力援疆的神圣使命，他们选择了出发，选择了在新疆这片更加广袤的土地上绽放属于自己的荣光。</w:t>
      </w:r>
    </w:p>
    <w:p>
      <w:pPr>
        <w:ind w:left="0" w:right="0" w:firstLine="560"/>
        <w:spacing w:before="450" w:after="450" w:line="312" w:lineRule="auto"/>
      </w:pPr>
      <w:r>
        <w:rPr>
          <w:rFonts w:ascii="宋体" w:hAnsi="宋体" w:eastAsia="宋体" w:cs="宋体"/>
          <w:color w:val="000"/>
          <w:sz w:val="28"/>
          <w:szCs w:val="28"/>
        </w:rPr>
        <w:t xml:space="preserve">对于援疆干部来说，援疆的选择，不只是使命，更是责任。不只是付出，更有收获。援疆生活，终将会成为每个人心中的里程碑永远铭刻在记忆里。</w:t>
      </w:r>
    </w:p>
    <w:p>
      <w:pPr>
        <w:ind w:left="0" w:right="0" w:firstLine="560"/>
        <w:spacing w:before="450" w:after="450" w:line="312" w:lineRule="auto"/>
      </w:pPr>
      <w:r>
        <w:rPr>
          <w:rFonts w:ascii="宋体" w:hAnsi="宋体" w:eastAsia="宋体" w:cs="宋体"/>
          <w:color w:val="000"/>
          <w:sz w:val="28"/>
          <w:szCs w:val="28"/>
        </w:rPr>
        <w:t xml:space="preserve">家是一个家，国是大中国。援疆干部们在祖国边疆，除了搞好经济建设，每个人都还和当地的一户百姓结对认了亲戚，他们和亲戚同吃同住拉家常，把民情困难记心上。</w:t>
      </w:r>
    </w:p>
    <w:p>
      <w:pPr>
        <w:ind w:left="0" w:right="0" w:firstLine="560"/>
        <w:spacing w:before="450" w:after="450" w:line="312" w:lineRule="auto"/>
      </w:pPr>
      <w:r>
        <w:rPr>
          <w:rFonts w:ascii="宋体" w:hAnsi="宋体" w:eastAsia="宋体" w:cs="宋体"/>
          <w:color w:val="000"/>
          <w:sz w:val="28"/>
          <w:szCs w:val="28"/>
        </w:rPr>
        <w:t xml:space="preserve">近年来，大批援疆干部进疆，大批新疆干部到内地培训，这种良性循环大大改善了新疆干部和人才队伍结构，提高了新疆基层干部的素质，为新疆干部和人才队伍注入了新鲜血液。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在全党深入开展主题教育、举国庆祝新中国成立70周年的形势下，第七次全国对口支援新疆工作会议在和田召开。会议充分肯定了新一轮对口援疆工作取得的显著成效，深刻分析了当前新疆工作面临的新形势新任务，对做好下一步对口援疆工作提出了新要求。会议的召开，充分体现了以习近平同志为核心党中央对新疆工作的高度重视、对新疆各族人民的亲切关怀。新疆各族干部群众深受感动、备受鼓舞、倍感振奋。对口援疆是国家战略，是实现新疆社会稳定和长治久安总目标的重要举措。新一轮对口援疆工作启动以来，在党中央的坚强领导下，中央和国家机关、中央企业、援疆省市将对口援疆作为重大政治任务来落实，投入资金之巨、参与人员之多、覆盖领域之广前所未有，极大地改变了天山南北的发展面貌，极大地促进了各民族交往交流交融，极大地锻炼了各级干部、密切了党和群众血肉联系，极大地彰显了社会主义制度巨大优越性。</w:t>
      </w:r>
    </w:p>
    <w:p>
      <w:pPr>
        <w:ind w:left="0" w:right="0" w:firstLine="560"/>
        <w:spacing w:before="450" w:after="450" w:line="312" w:lineRule="auto"/>
      </w:pPr>
      <w:r>
        <w:rPr>
          <w:rFonts w:ascii="宋体" w:hAnsi="宋体" w:eastAsia="宋体" w:cs="宋体"/>
          <w:color w:val="000"/>
          <w:sz w:val="28"/>
          <w:szCs w:val="28"/>
        </w:rPr>
        <w:t xml:space="preserve">对口援疆工作是国家战略。做好对口援疆工作，是打赢脱贫攻坚战、全面建成小康社会的迫切需要，是实现新疆社会稳定和长治久安总目标的重要举措，是促进各民族交往交流交融的重要载体，是彰显社会主义制度优越性的重要实践。中国特色社会主义进入新时代，新疆工作也面临新形势新任务。面对新形势新任务，对口援疆工作要以习近平新时代中国特色社会主义思想为指导，完整准确贯彻以习近平同志为核心党中央治疆方略，紧紧围绕新疆工作总目标，坚持稳中求进工作总基调，坚持新发展理念，坚持以经济发展和民生改善为基础，坚持以凝聚人心为目的，坚持全面援疆、精准援疆、长期援疆，谱写新时代对口援疆工作新篇章。</w:t>
      </w:r>
    </w:p>
    <w:p>
      <w:pPr>
        <w:ind w:left="0" w:right="0" w:firstLine="560"/>
        <w:spacing w:before="450" w:after="450" w:line="312" w:lineRule="auto"/>
      </w:pPr>
      <w:r>
        <w:rPr>
          <w:rFonts w:ascii="宋体" w:hAnsi="宋体" w:eastAsia="宋体" w:cs="宋体"/>
          <w:color w:val="000"/>
          <w:sz w:val="28"/>
          <w:szCs w:val="28"/>
        </w:rPr>
        <w:t xml:space="preserve">对口援疆是造福新疆各族群众的伟大事业，是助推兵团深化改革、向南发展的重要助力，兵团各级党员领导干部必须深刻认识此次会议的重大意义，认真学习、深入领会、抓好落实。只有充分认识领会对口援疆工作的重大意义，才能切实增强思想自觉、行动自觉，把思想和行动统一到以习近平同志为核心党中央治疆方略和援疆工作决策部署上来；才能迅速将会议精神转变为实际行动、具体举措，不断增强重任在肩的使命感、毫不懈怠的责任感，脚踏实地、埋头苦干，坚持不懈、久久为功，奋力推进对口援疆工作不断开创新局面，不断推动兵团改革发展稳定各项事业迈上新的台阶，为实现新疆社会稳定和长治久安总目标作出新的更大贡献。</w:t>
      </w:r>
    </w:p>
    <w:p>
      <w:pPr>
        <w:ind w:left="0" w:right="0" w:firstLine="560"/>
        <w:spacing w:before="450" w:after="450" w:line="312" w:lineRule="auto"/>
      </w:pPr>
      <w:r>
        <w:rPr>
          <w:rFonts w:ascii="宋体" w:hAnsi="宋体" w:eastAsia="宋体" w:cs="宋体"/>
          <w:color w:val="000"/>
          <w:sz w:val="28"/>
          <w:szCs w:val="28"/>
        </w:rPr>
        <w:t xml:space="preserve">对口援疆一系列成绩的取得，得益于以习近平同志为核心党中央坚强领导，得益于中央和国家机关、中央企业、援疆省市讲政治顾大局的全力推动，得益于广大援疆干部人才的倾情相助和无私奉献，得益于新疆各族干部群众主体作用的充分发挥。实践充分证明，党中央关于对口援疆的一系列决策部署是完全正确的，广大援疆干部人才是经得起考验和值得信赖的。</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全党深入开展主题教育、举国庆祝新中国成立70周年的形势下，第七次全国对口支援新疆工作会议在和田召开。会议充分肯定了新一轮对口援疆工作取得的显著成效，深刻分析了当前新疆工作面临的新形势新任务，对做好下一步对口援疆工作提出了新要求。会议的召开，充分体现了以习近平同志为核心党中央对新疆工作的高度重视、对新疆各族人民的亲切关怀。新疆各族干部群众深受感动、备受鼓舞、倍感振奋。</w:t>
      </w:r>
    </w:p>
    <w:p>
      <w:pPr>
        <w:ind w:left="0" w:right="0" w:firstLine="560"/>
        <w:spacing w:before="450" w:after="450" w:line="312" w:lineRule="auto"/>
      </w:pPr>
      <w:r>
        <w:rPr>
          <w:rFonts w:ascii="宋体" w:hAnsi="宋体" w:eastAsia="宋体" w:cs="宋体"/>
          <w:color w:val="000"/>
          <w:sz w:val="28"/>
          <w:szCs w:val="28"/>
        </w:rPr>
        <w:t xml:space="preserve">新疆工作在党和国家工作全局中具有特殊重要的战略地位。党的十八大以来，以习近平同志为核心党中央对新疆工作、对新疆各族人民始终充满关怀厚爱，提出集全党之智、举全国之力谋划和推进新疆社会稳定和长治久安，推动出台一系列特殊优惠政策和措施，天山南北发生历史性变化，新疆各族人民的获得感、幸福感、安全感持续增强，一个充满生机活力的新疆展现在世界面前。</w:t>
      </w:r>
    </w:p>
    <w:p>
      <w:pPr>
        <w:ind w:left="0" w:right="0" w:firstLine="560"/>
        <w:spacing w:before="450" w:after="450" w:line="312" w:lineRule="auto"/>
      </w:pPr>
      <w:r>
        <w:rPr>
          <w:rFonts w:ascii="宋体" w:hAnsi="宋体" w:eastAsia="宋体" w:cs="宋体"/>
          <w:color w:val="000"/>
          <w:sz w:val="28"/>
          <w:szCs w:val="28"/>
        </w:rPr>
        <w:t xml:space="preserve">对口援疆是国家战略，是实现新疆社会稳定和长治久安总目标的重要举措。新一轮对口援疆工作启动以来，在党中央的坚强领导下，中央和国家机关、中央企业、援疆省市将对口援疆作为重大政治任务来落实，投入资金之巨、参与人员之多、覆盖领域之广前所未有，极大地改变了天山南北的发展面貌，极大地促进了各民族交往交流交融，极大地锻炼了各级干部、密切了党和群众血肉联系，极大地彰显了社会主义制度巨大优越性。对口援疆一系列成绩的取得，得益于以习近平同志为核心党中央坚强领导，得益于中央和国家机关、中央企业、援疆省市讲政治顾大局的全力推动，得益于广大援疆干部人才的倾情相助和无私奉献，得益于新疆各族干部群众主体作用的充分发挥。实践充分证明，党中央关于对口援疆的一系列决策部署是完全正确的，广大援疆干部人才是经得起考验和值得信赖的。如今，一座座援疆资金建设的现代化学校、医院、工厂拔地而起，一批批凝聚着全国人民关爱的民生工程、民族团结工程竣工投用……新疆各族群众深切感受到党中央的亲切关怀和祖国大家庭的温暖，享受到对口援疆带来的实惠。党中央的关怀、全国人民的无私支援，新疆各族人民感恩在心，永远铭记。中国特色社会主义进入新时代，新疆工作也面临新形势新任务。对口援疆工作要以习近平新时代中国特色社会主义思想为指导，完整准确贯彻新时代党的治疆方略，紧紧围绕新疆工作总目标，坚持稳中求进工作总基调，坚持新发展理念，坚持以经济发展和民生改善为基础，坚持以凝聚人心为目的，坚持全面援疆、精准援疆、长期援疆，谱写新时代对口援疆新篇章。</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我们新疆好地方啊，天山南北好牧场，……瓜果飘香，牛羊壮…昔日荒滩变良田…”每个人都喜欢自己的家乡，每个人都会夸自己的家乡好，我也不例外。若有人问我：“你的家乡在哪里？”我会自豪地告诉他：“美丽的新疆，就是我的家！”</w:t>
      </w:r>
    </w:p>
    <w:p>
      <w:pPr>
        <w:ind w:left="0" w:right="0" w:firstLine="560"/>
        <w:spacing w:before="450" w:after="450" w:line="312" w:lineRule="auto"/>
      </w:pPr>
      <w:r>
        <w:rPr>
          <w:rFonts w:ascii="宋体" w:hAnsi="宋体" w:eastAsia="宋体" w:cs="宋体"/>
          <w:color w:val="000"/>
          <w:sz w:val="28"/>
          <w:szCs w:val="28"/>
        </w:rPr>
        <w:t xml:space="preserve">近年来，我真切地感受着家乡的变化，一批批惠民生、强基础、促就业的项目落地生根，一个个的群众关心的问题得到解决，我要感谢以习近平同志为核心党中央对新疆工作高度重视、对新疆各族人民深切关怀，援疆省市不遗余力，援疆干部更是带着真心真情，新疆各族干部群众铭记于心。</w:t>
      </w:r>
    </w:p>
    <w:p>
      <w:pPr>
        <w:ind w:left="0" w:right="0" w:firstLine="560"/>
        <w:spacing w:before="450" w:after="450" w:line="312" w:lineRule="auto"/>
      </w:pPr>
      <w:r>
        <w:rPr>
          <w:rFonts w:ascii="宋体" w:hAnsi="宋体" w:eastAsia="宋体" w:cs="宋体"/>
          <w:color w:val="000"/>
          <w:sz w:val="28"/>
          <w:szCs w:val="28"/>
        </w:rPr>
        <w:t xml:space="preserve">一枝一叶总关情。新疆一直是祖国不可分割的一部分，自1955年成立新疆维吾尔自治区，在中国共产党领导下，一批批援疆干部人才将自己人生中弥足珍贵的时光奉献给了新疆各族人民，新疆经济社会面貌发生了翻天覆地的变化，进入历史上最好的繁荣发展时期。特别是党的十八大以来，以总书记为核心的党中央更是对新疆工作倾注了大量心血，对新疆各族人民给予了深切关怀，总书记在第二次中央新疆工作座谈会上深情嘱托：“做好新疆工作是全党全国的大事，强调对口援疆是国家战略必须长期坚持，把对口援疆工作打造成加强民族团结的工程。”近日，第七次全国对口支援新疆工作会议在和田召开，对做好新时代对口援疆工作提出新要求、作出新部署，更加彰显出对口援疆是党中央作出的重大部署，是推进新疆社会稳定和长治久安的重要举措，也更增强了我们新疆各族干部实现新疆工作总目标、实现中华民族伟大复兴中国梦的坚定信心和决心。</w:t>
      </w:r>
    </w:p>
    <w:p>
      <w:pPr>
        <w:ind w:left="0" w:right="0" w:firstLine="560"/>
        <w:spacing w:before="450" w:after="450" w:line="312" w:lineRule="auto"/>
      </w:pPr>
      <w:r>
        <w:rPr>
          <w:rFonts w:ascii="宋体" w:hAnsi="宋体" w:eastAsia="宋体" w:cs="宋体"/>
          <w:color w:val="000"/>
          <w:sz w:val="28"/>
          <w:szCs w:val="28"/>
        </w:rPr>
        <w:t xml:space="preserve">援疆援梦援民心。在全党深入开展主题教育，以崭新面貌迎接中华人民共和国成立70周年之际，中宣部发布了2024年“最美支边人物”候选人先进事迹。来自辽宁的援疆干部李世英当之无愧进入候选，连续6次的申请援疆延期，上大学的儿子生病了需要回家休养，同事们也劝李世英回去看看，却比不上李世英的“狠心”拒绝：“乙二醇项目都火烧眉毛了，哪有时间回家？”而这也只是近来援疆干部的一点点缩影，从祖国内地各省市来到西域边陲，有成千上万名援疆干部铭记着总书记的嘱托，跨越千山万水，不仅带着资金、技术、设备，更带着真心、真情来到天山南北，在新疆这片热土上各尽所能，倾力奉献，为新疆稳定发展注入了强大动力。数据显示，仅2024年以来，各援疆省市就安排援疆资金23.4亿元，实施干部人才项目2300多个，培训新疆各类干部人才84.7万余人次，同时每年柔性引进1万余名各类人才进疆服务，让边疆人民时刻都能感受到祖国的强大和温暖。</w:t>
      </w:r>
    </w:p>
    <w:p>
      <w:pPr>
        <w:ind w:left="0" w:right="0" w:firstLine="560"/>
        <w:spacing w:before="450" w:after="450" w:line="312" w:lineRule="auto"/>
      </w:pPr>
      <w:r>
        <w:rPr>
          <w:rFonts w:ascii="宋体" w:hAnsi="宋体" w:eastAsia="宋体" w:cs="宋体"/>
          <w:color w:val="000"/>
          <w:sz w:val="28"/>
          <w:szCs w:val="28"/>
        </w:rPr>
        <w:t xml:space="preserve">鱼知水恩铭于心。“三年援疆路，一生援疆情。”三年的时间，援疆干部舍弃的是亲情、友情的眷恋，舍弃的是繁华、熟悉的城市，舍弃的是关心父母、关爱家人的责任。我们要感谢用生命履行援疆使命的新疆于田县天津援疆干部席世明。连夜从苏州赶来为凯丽开展手术的沈振亚。以大爱无私托起民丰发展的周正星。无怨无悔选择援疆的“姐妹花”李彤、张鸿雁。“我愿做一滴有生命的水珠”的背景援疆教师王秋珍。把青春献给大漠小城的丁建新、孙彤彤。心系民族兄弟的福建援疆干部黄琦锋。······大漠如诗、昆仑如画、白云作歌，首仗硝烟犹在，前方旌旗已扬，援疆之路任重道远，脱贫攻坚还在继续。新疆各族人民将永远珍惜对口援疆的丰硕成果，永远感恩党的关怀和祖国大家庭的温暖，带着这份感恩之情化作奋勇向前的强大动力，和以习近平同志为核心党中央紧紧地贴在一起、和来自五湖四海的援疆兄弟姐妹同胞紧紧地连在一起，为建设团结和谐、繁荣富裕、文明进步、安居乐业的中国特色社会主义新疆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第五篇：援疆工作体会</w:t>
      </w:r>
    </w:p>
    <w:p>
      <w:pPr>
        <w:ind w:left="0" w:right="0" w:firstLine="560"/>
        <w:spacing w:before="450" w:after="450" w:line="312" w:lineRule="auto"/>
      </w:pPr>
      <w:r>
        <w:rPr>
          <w:rFonts w:ascii="宋体" w:hAnsi="宋体" w:eastAsia="宋体" w:cs="宋体"/>
          <w:color w:val="000"/>
          <w:sz w:val="28"/>
          <w:szCs w:val="28"/>
        </w:rPr>
        <w:t xml:space="preserve">援疆工作体会</w:t>
      </w:r>
    </w:p>
    <w:p>
      <w:pPr>
        <w:ind w:left="0" w:right="0" w:firstLine="560"/>
        <w:spacing w:before="450" w:after="450" w:line="312" w:lineRule="auto"/>
      </w:pPr>
      <w:r>
        <w:rPr>
          <w:rFonts w:ascii="宋体" w:hAnsi="宋体" w:eastAsia="宋体" w:cs="宋体"/>
          <w:color w:val="000"/>
          <w:sz w:val="28"/>
          <w:szCs w:val="28"/>
        </w:rPr>
        <w:t xml:space="preserve">说说我的援疆生活</w:t>
      </w:r>
    </w:p>
    <w:p>
      <w:pPr>
        <w:ind w:left="0" w:right="0" w:firstLine="560"/>
        <w:spacing w:before="450" w:after="450" w:line="312" w:lineRule="auto"/>
      </w:pPr>
      <w:r>
        <w:rPr>
          <w:rFonts w:ascii="宋体" w:hAnsi="宋体" w:eastAsia="宋体" w:cs="宋体"/>
          <w:color w:val="000"/>
          <w:sz w:val="28"/>
          <w:szCs w:val="28"/>
        </w:rPr>
        <w:t xml:space="preserve">如果没有这次援疆机会，我可能一辈子都没有机会走街串巷穿梭在疏勒县方圆2262平方公里、107所中小学之间，深切感受这方热土，品味维族人聚居的异域教育风情。</w:t>
      </w:r>
    </w:p>
    <w:p>
      <w:pPr>
        <w:ind w:left="0" w:right="0" w:firstLine="560"/>
        <w:spacing w:before="450" w:after="450" w:line="312" w:lineRule="auto"/>
      </w:pPr>
      <w:r>
        <w:rPr>
          <w:rFonts w:ascii="宋体" w:hAnsi="宋体" w:eastAsia="宋体" w:cs="宋体"/>
          <w:color w:val="000"/>
          <w:sz w:val="28"/>
          <w:szCs w:val="28"/>
        </w:rPr>
        <w:t xml:space="preserve">我在疏勒县教育局督导室工作，督导室在岗3个人。日常工作状态是下乡督导，每周下乡督导3-4天，每月对全县107所中小学随机督导一遍。</w:t>
      </w:r>
    </w:p>
    <w:p>
      <w:pPr>
        <w:ind w:left="0" w:right="0" w:firstLine="560"/>
        <w:spacing w:before="450" w:after="450" w:line="312" w:lineRule="auto"/>
      </w:pPr>
      <w:r>
        <w:rPr>
          <w:rFonts w:ascii="宋体" w:hAnsi="宋体" w:eastAsia="宋体" w:cs="宋体"/>
          <w:color w:val="000"/>
          <w:sz w:val="28"/>
          <w:szCs w:val="28"/>
        </w:rPr>
        <w:t xml:space="preserve">这里最远的学校离督导室约105公里。下乡通常用一辆小型五菱面包车，面包车后部透风撒气，汽车尾气总能被风翻卷着钻进车里，车内的汽油味特别大，不晕车的人坐在里面都有恶心的感觉。属于“车在路上跳，人在车里跳，心在肚里跳”的“三跳”路段，司机是个年轻的小伙子，车子开得比较猛，虽然头顶距离车顶棚有20多公分的距离，还是会有几次被颠起来，头重重地顶到车棚上，又重重地被车顶“拍”到座子上。两手抓住前排座椅，身子除了前后摇还穿插着左右晃，多亏我的腰杆子硬且直，否则真享受不了这坐花轿的福分。</w:t>
      </w:r>
    </w:p>
    <w:p>
      <w:pPr>
        <w:ind w:left="0" w:right="0" w:firstLine="560"/>
        <w:spacing w:before="450" w:after="450" w:line="312" w:lineRule="auto"/>
      </w:pPr>
      <w:r>
        <w:rPr>
          <w:rFonts w:ascii="宋体" w:hAnsi="宋体" w:eastAsia="宋体" w:cs="宋体"/>
          <w:color w:val="000"/>
          <w:sz w:val="28"/>
          <w:szCs w:val="28"/>
        </w:rPr>
        <w:t xml:space="preserve">督导室在疏勒教育系统承担着“鲶鱼”的角色。传说，以前挪威人的渔船返回港湾，多数渔民捕来的沙丁鱼已经死去，只有汉斯捕来的沙丁鱼还是活蹦乱跳的。原来，汉斯将几条沙丁鱼的天敌--鲶鱼放在鱼箱中。因为鲶鱼是食肉鱼，放进鱼箱后使沙丁鱼们紧张起来，为了躲避天敌的吞食，沙丁鱼自然加速游动，从而保持了旺盛的生命力，因而它们才存活下来。如此一来，沙丁鱼就一条条活蹦乱跳地回到渔港。经济学把这种现象称为“鲶鱼效应”。这里的督导室，在教育系统这个鱼箱中恰恰发挥着鲶鱼的作用。</w:t>
      </w:r>
    </w:p>
    <w:p>
      <w:pPr>
        <w:ind w:left="0" w:right="0" w:firstLine="560"/>
        <w:spacing w:before="450" w:after="450" w:line="312" w:lineRule="auto"/>
      </w:pPr>
      <w:r>
        <w:rPr>
          <w:rFonts w:ascii="宋体" w:hAnsi="宋体" w:eastAsia="宋体" w:cs="宋体"/>
          <w:color w:val="000"/>
          <w:sz w:val="28"/>
          <w:szCs w:val="28"/>
        </w:rPr>
        <w:t xml:space="preserve">督导工作扎实务实、严肃认真，真刀实枪，没有漂浮扯皮。3个人不多，但发挥的作用真可谓“以一当百”。每天出发时，在车上进行工作分工，临时确定督查的学校，没有事先通知，想到哪里查直接插进学校，查的就是学校的工作常态。走进学校，分头行动，各司其职，由传达室开始查起，从到校率到教育&gt;教学管理、校园安全稳定、教师队伍建设、中职招生等各个方面，利用1个小时左右，把学校查个“底朝天”。然后将乡镇教育党总支（职能相当于教管办）、学校中层以上干部叫到一起召开反馈会，有时乡镇分管教育的副镇长也到场。反馈会上，基本不表功，谁也不会顾及谁的颜面，一针见血地指出学校管理中存在的问题，比如：宿舍、沟渠（引水灌溉用，这里干旱少雨，每个学校都有沟渠）、厕所等处存在卫生死角；各类制度牌匾、奖状等悬挂歪斜，破损标语清除不及时；宣传栏内容陈旧，有的宣传栏空白无内容；学习园地内容更新不及时，班级标识牌调换不及时；玻璃破损，瓷砖掉落，校园杂草丛生„„只反馈缺点，不提工作亮点。从乡镇教育党总支书记到校长，乃至学校中层干部，俯首帖耳地认真听记，眼睛纯净的如一汪清水，心底没有丝毫怨恨，真诚接收批评指导。督导组提出整改要求、限定整改时间，校长、书记签字确认，下一轮检查时，整改项目是重点检查的内容。学校管理差、问题多的校长，在每月的综合反馈会上做检讨。问题特别严重的，督导室有权提议校长免职，或调离工作岗位。返回督导室之后，我们汇总情况，行文通报。督导通报经分管教育的副县长亲自签发。</w:t>
      </w:r>
    </w:p>
    <w:p>
      <w:pPr>
        <w:ind w:left="0" w:right="0" w:firstLine="560"/>
        <w:spacing w:before="450" w:after="450" w:line="312" w:lineRule="auto"/>
      </w:pPr>
      <w:r>
        <w:rPr>
          <w:rFonts w:ascii="宋体" w:hAnsi="宋体" w:eastAsia="宋体" w:cs="宋体"/>
          <w:color w:val="000"/>
          <w:sz w:val="28"/>
          <w:szCs w:val="28"/>
        </w:rPr>
        <w:t xml:space="preserve">下乡督导没有事先通知，入校即开始检查，学校自然没有茶水等准备，每个工作人员都是自备水壶。上午查完，在伙房里吃拉面、喝水，饭后坐车赶往下一所学校，由于校际间路途较远，到达下一所学校时，基本赶上下午的入校时间。</w:t>
      </w:r>
    </w:p>
    <w:p>
      <w:pPr>
        <w:ind w:left="0" w:right="0" w:firstLine="560"/>
        <w:spacing w:before="450" w:after="450" w:line="312" w:lineRule="auto"/>
      </w:pPr>
      <w:r>
        <w:rPr>
          <w:rFonts w:ascii="宋体" w:hAnsi="宋体" w:eastAsia="宋体" w:cs="宋体"/>
          <w:color w:val="000"/>
          <w:sz w:val="28"/>
          <w:szCs w:val="28"/>
        </w:rPr>
        <w:t xml:space="preserve">我们的常规工作模式就是“下乡督导--总结通报--再下乡督导--再总结通报”，一月一轮，每月15天以上在学校转，剩余的时间总结、反馈、通报，穿插其他常规工作，循环往复。</w:t>
      </w:r>
    </w:p>
    <w:p>
      <w:pPr>
        <w:ind w:left="0" w:right="0" w:firstLine="560"/>
        <w:spacing w:before="450" w:after="450" w:line="312" w:lineRule="auto"/>
      </w:pPr>
      <w:r>
        <w:rPr>
          <w:rFonts w:ascii="宋体" w:hAnsi="宋体" w:eastAsia="宋体" w:cs="宋体"/>
          <w:color w:val="000"/>
          <w:sz w:val="28"/>
          <w:szCs w:val="28"/>
        </w:rPr>
        <w:t xml:space="preserve">在援疆期间，我积极推介潍坊、高密优质教育经验，做好高密经验与疏勒教育结合文章。期间，起草了《疏勒县关于聘任兼职督学的通知》、《疏勒县中小学校责任督学挂牌督导办法》、《疏勒县骨干系列&gt;班主任评聘、考核暂行办法》、《疏勒县名校长评选和名校长工作室管理暂行办法》、《疏勒县名师评选与名师工作室管理暂行办法》等10多个推广经验的文件，多次举办兼职督学工作常规&gt;培训会，“一砖一瓦”地打造，手把手教他们如何胜任督导工作。由此，疏勒县教育督导室被喀什行署作确定为&gt;经验交流单位，作了题为《加强督学责任区建设 促进教育均衡发展》经验交流。针对当地暴恐事件频发实际，为摸清辍学学生去向，杜绝辍学学生参与恐怖组织，起草了疏勒县《关于组织人员赴外地寻找辍学学生的意见》、《关于申请赴外地寻找辍学学生活动经费的报告》，县政府拨款11万元，成立两个工作组分赴新疆内外寻找辍学生。</w:t>
      </w:r>
    </w:p>
    <w:p>
      <w:pPr>
        <w:ind w:left="0" w:right="0" w:firstLine="560"/>
        <w:spacing w:before="450" w:after="450" w:line="312" w:lineRule="auto"/>
      </w:pPr>
      <w:r>
        <w:rPr>
          <w:rFonts w:ascii="宋体" w:hAnsi="宋体" w:eastAsia="宋体" w:cs="宋体"/>
          <w:color w:val="000"/>
          <w:sz w:val="28"/>
          <w:szCs w:val="28"/>
        </w:rPr>
        <w:t xml:space="preserve">积极推广高密市教育文化管理经验，受到疏勒县教育局的高度赞扬，疏勒县教育局以便函《关于邀请杨宗荣同志到疏勒县考察指导教育工作的函》（勒教函【2024】17号）的形式，发传真邀请杨宗荣局长赴疏勒县考察指导教育工作，活动因故推迟。</w:t>
      </w:r>
    </w:p>
    <w:p>
      <w:pPr>
        <w:ind w:left="0" w:right="0" w:firstLine="560"/>
        <w:spacing w:before="450" w:after="450" w:line="312" w:lineRule="auto"/>
      </w:pPr>
      <w:r>
        <w:rPr>
          <w:rFonts w:ascii="宋体" w:hAnsi="宋体" w:eastAsia="宋体" w:cs="宋体"/>
          <w:color w:val="000"/>
          <w:sz w:val="28"/>
          <w:szCs w:val="28"/>
        </w:rPr>
        <w:t xml:space="preserve">在下乡督导期间，注意发现当地典型，发挥个人特长撰写《在平凡中孕育不凡--记疏勒县塔孜洪乡克然木兰小学体育教师安外尔阿卜杜热合曼》，被《喀什日报》2024年12月6日第9版采用，《今日疏勒》2024年1月1日第4版全文转载，《中国体育报》2024年4月11日以《平凡中孕育伟大》报道，喀什电视台、疏勒电视台“百姓&gt;故事”栏目先后采访报道，安外尔老师被标树为疏勒县“&gt;群众路线教育”先进典型。这是近年来当地免费大篇幅报道教师个人事迹的鲜例，被当地教育系统传为美谈。疏勒县教育局领导高兴地跟我约谈，要求我为机关人员培训写作技能。</w:t>
      </w:r>
    </w:p>
    <w:p>
      <w:pPr>
        <w:ind w:left="0" w:right="0" w:firstLine="560"/>
        <w:spacing w:before="450" w:after="450" w:line="312" w:lineRule="auto"/>
      </w:pPr>
      <w:r>
        <w:rPr>
          <w:rFonts w:ascii="宋体" w:hAnsi="宋体" w:eastAsia="宋体" w:cs="宋体"/>
          <w:color w:val="000"/>
          <w:sz w:val="28"/>
          <w:szCs w:val="28"/>
        </w:rPr>
        <w:t xml:space="preserve">因为维族人的汉语水平有限，每月一次的督导通报，均由我执笔，督导室向县委、县政府以及喀什行署上报的各类交流材料、请示汇报、&gt;工作计划总结等文字材料，也全部由我撰写，所有日常文字材料，都由我最后把关才能印发。得益于我在研究室工作多年的经历，公文虽多而杂，但工作起来比较得心应手。</w:t>
      </w:r>
    </w:p>
    <w:p>
      <w:pPr>
        <w:ind w:left="0" w:right="0" w:firstLine="560"/>
        <w:spacing w:before="450" w:after="450" w:line="312" w:lineRule="auto"/>
      </w:pPr>
      <w:r>
        <w:rPr>
          <w:rFonts w:ascii="宋体" w:hAnsi="宋体" w:eastAsia="宋体" w:cs="宋体"/>
          <w:color w:val="000"/>
          <w:sz w:val="28"/>
          <w:szCs w:val="28"/>
        </w:rPr>
        <w:t xml:space="preserve">我春节返乡探亲期间，恰逢新疆清退机关借调人员，开展“万名机关干部下万村”活动，疏勒县教育局工作人员由原来的84名，减少到20多人，多数科室只有1个人在维持常规运转。督导室主任借调到政府部门工作，现在督导室由我这个主任助理领着下乡督导检查，工作任务更加艰巨与繁重。</w:t>
      </w:r>
    </w:p>
    <w:p>
      <w:pPr>
        <w:ind w:left="0" w:right="0" w:firstLine="560"/>
        <w:spacing w:before="450" w:after="450" w:line="312" w:lineRule="auto"/>
      </w:pPr>
      <w:r>
        <w:rPr>
          <w:rFonts w:ascii="宋体" w:hAnsi="宋体" w:eastAsia="宋体" w:cs="宋体"/>
          <w:color w:val="000"/>
          <w:sz w:val="28"/>
          <w:szCs w:val="28"/>
        </w:rPr>
        <w:t xml:space="preserve">疏勒，离高密9800里路，可谓万里之遥。尽管临行前已经做好了各种吃苦的心理准备，可是进疆之后，面对着巍峨的雪山，穿梭于辽阔的戈壁滩，我还是有些茫茫然，我那兴奋的心情慢慢冷却。在这块风沙怀抱的偏远国土上，农村不是富饶，而是让人心痛的贫穷和落后。离家遥远，饱受思念亲人和恶劣环境之苦。背井离乡，里面的苦楚没经历的人难以体会。我知道，援疆一年的付出，对新疆教育可能是杯水车薪，我也知道众人拾柴火焰高的道理，我会真情付出，真心工作，用实际行动为民族融合和新疆发展努力工作，当我离开新疆的时候，我可以问心无愧地说：我的援疆人生没有虚度，我为祖国的教育发展作出过贡献。</w:t>
      </w:r>
    </w:p>
    <w:p>
      <w:pPr>
        <w:ind w:left="0" w:right="0" w:firstLine="560"/>
        <w:spacing w:before="450" w:after="450" w:line="312" w:lineRule="auto"/>
      </w:pPr>
      <w:r>
        <w:rPr>
          <w:rFonts w:ascii="宋体" w:hAnsi="宋体" w:eastAsia="宋体" w:cs="宋体"/>
          <w:color w:val="000"/>
          <w:sz w:val="28"/>
          <w:szCs w:val="28"/>
        </w:rPr>
        <w:t xml:space="preserve">朋友们关心我过得好不好，亲人祈祷我平安，感谢大家对我的牵挂，我一直安好，请大家放心！遥祝家乡的亲朋好友幸福安康！</w:t>
      </w:r>
    </w:p>
    <w:p>
      <w:pPr>
        <w:ind w:left="0" w:right="0" w:firstLine="560"/>
        <w:spacing w:before="450" w:after="450" w:line="312" w:lineRule="auto"/>
      </w:pPr>
      <w:r>
        <w:rPr>
          <w:rFonts w:ascii="宋体" w:hAnsi="宋体" w:eastAsia="宋体" w:cs="宋体"/>
          <w:color w:val="000"/>
          <w:sz w:val="28"/>
          <w:szCs w:val="28"/>
        </w:rPr>
        <w:t xml:space="preserve">2024年4月7日夜 《&gt;援疆工作体会》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2025-04-04T03:55:20+08:00</dcterms:created>
  <dcterms:modified xsi:type="dcterms:W3CDTF">2025-04-04T03:55:20+08:00</dcterms:modified>
</cp:coreProperties>
</file>

<file path=docProps/custom.xml><?xml version="1.0" encoding="utf-8"?>
<Properties xmlns="http://schemas.openxmlformats.org/officeDocument/2006/custom-properties" xmlns:vt="http://schemas.openxmlformats.org/officeDocument/2006/docPropsVTypes"/>
</file>