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艺术教育工作总结（精选合集）</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第一篇：艺术教育工作总结2024年艺术教育总结前郭二中 王继祥艺术教育工作是学校教育的重要组成部分，回顾过去的一学期，经过学校师生共同的努力，艺术教育工作有了新的起色。我校围绕着丰富学生的课余生活，从教师到学生，从社会到家长，对艺术教育有...</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第一篇：艺术教育工作总结</w:t>
      </w:r>
    </w:p>
    <w:p>
      <w:pPr>
        <w:ind w:left="0" w:right="0" w:firstLine="560"/>
        <w:spacing w:before="450" w:after="450" w:line="312" w:lineRule="auto"/>
      </w:pPr>
      <w:r>
        <w:rPr>
          <w:rFonts w:ascii="宋体" w:hAnsi="宋体" w:eastAsia="宋体" w:cs="宋体"/>
          <w:color w:val="000"/>
          <w:sz w:val="28"/>
          <w:szCs w:val="28"/>
        </w:rPr>
        <w:t xml:space="preserve">2024年艺术教育总结</w:t>
      </w:r>
    </w:p>
    <w:p>
      <w:pPr>
        <w:ind w:left="0" w:right="0" w:firstLine="560"/>
        <w:spacing w:before="450" w:after="450" w:line="312" w:lineRule="auto"/>
      </w:pPr>
      <w:r>
        <w:rPr>
          <w:rFonts w:ascii="宋体" w:hAnsi="宋体" w:eastAsia="宋体" w:cs="宋体"/>
          <w:color w:val="000"/>
          <w:sz w:val="28"/>
          <w:szCs w:val="28"/>
        </w:rPr>
        <w:t xml:space="preserve">前郭二中 王继祥</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期，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艺术教师对学校的活动尽心尽力，每次的活动成功的开展都离不开他们辛勤的付出。艺术教师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我校的音乐欣赏课和美术特长生课吸引了大量学生参加，学校的合唱队已经建立，并且装修了钢琴房，演练教室，积极组织学生参加市县的活动，并取得成果。</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是我国教育事业的有机组成部分，它运用艺术美培养受教育者正确的审美观念和感受美、鉴赏美、创造美的能力，它在提高人的素质方面有着举足轻重的作用。我校的艺术教育工作在上级部门的关心指导下，在学校领导的直接参与下，经过师生的共同的努力，有序开展、有效落实。教师们的艺术教育观念得到进一步更新，艺术教育渗透于学校教育的各个领域，学生在艺术方面的欣赏能力，表现能力，创造能力及审美素质和艺术修养得到提升。现将我校2024开展艺术教育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一、加强领导，建立机制</w:t>
      </w:r>
    </w:p>
    <w:p>
      <w:pPr>
        <w:ind w:left="0" w:right="0" w:firstLine="560"/>
        <w:spacing w:before="450" w:after="450" w:line="312" w:lineRule="auto"/>
      </w:pPr>
      <w:r>
        <w:rPr>
          <w:rFonts w:ascii="宋体" w:hAnsi="宋体" w:eastAsia="宋体" w:cs="宋体"/>
          <w:color w:val="000"/>
          <w:sz w:val="28"/>
          <w:szCs w:val="28"/>
        </w:rPr>
        <w:t xml:space="preserve">在思想上，学校从领导到一般教师都形成对艺术教育的共识，大家都清楚地认识到艺术教育是学校全面实施素质教育的重要内容，搞好艺术教育，开展学生艺术活动，对于培养学生高尚情操，提高学生审美情趣和能力，促进学生主动、健康、和谐的发展，提高学生整体综合素质是非常重要和必要的，是其它学科无法替代的。学校以每周一次的兴趣活动为载体，健全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二、注重管理，严格规范</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制度建设是学校实施艺术教育、开展艺术活动的有力保证，为了使学校艺术教育工作有效落实，全面到位，我们学校制订了有关规章制度。</w:t>
      </w:r>
    </w:p>
    <w:p>
      <w:pPr>
        <w:ind w:left="0" w:right="0" w:firstLine="560"/>
        <w:spacing w:before="450" w:after="450" w:line="312" w:lineRule="auto"/>
      </w:pPr>
      <w:r>
        <w:rPr>
          <w:rFonts w:ascii="宋体" w:hAnsi="宋体" w:eastAsia="宋体" w:cs="宋体"/>
          <w:color w:val="000"/>
          <w:sz w:val="28"/>
          <w:szCs w:val="28"/>
        </w:rPr>
        <w:t xml:space="preserve">（1）艺术教育小组例会制度：为更好地贯彻《学校艺术教育工作规程》，我校成立了艺术教育小组，每月召开一次会议，讨论活动方案，落实活动措施，分工到位，明确要求。并依据《教育部关于进一步加强中小学艺术教育的意见》及《普通中小学校和中等职业学校贯彻〈学校艺术教育工作规程〉评估方案（试行）》，对本校艺术教育工作进行认真自查，进一步促进学校艺术教育的规范化，推进艺术课程建设。</w:t>
      </w:r>
    </w:p>
    <w:p>
      <w:pPr>
        <w:ind w:left="0" w:right="0" w:firstLine="560"/>
        <w:spacing w:before="450" w:after="450" w:line="312" w:lineRule="auto"/>
      </w:pPr>
      <w:r>
        <w:rPr>
          <w:rFonts w:ascii="宋体" w:hAnsi="宋体" w:eastAsia="宋体" w:cs="宋体"/>
          <w:color w:val="000"/>
          <w:sz w:val="28"/>
          <w:szCs w:val="28"/>
        </w:rPr>
        <w:t xml:space="preserve">（2）实践成果奖励制度：奖励在艺术教育活动中有突出成绩的学生和指导老师，并把此成绩作为考核优秀中队和班主任工作的重要依据，调动广大师生的积极性。</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期初，我校依据市艺术教育工作要点，围绕《全国学校艺术教育工作规程》，根据学校实际情况，制定学校艺术教育工作计划，使艺术教育小组成员的工作有计划、有目标、有措施、有成效。</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w:t>
      </w:r>
    </w:p>
    <w:p>
      <w:pPr>
        <w:ind w:left="0" w:right="0" w:firstLine="560"/>
        <w:spacing w:before="450" w:after="450" w:line="312" w:lineRule="auto"/>
      </w:pPr>
      <w:r>
        <w:rPr>
          <w:rFonts w:ascii="宋体" w:hAnsi="宋体" w:eastAsia="宋体" w:cs="宋体"/>
          <w:color w:val="000"/>
          <w:sz w:val="28"/>
          <w:szCs w:val="28"/>
        </w:rPr>
        <w:t xml:space="preserve">与提高相结合。一方面要求有关老师上好课，提高课堂教学质量；另一方面依靠兴趣组、午间等课余时间开展课外、校外学校艺术教育活动，做到活动经常化、多样化，面向每一位学生。学校开设合唱队、舞蹈队、器乐队、书法班等多个兴趣小组，充分发挥学校社团的作用，加强校园内学生艺术实践活动，使每位学生参与1—2项艺术技能和艺术活动，提高了艺术水平，提升了艺术修养。</w:t>
      </w:r>
    </w:p>
    <w:p>
      <w:pPr>
        <w:ind w:left="0" w:right="0" w:firstLine="560"/>
        <w:spacing w:before="450" w:after="450" w:line="312" w:lineRule="auto"/>
      </w:pPr>
      <w:r>
        <w:rPr>
          <w:rFonts w:ascii="宋体" w:hAnsi="宋体" w:eastAsia="宋体" w:cs="宋体"/>
          <w:color w:val="000"/>
          <w:sz w:val="28"/>
          <w:szCs w:val="28"/>
        </w:rPr>
        <w:t xml:space="preserve">三、创设意境，营造氛围</w:t>
      </w:r>
    </w:p>
    <w:p>
      <w:pPr>
        <w:ind w:left="0" w:right="0" w:firstLine="560"/>
        <w:spacing w:before="450" w:after="450" w:line="312" w:lineRule="auto"/>
      </w:pPr>
      <w:r>
        <w:rPr>
          <w:rFonts w:ascii="宋体" w:hAnsi="宋体" w:eastAsia="宋体" w:cs="宋体"/>
          <w:color w:val="000"/>
          <w:sz w:val="28"/>
          <w:szCs w:val="28"/>
        </w:rPr>
        <w:t xml:space="preserve">为满足艺术教育教学及科研的需要，优化育人环境，创造良好艺术氛围也是我校艺术教育的一项重要内容。</w:t>
      </w:r>
    </w:p>
    <w:p>
      <w:pPr>
        <w:ind w:left="0" w:right="0" w:firstLine="560"/>
        <w:spacing w:before="450" w:after="450" w:line="312" w:lineRule="auto"/>
      </w:pPr>
      <w:r>
        <w:rPr>
          <w:rFonts w:ascii="宋体" w:hAnsi="宋体" w:eastAsia="宋体" w:cs="宋体"/>
          <w:color w:val="000"/>
          <w:sz w:val="28"/>
          <w:szCs w:val="28"/>
        </w:rPr>
        <w:t xml:space="preserve">为了积极推进歌唱活动的深入开展，我校根据区以“歌唱”项目为载体的区域性艺术教育活动集体性项目特色，组织“让欢乐歌声充满校园”的歌唱活动，学校广播站利用每天的午间俱乐部时间，精选了一些优秀歌曲，让学生们听高雅的曲，唱健康的歌，创设“歌声满园”的高雅音乐环境，使学生在耳濡目染中感受美、体验美，身心得到健康发展。</w:t>
      </w:r>
    </w:p>
    <w:p>
      <w:pPr>
        <w:ind w:left="0" w:right="0" w:firstLine="560"/>
        <w:spacing w:before="450" w:after="450" w:line="312" w:lineRule="auto"/>
      </w:pPr>
      <w:r>
        <w:rPr>
          <w:rFonts w:ascii="宋体" w:hAnsi="宋体" w:eastAsia="宋体" w:cs="宋体"/>
          <w:color w:val="000"/>
          <w:sz w:val="28"/>
          <w:szCs w:val="28"/>
        </w:rPr>
        <w:t xml:space="preserve">四、丰富活动，活跃校园</w:t>
      </w:r>
    </w:p>
    <w:p>
      <w:pPr>
        <w:ind w:left="0" w:right="0" w:firstLine="560"/>
        <w:spacing w:before="450" w:after="450" w:line="312" w:lineRule="auto"/>
      </w:pPr>
      <w:r>
        <w:rPr>
          <w:rFonts w:ascii="宋体" w:hAnsi="宋体" w:eastAsia="宋体" w:cs="宋体"/>
          <w:color w:val="000"/>
          <w:sz w:val="28"/>
          <w:szCs w:val="28"/>
        </w:rPr>
        <w:t xml:space="preserve">根据市艺术教育工作会议精神指示，本学期我校组织学生开展了校园艺术节活动，开展了“布谷鸟”音乐节、“祖国万岁”合唱比赛、书画比赛等一系列活动，促进学生亲近艺术、参与艺术。使学生在活动中展示才华、愉悦身心，激发潜能，提高欣赏美、创造美的能力。同时我们也代表岳村镇积极参加了新密市艺术节的合唱比赛，取得了优异成绩，丰富了学生的课余文化生活，陶冶学生的艺术情操。</w:t>
      </w:r>
    </w:p>
    <w:p>
      <w:pPr>
        <w:ind w:left="0" w:right="0" w:firstLine="560"/>
        <w:spacing w:before="450" w:after="450" w:line="312" w:lineRule="auto"/>
      </w:pPr>
      <w:r>
        <w:rPr>
          <w:rFonts w:ascii="宋体" w:hAnsi="宋体" w:eastAsia="宋体" w:cs="宋体"/>
          <w:color w:val="000"/>
          <w:sz w:val="28"/>
          <w:szCs w:val="28"/>
        </w:rPr>
        <w:t xml:space="preserve">学校艺术教育是素质教育的重要组成部分，我们将在今后的艺术教育工作中努力完善，不断提高对艺术教育的认识，与时俱进，把艺术教育工作做得更好。</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新密市岳村镇二初中</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第三篇：艺术教育工作总结</w:t>
      </w:r>
    </w:p>
    <w:p>
      <w:pPr>
        <w:ind w:left="0" w:right="0" w:firstLine="560"/>
        <w:spacing w:before="450" w:after="450" w:line="312" w:lineRule="auto"/>
      </w:pPr>
      <w:r>
        <w:rPr>
          <w:rFonts w:ascii="宋体" w:hAnsi="宋体" w:eastAsia="宋体" w:cs="宋体"/>
          <w:color w:val="000"/>
          <w:sz w:val="28"/>
          <w:szCs w:val="28"/>
        </w:rPr>
        <w:t xml:space="preserve">新联中学艺术教育工作总结</w:t>
      </w:r>
    </w:p>
    <w:p>
      <w:pPr>
        <w:ind w:left="0" w:right="0" w:firstLine="560"/>
        <w:spacing w:before="450" w:after="450" w:line="312" w:lineRule="auto"/>
      </w:pPr>
      <w:r>
        <w:rPr>
          <w:rFonts w:ascii="宋体" w:hAnsi="宋体" w:eastAsia="宋体" w:cs="宋体"/>
          <w:color w:val="000"/>
          <w:sz w:val="28"/>
          <w:szCs w:val="28"/>
        </w:rPr>
        <w:t xml:space="preserve">新联中学现有12个教学班，六百多名学生。多年来，在上级部门的领导下，学校本着“一切为了孩子的成长和发展”的办学目标，始终把艺术教育作为推进学校素质教育的强有力抓手，切实有效地开展以艺辅德、以艺益智、以艺养性的各项工作，让艺术渗透到教育的各个环节。</w:t>
      </w:r>
    </w:p>
    <w:p>
      <w:pPr>
        <w:ind w:left="0" w:right="0" w:firstLine="560"/>
        <w:spacing w:before="450" w:after="450" w:line="312" w:lineRule="auto"/>
      </w:pPr>
      <w:r>
        <w:rPr>
          <w:rFonts w:ascii="宋体" w:hAnsi="宋体" w:eastAsia="宋体" w:cs="宋体"/>
          <w:color w:val="000"/>
          <w:sz w:val="28"/>
          <w:szCs w:val="28"/>
        </w:rPr>
        <w:t xml:space="preserve">一、加强领导，健全管理体制</w:t>
      </w:r>
    </w:p>
    <w:p>
      <w:pPr>
        <w:ind w:left="0" w:right="0" w:firstLine="560"/>
        <w:spacing w:before="450" w:after="450" w:line="312" w:lineRule="auto"/>
      </w:pPr>
      <w:r>
        <w:rPr>
          <w:rFonts w:ascii="宋体" w:hAnsi="宋体" w:eastAsia="宋体" w:cs="宋体"/>
          <w:color w:val="000"/>
          <w:sz w:val="28"/>
          <w:szCs w:val="28"/>
        </w:rPr>
        <w:t xml:space="preserve">学校结合新课改新的教育理念，提出了“面向全体，加强基础，培养能力，发展特长”的目标，以学生发展为本，以学生艺术实践为抓手，融艺术课程和艺术活动为一体，将争创艺术特色和普及艺术教育相结合，充分利用校内外的艺术教育资源，面向全体学生，提高整体素质，开拓学校艺术教育的新局面。同时在素质教育不断深化的背景下，又调整了学校发展部署，明确提出在今后的整体发展框架中，以艺术教学作为发展特色之一，在学校层面上，我们除了制定艺术教育的发展规划外，还确立一个目标：充分发挥艺术教育在素质教育中的功能，强调艺术教育实践必须面向全体学生，把艺术教育为引线，以美启发学生心灵，最大限度开发学生潜能，培养全面素质，促进个性发展。首先我们健全领导网络。即校长分管、艺术组具体负责、活动指导教师具体实施，最终落实到学生，形成普及→提高→特色这样一个四级管理、三个层次的组织管理体系。然后我们进行有效的管理指导。学校加强艺术教育师资队伍和教研指导，定期召开会议，研究艺教活动的操作方案，对存在问题及时调控、总结提炼、不断完善。要求教师坚持经验总结，把活动计划内容定期进行交流。另外我们把艺术教师的教学任务记入教师工作量，把教学情况记入教师业务档案之中，学校设立艺教成果奖，对每学期活动课程指导中作出贡献的教师优先奖励，根据学生参加市、区比赛获奖情况与奖励挂钩，使艺教活动指导工作成为教师的工作职责，为形成学校办学特色起到导向作用。</w:t>
      </w:r>
    </w:p>
    <w:p>
      <w:pPr>
        <w:ind w:left="0" w:right="0" w:firstLine="560"/>
        <w:spacing w:before="450" w:after="450" w:line="312" w:lineRule="auto"/>
      </w:pPr>
      <w:r>
        <w:rPr>
          <w:rFonts w:ascii="宋体" w:hAnsi="宋体" w:eastAsia="宋体" w:cs="宋体"/>
          <w:color w:val="000"/>
          <w:sz w:val="28"/>
          <w:szCs w:val="28"/>
        </w:rPr>
        <w:t xml:space="preserve">二、重视学校艺术教育的教学工作</w:t>
      </w:r>
    </w:p>
    <w:p>
      <w:pPr>
        <w:ind w:left="0" w:right="0" w:firstLine="560"/>
        <w:spacing w:before="450" w:after="450" w:line="312" w:lineRule="auto"/>
      </w:pPr>
      <w:r>
        <w:rPr>
          <w:rFonts w:ascii="宋体" w:hAnsi="宋体" w:eastAsia="宋体" w:cs="宋体"/>
          <w:color w:val="000"/>
          <w:sz w:val="28"/>
          <w:szCs w:val="28"/>
        </w:rPr>
        <w:t xml:space="preserve">多年来的教育实践告诉我们：学校艺术教育必须从二十一世纪培养跨世纪人才的战略高度出发，艺术教育是一种公民教育，必须向全体学生实施，不能成为少数人的教育。所以，我们把艺术教育以课堂教学为主，确立课堂教学是艺术教育的主阵地，在培养学生艺术兴趣爱好的同时，充分考虑对教育活动的设计和创造性的开展上，使之调动学生投入的积极性，真正将艺术教育渗透到学校教育的领域。</w:t>
      </w:r>
    </w:p>
    <w:p>
      <w:pPr>
        <w:ind w:left="0" w:right="0" w:firstLine="560"/>
        <w:spacing w:before="450" w:after="450" w:line="312" w:lineRule="auto"/>
      </w:pPr>
      <w:r>
        <w:rPr>
          <w:rFonts w:ascii="宋体" w:hAnsi="宋体" w:eastAsia="宋体" w:cs="宋体"/>
          <w:color w:val="000"/>
          <w:sz w:val="28"/>
          <w:szCs w:val="28"/>
        </w:rPr>
        <w:t xml:space="preserve">我们在改革艺术课课堂教学中，一方面按《课程计划》规定的周课时排课开课；另一方面，改变“唱唱、画画”单调的模式，坚持基础知识与基本技能相结合，艺术形象与审美教育相结合，临摹教学与创造教育相结合，把艺术教育实验的主根扎在课堂教学中。为了促进艺术教育的教学工作，我们开展了音乐、美术教学评比活动，老师们认真钻研教材，制作多媒体，力求把课上得生动形象，使学生受益非浅。同时，为了激发学生的创作兴趣，我们坚持每学期出专题小报，同学们收集资料，精心设计，使一份份颇有教育意义的小报展示在学校的橱窗里，它既锻炼了学生创作兴趣和编排小报的能力，同时，也对学生培养良好的道德风尚起到了示范作用。编辑小报工作在我校已坚持近十年，一批批学生在活动中增长了知识，锻炼了才干。</w:t>
      </w:r>
    </w:p>
    <w:p>
      <w:pPr>
        <w:ind w:left="0" w:right="0" w:firstLine="560"/>
        <w:spacing w:before="450" w:after="450" w:line="312" w:lineRule="auto"/>
      </w:pPr>
      <w:r>
        <w:rPr>
          <w:rFonts w:ascii="宋体" w:hAnsi="宋体" w:eastAsia="宋体" w:cs="宋体"/>
          <w:color w:val="000"/>
          <w:sz w:val="28"/>
          <w:szCs w:val="28"/>
        </w:rPr>
        <w:t xml:space="preserve">我们每年还组织了班级歌队比赛，每班唱两首歌曲，除了演唱规定歌曲《国歌》外，其他可结合年龄特点，自选曲目。在大家的积极努力下，全校掀起了“了解国歌，唱好国歌”的热潮。当十三支队伍统一着装，精神饱满，声音响亮地出现在舞台上，全校师生为之振奋，他们展示了新中的艺术风采，他们唱出了新中师生的共同心愿。每年5月份组织学生“校园十佳歌手”，“校园十佳小画家”比赛。国庆节组织学校文娱汇演、书画比赛等。</w:t>
      </w:r>
    </w:p>
    <w:p>
      <w:pPr>
        <w:ind w:left="0" w:right="0" w:firstLine="560"/>
        <w:spacing w:before="450" w:after="450" w:line="312" w:lineRule="auto"/>
      </w:pPr>
      <w:r>
        <w:rPr>
          <w:rFonts w:ascii="宋体" w:hAnsi="宋体" w:eastAsia="宋体" w:cs="宋体"/>
          <w:color w:val="000"/>
          <w:sz w:val="28"/>
          <w:szCs w:val="28"/>
        </w:rPr>
        <w:t xml:space="preserve">另外，结合我校课外阅读的特色，学校开设了师生阅览课，有班主任老师指导学生读书、看报和摘录课外阅读知识。教导处多次举行各年级的课外阅读知识竞赛，受到学生的普遍欢迎。我们还制定《语文课外阅读活动的序列》，开展摘抄、编辑小报、影视创作、诗歌朗诵、编课本剧等活动。广大学生在书的海洋里遨游，其乐无穷。该活动全校同学全员参加，经过几年的持续开展，如今已有声有色，如火如荼。学校多次区级各类评比中获得嘉奖。</w:t>
      </w:r>
    </w:p>
    <w:p>
      <w:pPr>
        <w:ind w:left="0" w:right="0" w:firstLine="560"/>
        <w:spacing w:before="450" w:after="450" w:line="312" w:lineRule="auto"/>
      </w:pPr>
      <w:r>
        <w:rPr>
          <w:rFonts w:ascii="宋体" w:hAnsi="宋体" w:eastAsia="宋体" w:cs="宋体"/>
          <w:color w:val="000"/>
          <w:sz w:val="28"/>
          <w:szCs w:val="28"/>
        </w:rPr>
        <w:t xml:space="preserve">三、广泛开展课外、校外的艺术教育活动，建立艺术社团和兴趣小组</w:t>
      </w:r>
    </w:p>
    <w:p>
      <w:pPr>
        <w:ind w:left="0" w:right="0" w:firstLine="560"/>
        <w:spacing w:before="450" w:after="450" w:line="312" w:lineRule="auto"/>
      </w:pPr>
      <w:r>
        <w:rPr>
          <w:rFonts w:ascii="宋体" w:hAnsi="宋体" w:eastAsia="宋体" w:cs="宋体"/>
          <w:color w:val="000"/>
          <w:sz w:val="28"/>
          <w:szCs w:val="28"/>
        </w:rPr>
        <w:t xml:space="preserve">在加强艺教工作中，努力实现学校“健身、美体、合作、创新”的艺术教育理念，学校组建了校级学生合唱团、书画社，并开设了音乐组、美术组等好几个艺术类兴趣小组活动，为培养学生对艺术的兴趣和才能，为高一级艺术学校输送艺术人才打下一定的基础。</w:t>
      </w:r>
    </w:p>
    <w:p>
      <w:pPr>
        <w:ind w:left="0" w:right="0" w:firstLine="560"/>
        <w:spacing w:before="450" w:after="450" w:line="312" w:lineRule="auto"/>
      </w:pPr>
      <w:r>
        <w:rPr>
          <w:rFonts w:ascii="宋体" w:hAnsi="宋体" w:eastAsia="宋体" w:cs="宋体"/>
          <w:color w:val="000"/>
          <w:sz w:val="28"/>
          <w:szCs w:val="28"/>
        </w:rPr>
        <w:t xml:space="preserve">学校规定每周一至周五下午第三节课后为兴趣活动时间，为同学们开设了美术、合唱、诗朗诵、工艺、读书等兴趣小组，艺术教育专职教师每人辅导一个特色项目，加强指导，示范辅导，做到各司其职，互相协作。各兴趣小组以丰富的内容和形式吸引了同学们踊跃参加。学校也加强管理，每次活动做到“四定三检查”：定时间、定地点、定指导老师、定学员；检查老师是否到岗到位、检查学员出席人数、检查活动内容落实。每学期检查上课记录，并组织公开课评比，检验上课质量。使学生在课内课外都能学到扎实的本领，为将来的个性发展打下良好的基础。</w:t>
      </w:r>
    </w:p>
    <w:p>
      <w:pPr>
        <w:ind w:left="0" w:right="0" w:firstLine="560"/>
        <w:spacing w:before="450" w:after="450" w:line="312" w:lineRule="auto"/>
      </w:pPr>
      <w:r>
        <w:rPr>
          <w:rFonts w:ascii="宋体" w:hAnsi="宋体" w:eastAsia="宋体" w:cs="宋体"/>
          <w:color w:val="000"/>
          <w:sz w:val="28"/>
          <w:szCs w:val="28"/>
        </w:rPr>
        <w:t xml:space="preserve">如今，艺术教育在新中已经结出了丰硕的果实。走进新中校园，你便会深深感受浓浓的艺术氛围，宣传栏里德学生书画，让你流连忘返。艺教活动的开展，为孩子们丰富了课余生活。从他们的一篇篇作文中的字里行间，我们读到了许多震撼心灵的语言。活动为他们打开了思路，开阔了视野，锻炼了能力，提升了境界。更可喜的是，艺术教育使人的精神面貌也发生了很大的变化。正像罗丹所说：“艺术是一门学会真诚的功课”。学生的言行举止变文明了，艺术鉴赏力提高了，团队意识加强了，学习积极性更高了！</w:t>
      </w:r>
    </w:p>
    <w:p>
      <w:pPr>
        <w:ind w:left="0" w:right="0" w:firstLine="560"/>
        <w:spacing w:before="450" w:after="450" w:line="312" w:lineRule="auto"/>
      </w:pPr>
      <w:r>
        <w:rPr>
          <w:rFonts w:ascii="宋体" w:hAnsi="宋体" w:eastAsia="宋体" w:cs="宋体"/>
          <w:color w:val="000"/>
          <w:sz w:val="28"/>
          <w:szCs w:val="28"/>
        </w:rPr>
        <w:t xml:space="preserve">四、建立评估表彰激励机制，加强基础建设和理论研究</w:t>
      </w:r>
    </w:p>
    <w:p>
      <w:pPr>
        <w:ind w:left="0" w:right="0" w:firstLine="560"/>
        <w:spacing w:before="450" w:after="450" w:line="312" w:lineRule="auto"/>
      </w:pPr>
      <w:r>
        <w:rPr>
          <w:rFonts w:ascii="宋体" w:hAnsi="宋体" w:eastAsia="宋体" w:cs="宋体"/>
          <w:color w:val="000"/>
          <w:sz w:val="28"/>
          <w:szCs w:val="28"/>
        </w:rPr>
        <w:t xml:space="preserve">办学有特色，师资是关键。目前学校有3名艺教专职教师，组成音美教研组，为了切实加强教研活动，他们在教导处的带领下，认真制订教研组计划，根据学校的艺教目标和要求，具体部署艺术教育的实施步骤与方法，使音美教研组成了创建学校艺术特色的主要力量。</w:t>
      </w:r>
    </w:p>
    <w:p>
      <w:pPr>
        <w:ind w:left="0" w:right="0" w:firstLine="560"/>
        <w:spacing w:before="450" w:after="450" w:line="312" w:lineRule="auto"/>
      </w:pPr>
      <w:r>
        <w:rPr>
          <w:rFonts w:ascii="宋体" w:hAnsi="宋体" w:eastAsia="宋体" w:cs="宋体"/>
          <w:color w:val="000"/>
          <w:sz w:val="28"/>
          <w:szCs w:val="28"/>
        </w:rPr>
        <w:t xml:space="preserve">为了拓宽艺术教师的视野，我们还积极创造条件，让美术教师参加外出考察写生，鼓励他们参与社会考察和观摩教学活动，使之更新教学观念，切实提高工作效率。三年来，我校的音乐教师冯峰老师在区音乐教师基本功比赛中获自弹自唱一等奖、声乐二等奖，他指导的徐杰锋等6名同学考入高一级艺术学校；美术教师费鹏程老师在区教师风采展示书画篆刻类比赛中获得佳绩，另外每年费老师都辅导4~6名学生考入高一级艺术学校；美术教师金国新虽然年龄较大，但教学中绝不含糊，多次辅导学生在上级各类比赛中获奖。可以说，我校的艺术专职教师个个都是业务精强的老师，他们组合在一起，为学校艺教工作的前进起到了强有力的推动作用。这些教师还积极开展学术研究，三年来发表论文数篇。</w:t>
      </w:r>
    </w:p>
    <w:p>
      <w:pPr>
        <w:ind w:left="0" w:right="0" w:firstLine="560"/>
        <w:spacing w:before="450" w:after="450" w:line="312" w:lineRule="auto"/>
      </w:pPr>
      <w:r>
        <w:rPr>
          <w:rFonts w:ascii="宋体" w:hAnsi="宋体" w:eastAsia="宋体" w:cs="宋体"/>
          <w:color w:val="000"/>
          <w:sz w:val="28"/>
          <w:szCs w:val="28"/>
        </w:rPr>
        <w:t xml:space="preserve">五．争取社会支持、创设良好的艺术教育环境</w:t>
      </w:r>
    </w:p>
    <w:p>
      <w:pPr>
        <w:ind w:left="0" w:right="0" w:firstLine="560"/>
        <w:spacing w:before="450" w:after="450" w:line="312" w:lineRule="auto"/>
      </w:pPr>
      <w:r>
        <w:rPr>
          <w:rFonts w:ascii="宋体" w:hAnsi="宋体" w:eastAsia="宋体" w:cs="宋体"/>
          <w:color w:val="000"/>
          <w:sz w:val="28"/>
          <w:szCs w:val="28"/>
        </w:rPr>
        <w:t xml:space="preserve">三年来，学校在上级相关部门的支持下，添置电子琴、钢琴、手风琴等乐器。尽管这些资金的筹措也很困难，但是学校采用积极、稳妥有效的措施，从而加快艺教设施运作的步伐，集中精力抓质量实现了艺术教育向纵深度提高的局面。同时，我们充分发挥家长的力量，正确指导家长们利用课余时间带孩子参加各类校外艺教活动。</w:t>
      </w:r>
    </w:p>
    <w:p>
      <w:pPr>
        <w:ind w:left="0" w:right="0" w:firstLine="560"/>
        <w:spacing w:before="450" w:after="450" w:line="312" w:lineRule="auto"/>
      </w:pPr>
      <w:r>
        <w:rPr>
          <w:rFonts w:ascii="宋体" w:hAnsi="宋体" w:eastAsia="宋体" w:cs="宋体"/>
          <w:color w:val="000"/>
          <w:sz w:val="28"/>
          <w:szCs w:val="28"/>
        </w:rPr>
        <w:t xml:space="preserve">新联中学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