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木耳小学校第二学期工作总结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木耳小学校第二学期工作总结木耳小学学校工作总结（2024—2024学年第二学期）本学期我校全面贯彻党的教育方针，全面实施素质教育，坚持德育首位，以全面提高教育教学质量为中心，强化内部管理，在上级的领导、关心和支持下发扬开拓进取的精...</w:t>
      </w:r>
    </w:p>
    <w:p>
      <w:pPr>
        <w:ind w:left="0" w:right="0" w:firstLine="560"/>
        <w:spacing w:before="450" w:after="450" w:line="312" w:lineRule="auto"/>
      </w:pPr>
      <w:r>
        <w:rPr>
          <w:rFonts w:ascii="黑体" w:hAnsi="黑体" w:eastAsia="黑体" w:cs="黑体"/>
          <w:color w:val="000000"/>
          <w:sz w:val="36"/>
          <w:szCs w:val="36"/>
          <w:b w:val="1"/>
          <w:bCs w:val="1"/>
        </w:rPr>
        <w:t xml:space="preserve">第一篇：木耳小学校第二学期工作总结</w:t>
      </w:r>
    </w:p>
    <w:p>
      <w:pPr>
        <w:ind w:left="0" w:right="0" w:firstLine="560"/>
        <w:spacing w:before="450" w:after="450" w:line="312" w:lineRule="auto"/>
      </w:pPr>
      <w:r>
        <w:rPr>
          <w:rFonts w:ascii="宋体" w:hAnsi="宋体" w:eastAsia="宋体" w:cs="宋体"/>
          <w:color w:val="000"/>
          <w:sz w:val="28"/>
          <w:szCs w:val="28"/>
        </w:rPr>
        <w:t xml:space="preserve">木耳小学学校工作总结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全面贯彻党的教育方针，全面实施素质教育，坚持德育首位，以全面提高教育教学质量为中心，强化内部管理，在上级的领导、关心和支持下发扬开拓进取的精神，有计划、有步骤地开展教育教学工作。认真回顾半年来所做的工作，及时地进行梳理、总结，在反思中找到前进的动力。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学习“十八大”“安顺市第三次党代会”“贵州省十一次党代会”“十破十立”“中央八项规定、省十项规定”加强党的凝聚力。我们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向雷锋同志学习”，教育和开展爱国、守法、诚信、知礼的现代公民教育。经常利用校会、国旗下的讲话和班会课加强学生的个人修养、前途理想、人生价值观、心理健康等教育。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评比等一系列活动，扎实地推动师生各方面规范化的养成，使学校基本上形成了一个诚信、文明和谐、安全的校园。在这方面做得比较好的有四、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开展给地震灾区捐款活动；全校师生共捐款413.2元。（2）“做一个有道德的人”签名活动；（3）突发事件安全紧急疏散演练。（4）六一节有村委会、中心校的领导和学校共同与同学们过节。</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三、教学教研活动</w:t>
      </w:r>
    </w:p>
    <w:p>
      <w:pPr>
        <w:ind w:left="0" w:right="0" w:firstLine="560"/>
        <w:spacing w:before="450" w:after="450" w:line="312" w:lineRule="auto"/>
      </w:pPr>
      <w:r>
        <w:rPr>
          <w:rFonts w:ascii="宋体" w:hAnsi="宋体" w:eastAsia="宋体" w:cs="宋体"/>
          <w:color w:val="000"/>
          <w:sz w:val="28"/>
          <w:szCs w:val="28"/>
        </w:rPr>
        <w:t xml:space="preserve">我校认真开展教研活动，提高教师驾驭教学、驾驭学生的能力。本学期我们结合本校的实际。在校内组织老师开展上示范课共11次，教师们不同角度有所提高。我校杨梅老师在参加普定教研教学课比赛中，荣获县级三等奖，为学校争光，为乡争光。</w:t>
      </w:r>
    </w:p>
    <w:p>
      <w:pPr>
        <w:ind w:left="0" w:right="0" w:firstLine="560"/>
        <w:spacing w:before="450" w:after="450" w:line="312" w:lineRule="auto"/>
      </w:pPr>
      <w:r>
        <w:rPr>
          <w:rFonts w:ascii="宋体" w:hAnsi="宋体" w:eastAsia="宋体" w:cs="宋体"/>
          <w:color w:val="000"/>
          <w:sz w:val="28"/>
          <w:szCs w:val="28"/>
        </w:rPr>
        <w:t xml:space="preserve">通过开展以上的教研活动大大地提高我校教师的教研能力和组织能力。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四、抓好常规工作开展。</w:t>
      </w:r>
    </w:p>
    <w:p>
      <w:pPr>
        <w:ind w:left="0" w:right="0" w:firstLine="560"/>
        <w:spacing w:before="450" w:after="450" w:line="312" w:lineRule="auto"/>
      </w:pPr>
      <w:r>
        <w:rPr>
          <w:rFonts w:ascii="宋体" w:hAnsi="宋体" w:eastAsia="宋体" w:cs="宋体"/>
          <w:color w:val="000"/>
          <w:sz w:val="28"/>
          <w:szCs w:val="28"/>
        </w:rPr>
        <w:t xml:space="preserve">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中心学校对我校教学常规的检查评比。</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防火等教育指导，教育学生进行自救、自护的基本常识。组织学生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四月份我们邀请派出所所长饶茂华到我校来上法律、安全教育课，用浅显的案例，深刻地教育师生，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六、学校实验、图书、远程教育、阳光体育工作</w:t>
      </w:r>
    </w:p>
    <w:p>
      <w:pPr>
        <w:ind w:left="0" w:right="0" w:firstLine="560"/>
        <w:spacing w:before="450" w:after="450" w:line="312" w:lineRule="auto"/>
      </w:pPr>
      <w:r>
        <w:rPr>
          <w:rFonts w:ascii="宋体" w:hAnsi="宋体" w:eastAsia="宋体" w:cs="宋体"/>
          <w:color w:val="000"/>
          <w:sz w:val="28"/>
          <w:szCs w:val="28"/>
        </w:rPr>
        <w:t xml:space="preserve">1、我校对3——6年级的科学课非常重视，开足了课时，要求上科学的老师不能用如何借口占用科学课，实验课必须认真开展，收集好相关资料，我们学校的实验完成率是100%。</w:t>
      </w:r>
    </w:p>
    <w:p>
      <w:pPr>
        <w:ind w:left="0" w:right="0" w:firstLine="560"/>
        <w:spacing w:before="450" w:after="450" w:line="312" w:lineRule="auto"/>
      </w:pPr>
      <w:r>
        <w:rPr>
          <w:rFonts w:ascii="宋体" w:hAnsi="宋体" w:eastAsia="宋体" w:cs="宋体"/>
          <w:color w:val="000"/>
          <w:sz w:val="28"/>
          <w:szCs w:val="28"/>
        </w:rPr>
        <w:t xml:space="preserve">2、图书室我们有专门的老师负责，星期一至星期四开放借书，星期五开放还书，进过老师的统计我校这学期的借书人数达1335册，人均达9册还要多。真正让学生达到课外读物的要求。</w:t>
      </w:r>
    </w:p>
    <w:p>
      <w:pPr>
        <w:ind w:left="0" w:right="0" w:firstLine="560"/>
        <w:spacing w:before="450" w:after="450" w:line="312" w:lineRule="auto"/>
      </w:pPr>
      <w:r>
        <w:rPr>
          <w:rFonts w:ascii="宋体" w:hAnsi="宋体" w:eastAsia="宋体" w:cs="宋体"/>
          <w:color w:val="000"/>
          <w:sz w:val="28"/>
          <w:szCs w:val="28"/>
        </w:rPr>
        <w:t xml:space="preserve">3、远程教育由牛其兴负责，工作也按上级要求做工作，下载刻录光碟32个，老师们利用远程教育教学也不少，牛其兴还利用自己掌握的知识培训我校的老师和周边的老百姓，使大家都能得到远程教育带来的好处。</w:t>
      </w:r>
    </w:p>
    <w:p>
      <w:pPr>
        <w:ind w:left="0" w:right="0" w:firstLine="560"/>
        <w:spacing w:before="450" w:after="450" w:line="312" w:lineRule="auto"/>
      </w:pPr>
      <w:r>
        <w:rPr>
          <w:rFonts w:ascii="宋体" w:hAnsi="宋体" w:eastAsia="宋体" w:cs="宋体"/>
          <w:color w:val="000"/>
          <w:sz w:val="28"/>
          <w:szCs w:val="28"/>
        </w:rPr>
        <w:t xml:space="preserve">4、我校对体育课、阳光体育都特别重视，都是认真开展工作，并作好相关的记录。</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木耳小学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第二篇：第二小学校运动会</w:t>
      </w:r>
    </w:p>
    <w:p>
      <w:pPr>
        <w:ind w:left="0" w:right="0" w:firstLine="560"/>
        <w:spacing w:before="450" w:after="450" w:line="312" w:lineRule="auto"/>
      </w:pPr>
      <w:r>
        <w:rPr>
          <w:rFonts w:ascii="宋体" w:hAnsi="宋体" w:eastAsia="宋体" w:cs="宋体"/>
          <w:color w:val="000"/>
          <w:sz w:val="28"/>
          <w:szCs w:val="28"/>
        </w:rPr>
        <w:t xml:space="preserve">第二小学校运动会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了进一步贯彻落实《体育法》和《全民健身条例》，全面推进素质教育，努力提高中小学生身体素质和竞技水平，经研究决定召开２０１２年第二小学生田径运动会。希各班接到通知后，认真学习文件精神，抓好课余训练，争取在比赛中取得好成绩。</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２０１２年３月１６日</w:t>
      </w:r>
    </w:p>
    <w:p>
      <w:pPr>
        <w:ind w:left="0" w:right="0" w:firstLine="560"/>
        <w:spacing w:before="450" w:after="450" w:line="312" w:lineRule="auto"/>
      </w:pPr>
      <w:r>
        <w:rPr>
          <w:rFonts w:ascii="宋体" w:hAnsi="宋体" w:eastAsia="宋体" w:cs="宋体"/>
          <w:color w:val="000"/>
          <w:sz w:val="28"/>
          <w:szCs w:val="28"/>
        </w:rPr>
        <w:t xml:space="preserve">第二小学田经运动会规程</w:t>
      </w:r>
    </w:p>
    <w:p>
      <w:pPr>
        <w:ind w:left="0" w:right="0" w:firstLine="560"/>
        <w:spacing w:before="450" w:after="450" w:line="312" w:lineRule="auto"/>
      </w:pPr>
      <w:r>
        <w:rPr>
          <w:rFonts w:ascii="宋体" w:hAnsi="宋体" w:eastAsia="宋体" w:cs="宋体"/>
          <w:color w:val="000"/>
          <w:sz w:val="28"/>
          <w:szCs w:val="28"/>
        </w:rPr>
        <w:t xml:space="preserve">一、比赛时间与地点</w:t>
      </w:r>
    </w:p>
    <w:p>
      <w:pPr>
        <w:ind w:left="0" w:right="0" w:firstLine="560"/>
        <w:spacing w:before="450" w:after="450" w:line="312" w:lineRule="auto"/>
      </w:pPr>
      <w:r>
        <w:rPr>
          <w:rFonts w:ascii="宋体" w:hAnsi="宋体" w:eastAsia="宋体" w:cs="宋体"/>
          <w:color w:val="000"/>
          <w:sz w:val="28"/>
          <w:szCs w:val="28"/>
        </w:rPr>
        <w:t xml:space="preserve">２０１２年４月１８日至１９日 第二小学操场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三至六年级各班学生</w:t>
      </w:r>
    </w:p>
    <w:p>
      <w:pPr>
        <w:ind w:left="0" w:right="0" w:firstLine="560"/>
        <w:spacing w:before="450" w:after="450" w:line="312" w:lineRule="auto"/>
      </w:pPr>
      <w:r>
        <w:rPr>
          <w:rFonts w:ascii="宋体" w:hAnsi="宋体" w:eastAsia="宋体" w:cs="宋体"/>
          <w:color w:val="000"/>
          <w:sz w:val="28"/>
          <w:szCs w:val="28"/>
        </w:rPr>
        <w:t xml:space="preserve">四、参加人数</w:t>
      </w:r>
    </w:p>
    <w:p>
      <w:pPr>
        <w:ind w:left="0" w:right="0" w:firstLine="560"/>
        <w:spacing w:before="450" w:after="450" w:line="312" w:lineRule="auto"/>
      </w:pPr>
      <w:r>
        <w:rPr>
          <w:rFonts w:ascii="宋体" w:hAnsi="宋体" w:eastAsia="宋体" w:cs="宋体"/>
          <w:color w:val="000"/>
          <w:sz w:val="28"/>
          <w:szCs w:val="28"/>
        </w:rPr>
        <w:t xml:space="preserve">（一）个代表对可报领队１名，教练１名</w:t>
      </w:r>
    </w:p>
    <w:p>
      <w:pPr>
        <w:ind w:left="0" w:right="0" w:firstLine="560"/>
        <w:spacing w:before="450" w:after="450" w:line="312" w:lineRule="auto"/>
      </w:pPr>
      <w:r>
        <w:rPr>
          <w:rFonts w:ascii="宋体" w:hAnsi="宋体" w:eastAsia="宋体" w:cs="宋体"/>
          <w:color w:val="000"/>
          <w:sz w:val="28"/>
          <w:szCs w:val="28"/>
        </w:rPr>
        <w:t xml:space="preserve">（二）运动员人数</w:t>
      </w:r>
    </w:p>
    <w:p>
      <w:pPr>
        <w:ind w:left="0" w:right="0" w:firstLine="560"/>
        <w:spacing w:before="450" w:after="450" w:line="312" w:lineRule="auto"/>
      </w:pPr>
      <w:r>
        <w:rPr>
          <w:rFonts w:ascii="宋体" w:hAnsi="宋体" w:eastAsia="宋体" w:cs="宋体"/>
          <w:color w:val="000"/>
          <w:sz w:val="28"/>
          <w:szCs w:val="28"/>
        </w:rPr>
        <w:t xml:space="preserve">小学组：运动员８人，男女各４人</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（一）每项每班限报２人，每人限报二项（接力除外），参加</w:t>
      </w:r>
    </w:p>
    <w:p>
      <w:pPr>
        <w:ind w:left="0" w:right="0" w:firstLine="560"/>
        <w:spacing w:before="450" w:after="450" w:line="312" w:lineRule="auto"/>
      </w:pPr>
      <w:r>
        <w:rPr>
          <w:rFonts w:ascii="宋体" w:hAnsi="宋体" w:eastAsia="宋体" w:cs="宋体"/>
          <w:color w:val="000"/>
          <w:sz w:val="28"/>
          <w:szCs w:val="28"/>
        </w:rPr>
        <w:t xml:space="preserve">全能项目者可兼报一个单项。接力项目和全能项目作一个</w:t>
      </w:r>
    </w:p>
    <w:p>
      <w:pPr>
        <w:ind w:left="0" w:right="0" w:firstLine="560"/>
        <w:spacing w:before="450" w:after="450" w:line="312" w:lineRule="auto"/>
      </w:pPr>
      <w:r>
        <w:rPr>
          <w:rFonts w:ascii="宋体" w:hAnsi="宋体" w:eastAsia="宋体" w:cs="宋体"/>
          <w:color w:val="000"/>
          <w:sz w:val="28"/>
          <w:szCs w:val="28"/>
        </w:rPr>
        <w:t xml:space="preserve">单项录取。</w:t>
      </w:r>
    </w:p>
    <w:p>
      <w:pPr>
        <w:ind w:left="0" w:right="0" w:firstLine="560"/>
        <w:spacing w:before="450" w:after="450" w:line="312" w:lineRule="auto"/>
      </w:pPr>
      <w:r>
        <w:rPr>
          <w:rFonts w:ascii="宋体" w:hAnsi="宋体" w:eastAsia="宋体" w:cs="宋体"/>
          <w:color w:val="000"/>
          <w:sz w:val="28"/>
          <w:szCs w:val="28"/>
        </w:rPr>
        <w:t xml:space="preserve">（二）比赛规则按《田经竞赛规则２００８》执行。</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（１）不分年龄组：６０m200m400m800m1500m</w:t>
      </w:r>
    </w:p>
    <w:p>
      <w:pPr>
        <w:ind w:left="0" w:right="0" w:firstLine="560"/>
        <w:spacing w:before="450" w:after="450" w:line="312" w:lineRule="auto"/>
      </w:pPr>
      <w:r>
        <w:rPr>
          <w:rFonts w:ascii="宋体" w:hAnsi="宋体" w:eastAsia="宋体" w:cs="宋体"/>
          <w:color w:val="000"/>
          <w:sz w:val="28"/>
          <w:szCs w:val="28"/>
        </w:rPr>
        <w:t xml:space="preserve">跳高，跳远，铅球（男子４公斤，女子３公斤）</w:t>
      </w:r>
    </w:p>
    <w:p>
      <w:pPr>
        <w:ind w:left="0" w:right="0" w:firstLine="560"/>
        <w:spacing w:before="450" w:after="450" w:line="312" w:lineRule="auto"/>
      </w:pPr>
      <w:r>
        <w:rPr>
          <w:rFonts w:ascii="宋体" w:hAnsi="宋体" w:eastAsia="宋体" w:cs="宋体"/>
          <w:color w:val="000"/>
          <w:sz w:val="28"/>
          <w:szCs w:val="28"/>
        </w:rPr>
        <w:t xml:space="preserve">（２）４x１００m接力不作年龄规定，男、女各一对。</w:t>
      </w:r>
    </w:p>
    <w:p>
      <w:pPr>
        <w:ind w:left="0" w:right="0" w:firstLine="560"/>
        <w:spacing w:before="450" w:after="450" w:line="312" w:lineRule="auto"/>
      </w:pPr>
      <w:r>
        <w:rPr>
          <w:rFonts w:ascii="宋体" w:hAnsi="宋体" w:eastAsia="宋体" w:cs="宋体"/>
          <w:color w:val="000"/>
          <w:sz w:val="28"/>
          <w:szCs w:val="28"/>
        </w:rPr>
        <w:t xml:space="preserve">七、录取名次和积分方法</w:t>
      </w:r>
    </w:p>
    <w:p>
      <w:pPr>
        <w:ind w:left="0" w:right="0" w:firstLine="560"/>
        <w:spacing w:before="450" w:after="450" w:line="312" w:lineRule="auto"/>
      </w:pPr>
      <w:r>
        <w:rPr>
          <w:rFonts w:ascii="宋体" w:hAnsi="宋体" w:eastAsia="宋体" w:cs="宋体"/>
          <w:color w:val="000"/>
          <w:sz w:val="28"/>
          <w:szCs w:val="28"/>
        </w:rPr>
        <w:t xml:space="preserve">１、单项取前六名，不足六人减一录取，只有一人取一名，按</w:t>
      </w:r>
    </w:p>
    <w:p>
      <w:pPr>
        <w:ind w:left="0" w:right="0" w:firstLine="560"/>
        <w:spacing w:before="450" w:after="450" w:line="312" w:lineRule="auto"/>
      </w:pPr>
      <w:r>
        <w:rPr>
          <w:rFonts w:ascii="宋体" w:hAnsi="宋体" w:eastAsia="宋体" w:cs="宋体"/>
          <w:color w:val="000"/>
          <w:sz w:val="28"/>
          <w:szCs w:val="28"/>
        </w:rPr>
        <w:t xml:space="preserve">７、５、４、３、２、１记入团体总分</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2024年就将要过去,并且我们的大二第一学期的学习旅程也将要结束了.就在这半年时间里,作为为班长,我看到了班级一点一滴的变化,我们的班级有了更多的进步.在各位老师和班主任的带领下,全班同学共同努力,各方面的工作都开展的秩序井然.11级市场营销班秉承营销中的锐意进取,开拓创新的精神,不断努力创造佳绩!班级43名同学在今后的学习生活更加严格的要求自己.百尺竿头――更进一步.现将2024第二学期的工作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学来时,同学们都知道本学期将会有营销师考证、英语B级考试项目等.所以在本学期的学习中,同学们除了在学习必修课程外,积极参与营销师考证的培训班,学习营销是的专业知识.更多的同学更深刻的知道为什么而学,要学什么.真正的做到了一个大学生能够自主、积极、坚持的学习态度;同时,在英语的学习上,同学们与英语老师积极交流,弥补自己在英语学习中的不足之处,班级的英语课学习在以学习委员为代表和其她英语成绩较好的同学带动下,英语学习有了很大的提高;在每天的学习中,能够抓住身边的时间,每天晚能够结伴而行,参与晚自习的学习.在本学期中,大多数的学生学生学风端正,做到不迟到不早退不旷课,上课认真听讲,学习态度认真.并且在这一学期中,学生们自己策划建立了营销策划协会,在这个学生自己创立的协会中,在指导老师带指导下,我相信会有更多的关于学习上的讨论,更加</w:t>
      </w:r>
    </w:p>
    <w:p>
      <w:pPr>
        <w:ind w:left="0" w:right="0" w:firstLine="560"/>
        <w:spacing w:before="450" w:after="450" w:line="312" w:lineRule="auto"/>
      </w:pPr>
      <w:r>
        <w:rPr>
          <w:rFonts w:ascii="宋体" w:hAnsi="宋体" w:eastAsia="宋体" w:cs="宋体"/>
          <w:color w:val="000"/>
          <w:sz w:val="28"/>
          <w:szCs w:val="28"/>
        </w:rPr>
        <w:t xml:space="preserve">有利于学生的自主学习.在这一学期的学习中,许多的同学都取得了可喜的进步,相信这不只是学习成绩的提高,更是学生自身的责任意识的加强,把学习真正的融入到了自己的生活中.二、班级各方面建设</w:t>
      </w:r>
    </w:p>
    <w:p>
      <w:pPr>
        <w:ind w:left="0" w:right="0" w:firstLine="560"/>
        <w:spacing w:before="450" w:after="450" w:line="312" w:lineRule="auto"/>
      </w:pPr>
      <w:r>
        <w:rPr>
          <w:rFonts w:ascii="宋体" w:hAnsi="宋体" w:eastAsia="宋体" w:cs="宋体"/>
          <w:color w:val="000"/>
          <w:sz w:val="28"/>
          <w:szCs w:val="28"/>
        </w:rPr>
        <w:t xml:space="preserve">响应学院班级文化建设,在班级开展教室美化,在整个过程中,学生在大一时期的美化基础上进一步的加强了班级的美化.学生通过教室美化后得到了一个崭新的学习环境,新气象,提高了学习气氛.班风建设方面,班级同学团结友爱,在班会时期对班级建设问题不同的同学提出的不同的建议,进行了积极地讨论,在平时的学习生活中学生们紧密团结,能够将营销知识的讨论贯穿于生活,学习气氛蔚然成风.在班级的发展中,班级不仅在要求学生严格按照学院的规章制度,并且制定了一套班级的制度,实行严格的考勤,在每天都会严格执行班级规定.班级的黑板报宣传工作一直是班级文化建设的重中之重,在这学期的班级黑板报宣传工作上,班级的宣传委员组织同学在每一期的黑板报的宣传工作上认真宣传,积极工作,并且取到了积极成果.三、卫生状况</w:t>
      </w:r>
    </w:p>
    <w:p>
      <w:pPr>
        <w:ind w:left="0" w:right="0" w:firstLine="560"/>
        <w:spacing w:before="450" w:after="450" w:line="312" w:lineRule="auto"/>
      </w:pPr>
      <w:r>
        <w:rPr>
          <w:rFonts w:ascii="宋体" w:hAnsi="宋体" w:eastAsia="宋体" w:cs="宋体"/>
          <w:color w:val="000"/>
          <w:sz w:val="28"/>
          <w:szCs w:val="28"/>
        </w:rPr>
        <w:t xml:space="preserve">在班级卫生方面,班级的卫生在上一学年的基础上做到了更进一步.通过班级两位劳动委员的努力,在班级中更多的学生愿意为班级多做贡献,在班级中每天都有值日扫地,可以说每天两扫,中午扫、晚自习下课扫.每天的教室都保持干净整洁,为学习提供了良好的环境.在每一周的周五都会有大扫除,在打扫出的过程中许多学生在劳动中明白</w:t>
      </w:r>
    </w:p>
    <w:p>
      <w:pPr>
        <w:ind w:left="0" w:right="0" w:firstLine="560"/>
        <w:spacing w:before="450" w:after="450" w:line="312" w:lineRule="auto"/>
      </w:pPr>
      <w:r>
        <w:rPr>
          <w:rFonts w:ascii="宋体" w:hAnsi="宋体" w:eastAsia="宋体" w:cs="宋体"/>
          <w:color w:val="000"/>
          <w:sz w:val="28"/>
          <w:szCs w:val="28"/>
        </w:rPr>
        <w:t xml:space="preserve">了责任二字,在这一个过程中把每一件事做的细致,直到教室一尘不染.在每天的日常生活中都要求班级学生把垃圾自己带走,保证教室卫生整洁是每一个同学的责任.在本学期的劳动卫生检查中我班级均是在管理系名列前茅的.我们一直说责任是每一个人的,而且是从内心担起的责任,卫生靠的是全班学生的自觉和努力.四、班级活动</w:t>
      </w:r>
    </w:p>
    <w:p>
      <w:pPr>
        <w:ind w:left="0" w:right="0" w:firstLine="560"/>
        <w:spacing w:before="450" w:after="450" w:line="312" w:lineRule="auto"/>
      </w:pPr>
      <w:r>
        <w:rPr>
          <w:rFonts w:ascii="宋体" w:hAnsi="宋体" w:eastAsia="宋体" w:cs="宋体"/>
          <w:color w:val="000"/>
          <w:sz w:val="28"/>
          <w:szCs w:val="28"/>
        </w:rPr>
        <w:t xml:space="preserve">在进入大二前,我班级同学多次参与青年志愿者活动,在活动中学生们提高了自身的道德素质.在本学期中,组织委员组织了一些列的班级志愿者活动,应该说在这些活动中都有效地加强了班级同学团结友好的氛围,跟重要的是在大二考证时期参与志愿者活动每一位同学的奉献精神是值得肯定的.五、班级奖、助学金评定</w:t>
      </w:r>
    </w:p>
    <w:p>
      <w:pPr>
        <w:ind w:left="0" w:right="0" w:firstLine="560"/>
        <w:spacing w:before="450" w:after="450" w:line="312" w:lineRule="auto"/>
      </w:pPr>
      <w:r>
        <w:rPr>
          <w:rFonts w:ascii="宋体" w:hAnsi="宋体" w:eastAsia="宋体" w:cs="宋体"/>
          <w:color w:val="000"/>
          <w:sz w:val="28"/>
          <w:szCs w:val="28"/>
        </w:rPr>
        <w:t xml:space="preserve">本着公平、公正的原则,通过班长和各位班级班干在实际生活中的了解和贫困学生提供的相关证明,在班级进行了整体情况了解之后,奖学金、助学金皆评定为班级中的品学兼优的学生,实际帮助了困难的学生.六、党的学习</w:t>
      </w:r>
    </w:p>
    <w:p>
      <w:pPr>
        <w:ind w:left="0" w:right="0" w:firstLine="560"/>
        <w:spacing w:before="450" w:after="450" w:line="312" w:lineRule="auto"/>
      </w:pPr>
      <w:r>
        <w:rPr>
          <w:rFonts w:ascii="宋体" w:hAnsi="宋体" w:eastAsia="宋体" w:cs="宋体"/>
          <w:color w:val="000"/>
          <w:sz w:val="28"/>
          <w:szCs w:val="28"/>
        </w:rPr>
        <w:t xml:space="preserve">在本学期中,共有四位入党积极分子,通过积极学习,通过了党课考试.恰逢党的十八大召开,在入党积极分子和在班级的预备党员的积极宣传,班级掀起了一股学习十八大的热潮.班级同学了解国家政治,学习十八大,热爱中国共产党,在思想上都积极向党组织靠拢.七、本学期完成了最后一次乙肝育苗的接种</w:t>
      </w:r>
    </w:p>
    <w:p>
      <w:pPr>
        <w:ind w:left="0" w:right="0" w:firstLine="560"/>
        <w:spacing w:before="450" w:after="450" w:line="312" w:lineRule="auto"/>
      </w:pPr>
      <w:r>
        <w:rPr>
          <w:rFonts w:ascii="宋体" w:hAnsi="宋体" w:eastAsia="宋体" w:cs="宋体"/>
          <w:color w:val="000"/>
          <w:sz w:val="28"/>
          <w:szCs w:val="28"/>
        </w:rPr>
        <w:t xml:space="preserve">在这些总结中我们可以看到班级正在朝着一个非常好的方向发展,我们有非常骄人的成绩,但是我们不能沉浸在过去的成绩中沾沾自喜,也不能为班级的一些小的问题而懊恼悔恨.我们要从成绩中汲取力量,从不足中汲取经验教训.这样班级在下一个阶段的学习中取的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伴随着炎炎夏日的到来，我们进入大学的第一年就这样结束了。在第二学期中，我们无论在学习、工作、还是生活上都比上一学期有所提高，真切的融入到了大学生活中。</w:t>
      </w:r>
    </w:p>
    <w:p>
      <w:pPr>
        <w:ind w:left="0" w:right="0" w:firstLine="560"/>
        <w:spacing w:before="450" w:after="450" w:line="312" w:lineRule="auto"/>
      </w:pPr>
      <w:r>
        <w:rPr>
          <w:rFonts w:ascii="宋体" w:hAnsi="宋体" w:eastAsia="宋体" w:cs="宋体"/>
          <w:color w:val="000"/>
          <w:sz w:val="28"/>
          <w:szCs w:val="28"/>
        </w:rPr>
        <w:t xml:space="preserve">我个人在本学期做好作为一名普通学生该做的一切，学习上，上课认真听讲，不迟到早退，不缺课旷课，上课认真听讲。生活上，保持良好的生活习惯，处理好与同学之间的关系。为全班同学做好表率。同时履行一个副班长的所有责任，不但认真做好自己份内的事情，还积极配合其它班委，做一些力所能及的、对班级有益的事，与全班同学一起，为打造一个优秀的营销班而奋斗。</w:t>
      </w:r>
    </w:p>
    <w:p>
      <w:pPr>
        <w:ind w:left="0" w:right="0" w:firstLine="560"/>
        <w:spacing w:before="450" w:after="450" w:line="312" w:lineRule="auto"/>
      </w:pPr>
      <w:r>
        <w:rPr>
          <w:rFonts w:ascii="宋体" w:hAnsi="宋体" w:eastAsia="宋体" w:cs="宋体"/>
          <w:color w:val="000"/>
          <w:sz w:val="28"/>
          <w:szCs w:val="28"/>
        </w:rPr>
        <w:t xml:space="preserve">在这里，我对这一学期的工作总结如下：</w:t>
      </w:r>
    </w:p>
    <w:p>
      <w:pPr>
        <w:ind w:left="0" w:right="0" w:firstLine="560"/>
        <w:spacing w:before="450" w:after="450" w:line="312" w:lineRule="auto"/>
      </w:pPr>
      <w:r>
        <w:rPr>
          <w:rFonts w:ascii="宋体" w:hAnsi="宋体" w:eastAsia="宋体" w:cs="宋体"/>
          <w:color w:val="000"/>
          <w:sz w:val="28"/>
          <w:szCs w:val="28"/>
        </w:rPr>
        <w:t xml:space="preserve">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5、做好考勤和纪律管理工作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1、以为同学服务为工作原则，着力加强班委队伍建设。加深班委之间的默契。明确各班委职责，加强班委的整体意识和责任意识，使得班级各项事务基本能够顺利完成。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2、配合团支书开展团活动，圆满完成主题班会。与卫生委员加强卫生管理。和志协委员安排具体时间。与学习委员督促好每次晨晚读。配合心理委员做好工作。与文娱委员鼓励同学参加各项文娱活动。</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3、定时召开班委会讨论安排有关学习、生活、思想等方面工作。针对班级出现的各种状况与各班委讨论出有效的措施。加强每日考勤工作，督促同学们能够按时出勤，认真学习，提高班风，组建优秀班集体。</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5、认真做好班主任安排的各项事情，做好每周班会记录。</w:t>
      </w:r>
    </w:p>
    <w:p>
      <w:pPr>
        <w:ind w:left="0" w:right="0" w:firstLine="560"/>
        <w:spacing w:before="450" w:after="450" w:line="312" w:lineRule="auto"/>
      </w:pPr>
      <w:r>
        <w:rPr>
          <w:rFonts w:ascii="宋体" w:hAnsi="宋体" w:eastAsia="宋体" w:cs="宋体"/>
          <w:color w:val="000"/>
          <w:sz w:val="28"/>
          <w:szCs w:val="28"/>
        </w:rPr>
        <w:t xml:space="preserve">我们和谐美好的大学校园生活就是由我们班的每一颗热情洋溢的心共同缔造的。我们热爱自己的班级，尊重我们的领导和老师，绽放我们的人生精彩。</w:t>
      </w:r>
    </w:p>
    <w:p>
      <w:pPr>
        <w:ind w:left="0" w:right="0" w:firstLine="560"/>
        <w:spacing w:before="450" w:after="450" w:line="312" w:lineRule="auto"/>
      </w:pPr>
      <w:r>
        <w:rPr>
          <w:rFonts w:ascii="宋体" w:hAnsi="宋体" w:eastAsia="宋体" w:cs="宋体"/>
          <w:color w:val="000"/>
          <w:sz w:val="28"/>
          <w:szCs w:val="28"/>
        </w:rPr>
        <w:t xml:space="preserve">我相信，我们36人的班级将会在第二学年更上一层楼。</w:t>
      </w:r>
    </w:p>
    <w:p>
      <w:pPr>
        <w:ind w:left="0" w:right="0" w:firstLine="560"/>
        <w:spacing w:before="450" w:after="450" w:line="312" w:lineRule="auto"/>
      </w:pPr>
      <w:r>
        <w:rPr>
          <w:rFonts w:ascii="宋体" w:hAnsi="宋体" w:eastAsia="宋体" w:cs="宋体"/>
          <w:color w:val="000"/>
          <w:sz w:val="28"/>
          <w:szCs w:val="28"/>
        </w:rPr>
        <w:t xml:space="preserve">营销3111班副班长：</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我承担了机械加工部两个班的数学课教学。这对我这个快50岁的女教师而言真是感觉到了疲惫与心累。该学期我认真执行学校的教育教学工作计划，在继续实施“自主—创新”课堂教学模式的同时，转变思想积极探索教学改革，较好的完成了教学任务。现回顾如下：</w:t>
      </w:r>
    </w:p>
    <w:p>
      <w:pPr>
        <w:ind w:left="0" w:right="0" w:firstLine="560"/>
        <w:spacing w:before="450" w:after="450" w:line="312" w:lineRule="auto"/>
      </w:pPr>
      <w:r>
        <w:rPr>
          <w:rFonts w:ascii="宋体" w:hAnsi="宋体" w:eastAsia="宋体" w:cs="宋体"/>
          <w:color w:val="000"/>
          <w:sz w:val="28"/>
          <w:szCs w:val="28"/>
        </w:rPr>
        <w:t xml:space="preserve">一、课堂教学，以教师为主导学生为主体共同发展。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使学生在获得知识和技能的同时，在情感、态度价值观等方面都能够充分发展作为教学改革的基本指导思想，把数学教学看成是师生之间学生之间交往互动，共同发展的过程。备课时紧扣新课程标准，和我校“自主——创新”的教学模式。在有限的时间吃透教材，认真撰写教案，并能够根据本班学生情况积极利用各种教学资源，创造性地使用教材。照顾到各班实际情况，课前精心备课，撰写教案，实施以后趁记忆犹新，回顾、反思写下自己执教时的切身体会或疏漏，记下学生学习中的闪光点或困惑。在观察、操作、讨论、交流、猜测、归纳、分析和整理的过程中，空间几何体的表面积和体积公式的形成、获得、应用了然于心。始终贯彻“学生是教学活动的主体，教师成为教学活动的组织者、指导者、与参与者”的理念。对于数学概念、数学结论的获得等环节，都体现学生自主探索、研究。突出过程性，注重学习结果，更注重学习过程以及学生在学习过程中的感受和体验。使学生的智慧、能力、情感、信念水乳交融，心理得到满足，学生成了学习的主人，学习成了他们的需求，学中有发现，学中有乐趣，学中有收获。另外在教学活动中我兼顾到知识教育与人文教育的和谐统一。要求自己不断学习、不断修炼，提高文化水平与做人境界。研讨反思将学校公开课上年轻教师的授课精华延伸运用于日常教学实践中。授课之余观看了史君明、李晓、张晓红、刘宗顺等年轻教师的专题讲课，观摩其示范教学，领悟名师的高尚师德，探究名师精湛的课堂教艺。作为一个契机，我在总结成绩的同时，不断反思教学，以创新求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在作业评价方面做了一些尝试，做法是日评、周评、月评一条龙，老师评、学生评、小组评。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一得”交流大家随机教研的话题，新老教师互学互促，扎扎实实做好常规工作，做好教学的每一件事，切实抓好单元过关及期中质量检测，并跟踪五名好差生进行调查，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安排学生课外实践活动，亲自动手制作一些几何模型，比如圆柱、圆锥、圆台、正方体、长方体等，以配合教师讲授立体几何的有关知识点。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2025-04-02T19:47:06+08:00</dcterms:created>
  <dcterms:modified xsi:type="dcterms:W3CDTF">2025-04-02T19:47:06+08:00</dcterms:modified>
</cp:coreProperties>
</file>

<file path=docProps/custom.xml><?xml version="1.0" encoding="utf-8"?>
<Properties xmlns="http://schemas.openxmlformats.org/officeDocument/2006/custom-properties" xmlns:vt="http://schemas.openxmlformats.org/officeDocument/2006/docPropsVTypes"/>
</file>