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妇联2024半年工作总结（最终五篇）</w:t>
      </w:r>
      <w:bookmarkEnd w:id="1"/>
    </w:p>
    <w:p>
      <w:pPr>
        <w:jc w:val="center"/>
        <w:spacing w:before="0" w:after="450"/>
      </w:pPr>
      <w:r>
        <w:rPr>
          <w:rFonts w:ascii="Arial" w:hAnsi="Arial" w:eastAsia="Arial" w:cs="Arial"/>
          <w:color w:val="999999"/>
          <w:sz w:val="20"/>
          <w:szCs w:val="20"/>
        </w:rPr>
        <w:t xml:space="preserve">来源：网络  作者：风月无边  更新时间：2024-06-17</w:t>
      </w:r>
    </w:p>
    <w:p>
      <w:pPr>
        <w:ind w:left="0" w:right="0" w:firstLine="480"/>
        <w:spacing w:before="0" w:after="450" w:line="360" w:lineRule="auto"/>
      </w:pPr>
      <w:r>
        <w:rPr>
          <w:rFonts w:ascii="宋体" w:hAnsi="宋体" w:eastAsia="宋体" w:cs="宋体"/>
          <w:color w:val="333333"/>
          <w:sz w:val="24"/>
          <w:szCs w:val="24"/>
          <w:i w:val="1"/>
          <w:iCs w:val="1"/>
        </w:rPr>
        <w:t xml:space="preserve">第一篇：妇联2024半年工作总结镇妇联半年工作总结2024年，镇妇联在镇党委政府的正确领导下，在市妇联的精心指导和帮助下，在各村妇代会及全镇广大妇女的支持和共同参与下，坚持以人为本，统筹推进城乡妇女发展，不断创新工作载体，以联系妇女、服务...</w:t>
      </w:r>
    </w:p>
    <w:p>
      <w:pPr>
        <w:ind w:left="0" w:right="0" w:firstLine="560"/>
        <w:spacing w:before="450" w:after="450" w:line="312" w:lineRule="auto"/>
      </w:pPr>
      <w:r>
        <w:rPr>
          <w:rFonts w:ascii="黑体" w:hAnsi="黑体" w:eastAsia="黑体" w:cs="黑体"/>
          <w:color w:val="000000"/>
          <w:sz w:val="36"/>
          <w:szCs w:val="36"/>
          <w:b w:val="1"/>
          <w:bCs w:val="1"/>
        </w:rPr>
        <w:t xml:space="preserve">第一篇：妇联2024半年工作总结</w:t>
      </w:r>
    </w:p>
    <w:p>
      <w:pPr>
        <w:ind w:left="0" w:right="0" w:firstLine="560"/>
        <w:spacing w:before="450" w:after="450" w:line="312" w:lineRule="auto"/>
      </w:pPr>
      <w:r>
        <w:rPr>
          <w:rFonts w:ascii="宋体" w:hAnsi="宋体" w:eastAsia="宋体" w:cs="宋体"/>
          <w:color w:val="000"/>
          <w:sz w:val="28"/>
          <w:szCs w:val="28"/>
        </w:rPr>
        <w:t xml:space="preserve">镇妇联半年工作总结</w:t>
      </w:r>
    </w:p>
    <w:p>
      <w:pPr>
        <w:ind w:left="0" w:right="0" w:firstLine="560"/>
        <w:spacing w:before="450" w:after="450" w:line="312" w:lineRule="auto"/>
      </w:pPr>
      <w:r>
        <w:rPr>
          <w:rFonts w:ascii="宋体" w:hAnsi="宋体" w:eastAsia="宋体" w:cs="宋体"/>
          <w:color w:val="000"/>
          <w:sz w:val="28"/>
          <w:szCs w:val="28"/>
        </w:rPr>
        <w:t xml:space="preserve">2024年，镇妇联在镇党委政府的正确领导下，在市妇联的精心指导和帮助下，在各村妇代会及全镇广大妇女的支持和共同参与下，坚持以人为本，统筹推进城乡妇女发展，不断创新工作载体，以联系妇女、服务妇女、教育妇女、维护妇女儿童合法权益为根本任务，具体做好了以下几个方面的工作：</w:t>
      </w:r>
    </w:p>
    <w:p>
      <w:pPr>
        <w:ind w:left="0" w:right="0" w:firstLine="560"/>
        <w:spacing w:before="450" w:after="450" w:line="312" w:lineRule="auto"/>
      </w:pPr>
      <w:r>
        <w:rPr>
          <w:rFonts w:ascii="宋体" w:hAnsi="宋体" w:eastAsia="宋体" w:cs="宋体"/>
          <w:color w:val="000"/>
          <w:sz w:val="28"/>
          <w:szCs w:val="28"/>
        </w:rPr>
        <w:t xml:space="preserve">一、分类指导，示范带动，全面推进农村“妇女之家”阵地建设 按照市妇联年初签订的‚妇女之家‛建设责任书的要求，结合我镇实际，确立了我镇‚妇女之家‛建设‚三步走‛的规划，即：调查分类、建立示范点、整体推进三个步骤。在各管理区和各村的支持和帮助下，对各村的场所、设施及队伍等情况进行调查，把我镇40个行政分为三类，第一类6个村，作为示范点，挂牌并完善各类规章制度和档案资料，现已完成；第二类25个村，先挂牌再根据各村实际情况逐步完善，现正在建设中；第三类9个村，这类村临时没有固定场所或正在建设中，预计下半年可完成。</w:t>
      </w:r>
    </w:p>
    <w:p>
      <w:pPr>
        <w:ind w:left="0" w:right="0" w:firstLine="560"/>
        <w:spacing w:before="450" w:after="450" w:line="312" w:lineRule="auto"/>
      </w:pPr>
      <w:r>
        <w:rPr>
          <w:rFonts w:ascii="宋体" w:hAnsi="宋体" w:eastAsia="宋体" w:cs="宋体"/>
          <w:color w:val="000"/>
          <w:sz w:val="28"/>
          <w:szCs w:val="28"/>
        </w:rPr>
        <w:t xml:space="preserve">二、大力宣传，广泛发动，认真做好贫困儿童“春蕾女童”的救助工作</w:t>
      </w:r>
    </w:p>
    <w:p>
      <w:pPr>
        <w:ind w:left="0" w:right="0" w:firstLine="560"/>
        <w:spacing w:before="450" w:after="450" w:line="312" w:lineRule="auto"/>
      </w:pPr>
      <w:r>
        <w:rPr>
          <w:rFonts w:ascii="宋体" w:hAnsi="宋体" w:eastAsia="宋体" w:cs="宋体"/>
          <w:color w:val="000"/>
          <w:sz w:val="28"/>
          <w:szCs w:val="28"/>
        </w:rPr>
        <w:t xml:space="preserve">落实市妇联关于‚情系春蕾、与爱同行‛活动的倡仪，把实施‚春蕾计划‛作为一项重要工作来抓，广泛宣传发动，取得了初步成效。</w:t>
      </w:r>
    </w:p>
    <w:p>
      <w:pPr>
        <w:ind w:left="0" w:right="0" w:firstLine="560"/>
        <w:spacing w:before="450" w:after="450" w:line="312" w:lineRule="auto"/>
      </w:pPr>
      <w:r>
        <w:rPr>
          <w:rFonts w:ascii="宋体" w:hAnsi="宋体" w:eastAsia="宋体" w:cs="宋体"/>
          <w:color w:val="000"/>
          <w:sz w:val="28"/>
          <w:szCs w:val="28"/>
        </w:rPr>
        <w:t xml:space="preserve">一是广泛宣传发动，营造浓厚氛围。为使‚春蕾计划‛深入人心，人人关注，采取典型带动、发放倡议书、召开座谈会等多种形式进行宣传发动，在宣传发动的过程中，镇党委政府班子成员把‚春蕾计划‛作为自己责无旁贷的义务，率先垂范，成为资助队伍中的先行者，以自身的行动有效地感染、带动了社会各界人士慷慨解囊、踊跃参与。</w:t>
      </w:r>
    </w:p>
    <w:p>
      <w:pPr>
        <w:ind w:left="0" w:right="0" w:firstLine="560"/>
        <w:spacing w:before="450" w:after="450" w:line="312" w:lineRule="auto"/>
      </w:pPr>
      <w:r>
        <w:rPr>
          <w:rFonts w:ascii="宋体" w:hAnsi="宋体" w:eastAsia="宋体" w:cs="宋体"/>
          <w:color w:val="000"/>
          <w:sz w:val="28"/>
          <w:szCs w:val="28"/>
        </w:rPr>
        <w:t xml:space="preserve">二是认真排查摸底，建立档案资料库。在镇教育办公室、镇计划生育办公室以及各村两委的配合下，对我镇贫困女童、留守儿童进行调查摸底，并建立档案库，先后为103名特困女童和留守儿童建立了基本情况、在校学习表现、家庭经济状况等详细档案资料。</w:t>
      </w:r>
    </w:p>
    <w:p>
      <w:pPr>
        <w:ind w:left="0" w:right="0" w:firstLine="560"/>
        <w:spacing w:before="450" w:after="450" w:line="312" w:lineRule="auto"/>
      </w:pPr>
      <w:r>
        <w:rPr>
          <w:rFonts w:ascii="宋体" w:hAnsi="宋体" w:eastAsia="宋体" w:cs="宋体"/>
          <w:color w:val="000"/>
          <w:sz w:val="28"/>
          <w:szCs w:val="28"/>
        </w:rPr>
        <w:t xml:space="preserve">三是举行捐助仪式，搞好对接落实。为将各界的捐助款项落实到每名困难女童手中，我们举行了‚关爱女孩、情系春蕾‛捐助仪式，市妇联、检察院、等捐助部门领导和社会各界人士应邀参加捐助仪式，让各界爱心人士和受捐助女童进行对接，现场将捐助款发放到困难女童手中，确保捐助款及时、准确的落到实处。</w:t>
      </w:r>
    </w:p>
    <w:p>
      <w:pPr>
        <w:ind w:left="0" w:right="0" w:firstLine="560"/>
        <w:spacing w:before="450" w:after="450" w:line="312" w:lineRule="auto"/>
      </w:pPr>
      <w:r>
        <w:rPr>
          <w:rFonts w:ascii="宋体" w:hAnsi="宋体" w:eastAsia="宋体" w:cs="宋体"/>
          <w:color w:val="000"/>
          <w:sz w:val="28"/>
          <w:szCs w:val="28"/>
        </w:rPr>
        <w:t xml:space="preserve">截止目前，禹村镇‚春蕾女童‛捐助活动共接受捐款33400元，直接救助贫困女童103名，并为他们购置了学习用品。‚春蕾计划‛工作取得阶段性成果，成为贫困女童救助的一项重要途径，在全镇营造了弘扬正气、关爱女童的浓厚舆论氛围，也成了我镇的一项民心工程。</w:t>
      </w:r>
    </w:p>
    <w:p>
      <w:pPr>
        <w:ind w:left="0" w:right="0" w:firstLine="560"/>
        <w:spacing w:before="450" w:after="450" w:line="312" w:lineRule="auto"/>
      </w:pPr>
      <w:r>
        <w:rPr>
          <w:rFonts w:ascii="宋体" w:hAnsi="宋体" w:eastAsia="宋体" w:cs="宋体"/>
          <w:color w:val="000"/>
          <w:sz w:val="28"/>
          <w:szCs w:val="28"/>
        </w:rPr>
        <w:t xml:space="preserve">三、深入调查，精心组织，努力做好农村妇女劳动技能培训 把培训妇女、提高素质摆在重要位置,大力开发妇女人力资源。结合政府相关培训工程,依托社会教育资源,加强妇女实用技术和经营知识培训,不断提高综合素质。根据我镇经济发展要求和农村生产的需要，与镇兽医站、林业站等部门联合，先后在大寨、东白、田村、车阳等村举办农村妇女劳动技能培训班五次，培训养鸡、养鸭、手工、桑蚕生产及核桃栽植及管理等技术，共培训农村妇女600余人次。</w:t>
      </w:r>
    </w:p>
    <w:p>
      <w:pPr>
        <w:ind w:left="0" w:right="0" w:firstLine="560"/>
        <w:spacing w:before="450" w:after="450" w:line="312" w:lineRule="auto"/>
      </w:pPr>
      <w:r>
        <w:rPr>
          <w:rFonts w:ascii="宋体" w:hAnsi="宋体" w:eastAsia="宋体" w:cs="宋体"/>
          <w:color w:val="000"/>
          <w:sz w:val="28"/>
          <w:szCs w:val="28"/>
        </w:rPr>
        <w:t xml:space="preserve">四、组织活动，凝聚人心，积极营造妇女儿童健康发展的良好氛围</w:t>
      </w:r>
    </w:p>
    <w:p>
      <w:pPr>
        <w:ind w:left="0" w:right="0" w:firstLine="560"/>
        <w:spacing w:before="450" w:after="450" w:line="312" w:lineRule="auto"/>
      </w:pPr>
      <w:r>
        <w:rPr>
          <w:rFonts w:ascii="宋体" w:hAnsi="宋体" w:eastAsia="宋体" w:cs="宋体"/>
          <w:color w:val="000"/>
          <w:sz w:val="28"/>
          <w:szCs w:val="28"/>
        </w:rPr>
        <w:t xml:space="preserve">开展丰富多彩的‚三八‛庆祝活动。一是召开了‚三八‛妇女节庆祝大会，对2024年度妇女工作进行总结表彰，共表彰先进集体6个、三八红旗手12名、巾帼建功先进个人12名，幸福和谐家庭50户，并给参会的120余名妇女干部、妇女代表和先进个人发放纪念品。镇长在表彰会上鼓励各界妇女不断提高自身综合素质，发挥自身优势，立足岗位建设，在各自的领域作出更大的成绩。二是召开了各界先进妇女典型代表座谈会，参会女代表们积极发言，分别从各自的领域出发，各抒己见，畅谈我镇近年来各项工作所取得的优异成绩和自身工作感受，提出了许多建议、意见，并表示在今后的工作中，将紧紧围绕全镇经济发展大局，进一步解放思想，转变观念，加强学习，提高素质，增强本领，为禹村建设而不懈努力。三是积极开展妇女维权周活动，通过悬挂过街联、发放宣传材料等形式，向广大妇女宣传《婚姻法》、《妇女权益保障法》等法律法规知识，在全镇营造了良好的氛围。</w:t>
      </w:r>
    </w:p>
    <w:p>
      <w:pPr>
        <w:ind w:left="0" w:right="0" w:firstLine="560"/>
        <w:spacing w:before="450" w:after="450" w:line="312" w:lineRule="auto"/>
      </w:pPr>
      <w:r>
        <w:rPr>
          <w:rFonts w:ascii="宋体" w:hAnsi="宋体" w:eastAsia="宋体" w:cs="宋体"/>
          <w:color w:val="000"/>
          <w:sz w:val="28"/>
          <w:szCs w:val="28"/>
        </w:rPr>
        <w:t xml:space="preserve">不断丰富 ‚六一‛庆祝活动。5月29日，在镇政府举办‚庆六.一暨‘关爱女孩.情系春蕾’捐助仪式‛，为贫困女童送去了温暖，并鼓励女童们在困难面前鼓起勇气，为改变命运努力学习。6月1日，与教办共同举办了‚庆六一‛文艺汇演，孩子们生动的表演引来阵阵掌声，在场的师生一致认为，整场演出健康活泼，充分体现了儿童的特点，获得了圆满的成功。不仅让小朋友度过一个愉快的节日，而且给我镇幼儿园提供了相互学习提高的机会，为我镇的素质教育打下坚实的基础。</w:t>
      </w:r>
    </w:p>
    <w:p>
      <w:pPr>
        <w:ind w:left="0" w:right="0" w:firstLine="560"/>
        <w:spacing w:before="450" w:after="450" w:line="312" w:lineRule="auto"/>
      </w:pPr>
      <w:r>
        <w:rPr>
          <w:rFonts w:ascii="宋体" w:hAnsi="宋体" w:eastAsia="宋体" w:cs="宋体"/>
          <w:color w:val="000"/>
          <w:sz w:val="28"/>
          <w:szCs w:val="28"/>
        </w:rPr>
        <w:t xml:space="preserve">五、服务大局，发挥优势，积极做好中心工作</w:t>
      </w:r>
    </w:p>
    <w:p>
      <w:pPr>
        <w:ind w:left="0" w:right="0" w:firstLine="560"/>
        <w:spacing w:before="450" w:after="450" w:line="312" w:lineRule="auto"/>
      </w:pPr>
      <w:r>
        <w:rPr>
          <w:rFonts w:ascii="宋体" w:hAnsi="宋体" w:eastAsia="宋体" w:cs="宋体"/>
          <w:color w:val="000"/>
          <w:sz w:val="28"/>
          <w:szCs w:val="28"/>
        </w:rPr>
        <w:t xml:space="preserve">把围绕中心、服务大局作为第一要务，紧紧围绕科学发展主题和加快转变经济发展方式为主线，进一步找准妇联工作的切入点和结合点，组织引导广大妇女积极投身建设幸福和谐新新泰。</w:t>
      </w:r>
    </w:p>
    <w:p>
      <w:pPr>
        <w:ind w:left="0" w:right="0" w:firstLine="560"/>
        <w:spacing w:before="450" w:after="450" w:line="312" w:lineRule="auto"/>
      </w:pPr>
      <w:r>
        <w:rPr>
          <w:rFonts w:ascii="宋体" w:hAnsi="宋体" w:eastAsia="宋体" w:cs="宋体"/>
          <w:color w:val="000"/>
          <w:sz w:val="28"/>
          <w:szCs w:val="28"/>
        </w:rPr>
        <w:t xml:space="preserve">一是充分发挥妇女在我镇精神文明建设中的积极作用。以文化活动为载体，组织广大妇女积极参与有益的文化活动，发挥其特殊而积极的作用。加强对妇女特别是农村妇女的培训教育，努力提高妇女的科学文化素质；加大对农村落后地区妇女的思想教育，使之树立正确的世界观、人生观和价值观，坚决破除旧的、封建的、愚昧落后的传统观念和宗教的消极思想对妇女的毒害和影响，提倡移风易俗、崇尚科学文明、追求社会进步；加强对妇女的法制宣传和普法教育，使她们学法、懂法、会用法。动员和鼓励广大妇女积极参与各种精神文明创建活动，使广大妇女在倡导科学、文明、健康的生活方式，营造和谐安定的社会环境，推进社会进步等工作中做出新的贡献。</w:t>
      </w:r>
    </w:p>
    <w:p>
      <w:pPr>
        <w:ind w:left="0" w:right="0" w:firstLine="560"/>
        <w:spacing w:before="450" w:after="450" w:line="312" w:lineRule="auto"/>
      </w:pPr>
      <w:r>
        <w:rPr>
          <w:rFonts w:ascii="宋体" w:hAnsi="宋体" w:eastAsia="宋体" w:cs="宋体"/>
          <w:color w:val="000"/>
          <w:sz w:val="28"/>
          <w:szCs w:val="28"/>
        </w:rPr>
        <w:t xml:space="preserve">二是积极做好示范村基地建设，充分发挥其示范带动作用。大力实施‚女性素质工程‛，组织村妇女干部积极参加基层妇女干部社会实践，逐步提高基层妇女干部的能力，为更好地服务于妇女打下了坚实的基础。三是动员全镇妇女积极参与整治镇村环境。结合市环境优美乡镇创建工作，动员全镇妇女积极参与整治镇村环境，并通过张贴标语、悬挂过街联和发放倡议书等形式，在全镇广大妇女中发出倡议，以科学发展观为统领，紧紧围绕‚生产发展、生活宽裕、村容整洁、乡风文明、管理民主‛二十字方针，以‚村庄绿化、环境美化、庭院净化‛为重点，积极参与镇村环境整治，动员广大农村妇女姐妹们积极行动起来，彻底改善我镇镇村环境卫生面貌，提升镇村形象，共享发展成果。该项活动共计张贴标语50幅，悬挂过街联10幅，发放倡议书5000份。</w:t>
      </w:r>
    </w:p>
    <w:p>
      <w:pPr>
        <w:ind w:left="0" w:right="0" w:firstLine="560"/>
        <w:spacing w:before="450" w:after="450" w:line="312" w:lineRule="auto"/>
      </w:pPr>
      <w:r>
        <w:rPr>
          <w:rFonts w:ascii="宋体" w:hAnsi="宋体" w:eastAsia="宋体" w:cs="宋体"/>
          <w:color w:val="000"/>
          <w:sz w:val="28"/>
          <w:szCs w:val="28"/>
        </w:rPr>
        <w:t xml:space="preserve">半年来，镇妇联尽管做了一些工作，但与上级的要求、与其他乡镇相比，还有很大差距。如在扶持适合妇女特点的女科技示范基地、带动家庭脱贫方面等等，这些将在今后的工作中不断加以改进，为我镇妇联工作开创新局面，为全镇的经济发展而努力。</w:t>
      </w:r>
    </w:p>
    <w:p>
      <w:pPr>
        <w:ind w:left="0" w:right="0" w:firstLine="560"/>
        <w:spacing w:before="450" w:after="450" w:line="312" w:lineRule="auto"/>
      </w:pPr>
      <w:r>
        <w:rPr>
          <w:rFonts w:ascii="黑体" w:hAnsi="黑体" w:eastAsia="黑体" w:cs="黑体"/>
          <w:color w:val="000000"/>
          <w:sz w:val="36"/>
          <w:szCs w:val="36"/>
          <w:b w:val="1"/>
          <w:bCs w:val="1"/>
        </w:rPr>
        <w:t xml:space="preserve">第二篇：2024年妇联半年工作总结</w:t>
      </w:r>
    </w:p>
    <w:p>
      <w:pPr>
        <w:ind w:left="0" w:right="0" w:firstLine="560"/>
        <w:spacing w:before="450" w:after="450" w:line="312" w:lineRule="auto"/>
      </w:pPr>
      <w:r>
        <w:rPr>
          <w:rFonts w:ascii="宋体" w:hAnsi="宋体" w:eastAsia="宋体" w:cs="宋体"/>
          <w:color w:val="000"/>
          <w:sz w:val="28"/>
          <w:szCs w:val="28"/>
        </w:rPr>
        <w:t xml:space="preserve">半年来，x县妇儿工委坚持以邓小平理论和“xxxx”重要思想为指导，深入学习实践科学发展观，紧紧围绕县委、县政府的工作大局，全面推动《x县妇女发展规划（XX—2024年）》和《x县儿童发展规划（XX—2024年）》的实施，进一步完善机制、履行职能、加强协调，全县妇女儿童事业得到健康发展。现将上半年工作总结如下：</w:t>
      </w:r>
    </w:p>
    <w:p>
      <w:pPr>
        <w:ind w:left="0" w:right="0" w:firstLine="560"/>
        <w:spacing w:before="450" w:after="450" w:line="312" w:lineRule="auto"/>
      </w:pPr>
      <w:r>
        <w:rPr>
          <w:rFonts w:ascii="宋体" w:hAnsi="宋体" w:eastAsia="宋体" w:cs="宋体"/>
          <w:color w:val="000"/>
          <w:sz w:val="28"/>
          <w:szCs w:val="28"/>
        </w:rPr>
        <w:t xml:space="preserve">一、召开专题会议，研究调整充实组织机构，建立健全职责机制</w:t>
      </w:r>
    </w:p>
    <w:p>
      <w:pPr>
        <w:ind w:left="0" w:right="0" w:firstLine="560"/>
        <w:spacing w:before="450" w:after="450" w:line="312" w:lineRule="auto"/>
      </w:pPr>
      <w:r>
        <w:rPr>
          <w:rFonts w:ascii="宋体" w:hAnsi="宋体" w:eastAsia="宋体" w:cs="宋体"/>
          <w:color w:val="000"/>
          <w:sz w:val="28"/>
          <w:szCs w:val="28"/>
        </w:rPr>
        <w:t xml:space="preserve">由于县妇儿工委成员单位人员变动，加之一些重要的职能部门未能列入成员单位，原有的各部门职责已不能适应当前工作需要，5月20日，县妇儿工委办请示县委、县人民政府有关领导，及时调整了县妇儿工委领导和成员，保证机构的正常运转。同时，5月21日，县妇儿工委办牵头组织27个成员单位主要负责人召开了全县妇儿工委成员单位会议，会议对2024年工作进行了总结回顾，对2024年工作进行了安排部署，重新制订并印发了《x县妇女儿童工作委员会工作规则和各成员单位职责分工的通知》（思妇儿工委字〔2024〕2号）和《关于做好2024妇女儿童发展规划监测统计工作的通知》（思妇儿工委字〔2024〕3号），明确了责任和义务，使县妇儿工委各成员单位在各自的工作中做到有章可循，有法可依。</w:t>
      </w:r>
    </w:p>
    <w:p>
      <w:pPr>
        <w:ind w:left="0" w:right="0" w:firstLine="560"/>
        <w:spacing w:before="450" w:after="450" w:line="312" w:lineRule="auto"/>
      </w:pPr>
      <w:r>
        <w:rPr>
          <w:rFonts w:ascii="宋体" w:hAnsi="宋体" w:eastAsia="宋体" w:cs="宋体"/>
          <w:color w:val="000"/>
          <w:sz w:val="28"/>
          <w:szCs w:val="28"/>
        </w:rPr>
        <w:t xml:space="preserve">二、扩大宣传，营造妇女儿童发展的良好环境</w:t>
      </w:r>
    </w:p>
    <w:p>
      <w:pPr>
        <w:ind w:left="0" w:right="0" w:firstLine="560"/>
        <w:spacing w:before="450" w:after="450" w:line="312" w:lineRule="auto"/>
      </w:pPr>
      <w:r>
        <w:rPr>
          <w:rFonts w:ascii="宋体" w:hAnsi="宋体" w:eastAsia="宋体" w:cs="宋体"/>
          <w:color w:val="000"/>
          <w:sz w:val="28"/>
          <w:szCs w:val="28"/>
        </w:rPr>
        <w:t xml:space="preserve">一是县妇儿工委指导县妇联建立健全了妇女网站。通过设置妇女维权、妇女发展、两纲实施、巾帼风采、儿童工作等多个栏目，最大程度地向全县宣传我县妇女儿童发展的状况，展示妇女风采，呼吁全社会关爱儿童、特别是农村留守儿童等弱势群体，支持妇女工作。</w:t>
      </w:r>
    </w:p>
    <w:p>
      <w:pPr>
        <w:ind w:left="0" w:right="0" w:firstLine="560"/>
        <w:spacing w:before="450" w:after="450" w:line="312" w:lineRule="auto"/>
      </w:pPr>
      <w:r>
        <w:rPr>
          <w:rFonts w:ascii="宋体" w:hAnsi="宋体" w:eastAsia="宋体" w:cs="宋体"/>
          <w:color w:val="000"/>
          <w:sz w:val="28"/>
          <w:szCs w:val="28"/>
        </w:rPr>
        <w:t xml:space="preserve">二是从不同侧面宣传妇女儿童工作。3月6日，x县纪念“三八”国际劳动妇女节99周年大会在师范礼堂隆重召开，来自全县各条战线上的1400多名妇女姐妹与各乡镇分管妇联工作的领导、县直各单位主要负责人参加了会议。县四大班子11位领导出席了大会并为 “三八”红旗手、“妇女之友”、“五好文明家庭”、“优秀妇女工作者”等103名（户）先进集体和先进个人颁了奖。这次纪念暨表彰大会规格高、规模大，意义深远，引起了社会各界对妇女工作的关注。在“三八”节期间，各乡镇妇联和县直机关妇委会（女工委）通过召开座谈会、组织文艺演出、健康体检、表彰、参观学习等形式开展了丰富多彩的纪念活动，为妇女儿童事业健康发展营造了良好的环境。</w:t>
      </w:r>
    </w:p>
    <w:p>
      <w:pPr>
        <w:ind w:left="0" w:right="0" w:firstLine="560"/>
        <w:spacing w:before="450" w:after="450" w:line="312" w:lineRule="auto"/>
      </w:pPr>
      <w:r>
        <w:rPr>
          <w:rFonts w:ascii="宋体" w:hAnsi="宋体" w:eastAsia="宋体" w:cs="宋体"/>
          <w:color w:val="000"/>
          <w:sz w:val="28"/>
          <w:szCs w:val="28"/>
        </w:rPr>
        <w:t xml:space="preserve">三是加大宣传力度，营造良好的法治环境。3月3日，县妇儿工委组织县妇联、县综治委、司法局、人事劳动和社会保障局、人口与计划生育局、信访局、法制局、团县委、思唐镇妇联等单位在城区举行了大型的宣传咨询活动，向广大妇女群众宣传《妇女权益保障法》、男女平等基本国策、《婚姻法》、《关于预防和制止家庭暴力的决定》、《禁毒法》、《计划生育法》、《未成年人保护法》、劳动保障法律法规、农民工维权、信访条例、防艾知识等相关的法律法规。现场发放资料1XX余份，解答咨询人数150余人次。在活动过程中，巾帼志愿者宣讲团还向广大群众现场宣讲相关法律法规和“整脏治乱”的有关知识,进一步营造尊重妇女、维护妇女儿童合法权益的良好法治环境。</w:t>
      </w:r>
    </w:p>
    <w:p>
      <w:pPr>
        <w:ind w:left="0" w:right="0" w:firstLine="560"/>
        <w:spacing w:before="450" w:after="450" w:line="312" w:lineRule="auto"/>
      </w:pPr>
      <w:r>
        <w:rPr>
          <w:rFonts w:ascii="宋体" w:hAnsi="宋体" w:eastAsia="宋体" w:cs="宋体"/>
          <w:color w:val="000"/>
          <w:sz w:val="28"/>
          <w:szCs w:val="28"/>
        </w:rPr>
        <w:t xml:space="preserve">三、加强协调，从源头上维护妇女儿童合法权益</w:t>
      </w:r>
    </w:p>
    <w:p>
      <w:pPr>
        <w:ind w:left="0" w:right="0" w:firstLine="560"/>
        <w:spacing w:before="450" w:after="450" w:line="312" w:lineRule="auto"/>
      </w:pPr>
      <w:r>
        <w:rPr>
          <w:rFonts w:ascii="宋体" w:hAnsi="宋体" w:eastAsia="宋体" w:cs="宋体"/>
          <w:color w:val="000"/>
          <w:sz w:val="28"/>
          <w:szCs w:val="28"/>
        </w:rPr>
        <w:t xml:space="preserve">一是县妇儿工委组织协调县妇联、公安、劳动、计生、司法、工会等部门利用“三八”维权周、“六一”、“6·26”国际禁毒日等契机，大力开展两纲、两规及有关法律法规知识宣传，免费为妇女儿童提供咨询、服务，妇女儿童权益得到进一步保障。二是进一步加强了社会化维权网络建设，与司法局联合加强了法律援助工作站的建设，调整充实了人员；利用人民陪审员身份参加案件审查、审判2次。三是加强了法制宣传和反家庭暴力的工作，向全社会宣传、呼吁关注女性权益问题和预防、制止家庭暴力，全县各级妇联半年接待来信来访26件40人次，受理家庭暴力案件8件13人次。四是通过法律援助中心积极为妇女儿童提供优质、便捷的法律援助。半年来为3名妇女、1名儿童提供了法律援助。</w:t>
      </w:r>
    </w:p>
    <w:p>
      <w:pPr>
        <w:ind w:left="0" w:right="0" w:firstLine="560"/>
        <w:spacing w:before="450" w:after="450" w:line="312" w:lineRule="auto"/>
      </w:pPr>
      <w:r>
        <w:rPr>
          <w:rFonts w:ascii="宋体" w:hAnsi="宋体" w:eastAsia="宋体" w:cs="宋体"/>
          <w:color w:val="000"/>
          <w:sz w:val="28"/>
          <w:szCs w:val="28"/>
        </w:rPr>
        <w:t xml:space="preserve">四、履行职能，争取领导重视和支持，把关爱儿童工作落到实处。</w:t>
      </w:r>
    </w:p>
    <w:p>
      <w:pPr>
        <w:ind w:left="0" w:right="0" w:firstLine="560"/>
        <w:spacing w:before="450" w:after="450" w:line="312" w:lineRule="auto"/>
      </w:pPr>
      <w:r>
        <w:rPr>
          <w:rFonts w:ascii="宋体" w:hAnsi="宋体" w:eastAsia="宋体" w:cs="宋体"/>
          <w:color w:val="000"/>
          <w:sz w:val="28"/>
          <w:szCs w:val="28"/>
        </w:rPr>
        <w:t xml:space="preserve">（一）利用“六一”国际儿童节之机，开展多种形式效果显著的关爱活动</w:t>
      </w:r>
    </w:p>
    <w:p>
      <w:pPr>
        <w:ind w:left="0" w:right="0" w:firstLine="560"/>
        <w:spacing w:before="450" w:after="450" w:line="312" w:lineRule="auto"/>
      </w:pPr>
      <w:r>
        <w:rPr>
          <w:rFonts w:ascii="宋体" w:hAnsi="宋体" w:eastAsia="宋体" w:cs="宋体"/>
          <w:color w:val="000"/>
          <w:sz w:val="28"/>
          <w:szCs w:val="28"/>
        </w:rPr>
        <w:t xml:space="preserve">为了认真组织好2024年“六一”国际儿童节各项庆祝活动，把关爱儿童工作落到实处，县妇儿工委办履行职能，主动汇报、得到县委、县人民政府的高度重视和县妇儿工委成员单位的大力支持。一是结合我县实际，制定下发了《关于庆祝2024年“六一”国际儿童节的通知》（思妇儿工委字〔2024〕1号），对全县“六一”庆祝活动作了全面安排部署。二是提前制定了切实可行的“六一”活动方案，将任务进行分解，把责任落实到人，并于5月21日组织召开了全县妇儿工委成员单位会议,对“六一”活动进行具体部署，落实了活动经费，为开展好“六一”活动奠定了基础。三是精心组织，开展“六一”慰问活动。6月1日，县妇儿工委27个成员单位主要负责人在县四大班子领导的带领下，为张家寨林家寨小学、合朋溪小学等6所学校送去了价值两万余元的学习、体育用品，并对120名留守儿童、残疾儿童等特殊困境儿童每人发放了100元慰问金，让留守儿童、特困家庭儿童、残疾儿童等特殊困境儿童感受到组织的温暖，感受到社会各界的关爱。全县27个乡镇、学校、县直妇儿工委成员单位采取不同的形式，开展丰富多彩的“六一”庆祝活动，给全县的孩子提供了一个充分展示才艺的大舞台，县广电局大力宣传儿童节各地的活动情况，在全县营造了关爱儿童的良好氛围。</w:t>
      </w:r>
    </w:p>
    <w:p>
      <w:pPr>
        <w:ind w:left="0" w:right="0" w:firstLine="560"/>
        <w:spacing w:before="450" w:after="450" w:line="312" w:lineRule="auto"/>
      </w:pPr>
      <w:r>
        <w:rPr>
          <w:rFonts w:ascii="宋体" w:hAnsi="宋体" w:eastAsia="宋体" w:cs="宋体"/>
          <w:color w:val="000"/>
          <w:sz w:val="28"/>
          <w:szCs w:val="28"/>
        </w:rPr>
        <w:t xml:space="preserve">（二）全面启动我县“关爱农村留守儿童”教育与管理工作。</w:t>
      </w:r>
    </w:p>
    <w:p>
      <w:pPr>
        <w:ind w:left="0" w:right="0" w:firstLine="560"/>
        <w:spacing w:before="450" w:after="450" w:line="312" w:lineRule="auto"/>
      </w:pPr>
      <w:r>
        <w:rPr>
          <w:rFonts w:ascii="宋体" w:hAnsi="宋体" w:eastAsia="宋体" w:cs="宋体"/>
          <w:color w:val="000"/>
          <w:sz w:val="28"/>
          <w:szCs w:val="28"/>
        </w:rPr>
        <w:t xml:space="preserve">县妇儿工委协调组织县妇联、县教育、县关工委等部门在全县开展“关爱农村留守儿童”教育与管理工作。建立留守儿童档案，开展创建流动留守儿童示范性家长学校，等工作。</w:t>
      </w:r>
    </w:p>
    <w:p>
      <w:pPr>
        <w:ind w:left="0" w:right="0" w:firstLine="560"/>
        <w:spacing w:before="450" w:after="450" w:line="312" w:lineRule="auto"/>
      </w:pPr>
      <w:r>
        <w:rPr>
          <w:rFonts w:ascii="宋体" w:hAnsi="宋体" w:eastAsia="宋体" w:cs="宋体"/>
          <w:color w:val="000"/>
          <w:sz w:val="28"/>
          <w:szCs w:val="28"/>
        </w:rPr>
        <w:t xml:space="preserve">（三）协调、整合社会资源，为儿童办好事、办实事</w:t>
      </w:r>
    </w:p>
    <w:p>
      <w:pPr>
        <w:ind w:left="0" w:right="0" w:firstLine="560"/>
        <w:spacing w:before="450" w:after="450" w:line="312" w:lineRule="auto"/>
      </w:pPr>
      <w:r>
        <w:rPr>
          <w:rFonts w:ascii="宋体" w:hAnsi="宋体" w:eastAsia="宋体" w:cs="宋体"/>
          <w:color w:val="000"/>
          <w:sz w:val="28"/>
          <w:szCs w:val="28"/>
        </w:rPr>
        <w:t xml:space="preserve">县妇联、团委等部门通过开展“春蕾计划”、“希望工程”等活动，争取希望工程资金10万余元，资助贫困学生678人。</w:t>
      </w:r>
    </w:p>
    <w:p>
      <w:pPr>
        <w:ind w:left="0" w:right="0" w:firstLine="560"/>
        <w:spacing w:before="450" w:after="450" w:line="312" w:lineRule="auto"/>
      </w:pPr>
      <w:r>
        <w:rPr>
          <w:rFonts w:ascii="宋体" w:hAnsi="宋体" w:eastAsia="宋体" w:cs="宋体"/>
          <w:color w:val="000"/>
          <w:sz w:val="28"/>
          <w:szCs w:val="28"/>
        </w:rPr>
        <w:t xml:space="preserve">五、加大农村妇幼保健宣传和工作力度。</w:t>
      </w:r>
    </w:p>
    <w:p>
      <w:pPr>
        <w:ind w:left="0" w:right="0" w:firstLine="560"/>
        <w:spacing w:before="450" w:after="450" w:line="312" w:lineRule="auto"/>
      </w:pPr>
      <w:r>
        <w:rPr>
          <w:rFonts w:ascii="宋体" w:hAnsi="宋体" w:eastAsia="宋体" w:cs="宋体"/>
          <w:color w:val="000"/>
          <w:sz w:val="28"/>
          <w:szCs w:val="28"/>
        </w:rPr>
        <w:t xml:space="preserve">大力开展“降低孕产妇死亡率和消新生儿破伤风”（以下简称“降消”项目）和结核病的宣传工作。我县2024年实施“降消”项目以来，在县委、县政府的领导下，县妇儿工委办协调组织妇联、卫生等部门大力宣传“降消”的目的、意义。各乡镇妇儿工委成立了健康宣传动员工作领导小组，以各种培训活动为载体开展“降消”项目的宣传动员工作，加大孕产妇住院分娩政策、孕产期卫生保健知识的宣传，168个行政村成立了以村主任、计生专干、村卫生员、村妇代会主任、村民自愿者等组成的村级孕产妇护送组织，建立健全了孕产妇绿色通道。4月17日，县妇儿工委办、县妇联、县委组织部在县人劳局会议厅举办了村级妇代会主任培训班。县妇保站站长梁芳围绕“降消”项目、安全分娩与产后健康教育等知识为27个乡镇妇联主席和168个村妇代会主任上了一场生动的健康教育知识课；县疾控中心防治科副科长罗正会对参训人员进行了结核病防治知识培训，会后还发放了结核防治知识、健康教育宣传资料1500份（册）。通过培训，为今后她们如何做好“降消”项目知识和结核病的宣传工作奠定了坚实的基础。</w:t>
      </w:r>
    </w:p>
    <w:p>
      <w:pPr>
        <w:ind w:left="0" w:right="0" w:firstLine="560"/>
        <w:spacing w:before="450" w:after="450" w:line="312" w:lineRule="auto"/>
      </w:pPr>
      <w:r>
        <w:rPr>
          <w:rFonts w:ascii="宋体" w:hAnsi="宋体" w:eastAsia="宋体" w:cs="宋体"/>
          <w:color w:val="000"/>
          <w:sz w:val="28"/>
          <w:szCs w:val="28"/>
        </w:rPr>
        <w:t xml:space="preserve">半年来，在县妇儿工委的努力下，在各成员单位大力支持下，我县妇儿工委工作取得了一定的成绩，但离上级的要求还有一定的差距。在下半年工作中，还将继续加大工作力度，强化措施，落实各项目标任务，为我县妇女儿童事业作出应有的贡献。</w:t>
      </w:r>
    </w:p>
    <w:p>
      <w:pPr>
        <w:ind w:left="0" w:right="0" w:firstLine="560"/>
        <w:spacing w:before="450" w:after="450" w:line="312" w:lineRule="auto"/>
      </w:pPr>
      <w:r>
        <w:rPr>
          <w:rFonts w:ascii="黑体" w:hAnsi="黑体" w:eastAsia="黑体" w:cs="黑体"/>
          <w:color w:val="000000"/>
          <w:sz w:val="36"/>
          <w:szCs w:val="36"/>
          <w:b w:val="1"/>
          <w:bCs w:val="1"/>
        </w:rPr>
        <w:t xml:space="preserve">第三篇：县妇联半年工作总结</w:t>
      </w:r>
    </w:p>
    <w:p>
      <w:pPr>
        <w:ind w:left="0" w:right="0" w:firstLine="560"/>
        <w:spacing w:before="450" w:after="450" w:line="312" w:lineRule="auto"/>
      </w:pPr>
      <w:r>
        <w:rPr>
          <w:rFonts w:ascii="宋体" w:hAnsi="宋体" w:eastAsia="宋体" w:cs="宋体"/>
          <w:color w:val="000"/>
          <w:sz w:val="28"/>
          <w:szCs w:val="28"/>
        </w:rPr>
        <w:t xml:space="preserve">县妇联半年工作总结</w:t>
      </w:r>
    </w:p>
    <w:p>
      <w:pPr>
        <w:ind w:left="0" w:right="0" w:firstLine="560"/>
        <w:spacing w:before="450" w:after="450" w:line="312" w:lineRule="auto"/>
      </w:pPr>
      <w:r>
        <w:rPr>
          <w:rFonts w:ascii="宋体" w:hAnsi="宋体" w:eastAsia="宋体" w:cs="宋体"/>
          <w:color w:val="000"/>
          <w:sz w:val="28"/>
          <w:szCs w:val="28"/>
        </w:rPr>
        <w:t xml:space="preserve">为铭记百年妇运历史，鼓舞广大鹤城妇女与时俱进，在新的历史时期再创新业绩，齐市妇联开展了系列纪念活动，并以此为媒介，大力宣传男女平等基本国策，纪念、宣传、回顾妇女运动百年历史，宣扬鹤城女性在解放战争时期、新中国建设时期、改革开放后所做的卓越贡献，县妇联半年工作总结。为凸显妇运百年的特征，齐市妇联的纪念活动彰现了“十最”特点：</w:t>
      </w:r>
    </w:p>
    <w:p>
      <w:pPr>
        <w:ind w:left="0" w:right="0" w:firstLine="560"/>
        <w:spacing w:before="450" w:after="450" w:line="312" w:lineRule="auto"/>
      </w:pPr>
      <w:r>
        <w:rPr>
          <w:rFonts w:ascii="宋体" w:hAnsi="宋体" w:eastAsia="宋体" w:cs="宋体"/>
          <w:color w:val="000"/>
          <w:sz w:val="28"/>
          <w:szCs w:val="28"/>
        </w:rPr>
        <w:t xml:space="preserve">——活动内容最丰。齐市妇联抢抓百年妇运纪念之机，以组织纪念“三八”国际劳动妇女节100周年暨“鹤城百名巾帼功勋、巾帼模范”颁奖大会为主体内容，开展了系列活动，内容之丰富为历届之首。3月2日，市妇联在市艺术剧院隆重举行纪念“三八”国际劳动妇女节100周年暨“鹤城百名巾帼功勋、巾帼模范”颁奖大会，市领导高环、王铁静、马占江、邓晓军、李逢春、孙杰、田国梁、曲秀丽、吴刚、范天成、张敬先、黄力、孙建平出席大会。市委副书记、市纪委书记高环在大会上致辞，代表市委、市人大、市政府、市政协，向全市广大妇女工作者和妇女群众致以节日的问候，对全市各级妇联组织在市委的领导下，充分发挥党联系妇女群众的桥梁纽带作用，团结和带领全市广大妇女，以维护妇女权益、促进妇女进步为己任，以实现两性平等、推动社会发展为目标，励精图治，开拓进取，撑起了全市经济社会发展的“半边天”的贡献给予了充分肯定，希望广大妇女同志以百名巾帼功勋、巾帼模范为榜样，继续发挥自尊、自信、自立、自强的精神，解放思想，开拓进取，勤奋学习，提高自我，在推动全市又好又快发展、更好更快发展中大显身手、建功立业。会上，对一个世纪以来为全市妇女事业做出巨大贡献的百名杰出女性进行了表彰，市委、市政府授予朱国斌等35人“鹤城巾帼功勋”荣誉称号。其中，万国勤等15人为“建国前巾帼功勋”，马德云等20人为“社会主义建设时期巾帼功勋”。授予吴晴等65人“鹤城巾帼模范”荣誉称号，授予杜贵绂等10人“鹤城百年妇运特殊贡献奖”。整场晚会热烈、凝重，极富感染力，以“红色妇运、激情岁月、盛世辉煌、展望未来”四大板块将鹤城巾帼的事迹与百年妇运和谐相融，诗朗诵《世纪风—巾帼旗》展现鹤城巾帼的胸中丘壑，当台上台下人员共同用手语表演《国家》时，全场感动。最后，伴随着《祝你生日快乐》的音乐声，会场点燃了巨型生日蛋糕上的生日蜡烛，为妇女运动的百岁庆生。</w:t>
      </w:r>
    </w:p>
    <w:p>
      <w:pPr>
        <w:ind w:left="0" w:right="0" w:firstLine="560"/>
        <w:spacing w:before="450" w:after="450" w:line="312" w:lineRule="auto"/>
      </w:pPr>
      <w:r>
        <w:rPr>
          <w:rFonts w:ascii="宋体" w:hAnsi="宋体" w:eastAsia="宋体" w:cs="宋体"/>
          <w:color w:val="000"/>
          <w:sz w:val="28"/>
          <w:szCs w:val="28"/>
        </w:rPr>
        <w:t xml:space="preserve">为凝固百年鹤城妇女运动史，齐市妇联组织了“回眸百年·巾帼风采”图片展，共分建国前、新中国建设时期和改革开放之后三个历史时期，四大版块，8个板面立体呈现了鹤城妇女运动的百年历史。第一版块集中展现了建国前鹤城广大妇女在民族解放的进程中奋勇前行，争取平等和独立的图片。包涵了刘王盛第一个兴办幼女学堂、女子师范学堂；张秉彝第一个女诗人、女慈善家；朱国宾、赵新莲组织妇女读书会，创办了进步刊物《蕉叶集》，宣传抗日救国思想；进步妇女积极参加北满地下革命斗争，积极倡导女子教育；妇女给抗日联军当交通员、送情报、掩护抗联战士；为支援解放战争、抗美援朝，市妇联组织妇女絮军服、做军鞋、做军衣；护理伤病员，妇女拆洗衣物11万件；妇女参加反封建斗争、参加镇反运动、取缔娼妓、参加反奸清算斗争等珍贵历史图片。第二版块集中展现了建国初广大鹤城妇女在新中国建设事业中以贡献求发展。包涵了我市妇女参加扫盲识字班、动员参军、拥军优属；参加城乡工农业生产劳动；参加创高产、争先进、当模范活动；开展红姑娘运动，工业战线女职工提合理化建议1.7万条，涌现出妇女先进班组331个、社会主义建设积极分子和劳动模范2418名、有6名女劳模参加国庆观礼受到毛主席接见；全国第一个女拖拉机手梁军；全国第一个女机车调度员孙孝菊等图片。第三版块集中展现了在改革开放的时代大潮中鹤城广大妇女展风采、做贡献。包涵了妇女参政议政；在全市教育、卫生、文化、体育科技等各项事业发展中的半边天作用；百名巾帼功勋·巾帼模范；鹤城出席全国的三八红旗手、盛市十大女杰代表；市、县区三八红旗竞赛典型活动及典型群体及个人等图片。第四版集中展现了各级妇联组织“娘家人”的不懈追求。包涵了九十年代和新世纪初期，全市的妇女工作围绕党政中心，开展富有社会影响、富有妇女特色“三大主体活动”；近年来市县妇女组织围绕“四大行动”开展的系列活动；新时期围绕和谐社会建设，组织开展的“三八红旗志愿行动”、“洁净新风进万家”、“和谐魅力家庭建设”、“四进社区”、“六进家庭活动”、“妇女健身活动”、“婚育新风进万家”，“农家女大讲堂”、“妇女创业带就业”等活动及典型；在促进经济发展中发挥妇女组织作用，开展的“母婴亲子欢乐嘉年华活动”；妇女思想政治教育、妇女维权工作、救助春蕾女童、家庭教育工作等图片。立体视角的图板展示，真实呈现了鹤城广大妇女100年来在各条战线，用不畏艰险、勇于奉献的实际行动求平等、促和谐、谋发展，书写了可歌可泣的巾帼奋斗史篇，展示了代代妇女姐妹的时代风采和为鹤城的发展所做的贡献。为提升宣传效果，展板在表彰会展出之后，在“三八”节期间分别在市主要商业区、党政办公中心、北三区等地巡回展出,最大强度地营造舆论氛围。</w:t>
      </w:r>
    </w:p>
    <w:p>
      <w:pPr>
        <w:ind w:left="0" w:right="0" w:firstLine="560"/>
        <w:spacing w:before="450" w:after="450" w:line="312" w:lineRule="auto"/>
      </w:pPr>
      <w:r>
        <w:rPr>
          <w:rFonts w:ascii="宋体" w:hAnsi="宋体" w:eastAsia="宋体" w:cs="宋体"/>
          <w:color w:val="000"/>
          <w:sz w:val="28"/>
          <w:szCs w:val="28"/>
        </w:rPr>
        <w:t xml:space="preserve">在“三八”节期间，新到任市委书记郝会龙以贺信的形式向全市各族各界妇女送上节日的祝贺！向各级妇联组织和妇女工作者送上亲切的慰问！对新时期妇女工作提出了殷切的希望。齐市妇联还利用电子屏幕、宣传条幅等载体，在党政办公中心、主要街路等处进行男女平等基本国策的宣传，大力宣扬广大妇女自尊、自信、自立、自强的精神，在全市上下营造了浓厚的节日氛围。市妇联还邀请鹤城老作家萧士恕创作了《妇女赋》，并作为齐市妇联向妇女运动100周年的贺礼，通过报纸、期刊、网络等媒体向社会宣传，使鹤城纪念妇运百年的系列活动更具内涵。</w:t>
      </w:r>
    </w:p>
    <w:p>
      <w:pPr>
        <w:ind w:left="0" w:right="0" w:firstLine="560"/>
        <w:spacing w:before="450" w:after="450" w:line="312" w:lineRule="auto"/>
      </w:pPr>
      <w:r>
        <w:rPr>
          <w:rFonts w:ascii="宋体" w:hAnsi="宋体" w:eastAsia="宋体" w:cs="宋体"/>
          <w:color w:val="000"/>
          <w:sz w:val="28"/>
          <w:szCs w:val="28"/>
        </w:rPr>
        <w:t xml:space="preserve">——策划时间最早。整体策划、实施时间近半年，在2024年6月成功举办首届母婴亲子嘉年华大展之后，齐市妇联领导班子便组织召开了征求纪念“三八”节100周年意见的“头脑风暴会”，在多次征求大家意义，认真借鉴以往经验的基础上，经过多次班子会研究拟定整体纪念活动方案，成立专项领导小组，按计划有序实施。</w:t>
      </w:r>
    </w:p>
    <w:p>
      <w:pPr>
        <w:ind w:left="0" w:right="0" w:firstLine="560"/>
        <w:spacing w:before="450" w:after="450" w:line="312" w:lineRule="auto"/>
      </w:pPr>
      <w:r>
        <w:rPr>
          <w:rFonts w:ascii="宋体" w:hAnsi="宋体" w:eastAsia="宋体" w:cs="宋体"/>
          <w:color w:val="000"/>
          <w:sz w:val="28"/>
          <w:szCs w:val="28"/>
        </w:rPr>
        <w:t xml:space="preserve">——表彰年代最长。历届妇联表彰都是表彰当年的先进集体和个人，本次为了集中总结、宣传鹤城百年妇女运动史，最大跨度的表彰了100年来百名优秀女性。受表彰女性分解放战争时期、新中国建设时期和改革开放之后三个阶段，跨越了从1910年至2024年100年的时间内的优秀女性，创造了鹤城妇女运动史上表彰之最。</w:t>
      </w:r>
    </w:p>
    <w:p>
      <w:pPr>
        <w:ind w:left="0" w:right="0" w:firstLine="560"/>
        <w:spacing w:before="450" w:after="450" w:line="312" w:lineRule="auto"/>
      </w:pPr>
      <w:r>
        <w:rPr>
          <w:rFonts w:ascii="宋体" w:hAnsi="宋体" w:eastAsia="宋体" w:cs="宋体"/>
          <w:color w:val="000"/>
          <w:sz w:val="28"/>
          <w:szCs w:val="28"/>
        </w:rPr>
        <w:t xml:space="preserve">——表彰层面最广。为体现鹤城女性在各个历史时期，各条战线上所发挥的作用，本次表彰涉及教育、文化、卫生、科研、体育、新闻、民主党派、国有企业、民营企业、政法和法律工作者、邮政、金融、社区、农村、烈士、环卫、干部、其他等18个层面，全方位地展现了女性“半边天”的社会地位。受表彰女性有万国勤等建国前巾帼功勋，在血雨腥风的日子里，不畏艰险，奋勇前行，努力推动着妇女事业向前发展；马德云等社会主义建设时期巾帼功勋，勤俭建国、勤俭持家，走出了全国第一个女拖拉机手，走出了全国第一个女机车调度员以及许许多多先进班组、先进红旗手和突击队员；于洪艳等65位巾帼模范，在各条战线创佳绩，谋发展，不仅做家庭的核心，更是推动各项事业发展的中坚力量，半年工作总结《县妇联半年工作总结》。颁奖大会还首次表彰了从第一届妇女主任杜贵绂到第十届妇联主席邹浩，突出宣扬了各届妇联领导围绕党政中心，当桥梁，做纽带，团结妇女力量，为妇女事业所做的巨大贡献。</w:t>
      </w:r>
    </w:p>
    <w:p>
      <w:pPr>
        <w:ind w:left="0" w:right="0" w:firstLine="560"/>
        <w:spacing w:before="450" w:after="450" w:line="312" w:lineRule="auto"/>
      </w:pPr>
      <w:r>
        <w:rPr>
          <w:rFonts w:ascii="宋体" w:hAnsi="宋体" w:eastAsia="宋体" w:cs="宋体"/>
          <w:color w:val="000"/>
          <w:sz w:val="28"/>
          <w:szCs w:val="28"/>
        </w:rPr>
        <w:t xml:space="preserve">——评选难度最大。因有100年的时间跨度，有些历史人物及事迹极难收集；新时期优秀女性还特别多，业绩和贡献都特别突出，很难平衡……这些都成为评选的难点，为最大力度的做好评选工作，市妇联协调成立了由市委副书记、纪委书记高环为组长的领导小组，将评选分为推荐、初评、投票、审核认定和命名表彰五个阶段。在推荐阶段，组织各县（市）区、市直各单位和热心市民积极推荐，评委会办公室认真查阅历史资料，在此基础上按照建国前、社会主义建设时期和改革开放以来三个历史阶段，推荐出327名候选人。在此基础上，评委会办公室按照在我市妇女运动中有影响、有贡献；在本行业、本岗位贡献突出并获得较高荣誉；在一线基层工作优先；兼顾行业战线四条原则，对推荐上来的候选人进行认真筛选和反复研究后产生了141名候选人推荐进入第一次评委参评。会上，评委们认真审议了评选方案、评比规则等事项，并对这141名候选人进行了初评，评选出128名候选人向社会公示。会议还通过了关于授予历任市妇联主席百年妇运贡献奖的建议。经过15天的手机短信和报纸投票，评委会办公室共收到200310条移动用户手机短信投票，45928条联通用户手机短信投票，33371条电信用户手机短信投票，4125张报纸选票。12月31日组织鹤城百名巾帼功勋、巾帼模范第二次评委会会议，会议从129名候选人中最终确认了100人入眩</w:t>
      </w:r>
    </w:p>
    <w:p>
      <w:pPr>
        <w:ind w:left="0" w:right="0" w:firstLine="560"/>
        <w:spacing w:before="450" w:after="450" w:line="312" w:lineRule="auto"/>
      </w:pPr>
      <w:r>
        <w:rPr>
          <w:rFonts w:ascii="宋体" w:hAnsi="宋体" w:eastAsia="宋体" w:cs="宋体"/>
          <w:color w:val="000"/>
          <w:sz w:val="28"/>
          <w:szCs w:val="28"/>
        </w:rPr>
        <w:t xml:space="preserve">——表彰形式最新。为突出百年妇运厚重的历史纪念意义，整台节目的设计创作均由市妇联领导拿第一手方案，在没花一分钱外请人参与的基础上，设计出了独具特色的表彰形式。表彰会采取表彰和文艺演出穿插进行的形式，分 “红色妇运、激情岁月、盛世辉煌、展望未来”四大板块呈现鹤城妇运百年发展历史，根据鹤城巾帼功勋、巾帼模范事迹编排表演内容，真实感人，催人泪下、鼓人奋进。开场部分以音乐剧形式表现“三八”节由来，以舞蹈形式展现纺织女工为争取合法权益而斗争的情形。红色妇运部分情景剧《听妈妈讲那过去的事情》是根据毛泽覃的妻子周文楠的事迹改编，真实感人。激情岁月部分诗朗诵《世纪风—巾帼旗》是由市妇联主席和调研员主笔创作，荡气回肠，彰显了鹤城妇女运动的百年历程和光辉业绩。盛世辉煌部分歌伴舞《一个真实的故事》和拉场戏《瞧瞧咱们的妇女主任》分别是以全国环保战线第一位烈士、齐市养鹤姑娘徐秀娟和富裕县绍文乡胜利村妇代会主任刘会玲两位巾帼模范为原形进行地创作，由市评剧团和富裕县老年艺术团专业演员精彩呈现，感人至深，好评如潮。奖励证书更具特色，整个证书页面用苏绣绣制，由省级妇联再就业培训基地雅梅绣庄和市妇联巧女工作坊的106名绣娘，用了23天手工刺绣制作的佳品，具有很高的收藏价值，因为这个奖励证书是由中国满绣代表刘雅梅精心设计和现场指导，经过打英画搞、配线、刺绣、装裱等复杂工序完成。证书的外形像一本书，代表现代女性就像一本书丰富而有人生内涵。证书主页为红色，像征三八节世纪庆典的喜庆，上面所绣是牡丹，像征着女性的尊贵，牡丹的右侧为一条黄色的条带，形状像一条光明大道，代表着女性人生道路越来越辉煌，道两边有两条拧成的大绳，绳子从中间断开，像征着女人征脱旧社会束缚枷锁，绳子中间用红黄相间的花瓣连接，像征着女人人生道路像花一样美丽绽放。证书正中间偏上侧烫有100字样的金阿拉伯数字，下面是百年妇运1910-2024妇女解放100周年字样。整个证书作为一种民间手工工艺具有很强珍藏价值，而且是妇联绣娘精心绣制而成，有着宣传呼吁人们重视民间手工工艺发展的喻意。</w:t>
      </w:r>
    </w:p>
    <w:p>
      <w:pPr>
        <w:ind w:left="0" w:right="0" w:firstLine="560"/>
        <w:spacing w:before="450" w:after="450" w:line="312" w:lineRule="auto"/>
      </w:pPr>
      <w:r>
        <w:rPr>
          <w:rFonts w:ascii="宋体" w:hAnsi="宋体" w:eastAsia="宋体" w:cs="宋体"/>
          <w:color w:val="000"/>
          <w:sz w:val="28"/>
          <w:szCs w:val="28"/>
        </w:rPr>
        <w:t xml:space="preserve">——授奖档次最高。为凸显巾帼功勋和模范的社会价值和对鹤城发展所做的贡献，“鹤城百名巾帼功勋、巾帼模范”由市委、市政府联合命名，为历届评奖层次最高的一届。颁奖大会开奖和颁奖均由副市长以上领导担任更是颁奖大会又一亮点，建国前“巾帼功勋”开奖嘉宾由市委常委、政法委书记马占江担任；社会主义建设时期“巾帼功勋” 开奖嘉宾由市委常委、秘书长邓晓军担任；改革开放以来“巾帼模范” 开奖嘉宾由市政府副市长田国梁担任。特殊贡献奖颁奖嘉宾分别由市政府副市长、公安局长吴刚，市政协副主席、民进齐齐哈尔市委主委范天成，市政协副主席、民革齐齐哈尔市委第十届委员会主委张敬先，市政协副主席、民建齐齐哈尔市委第十届委员会主委黄力，市政协副主席、民盟市委第十届委员会主委孙建平担任；建国前“巾帼功勋”颁奖嘉宾由市委常委、宣传部部长王铁静担任；社会主义建设时期“巾帼功勋” 颁奖嘉宾分别由市人大副主任李逢春，市人大副主任孙杰，市政府副市长曲秀丽担任。层次如此高的开奖、颁奖嘉宾，在鹤城妇联史上还是首次。</w:t>
      </w:r>
    </w:p>
    <w:p>
      <w:pPr>
        <w:ind w:left="0" w:right="0" w:firstLine="560"/>
        <w:spacing w:before="450" w:after="450" w:line="312" w:lineRule="auto"/>
      </w:pPr>
      <w:r>
        <w:rPr>
          <w:rFonts w:ascii="宋体" w:hAnsi="宋体" w:eastAsia="宋体" w:cs="宋体"/>
          <w:color w:val="000"/>
          <w:sz w:val="28"/>
          <w:szCs w:val="28"/>
        </w:rPr>
        <w:t xml:space="preserve">——参与层面最全。为更好地发挥巾帼功勋、模范引领示范作用，在全市上下形成学习氛围，在颁奖大会上，我们最大限度地邀请了社会各界嘉宾出席，分别邀请了市级领导、市直单位领导、市直机关妇委会主任、各县市区委领导、曾在妇联工作妇女工作者、市妇联离退休老干部、离退休副市级以上女干部、直属妇委会主任、企业领导、高校领导、巾帼功勋、巾帼模范获奖人员推荐单位领导等600余人参加大会，是历届纪念大会中参与面最广的一次。</w:t>
      </w:r>
    </w:p>
    <w:p>
      <w:pPr>
        <w:ind w:left="0" w:right="0" w:firstLine="560"/>
        <w:spacing w:before="450" w:after="450" w:line="312" w:lineRule="auto"/>
      </w:pPr>
      <w:r>
        <w:rPr>
          <w:rFonts w:ascii="宋体" w:hAnsi="宋体" w:eastAsia="宋体" w:cs="宋体"/>
          <w:color w:val="000"/>
          <w:sz w:val="28"/>
          <w:szCs w:val="28"/>
        </w:rPr>
        <w:t xml:space="preserve">——现场配合最难。为了动态展现妇运百年历史，颁奖大会首次使用了LED大屏幕。如何使LED大屏幕的场景与百年历史呈现、开奖颁奖和文艺演出等内容浑然一体，成为制作的难点。我们查阅档案馆、走访老领导、翻遍老资料、剪辑老影片，收集了大量珍贵的历史影像资料和图片，并为新当选的巾帼功勋和巾帼模范录制了记录片，所有资料经过2名LED专业制作人员两个多月的精心制作合成，最后才分秒不差地呈现在观众面前，成为颁奖大会的一大亮点。为提升舞台效果，颁奖大会的现场音乐均是根据活动需要重新创作的，难度之大可想而之，独一无二的音乐效果使整台节目激荡震撼。为使演出内容能为妇运百年历史和巾帼功勋、巾帼模范的呈现服务，我们克艰攻难，重新创作、编排每一个节目，工作难度之大、要求水准之高在鹤城同类表彰中绝无仅有。为激励先进，提升参与面，所有参会的18名市级领导和67名巾帼功勋、巾帼模范同台颁奖、授奖，成为鹤城妇联史上同台人数最多的一次，现场组织难度可见一斑，但在我们精心设计、多次彩排、通力配合下，颁奖现场井然有序，让台下观众赞叹。——宣传力度最强。为了做好三八节百年纪念宣传工作，借百年妇运之机宣传齐齐哈尔市妇女运动取得的新成果，推动男女平等基本国策地贯彻落实，对全市纪念活动进行全方位地宣传报道，形成立体式宣传格局，齐市妇联开创性地举办了媒体通气会，取得了事半功倍的效果。《北国周末》以１０块版面宣传“三八”节百年纪念活动；电视台对纪念“三八”国际劳动妇女节100周年暨“鹤城百名巾帼功勋、巾帼模范”颁奖大会进行实况转播，并对１６个县区妇联百年纪念活动进行播发；市委信息处刊发活动综述和专版；《齐齐哈尔日报》、《鹤城晚报》、《齐齐哈尔广播电视报》、广播电台分别在新闻、节目、专题、花絮等角度进行宣传报道，使“三八”节百年纪念活动全面铺开，多点开花，在全市上下营造出了浓厚热烈的宣传氛围。与此同时，齐市妇联还将利用报纸、网络等媒体刊登百名巾帼功勋、模范事迹，在电视台播放事迹短片，在电台作客1197会客厅,大力弘扬百年来全市妇女运动取得的丰硕成果，展示全市妇女锐意进娶奋发有为的高尚品格和爱岗敬业、开拓创新的奉献精神，成效显著。</w:t>
      </w:r>
    </w:p>
    <w:p>
      <w:pPr>
        <w:ind w:left="0" w:right="0" w:firstLine="560"/>
        <w:spacing w:before="450" w:after="450" w:line="312" w:lineRule="auto"/>
      </w:pPr>
      <w:r>
        <w:rPr>
          <w:rFonts w:ascii="宋体" w:hAnsi="宋体" w:eastAsia="宋体" w:cs="宋体"/>
          <w:color w:val="000"/>
          <w:sz w:val="28"/>
          <w:szCs w:val="28"/>
        </w:rPr>
        <w:t xml:space="preserve">系列“三八”节100周年纪念活动得到了领导和群众的一致好评。颁奖大会以新颖的形式、独具的深度和内涵赢得了到会领导和嘉宾的赞叹，在颁奖会之后，市领导纷纷致电，对大会成功举办表示祝贺。到会的老妇联主席也由衷地赞叹：没想到，真是太精彩啦！参会群众更是好评如潮，争先索要录像光碟，打电话询问颁奖大会在电视台实况播放的时间。</w:t>
      </w:r>
    </w:p>
    <w:p>
      <w:pPr>
        <w:ind w:left="0" w:right="0" w:firstLine="560"/>
        <w:spacing w:before="450" w:after="450" w:line="312" w:lineRule="auto"/>
      </w:pPr>
      <w:r>
        <w:rPr>
          <w:rFonts w:ascii="宋体" w:hAnsi="宋体" w:eastAsia="宋体" w:cs="宋体"/>
          <w:color w:val="000"/>
          <w:sz w:val="28"/>
          <w:szCs w:val="28"/>
        </w:rPr>
        <w:t xml:space="preserve">齐市妇联在开展好本级纪念活动的同时，对全市各级妇联组织开展好纪念“三八”节100周年活动提出了明确的要求。各县区积极影响，组织开展了丰富多彩的纪念活动。克东县妇联举办了“迎妇运百年，展巾帼风采”专场文艺晚会；拜泉县妇联开展了纪念国际“三八”妇女节100周年家庭才艺大赛；富区妇联开展了以“促进妇女自主创业、维护妇女合法权益”为主题的“三八”妇女维权周活动，举办了“春风送岗位”专场招聘会和失业妇女就业技能培训班；建华区妇联开展了区“十大女杰”评选表彰活动，组织了“我最信赖的贴心人”和“我最敬佩的好姐妹”演讲赛；龙沙区妇联将开展了“三八红旗送温暖”扶贫帮困结对活动；讷河市妇联举办了以歌舞、器乐、时装、武术、锣鼓等系列表演为主要内容的互动文艺演出活动；碾子山区妇联开展了“三八送健康”服务活动、“红雨伞编织基地”授牌仪式和以“平安、健康、和谐、发展”为主题的“家庭大讲堂”活动；昂昂溪区妇联举行了“万名妇女学法律、家庭平安促和谐”法律知识竞赛活动和第十六届“三八”杯门球赛；泰来县妇联评选表彰了“十佳百优”先进典型，召开了新老妇联干部座谈会，举办了诗词征文比赛；铁锋区妇联召开了第七次区妇女代表大会，举办了铁锋区巾帼风采展；依安县妇联推出了“百年妇运·巾帼史诗”庆三八100周年图片展，在县电视台播放了10集优秀典型系列专题片；甘南县妇联深入各乡镇举办了“农家女大讲堂”、创业女性事迹报告会、女职工座谈会；龙江县妇联开展了“新农村、新女性，巾帼创业之星” 评比活动；富裕县妇联举办了庆祝“三八”节100周年书画图片展；克山县妇联组织了“三八”纪念文艺演出，举办了百年“三八”话发展女性论坛；梅里斯区妇联表彰了一批“三八”红旗手、“三八”红旗集体，举办了“三八”百年图片展。各县区纪念活动的开展有力地激励了县区广大妇女以更加昂扬的斗志投身全面建设小康社会、构建社会主义和谐社会的伟大实践，坚定了为全市经济社会又好又快发展、更好更快发展做贡献的决心。</w:t>
      </w:r>
    </w:p>
    <w:p>
      <w:pPr>
        <w:ind w:left="0" w:right="0" w:firstLine="560"/>
        <w:spacing w:before="450" w:after="450" w:line="312" w:lineRule="auto"/>
      </w:pPr>
      <w:r>
        <w:rPr>
          <w:rFonts w:ascii="宋体" w:hAnsi="宋体" w:eastAsia="宋体" w:cs="宋体"/>
          <w:color w:val="000"/>
          <w:sz w:val="28"/>
          <w:szCs w:val="28"/>
        </w:rPr>
        <w:t xml:space="preserve">齐齐哈尔市妇儿工委办 国务院妇儿工委办编</w:t>
      </w:r>
    </w:p>
    <w:p>
      <w:pPr>
        <w:ind w:left="0" w:right="0" w:firstLine="560"/>
        <w:spacing w:before="450" w:after="450" w:line="312" w:lineRule="auto"/>
      </w:pPr>
      <w:r>
        <w:rPr>
          <w:rFonts w:ascii="黑体" w:hAnsi="黑体" w:eastAsia="黑体" w:cs="黑体"/>
          <w:color w:val="000000"/>
          <w:sz w:val="36"/>
          <w:szCs w:val="36"/>
          <w:b w:val="1"/>
          <w:bCs w:val="1"/>
        </w:rPr>
        <w:t xml:space="preserve">第四篇：2024妇联半年工作总结</w:t>
      </w:r>
    </w:p>
    <w:p>
      <w:pPr>
        <w:ind w:left="0" w:right="0" w:firstLine="560"/>
        <w:spacing w:before="450" w:after="450" w:line="312" w:lineRule="auto"/>
      </w:pPr>
      <w:r>
        <w:rPr>
          <w:rFonts w:ascii="宋体" w:hAnsi="宋体" w:eastAsia="宋体" w:cs="宋体"/>
          <w:color w:val="000"/>
          <w:sz w:val="28"/>
          <w:szCs w:val="28"/>
        </w:rPr>
        <w:t xml:space="preserve">2024妇联半年工作总结</w:t>
      </w:r>
    </w:p>
    <w:p>
      <w:pPr>
        <w:ind w:left="0" w:right="0" w:firstLine="560"/>
        <w:spacing w:before="450" w:after="450" w:line="312" w:lineRule="auto"/>
      </w:pPr>
      <w:r>
        <w:rPr>
          <w:rFonts w:ascii="宋体" w:hAnsi="宋体" w:eastAsia="宋体" w:cs="宋体"/>
          <w:color w:val="000"/>
          <w:sz w:val="28"/>
          <w:szCs w:val="28"/>
        </w:rPr>
        <w:t xml:space="preserve">撰写人：___________</w:t>
      </w:r>
    </w:p>
    <w:p>
      <w:pPr>
        <w:ind w:left="0" w:right="0" w:firstLine="560"/>
        <w:spacing w:before="450" w:after="450" w:line="312" w:lineRule="auto"/>
      </w:pPr>
      <w:r>
        <w:rPr>
          <w:rFonts w:ascii="宋体" w:hAnsi="宋体" w:eastAsia="宋体" w:cs="宋体"/>
          <w:color w:val="000"/>
          <w:sz w:val="28"/>
          <w:szCs w:val="28"/>
        </w:rPr>
        <w:t xml:space="preserve">日</w:t>
      </w:r>
    </w:p>
    <w:p>
      <w:pPr>
        <w:ind w:left="0" w:right="0" w:firstLine="560"/>
        <w:spacing w:before="450" w:after="450" w:line="312" w:lineRule="auto"/>
      </w:pPr>
      <w:r>
        <w:rPr>
          <w:rFonts w:ascii="宋体" w:hAnsi="宋体" w:eastAsia="宋体" w:cs="宋体"/>
          <w:color w:val="000"/>
          <w:sz w:val="28"/>
          <w:szCs w:val="28"/>
        </w:rPr>
        <w:t xml:space="preserve">期：___________</w:t>
      </w:r>
    </w:p>
    <w:p>
      <w:pPr>
        <w:ind w:left="0" w:right="0" w:firstLine="560"/>
        <w:spacing w:before="450" w:after="450" w:line="312" w:lineRule="auto"/>
      </w:pPr>
      <w:r>
        <w:rPr>
          <w:rFonts w:ascii="宋体" w:hAnsi="宋体" w:eastAsia="宋体" w:cs="宋体"/>
          <w:color w:val="000"/>
          <w:sz w:val="28"/>
          <w:szCs w:val="28"/>
        </w:rPr>
        <w:t xml:space="preserve">2024妇联半年工作总结</w:t>
      </w:r>
    </w:p>
    <w:p>
      <w:pPr>
        <w:ind w:left="0" w:right="0" w:firstLine="560"/>
        <w:spacing w:before="450" w:after="450" w:line="312" w:lineRule="auto"/>
      </w:pPr>
      <w:r>
        <w:rPr>
          <w:rFonts w:ascii="宋体" w:hAnsi="宋体" w:eastAsia="宋体" w:cs="宋体"/>
          <w:color w:val="000"/>
          <w:sz w:val="28"/>
          <w:szCs w:val="28"/>
        </w:rPr>
        <w:t xml:space="preserve">一、召开专题会议，研究调整充实___机构，建立健全职责机制</w:t>
      </w:r>
    </w:p>
    <w:p>
      <w:pPr>
        <w:ind w:left="0" w:right="0" w:firstLine="560"/>
        <w:spacing w:before="450" w:after="450" w:line="312" w:lineRule="auto"/>
      </w:pPr>
      <w:r>
        <w:rPr>
          <w:rFonts w:ascii="宋体" w:hAnsi="宋体" w:eastAsia="宋体" w:cs="宋体"/>
          <w:color w:val="000"/>
          <w:sz w:val="28"/>
          <w:szCs w:val="28"/>
        </w:rPr>
        <w:t xml:space="preserve">二、扩大宣传，营造妇___童发展的良好环境</w:t>
      </w:r>
    </w:p>
    <w:p>
      <w:pPr>
        <w:ind w:left="0" w:right="0" w:firstLine="560"/>
        <w:spacing w:before="450" w:after="450" w:line="312" w:lineRule="auto"/>
      </w:pPr>
      <w:r>
        <w:rPr>
          <w:rFonts w:ascii="宋体" w:hAnsi="宋体" w:eastAsia="宋体" w:cs="宋体"/>
          <w:color w:val="000"/>
          <w:sz w:val="28"/>
          <w:szCs w:val="28"/>
        </w:rPr>
        <w:t xml:space="preserve">一是县妇儿工委指导县妇联建立健全了妇女网站。</w:t>
      </w:r>
    </w:p>
    <w:p>
      <w:pPr>
        <w:ind w:left="0" w:right="0" w:firstLine="560"/>
        <w:spacing w:before="450" w:after="450" w:line="312" w:lineRule="auto"/>
      </w:pPr>
      <w:r>
        <w:rPr>
          <w:rFonts w:ascii="宋体" w:hAnsi="宋体" w:eastAsia="宋体" w:cs="宋体"/>
          <w:color w:val="000"/>
          <w:sz w:val="28"/>
          <w:szCs w:val="28"/>
        </w:rPr>
        <w:t xml:space="preserve">通过设置妇女___、妇女发展、两纲实施、巾帼风采、儿童工作等多个栏目，最大程度地向全___宣传我县妇___童发展的状况，展示妇女风采，呼吁全社会关爱儿童、特别是农村留守儿童等弱势群体，支持妇女工作。二是从不同侧面宣传妇___童工作。__月__日，__县纪念“三八”国际劳动妇女节__周年大会在师范礼堂隆重召开，来自全县各条战线上的___多名妇女姐妹与各乡镇分管妇联工作的领导、县直各单位主要负责人参加了会议。县四大班子___位领导出席了大会并为“三八”红旗手、“妇女之友”、“五好文明家庭”、“优秀妇女工作者”等___名（户）先进___和先进个人颁了奖。这次纪念暨表彰大会规格高、规模大，意义深远，引起了社会各界对妇女工作的___。在“三八”节期间，各乡镇妇联和县直机关妇委会（女工委）通过召开座谈会、___文艺演出、健康体检、表彰、参观学习等形式开展了丰富多彩的纪念活动，为妇___童事业健康发展营造了良好的环境。</w:t>
      </w:r>
    </w:p>
    <w:p>
      <w:pPr>
        <w:ind w:left="0" w:right="0" w:firstLine="560"/>
        <w:spacing w:before="450" w:after="450" w:line="312" w:lineRule="auto"/>
      </w:pPr>
      <w:r>
        <w:rPr>
          <w:rFonts w:ascii="宋体" w:hAnsi="宋体" w:eastAsia="宋体" w:cs="宋体"/>
          <w:color w:val="000"/>
          <w:sz w:val="28"/>
          <w:szCs w:val="28"/>
        </w:rPr>
        <w:t xml:space="preserve">三是加大宣传力度，营造良好的法治环境。</w:t>
      </w:r>
    </w:p>
    <w:p>
      <w:pPr>
        <w:ind w:left="0" w:right="0" w:firstLine="560"/>
        <w:spacing w:before="450" w:after="450" w:line="312" w:lineRule="auto"/>
      </w:pPr>
      <w:r>
        <w:rPr>
          <w:rFonts w:ascii="宋体" w:hAnsi="宋体" w:eastAsia="宋体" w:cs="宋体"/>
          <w:color w:val="000"/>
          <w:sz w:val="28"/>
          <w:szCs w:val="28"/>
        </w:rPr>
        <w:t xml:space="preserve">__月__日，县妇儿工委___县妇联、县综治委、司法局、人事劳动和社会保障局、人口与计划生育局、___局、法制局、团县委、思唐镇妇联等单位在城区举行了大型的宣传咨询活动，向广大妇女群众宣传《妇女权益保障法》、男女平等基本国策、《婚姻法》、《关于预防和制止家庭___决定》、《禁毒法》、《计划生育法》、《未成年人保___》、劳动保障法律法规、农民工___、信访条例、防艾知识等相关的法律法规。现场发放资料___余份，解答咨询人数___余人次。在活动过程中，巾帼志愿者宣讲团还向广大群众现场宣讲相关法律法规和“整脏治乱”的有关知识,进一步营造尊重妇女、维护妇___童合法权益的良好法治环境。</w:t>
      </w:r>
    </w:p>
    <w:p>
      <w:pPr>
        <w:ind w:left="0" w:right="0" w:firstLine="560"/>
        <w:spacing w:before="450" w:after="450" w:line="312" w:lineRule="auto"/>
      </w:pPr>
      <w:r>
        <w:rPr>
          <w:rFonts w:ascii="宋体" w:hAnsi="宋体" w:eastAsia="宋体" w:cs="宋体"/>
          <w:color w:val="000"/>
          <w:sz w:val="28"/>
          <w:szCs w:val="28"/>
        </w:rPr>
        <w:t xml:space="preserve">三、加强协调，从源头上维护妇___童合法权益一是县妇儿工委___协调县妇联、公安、劳动、计生、司法、工会等部门利用“三八”___周、“六一”、“6·___”国际禁毒日等契机，大力开展两纲、两规及有关法律法规知识宣传，免费为妇___童提供咨询、服务，妇___童权益得到进一步保障。</w:t>
      </w:r>
    </w:p>
    <w:p>
      <w:pPr>
        <w:ind w:left="0" w:right="0" w:firstLine="560"/>
        <w:spacing w:before="450" w:after="450" w:line="312" w:lineRule="auto"/>
      </w:pPr>
      <w:r>
        <w:rPr>
          <w:rFonts w:ascii="宋体" w:hAnsi="宋体" w:eastAsia="宋体" w:cs="宋体"/>
          <w:color w:val="000"/>
          <w:sz w:val="28"/>
          <w:szCs w:val="28"/>
        </w:rPr>
        <w:t xml:space="preserve">二是进一步加强了社会化___网络建设，与司法局联合加强了法律援助工作站的建设，调整充实了人员；利用人民陪审员身份参加案件___、审判___次。三是加强了法制宣传和反家庭___的工作，向全社会宣传、呼吁___女性权益问题和预防、制止家庭___，全县各级妇联半年接待来信来访___件___人次，受理家庭___案件___件___人次。四是通过法律援助中心积极为妇___童提供优质、便捷的法律援助。半年来为___名妇女、___名儿童提供了法律援助。</w:t>
      </w:r>
    </w:p>
    <w:p>
      <w:pPr>
        <w:ind w:left="0" w:right="0" w:firstLine="560"/>
        <w:spacing w:before="450" w:after="450" w:line="312" w:lineRule="auto"/>
      </w:pPr>
      <w:r>
        <w:rPr>
          <w:rFonts w:ascii="宋体" w:hAnsi="宋体" w:eastAsia="宋体" w:cs="宋体"/>
          <w:color w:val="000"/>
          <w:sz w:val="28"/>
          <w:szCs w:val="28"/>
        </w:rPr>
        <w:t xml:space="preserve">四、履行职能，争取领导重视和支持，把关爱儿童工作落到实处。</w:t>
      </w:r>
    </w:p>
    <w:p>
      <w:pPr>
        <w:ind w:left="0" w:right="0" w:firstLine="560"/>
        <w:spacing w:before="450" w:after="450" w:line="312" w:lineRule="auto"/>
      </w:pPr>
      <w:r>
        <w:rPr>
          <w:rFonts w:ascii="宋体" w:hAnsi="宋体" w:eastAsia="宋体" w:cs="宋体"/>
          <w:color w:val="000"/>
          <w:sz w:val="28"/>
          <w:szCs w:val="28"/>
        </w:rPr>
        <w:t xml:space="preserve">（一）利用“六一”国际儿童节之机，开展多种形式效果显著的关爱活动</w:t>
      </w:r>
    </w:p>
    <w:p>
      <w:pPr>
        <w:ind w:left="0" w:right="0" w:firstLine="560"/>
        <w:spacing w:before="450" w:after="450" w:line="312" w:lineRule="auto"/>
      </w:pPr>
      <w:r>
        <w:rPr>
          <w:rFonts w:ascii="宋体" w:hAnsi="宋体" w:eastAsia="宋体" w:cs="宋体"/>
          <w:color w:val="000"/>
          <w:sz w:val="28"/>
          <w:szCs w:val="28"/>
        </w:rPr>
        <w:t xml:space="preserve">（二）全面启动我县“关爱农村留守儿童”教育与管理工作。</w:t>
      </w:r>
    </w:p>
    <w:p>
      <w:pPr>
        <w:ind w:left="0" w:right="0" w:firstLine="560"/>
        <w:spacing w:before="450" w:after="450" w:line="312" w:lineRule="auto"/>
      </w:pPr>
      <w:r>
        <w:rPr>
          <w:rFonts w:ascii="宋体" w:hAnsi="宋体" w:eastAsia="宋体" w:cs="宋体"/>
          <w:color w:val="000"/>
          <w:sz w:val="28"/>
          <w:szCs w:val="28"/>
        </w:rPr>
        <w:t xml:space="preserve">县妇儿工委协调___县妇联、县教育、县关工委等部门在全县开展“关爱农村留守儿童”教育与管理工作。建立留守儿童档案，开展创建流动留守儿童示范性家长学校，等工作。</w:t>
      </w:r>
    </w:p>
    <w:p>
      <w:pPr>
        <w:ind w:left="0" w:right="0" w:firstLine="560"/>
        <w:spacing w:before="450" w:after="450" w:line="312" w:lineRule="auto"/>
      </w:pPr>
      <w:r>
        <w:rPr>
          <w:rFonts w:ascii="宋体" w:hAnsi="宋体" w:eastAsia="宋体" w:cs="宋体"/>
          <w:color w:val="000"/>
          <w:sz w:val="28"/>
          <w:szCs w:val="28"/>
        </w:rPr>
        <w:t xml:space="preserve">（三）协调、整合社会资源，为儿童办好事、办实事</w:t>
      </w:r>
    </w:p>
    <w:p>
      <w:pPr>
        <w:ind w:left="0" w:right="0" w:firstLine="560"/>
        <w:spacing w:before="450" w:after="450" w:line="312" w:lineRule="auto"/>
      </w:pPr>
      <w:r>
        <w:rPr>
          <w:rFonts w:ascii="宋体" w:hAnsi="宋体" w:eastAsia="宋体" w:cs="宋体"/>
          <w:color w:val="000"/>
          <w:sz w:val="28"/>
          <w:szCs w:val="28"/>
        </w:rPr>
        <w:t xml:space="preserve">县妇联、团委等部门通过开展“春蕾计划”、“希望工程”等活动，争取希望工程资金___万余元，资助贫困学生___人。</w:t>
      </w:r>
    </w:p>
    <w:p>
      <w:pPr>
        <w:ind w:left="0" w:right="0" w:firstLine="560"/>
        <w:spacing w:before="450" w:after="450" w:line="312" w:lineRule="auto"/>
      </w:pPr>
      <w:r>
        <w:rPr>
          <w:rFonts w:ascii="宋体" w:hAnsi="宋体" w:eastAsia="宋体" w:cs="宋体"/>
          <w:color w:val="000"/>
          <w:sz w:val="28"/>
          <w:szCs w:val="28"/>
        </w:rPr>
        <w:t xml:space="preserve">五、加大农村妇幼保健宣传和工作力度。</w:t>
      </w:r>
    </w:p>
    <w:p>
      <w:pPr>
        <w:ind w:left="0" w:right="0" w:firstLine="560"/>
        <w:spacing w:before="450" w:after="450" w:line="312" w:lineRule="auto"/>
      </w:pPr>
      <w:r>
        <w:rPr>
          <w:rFonts w:ascii="宋体" w:hAnsi="宋体" w:eastAsia="宋体" w:cs="宋体"/>
          <w:color w:val="000"/>
          <w:sz w:val="28"/>
          <w:szCs w:val="28"/>
        </w:rPr>
        <w:t xml:space="preserve">半年来，在县妇儿工委的努力下，在各成员单位大力支持下，我县妇儿工委工作取得了一定的成绩，但离上级的要求还有一定的差距。在下半年工作中，还将继续加大工作力度，强化措施，落实各项目标任务，为我县妇___童事业作出应有的贡献。</w:t>
      </w:r>
    </w:p>
    <w:p>
      <w:pPr>
        <w:ind w:left="0" w:right="0" w:firstLine="560"/>
        <w:spacing w:before="450" w:after="450" w:line="312" w:lineRule="auto"/>
      </w:pPr>
      <w:r>
        <w:rPr>
          <w:rFonts w:ascii="宋体" w:hAnsi="宋体" w:eastAsia="宋体" w:cs="宋体"/>
          <w:color w:val="000"/>
          <w:sz w:val="28"/>
          <w:szCs w:val="28"/>
        </w:rPr>
        <w:t xml:space="preserve">范文仅供参考</w:t>
      </w:r>
    </w:p>
    <w:p>
      <w:pPr>
        <w:ind w:left="0" w:right="0" w:firstLine="560"/>
        <w:spacing w:before="450" w:after="450" w:line="312" w:lineRule="auto"/>
      </w:pPr>
      <w:r>
        <w:rPr>
          <w:rFonts w:ascii="宋体" w:hAnsi="宋体" w:eastAsia="宋体" w:cs="宋体"/>
          <w:color w:val="000"/>
          <w:sz w:val="28"/>
          <w:szCs w:val="28"/>
        </w:rPr>
        <w:t xml:space="preserve">感谢浏览</w:t>
      </w:r>
    </w:p>
    <w:p>
      <w:pPr>
        <w:ind w:left="0" w:right="0" w:firstLine="560"/>
        <w:spacing w:before="450" w:after="450" w:line="312" w:lineRule="auto"/>
      </w:pPr>
      <w:r>
        <w:rPr>
          <w:rFonts w:ascii="黑体" w:hAnsi="黑体" w:eastAsia="黑体" w:cs="黑体"/>
          <w:color w:val="000000"/>
          <w:sz w:val="36"/>
          <w:szCs w:val="36"/>
          <w:b w:val="1"/>
          <w:bCs w:val="1"/>
        </w:rPr>
        <w:t xml:space="preserve">第五篇：乡镇妇联半年工作总结</w:t>
      </w:r>
    </w:p>
    <w:p>
      <w:pPr>
        <w:ind w:left="0" w:right="0" w:firstLine="560"/>
        <w:spacing w:before="450" w:after="450" w:line="312" w:lineRule="auto"/>
      </w:pPr>
      <w:r>
        <w:rPr>
          <w:rFonts w:ascii="宋体" w:hAnsi="宋体" w:eastAsia="宋体" w:cs="宋体"/>
          <w:color w:val="000"/>
          <w:sz w:val="28"/>
          <w:szCs w:val="28"/>
        </w:rPr>
        <w:t xml:space="preserve">加强五项建设发挥妇联作用</w:t>
      </w:r>
    </w:p>
    <w:p>
      <w:pPr>
        <w:ind w:left="0" w:right="0" w:firstLine="560"/>
        <w:spacing w:before="450" w:after="450" w:line="312" w:lineRule="auto"/>
      </w:pPr>
      <w:r>
        <w:rPr>
          <w:rFonts w:ascii="宋体" w:hAnsi="宋体" w:eastAsia="宋体" w:cs="宋体"/>
          <w:color w:val="000"/>
          <w:sz w:val="28"/>
          <w:szCs w:val="28"/>
        </w:rPr>
        <w:t xml:space="preserve">___乡镇妇联半年工作总结</w:t>
      </w:r>
    </w:p>
    <w:p>
      <w:pPr>
        <w:ind w:left="0" w:right="0" w:firstLine="560"/>
        <w:spacing w:before="450" w:after="450" w:line="312" w:lineRule="auto"/>
      </w:pPr>
      <w:r>
        <w:rPr>
          <w:rFonts w:ascii="宋体" w:hAnsi="宋体" w:eastAsia="宋体" w:cs="宋体"/>
          <w:color w:val="000"/>
          <w:sz w:val="28"/>
          <w:szCs w:val="28"/>
        </w:rPr>
        <w:t xml:space="preserve">我乡妇联工作根据县妇联要求，结合本乡实际情况开展了“五项建设”活动，充分发挥了妇联自身的作用，具体工作如下：</w:t>
      </w:r>
    </w:p>
    <w:p>
      <w:pPr>
        <w:ind w:left="0" w:right="0" w:firstLine="560"/>
        <w:spacing w:before="450" w:after="450" w:line="312" w:lineRule="auto"/>
      </w:pPr>
      <w:r>
        <w:rPr>
          <w:rFonts w:ascii="宋体" w:hAnsi="宋体" w:eastAsia="宋体" w:cs="宋体"/>
          <w:color w:val="000"/>
          <w:sz w:val="28"/>
          <w:szCs w:val="28"/>
        </w:rPr>
        <w:t xml:space="preserve">一、加强能力建设，积极参加保持共产党员先进性教育活动的学习，提高做好妇女工作的能力</w:t>
      </w:r>
    </w:p>
    <w:p>
      <w:pPr>
        <w:ind w:left="0" w:right="0" w:firstLine="560"/>
        <w:spacing w:before="450" w:after="450" w:line="312" w:lineRule="auto"/>
      </w:pPr>
      <w:r>
        <w:rPr>
          <w:rFonts w:ascii="宋体" w:hAnsi="宋体" w:eastAsia="宋体" w:cs="宋体"/>
          <w:color w:val="000"/>
          <w:sz w:val="28"/>
          <w:szCs w:val="28"/>
        </w:rPr>
        <w:t xml:space="preserve">一是组织乡直机关党员妇女积极参加各支部先进性教育活动的学习，并制定学习计划，按要求记笔记、谈心、撰写党性分析材料，做到学有所思、学有所用。在理论学习的基础上，按照党员干部四联四送活动（即联实际送法律、联产业送信息、联岗位送科技、联学校送温暖）要求，乡妇联分别组织妇女党员看望了结对特困户，并给妇女儿童送去了衣物和慰问金价值____余元。与先教办联合组织村两委干部、女教师、部分女科技致富带头人等参加了全县优秀共产党员先进事迹报告会，参加报告会___多人。</w:t>
      </w:r>
    </w:p>
    <w:p>
      <w:pPr>
        <w:ind w:left="0" w:right="0" w:firstLine="560"/>
        <w:spacing w:before="450" w:after="450" w:line="312" w:lineRule="auto"/>
      </w:pPr>
      <w:r>
        <w:rPr>
          <w:rFonts w:ascii="宋体" w:hAnsi="宋体" w:eastAsia="宋体" w:cs="宋体"/>
          <w:color w:val="000"/>
          <w:sz w:val="28"/>
          <w:szCs w:val="28"/>
        </w:rPr>
        <w:t xml:space="preserve">二是抓妇联干部的学习，从动员到总结始终要求村妇代会主任参加先进性教育的学习，目的是提高妇联维权能力建设，同时学习妇女工作有关的业务知识和技能，努力提高自己发现、分析、解决问题的能力，通过学习体会到新时期该做什么，为谁做，有了新的认识就更好地理论联系实际开展妇女维权工作。</w:t>
      </w:r>
    </w:p>
    <w:p>
      <w:pPr>
        <w:ind w:left="0" w:right="0" w:firstLine="560"/>
        <w:spacing w:before="450" w:after="450" w:line="312" w:lineRule="auto"/>
      </w:pPr>
      <w:r>
        <w:rPr>
          <w:rFonts w:ascii="宋体" w:hAnsi="宋体" w:eastAsia="宋体" w:cs="宋体"/>
          <w:color w:val="000"/>
          <w:sz w:val="28"/>
          <w:szCs w:val="28"/>
        </w:rPr>
        <w:t xml:space="preserve">二、引导妇女积极参与经济建设，推动妇女工作实现新发展。</w:t>
      </w:r>
    </w:p>
    <w:p>
      <w:pPr>
        <w:ind w:left="0" w:right="0" w:firstLine="560"/>
        <w:spacing w:before="450" w:after="450" w:line="312" w:lineRule="auto"/>
      </w:pPr>
      <w:r>
        <w:rPr>
          <w:rFonts w:ascii="宋体" w:hAnsi="宋体" w:eastAsia="宋体" w:cs="宋体"/>
          <w:color w:val="000"/>
          <w:sz w:val="28"/>
          <w:szCs w:val="28"/>
        </w:rPr>
        <w:t xml:space="preserve">部门配合、齐抓共管同唱一台戏。由于我乡经济较落后，妇联结合本乡实际，积极引导和组织妇女参与经济发展，并推动妇女工作实现新发展，今年乡妇联牵头配合农技、宣传、计生部门利用计生例会、各村人口学校开课之机，举办农业科技培训班_期，村两委干部培训班_期，培训妇女__多人次，在计生、科技致富方面培养出一批女科技致富带头人、女示范户，同时做好在妇女党员的发展工作，共培养入党积极分子__人，列为发展对象_人。</w:t>
      </w:r>
    </w:p>
    <w:p>
      <w:pPr>
        <w:ind w:left="0" w:right="0" w:firstLine="560"/>
        <w:spacing w:before="450" w:after="450" w:line="312" w:lineRule="auto"/>
      </w:pPr>
      <w:r>
        <w:rPr>
          <w:rFonts w:ascii="宋体" w:hAnsi="宋体" w:eastAsia="宋体" w:cs="宋体"/>
          <w:color w:val="000"/>
          <w:sz w:val="28"/>
          <w:szCs w:val="28"/>
        </w:rPr>
        <w:t xml:space="preserve">利用妇联的“联”字作用，大力支持和宣传鼓励女科技致富带头人，带头致富抓示范，影响带动更多的妇女投入致富道路。根据本乡经济现状组织农村妇女实行产业结构调整，动员有科技意识的妇女从事养殖业、种植业。</w:t>
      </w:r>
    </w:p>
    <w:p>
      <w:pPr>
        <w:ind w:left="0" w:right="0" w:firstLine="560"/>
        <w:spacing w:before="450" w:after="450" w:line="312" w:lineRule="auto"/>
      </w:pPr>
      <w:r>
        <w:rPr>
          <w:rFonts w:ascii="宋体" w:hAnsi="宋体" w:eastAsia="宋体" w:cs="宋体"/>
          <w:color w:val="000"/>
          <w:sz w:val="28"/>
          <w:szCs w:val="28"/>
        </w:rPr>
        <w:t xml:space="preserve">做好扶贫工作，妇联部门积极主动。主要是为贫困户妇女结对帮扶，给予经济、技术、信息、劳务等各种支持。年初，全乡共结对帮扶__户贫困户。</w:t>
      </w:r>
    </w:p>
    <w:p>
      <w:pPr>
        <w:ind w:left="0" w:right="0" w:firstLine="560"/>
        <w:spacing w:before="450" w:after="450" w:line="312" w:lineRule="auto"/>
      </w:pPr>
      <w:r>
        <w:rPr>
          <w:rFonts w:ascii="宋体" w:hAnsi="宋体" w:eastAsia="宋体" w:cs="宋体"/>
          <w:color w:val="000"/>
          <w:sz w:val="28"/>
          <w:szCs w:val="28"/>
        </w:rPr>
        <w:t xml:space="preserve">三、推进依法维权建设，切实维护妇女儿童权益。</w:t>
      </w:r>
    </w:p>
    <w:p>
      <w:pPr>
        <w:ind w:left="0" w:right="0" w:firstLine="560"/>
        <w:spacing w:before="450" w:after="450" w:line="312" w:lineRule="auto"/>
      </w:pPr>
      <w:r>
        <w:rPr>
          <w:rFonts w:ascii="宋体" w:hAnsi="宋体" w:eastAsia="宋体" w:cs="宋体"/>
          <w:color w:val="000"/>
          <w:sz w:val="28"/>
          <w:szCs w:val="28"/>
        </w:rPr>
        <w:t xml:space="preserve">一是依托部门抓维权。乡妇联配合综治办、派出所等组织送法上门，尤其加强对外出务工妇女维护自身权益的教育，切实增强妇女依法维护自身权益的意识和能力。利用广播大力宣传男女平等等基本国策，今年以来，开展普法宣传_次，受理群众来访_例，解决家庭纠纷_例。</w:t>
      </w:r>
    </w:p>
    <w:p>
      <w:pPr>
        <w:ind w:left="0" w:right="0" w:firstLine="560"/>
        <w:spacing w:before="450" w:after="450" w:line="312" w:lineRule="auto"/>
      </w:pPr>
      <w:r>
        <w:rPr>
          <w:rFonts w:ascii="宋体" w:hAnsi="宋体" w:eastAsia="宋体" w:cs="宋体"/>
          <w:color w:val="000"/>
          <w:sz w:val="28"/>
          <w:szCs w:val="28"/>
        </w:rPr>
        <w:t xml:space="preserve">二是上下联动抓维权。“六一”儿童节期间，乡妇联配合教育部门开展了丰富多彩的“六一”节活动，宣传有关维护妇女儿童权益的法律法规。“六一”期间，各校组织教师深入开展走访学生家庭活动，对学生进行思想道德教育，利用有线广播宣传“八荣八耻”荣辱观，组织老干部宣讲团走进校园宣讲“八荣八耻”。期间，县地税局带着浓浓的爱心，为我乡中心小学贫困儿童送来了____元现金和书包、文具盒等学习用品。完成了“春蕾计划”资金的募集以及春蕾儿童的挑选，四、引导妇女积极参与社会主义文化建设，发挥妇女应有的作用。</w:t>
      </w:r>
    </w:p>
    <w:p>
      <w:pPr>
        <w:ind w:left="0" w:right="0" w:firstLine="560"/>
        <w:spacing w:before="450" w:after="450" w:line="312" w:lineRule="auto"/>
      </w:pPr>
      <w:r>
        <w:rPr>
          <w:rFonts w:ascii="宋体" w:hAnsi="宋体" w:eastAsia="宋体" w:cs="宋体"/>
          <w:color w:val="000"/>
          <w:sz w:val="28"/>
          <w:szCs w:val="28"/>
        </w:rPr>
        <w:t xml:space="preserve">_、精心组织三八节日活动。“三八”期间，我们组织了表彰会、座谈会；由于党委政府的重视和相关部门配合，扎实开展了文明平安户创建活动。</w:t>
      </w:r>
    </w:p>
    <w:p>
      <w:pPr>
        <w:ind w:left="0" w:right="0" w:firstLine="560"/>
        <w:spacing w:before="450" w:after="450" w:line="312" w:lineRule="auto"/>
      </w:pPr>
      <w:r>
        <w:rPr>
          <w:rFonts w:ascii="宋体" w:hAnsi="宋体" w:eastAsia="宋体" w:cs="宋体"/>
          <w:color w:val="000"/>
          <w:sz w:val="28"/>
          <w:szCs w:val="28"/>
        </w:rPr>
        <w:t xml:space="preserve">_、实施“关爱女孩”工程和计划生育奖励扶助政策。</w:t>
      </w:r>
    </w:p>
    <w:p>
      <w:pPr>
        <w:ind w:left="0" w:right="0" w:firstLine="560"/>
        <w:spacing w:before="450" w:after="450" w:line="312" w:lineRule="auto"/>
      </w:pPr>
      <w:r>
        <w:rPr>
          <w:rFonts w:ascii="宋体" w:hAnsi="宋体" w:eastAsia="宋体" w:cs="宋体"/>
          <w:color w:val="000"/>
          <w:sz w:val="28"/>
          <w:szCs w:val="28"/>
        </w:rPr>
        <w:t xml:space="preserve">_、联系专家为已婚育龄妇女进行妇科病查治，受到了妇女们的一致欢迎。</w:t>
      </w:r>
    </w:p>
    <w:p>
      <w:pPr>
        <w:ind w:left="0" w:right="0" w:firstLine="560"/>
        <w:spacing w:before="450" w:after="450" w:line="312" w:lineRule="auto"/>
      </w:pPr>
      <w:r>
        <w:rPr>
          <w:rFonts w:ascii="宋体" w:hAnsi="宋体" w:eastAsia="宋体" w:cs="宋体"/>
          <w:color w:val="000"/>
          <w:sz w:val="28"/>
          <w:szCs w:val="28"/>
        </w:rPr>
        <w:t xml:space="preserve">_、母亲节期间，乡妇联和乡团委联合在全乡各小学师生中开展纪念母亲节活动，并要求每位少先队员以“我心中的好妈妈”为主题写一篇作文，从中评选出优秀作文，并给予奖励，弘扬母亲无私奉献精神。</w:t>
      </w:r>
    </w:p>
    <w:p>
      <w:pPr>
        <w:ind w:left="0" w:right="0" w:firstLine="560"/>
        <w:spacing w:before="450" w:after="450" w:line="312" w:lineRule="auto"/>
      </w:pPr>
      <w:r>
        <w:rPr>
          <w:rFonts w:ascii="宋体" w:hAnsi="宋体" w:eastAsia="宋体" w:cs="宋体"/>
          <w:color w:val="000"/>
          <w:sz w:val="28"/>
          <w:szCs w:val="28"/>
        </w:rPr>
        <w:t xml:space="preserve">五、加强妇联组织自身建设，切实履行妇联职能。</w:t>
      </w:r>
    </w:p>
    <w:p>
      <w:pPr>
        <w:ind w:left="0" w:right="0" w:firstLine="560"/>
        <w:spacing w:before="450" w:after="450" w:line="312" w:lineRule="auto"/>
      </w:pPr>
      <w:r>
        <w:rPr>
          <w:rFonts w:ascii="宋体" w:hAnsi="宋体" w:eastAsia="宋体" w:cs="宋体"/>
          <w:color w:val="000"/>
          <w:sz w:val="28"/>
          <w:szCs w:val="28"/>
        </w:rPr>
        <w:t xml:space="preserve">以农村基层组织换届为契机，提高妇女进村两委比例，配齐村妇代会主任，积极主动配合健全组织，年初制定了工作计划，在妇联的建议下，争取党委、政府的重视，把培养选拔村级女干部工作摆上重要议事日程，确保村两委成员中有_名女性，把思想好、有文化、年纪轻、有本领、真心愿为群众服务的女性选进村“两委”班子，为村妇代会进入“两委”班子创造条件。共选出村两委班子__人，其中女性__人，过去的一年，尽管做了一些工作，但与上级的要求、与其他姐妹乡镇相比，相差甚远。如在扶持适合妇女特点的女科技示范户带动家庭脱贫方面还有差距等等，这些将在今后的工作中不断加以改进，为我乡妇联工作开创新局面而努力。</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2025-04-05T14:44:04+08:00</dcterms:created>
  <dcterms:modified xsi:type="dcterms:W3CDTF">2025-04-05T14:44:04+08:00</dcterms:modified>
</cp:coreProperties>
</file>

<file path=docProps/custom.xml><?xml version="1.0" encoding="utf-8"?>
<Properties xmlns="http://schemas.openxmlformats.org/officeDocument/2006/custom-properties" xmlns:vt="http://schemas.openxmlformats.org/officeDocument/2006/docPropsVTypes"/>
</file>