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天堂杭州人人爱茶</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天堂杭州人人爱茶西湖早茶：喝的是岁月温情杭州的早茶被称为“一元早茶”。清晨到西湖边上，自带茶叶、茶杯，放下一元钱，便得一壶开水，在清晨的湖光山色中，饮一杯清茶，打打太极、下盘象棋，与三五街坊说说家长里短。“一元早茶”的开放时间一般...</w:t>
      </w:r>
    </w:p>
    <w:p>
      <w:pPr>
        <w:ind w:left="0" w:right="0" w:firstLine="560"/>
        <w:spacing w:before="450" w:after="450" w:line="312" w:lineRule="auto"/>
      </w:pPr>
      <w:r>
        <w:rPr>
          <w:rFonts w:ascii="黑体" w:hAnsi="黑体" w:eastAsia="黑体" w:cs="黑体"/>
          <w:color w:val="000000"/>
          <w:sz w:val="36"/>
          <w:szCs w:val="36"/>
          <w:b w:val="1"/>
          <w:bCs w:val="1"/>
        </w:rPr>
        <w:t xml:space="preserve">第一篇：天堂杭州人人爱茶</w:t>
      </w:r>
    </w:p>
    <w:p>
      <w:pPr>
        <w:ind w:left="0" w:right="0" w:firstLine="560"/>
        <w:spacing w:before="450" w:after="450" w:line="312" w:lineRule="auto"/>
      </w:pPr>
      <w:r>
        <w:rPr>
          <w:rFonts w:ascii="宋体" w:hAnsi="宋体" w:eastAsia="宋体" w:cs="宋体"/>
          <w:color w:val="000"/>
          <w:sz w:val="28"/>
          <w:szCs w:val="28"/>
        </w:rPr>
        <w:t xml:space="preserve">西湖早茶：喝的是岁月温情</w:t>
      </w:r>
    </w:p>
    <w:p>
      <w:pPr>
        <w:ind w:left="0" w:right="0" w:firstLine="560"/>
        <w:spacing w:before="450" w:after="450" w:line="312" w:lineRule="auto"/>
      </w:pPr>
      <w:r>
        <w:rPr>
          <w:rFonts w:ascii="宋体" w:hAnsi="宋体" w:eastAsia="宋体" w:cs="宋体"/>
          <w:color w:val="000"/>
          <w:sz w:val="28"/>
          <w:szCs w:val="28"/>
        </w:rPr>
        <w:t xml:space="preserve">杭州的早茶被称为“一元早茶”。清晨到西湖边上，自带茶叶、茶杯，放下一元钱，便得一壶开水，在清晨的湖光山色中，饮一杯清茶，打打太极、下盘象棋，与三五街坊说说家长里短。“一元早茶”的开放时间一般是清晨6点到9点间，所以现在大部分是老年人的专场了，很多老人四五点就起来晨练，累了就到早茶铺里喝一杯茶，这一喝常常就是一二十年。杭州老人的地缘文化观念浓厚，重视街坊邻里的情感维系。对这些老人们来说，茶友就是老邻居，邻居间互相照顾。这种“照顾”不单是饮食起居，更重要的是隔三差五的谈心交流。这早茶喝的已不仅仅是茶，更是岁月的温情。</w:t>
      </w:r>
    </w:p>
    <w:p>
      <w:pPr>
        <w:ind w:left="0" w:right="0" w:firstLine="560"/>
        <w:spacing w:before="450" w:after="450" w:line="312" w:lineRule="auto"/>
      </w:pPr>
      <w:r>
        <w:rPr>
          <w:rFonts w:ascii="宋体" w:hAnsi="宋体" w:eastAsia="宋体" w:cs="宋体"/>
          <w:color w:val="000"/>
          <w:sz w:val="28"/>
          <w:szCs w:val="28"/>
        </w:rPr>
        <w:t xml:space="preserve">西湖早茶早先在西湖东岸的湖滨一带，如今主要往西湖南岸延伸，从长桥、花港、太子湾到虎跑、六和塔都有早茶摊点；北线则有植物园、玉泉等；西湖东南有伍公山、吴山、凤凰山等。因为早茶的利润低，很多商家曾经取消过早茶的服务。这一取消不仅割断了老茶客门的情感锁链，还可能让一个茶都的文化符号渐逝。经媒体的报道后引起了政府的重视，现在很多茶馆又恢复了早茶的服务。茶具批发网 杭派茶楼：大众的雅致生活</w:t>
      </w:r>
    </w:p>
    <w:p>
      <w:pPr>
        <w:ind w:left="0" w:right="0" w:firstLine="560"/>
        <w:spacing w:before="450" w:after="450" w:line="312" w:lineRule="auto"/>
      </w:pPr>
      <w:r>
        <w:rPr>
          <w:rFonts w:ascii="宋体" w:hAnsi="宋体" w:eastAsia="宋体" w:cs="宋体"/>
          <w:color w:val="000"/>
          <w:sz w:val="28"/>
          <w:szCs w:val="28"/>
        </w:rPr>
        <w:t xml:space="preserve">杭州茶馆中，数量最多的是“杭派茶馆”，茶馆里除了茶，还提供几十上百种自助食品，最低消费50～80元／人。与其说是茶馆，不如说是自助茶餐厅，但杭派茶馆是现代杭州人生活方式的一部分，充满着平民气质。一家大小泡在茶楼里，坐上一整天，从早餐到晚餐都解决了，尤其是到炎炎夏日，吹着免费空调，“不要太舒服哟！”每到周末或者节假日，茶馆门口经常挂着“客满”的牌子.杭派茶馆绝非那些人声鼎沸、油污满地的大排档，依然充满江南人尚雅的风情。古典的江南园林式装修，山光竹影，曲径通幽，古筝泉鸣，香烟袅袅。在太极茶道苑，所有的栏杆、墙板均木纹显露，茶桌、凳椅都不施半点油漆，一切以天然见人。而和茶馆则用古书的旧版绘图做墙纸，用清代的马车毂辘配以玻璃制成别致的茶桌；茶馆内放着明代紫楠小案、清代红木荷花扶手椅、清代民用小炕桌等各式古代生活用具和各种陶瓷、木雕、银器等。紫艺阁茶馆则用绿叶植物装点，田园风情弥漫。功夫茶具套装</w:t>
      </w:r>
    </w:p>
    <w:p>
      <w:pPr>
        <w:ind w:left="0" w:right="0" w:firstLine="560"/>
        <w:spacing w:before="450" w:after="450" w:line="312" w:lineRule="auto"/>
      </w:pPr>
      <w:r>
        <w:rPr>
          <w:rFonts w:ascii="宋体" w:hAnsi="宋体" w:eastAsia="宋体" w:cs="宋体"/>
          <w:color w:val="000"/>
          <w:sz w:val="28"/>
          <w:szCs w:val="28"/>
        </w:rPr>
        <w:t xml:space="preserve">虽然，也许在这些茶馆里不一定能喝到顶级好茶，但将茶与大众生活融合在一起，只有这茶满城、自在观的杭州才能实现得那么不失雅韵。所以杭派茶馆离了杭州这片土地便是南橘北枳。据说曾经有不少杭州老板将杭派茶馆移植到其他城市，尤其是北京上海等大市，可大多都是难以为继、惨淡收场。清茶馆：有种感觉独一无二</w:t>
      </w:r>
    </w:p>
    <w:p>
      <w:pPr>
        <w:ind w:left="0" w:right="0" w:firstLine="560"/>
        <w:spacing w:before="450" w:after="450" w:line="312" w:lineRule="auto"/>
      </w:pPr>
      <w:r>
        <w:rPr>
          <w:rFonts w:ascii="宋体" w:hAnsi="宋体" w:eastAsia="宋体" w:cs="宋体"/>
          <w:color w:val="000"/>
          <w:sz w:val="28"/>
          <w:szCs w:val="28"/>
        </w:rPr>
        <w:t xml:space="preserve">“清茶馆”我第一次是在杭州看到，也许是为了区别于那些遍布全城的杭派茶馆，特意要强调一个“清”字。茶宜静室，清茶馆里没有廉价的食物和茶水，有的是茶的本真。清茶馆在杭州才刚刚兴起，是为专业茶客和寻访好茶的人提供服务的。</w:t>
      </w:r>
    </w:p>
    <w:p>
      <w:pPr>
        <w:ind w:left="0" w:right="0" w:firstLine="560"/>
        <w:spacing w:before="450" w:after="450" w:line="312" w:lineRule="auto"/>
      </w:pPr>
      <w:r>
        <w:rPr>
          <w:rFonts w:ascii="宋体" w:hAnsi="宋体" w:eastAsia="宋体" w:cs="宋体"/>
          <w:color w:val="000"/>
          <w:sz w:val="28"/>
          <w:szCs w:val="28"/>
        </w:rPr>
        <w:t xml:space="preserve">西湖边的南山路，中国美术学院静立其间，让这条路成为杭州最富艺术情调的地方。参观完美院，漫步在雨中的南山路，意外邂逅一家清茶馆——恒庐清茶馆。在草木掩映中看到了“下关沱茶杭州专卖”的字样，在这个绿茶满天下的江南名城，看到普洱茶的身影，实感亲切。从“噢茶来”的匾额下走进，茶馆不大，但茶类齐全，以普洱茶居多。据茶馆主人介绍，虽然杭州是龙井的故乡，但是普洱茶在杭州还是很容易被一些资深茶客接受，并且忠实度很高。比起龙井的清淡，普洱茶的浓酽醇厚，以及丰富的变化常能令杭州的茶友们玩味不已，欲罢不能。</w:t>
      </w:r>
    </w:p>
    <w:p>
      <w:pPr>
        <w:ind w:left="0" w:right="0" w:firstLine="560"/>
        <w:spacing w:before="450" w:after="450" w:line="312" w:lineRule="auto"/>
      </w:pPr>
      <w:r>
        <w:rPr>
          <w:rFonts w:ascii="宋体" w:hAnsi="宋体" w:eastAsia="宋体" w:cs="宋体"/>
          <w:color w:val="000"/>
          <w:sz w:val="28"/>
          <w:szCs w:val="28"/>
        </w:rPr>
        <w:t xml:space="preserve">恒庐清茶馆内的布置与这充满艺术气息的南山路浑然一体，看出了茶馆主人的艺术气质。二楼的包房更是别有一番情调，落地的玻璃外是西湖边的依依杨柳，玻璃内是雅致的茶席、温馨舒适的布艺沙发，靠墙的书架上摆放着各类书籍、杂志，仿佛置身于家里的书房。在一个偷闲的午后，慵懒地靠在沙发上，品一杯香醇的普洱，看一本小书，真是惬意无比！美院老师在茶馆里信笔而作的画被镶在画框里挂在墙上，美院学生烧制的陶艺和茶盘成为茶馆里的特色摆设，也许那些作品并非价值连城，但一定是独一无二。当品茗上升为一种艺术的时候，在乎的不也是那份独一无二的感觉吗？茶杯 茶会所：放牧心情之所</w:t>
      </w:r>
    </w:p>
    <w:p>
      <w:pPr>
        <w:ind w:left="0" w:right="0" w:firstLine="560"/>
        <w:spacing w:before="450" w:after="450" w:line="312" w:lineRule="auto"/>
      </w:pPr>
      <w:r>
        <w:rPr>
          <w:rFonts w:ascii="宋体" w:hAnsi="宋体" w:eastAsia="宋体" w:cs="宋体"/>
          <w:color w:val="000"/>
          <w:sz w:val="28"/>
          <w:szCs w:val="28"/>
        </w:rPr>
        <w:t xml:space="preserve">大众消费的茶馆，高端消费的茶会所，在这个功能齐全的城市里都以不同的姿态存在着。茶会所一般实行会员制，针对的是少数的高端人士。我这个匆匆过客，也有幸在杭州分享了一次会所坊主的私房茶宴.在中国茶叶博物馆南旁边，一方绿篱围住深深庭院，“门耳藏韵会所”就在这样一方世外桃源中，庭院外是一片欣欣向荣的茶园，庭院一角，一树腊梅正迎雪吐香，真是一处掩映在喧嚣都市旁的放牧心情之所。会所的装修显示出一种低调中的奢华，摆设很多都是坊主的私人珍藏，放在这里与客人一起鉴赏、分享。墙的四面随处可见文房四宝、墨笔真迹、书法篆刻，全一套的古籍《资治通鉴》夹杂在不同年份的普洱茶中，别有一番韵味。</w:t>
      </w:r>
    </w:p>
    <w:p>
      <w:pPr>
        <w:ind w:left="0" w:right="0" w:firstLine="560"/>
        <w:spacing w:before="450" w:after="450" w:line="312" w:lineRule="auto"/>
      </w:pPr>
      <w:r>
        <w:rPr>
          <w:rFonts w:ascii="宋体" w:hAnsi="宋体" w:eastAsia="宋体" w:cs="宋体"/>
          <w:color w:val="000"/>
          <w:sz w:val="28"/>
          <w:szCs w:val="28"/>
        </w:rPr>
        <w:t xml:space="preserve">夜幕降临，茶宴开启，茶艺师端上一道道由坊主亲手创制的私房茶菜，每一道菜都精心采办天然、时令食材，以坊主珍藏茶品入菜，所有菜品追求低盐、低糖、低脂肪、粗纤维，不含任何色素、味精，讲求茶、食同疗的养身之道。茶艺师为我们介绍了茶宴“起、承、转、合”的四步就餐</w:t>
      </w:r>
    </w:p>
    <w:p>
      <w:pPr>
        <w:ind w:left="0" w:right="0" w:firstLine="560"/>
        <w:spacing w:before="450" w:after="450" w:line="312" w:lineRule="auto"/>
      </w:pPr>
      <w:r>
        <w:rPr>
          <w:rFonts w:ascii="宋体" w:hAnsi="宋体" w:eastAsia="宋体" w:cs="宋体"/>
          <w:color w:val="000"/>
          <w:sz w:val="28"/>
          <w:szCs w:val="28"/>
        </w:rPr>
        <w:t xml:space="preserve">过程：“起”是5道开胃菜；“承”是6道热菜；“转”是3道主食、杂粮；“合”是餐后的水果和茶。每一道精致的茶菜，再配上诗意的菜名——“天外来香”是30年老生普煲牛腩；“古道幽香”是红茶熏豆干；“空谷传声”是岩茶禽肉——让吃饭也成了一种赏心悦目的审美享受。茶宴结束后，再品上一泡陈年普洱，听坊主讲述那些关于普洱的点滴感悟„„惬意人生、品质生活，仿佛普洱都不能缺席。关于茶，印象最深刻的莫过于若曦在茶室嘱咐大家谨慎伺候各位阿哥，要熟知各位阿哥的口味，玉檀接着快声说道：“规矩都记着呢！四阿哥喜欢太平猴魁，八阿哥喜欢日铸雪芽，九阿哥喜欢明前龙井，十阿哥随便，十三阿哥喜欢„„”根据康熙与各位阿哥喜好，塞外行围时，若曦将茶叶、果汁配色盛入亲自绘制、官窑烧制的各色茶具内。康熙的茶具上绘制着绿色的菊花叶，碗恰好是绿叶上一朵明黄、怒放的菊花。此外，太子爷的牡丹，大阿哥的蔷薇，四阿哥的木兰，十三阿哥的白雪红梅均体现了若曦的巧妙心思。四阿哥胤禛最爱“太平猴魁”</w:t>
      </w:r>
    </w:p>
    <w:p>
      <w:pPr>
        <w:ind w:left="0" w:right="0" w:firstLine="560"/>
        <w:spacing w:before="450" w:after="450" w:line="312" w:lineRule="auto"/>
      </w:pPr>
      <w:r>
        <w:rPr>
          <w:rFonts w:ascii="宋体" w:hAnsi="宋体" w:eastAsia="宋体" w:cs="宋体"/>
          <w:color w:val="000"/>
          <w:sz w:val="28"/>
          <w:szCs w:val="28"/>
        </w:rPr>
        <w:t xml:space="preserve">太平猴魁，是中国历史名茶，创制于1900年，曾出现在非官方评选的“十大名茶”中的系列中。太平猴魁产于安徽省黄山市北麓的黄山区（原太平县）新明、龙门、三口一带。太平猴魁外形两叶抱芽，扁平挺直，自然舒展，白毫隐伏，有“猴魁两头尖，不散不翘不卷边”之称。叶色苍绿匀润，叶脉绿中稳红，兰香高爽，滋味醇厚回甘，有独特的猴韵，汤色清绿明澈，叶底嫩绿匀亮，芽叶成朵肥壮。八阿哥胤禩最爱“日铸雪芽”日铸雪芽，又名日铸茶、日注茶。产于浙江绍兴会稽山山麓王化乡的日铸岭，日铸岭下分上祝和下祝两个自然村，下祝村御茶湾所产的日铸雪芽，味醇香异，为日铸茶的绝品。其地古木交荫，野竹丛生。御茶湾在下祝村下，为著名产地之一。产区云雾缭绕，土质肥沃，年均气温16.5℃，年均降水1418毫米，全年无霜期230天左右。该地茶树较其他茶园地势低，萌芽期来得迟缓一些。该茶经开水冲泡后，雪芽直竖，茶芽细而尖，遍生雪白茸毛，如兰似雪，故又称“兰雪”。【链接】绿茶的功效：</w:t>
      </w:r>
    </w:p>
    <w:p>
      <w:pPr>
        <w:ind w:left="0" w:right="0" w:firstLine="560"/>
        <w:spacing w:before="450" w:after="450" w:line="312" w:lineRule="auto"/>
      </w:pPr>
      <w:r>
        <w:rPr>
          <w:rFonts w:ascii="宋体" w:hAnsi="宋体" w:eastAsia="宋体" w:cs="宋体"/>
          <w:color w:val="000"/>
          <w:sz w:val="28"/>
          <w:szCs w:val="28"/>
        </w:rPr>
        <w:t xml:space="preserve">1、抗衰老。绿茶所含的抗氧化剂有助于抵抗老化。因为人体新陈代谢时，如果过氧化，会产生大量自由基，容易老化，也会使细胞受伤。SOD是自由基清除剂，能有效清除过剩自由基，阻止自由基对人体的损伤。绿茶中的儿茶素能显著提高SOD的活性，清除自由基。2.抗菌。研究显示，绿茶中儿茶素对引起人体致病的部分细菌有抑制效果，同时又不致伤害肠内有益菌的繁衍，因此绿茶具备整肠的功能。</w:t>
      </w:r>
    </w:p>
    <w:p>
      <w:pPr>
        <w:ind w:left="0" w:right="0" w:firstLine="560"/>
        <w:spacing w:before="450" w:after="450" w:line="312" w:lineRule="auto"/>
      </w:pPr>
      <w:r>
        <w:rPr>
          <w:rFonts w:ascii="宋体" w:hAnsi="宋体" w:eastAsia="宋体" w:cs="宋体"/>
          <w:color w:val="000"/>
          <w:sz w:val="28"/>
          <w:szCs w:val="28"/>
        </w:rPr>
        <w:t xml:space="preserve">来源:52瓷器商城（http://www.feisuxs）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第二篇：美丽天堂 杭州骑行路线推荐</w:t>
      </w:r>
    </w:p>
    <w:p>
      <w:pPr>
        <w:ind w:left="0" w:right="0" w:firstLine="560"/>
        <w:spacing w:before="450" w:after="450" w:line="312" w:lineRule="auto"/>
      </w:pPr>
      <w:r>
        <w:rPr>
          <w:rFonts w:ascii="宋体" w:hAnsi="宋体" w:eastAsia="宋体" w:cs="宋体"/>
          <w:color w:val="000"/>
          <w:sz w:val="28"/>
          <w:szCs w:val="28"/>
        </w:rPr>
        <w:t xml:space="preserve">美丽天堂 杭州骑行路线推荐</w:t>
      </w:r>
    </w:p>
    <w:p>
      <w:pPr>
        <w:ind w:left="0" w:right="0" w:firstLine="560"/>
        <w:spacing w:before="450" w:after="450" w:line="312" w:lineRule="auto"/>
      </w:pPr>
      <w:r>
        <w:rPr>
          <w:rFonts w:ascii="宋体" w:hAnsi="宋体" w:eastAsia="宋体" w:cs="宋体"/>
          <w:color w:val="000"/>
          <w:sz w:val="28"/>
          <w:szCs w:val="28"/>
        </w:rPr>
        <w:t xml:space="preserve">杭州，无疑有美丽的天堂之称。十一将至，户外骑行去哪里？如果方便，杭州是个不错的骑行目的地。南方小城的温婉细致定会令你不虚此行的。下面是一些不错的骑行路线介绍，相信你将会有一次天堂般的旅行！</w:t>
      </w:r>
    </w:p>
    <w:p>
      <w:pPr>
        <w:ind w:left="0" w:right="0" w:firstLine="560"/>
        <w:spacing w:before="450" w:after="450" w:line="312" w:lineRule="auto"/>
      </w:pPr>
      <w:r>
        <w:rPr>
          <w:rFonts w:ascii="宋体" w:hAnsi="宋体" w:eastAsia="宋体" w:cs="宋体"/>
          <w:color w:val="000"/>
          <w:sz w:val="28"/>
          <w:szCs w:val="28"/>
        </w:rPr>
        <w:t xml:space="preserve">1九溪-龙井从市区出发，一头拐进南山路，便开始了这一青山碧水之旅。从各式风格的酒吧，到树绿鸟鸣的柳浪闻莺，一直到钟声嘤嘤的雷锋塔，西湖南线风光尽入眼底。再经虎跑路、之江路，延钱塘江北岸一直到九溪。九溪，因9个山坞的细流汇聚成溪而名，全长6公里，山深林密，峰回路转。一路上小溪伴随左右，潺潺水声伴着有些颠簸的碎石路，可谓山地车的绝对经典路线。九溪坡度较小，途中还有多个涉水之处，胆大者可一冲而过，夏天还能玩玩水捉捉鱼，可谓不亦乐乎。</w:t>
      </w:r>
    </w:p>
    <w:p>
      <w:pPr>
        <w:ind w:left="0" w:right="0" w:firstLine="560"/>
        <w:spacing w:before="450" w:after="450" w:line="312" w:lineRule="auto"/>
      </w:pPr>
      <w:r>
        <w:rPr>
          <w:rFonts w:ascii="宋体" w:hAnsi="宋体" w:eastAsia="宋体" w:cs="宋体"/>
          <w:color w:val="000"/>
          <w:sz w:val="28"/>
          <w:szCs w:val="28"/>
        </w:rPr>
        <w:t xml:space="preserve">过了九溪，上一个陡坡，便到了龙井。从龙井路往下有3公里的下坡，蜿蜒曲折，参天大树遮阳蔽日，柏油路面十分平整，从九溪一路爬坡上来的疲倦被下山的凉风一卷而空。下山后，可以到杨公堤、毛家埠、植物园等处，也可经吉庆山隧道、梅灵路到灵隐。</w:t>
      </w:r>
    </w:p>
    <w:p>
      <w:pPr>
        <w:ind w:left="0" w:right="0" w:firstLine="560"/>
        <w:spacing w:before="450" w:after="450" w:line="312" w:lineRule="auto"/>
      </w:pPr>
      <w:r>
        <w:rPr>
          <w:rFonts w:ascii="宋体" w:hAnsi="宋体" w:eastAsia="宋体" w:cs="宋体"/>
          <w:color w:val="000"/>
          <w:sz w:val="28"/>
          <w:szCs w:val="28"/>
        </w:rPr>
        <w:t xml:space="preserve">难度指数2，推荐指数</w:t>
      </w:r>
    </w:p>
    <w:p>
      <w:pPr>
        <w:ind w:left="0" w:right="0" w:firstLine="560"/>
        <w:spacing w:before="450" w:after="450" w:line="312" w:lineRule="auto"/>
      </w:pPr>
      <w:r>
        <w:rPr>
          <w:rFonts w:ascii="宋体" w:hAnsi="宋体" w:eastAsia="宋体" w:cs="宋体"/>
          <w:color w:val="000"/>
          <w:sz w:val="28"/>
          <w:szCs w:val="28"/>
        </w:rPr>
        <w:t xml:space="preserve">52梅灵路-之江路梅灵路从九里松开始，经梅灵隧道、梅家坞、云栖到之江路宋城、最后经之江路、虎跑路回到市区。这段路可谓公路车的经典路线。全程约25公里，在西湖西部的群山中穿行，路况一流。</w:t>
      </w:r>
    </w:p>
    <w:p>
      <w:pPr>
        <w:ind w:left="0" w:right="0" w:firstLine="560"/>
        <w:spacing w:before="450" w:after="450" w:line="312" w:lineRule="auto"/>
      </w:pPr>
      <w:r>
        <w:rPr>
          <w:rFonts w:ascii="宋体" w:hAnsi="宋体" w:eastAsia="宋体" w:cs="宋体"/>
          <w:color w:val="000"/>
          <w:sz w:val="28"/>
          <w:szCs w:val="28"/>
        </w:rPr>
        <w:t xml:space="preserve">其中隧道口为全程的最高点。过了隧道便可一路趟车直到宋城，痛快无比。其中灵隐到梅灵隧道口这段上坡路段是杭州车友每天早上的锻炼路线。每天6点到8点，隧道口都可见很多休息的车友。夏日的夜晚，山中的凉爽也会吸引很多车友来此夜骑。有时骑车后相约到路口的小店小酌一番，聊聊天南海北，也是人生一大快事。难度指数3，推荐指数53十里琅珰十里琅珰从龙井经棋盘山、狮子山、狮峰、万林背山直到五云山顶全长约5公里。全部在西部群山山脊上绕行，可以从龙井、下天竺、上天竺等多处上山。自然，上山时车骑人自然是不可避免的，不过到了山顶一览西湖山水的时候，这些劳累早就抛到脑后了。山脊的道路有一定的难度，不停的是上坡下坡，时而有台阶横在眼前让你一纵而下，或是从边上的草丛中曲折而上。</w:t>
      </w:r>
    </w:p>
    <w:p>
      <w:pPr>
        <w:ind w:left="0" w:right="0" w:firstLine="560"/>
        <w:spacing w:before="450" w:after="450" w:line="312" w:lineRule="auto"/>
      </w:pPr>
      <w:r>
        <w:rPr>
          <w:rFonts w:ascii="宋体" w:hAnsi="宋体" w:eastAsia="宋体" w:cs="宋体"/>
          <w:color w:val="000"/>
          <w:sz w:val="28"/>
          <w:szCs w:val="28"/>
        </w:rPr>
        <w:t xml:space="preserve">不过这些有惊无险的情况着实是山地车的乐趣。山上还有凉亭可以歇息。不过在狭窄的山路上遇见步行的游客礼貌的招呼一声请对方让一下路是必不可少的，所以最好不要在休息天选择这条路线，免得一路都在躲躲让让的，平白失去了很多乐趣。难度指数4，推荐指数4.钱江两岸钱江潮水甲天下。如果时间合适，则即可骑车又可观潮。从钱江三桥到江南岸，然后可以沿着江边的大堤晒晒太阳，或者从宽阔的风情大道一路狂飙直到一桥。在宽阔的钱塘江边疾行，望山望水，心胸也会像眼前的大江一样气势恢弘。江宽水清，令人尽享水之美、水之韵。当秋冬时节，在江边的草坪上沐浴一下温暖的阳光，听听歌，翻翻杂志，真是莫大享受。由于此处路况非常好，交通状况也让人放心，对公路车来说千万不可错过。难度指数1，推荐指数4.55</w:t>
      </w:r>
    </w:p>
    <w:p>
      <w:pPr>
        <w:ind w:left="0" w:right="0" w:firstLine="560"/>
        <w:spacing w:before="450" w:after="450" w:line="312" w:lineRule="auto"/>
      </w:pPr>
      <w:r>
        <w:rPr>
          <w:rFonts w:ascii="宋体" w:hAnsi="宋体" w:eastAsia="宋体" w:cs="宋体"/>
          <w:color w:val="000"/>
          <w:sz w:val="28"/>
          <w:szCs w:val="28"/>
        </w:rPr>
        <w:t xml:space="preserve">余杭径山径山座落在距杭州市中心60公里的余杭区境内。海拔800米。径山虽无泰山之高，华山之险，却有竹海万顷，古寺飘缈，泉水淙淙，云雾缭绕，雄伟之中不失幽雅的独特风貌。沥青路面的盘山公路蜿蜒而上，是对你的体力和耐力的一大考验。山上有茶园，出产径山茶。径山茶条索纤细、色泽翠绿、清香爽口，虽然名气不大，但确是好茶。而山顶的径山寺，南宋时香火鼎盛，曾经是是江南五大禅院之首。内</w:t>
      </w:r>
    </w:p>
    <w:p>
      <w:pPr>
        <w:ind w:left="0" w:right="0" w:firstLine="560"/>
        <w:spacing w:before="450" w:after="450" w:line="312" w:lineRule="auto"/>
      </w:pPr>
      <w:r>
        <w:rPr>
          <w:rFonts w:ascii="宋体" w:hAnsi="宋体" w:eastAsia="宋体" w:cs="宋体"/>
          <w:color w:val="000"/>
          <w:sz w:val="28"/>
          <w:szCs w:val="28"/>
        </w:rPr>
        <w:t xml:space="preserve">有幽静客房，小住几日，神清气爽。山上的农家饭店价廉物美。如果你对自己的体力有信心，就不要错过径山之旅。难度指数4.5,推荐指数</w:t>
      </w:r>
    </w:p>
    <w:p>
      <w:pPr>
        <w:ind w:left="0" w:right="0" w:firstLine="560"/>
        <w:spacing w:before="450" w:after="450" w:line="312" w:lineRule="auto"/>
      </w:pPr>
      <w:r>
        <w:rPr>
          <w:rFonts w:ascii="宋体" w:hAnsi="宋体" w:eastAsia="宋体" w:cs="宋体"/>
          <w:color w:val="000"/>
          <w:sz w:val="28"/>
          <w:szCs w:val="28"/>
        </w:rPr>
        <w:t xml:space="preserve">56大禹谷-长乐林场大禹谷在余杭长乐附近。其中有甘岭水库、娘娘山等景点。现在还处于未开发状态。景区山体植被完好无损。林中水库清澈见底。可谓远眺群山连绵，近观水色潋滟。围绕青山绿水的是一条宽约3至5米的林间小道，供林场工作车进出所用。路面有时为碎石，有时为泥土，各种路段都有。而上下坡度也颇有变化。每当车轮过处撩起落叶翩翩，有如梦似真的感觉。此处堪称杭州附近的山地圣地。每年7月hzbike的车友都在此举办盛大的山地车赛事。爱山地，不能不来大禹谷。难度指数4,推荐指数</w:t>
      </w:r>
    </w:p>
    <w:p>
      <w:pPr>
        <w:ind w:left="0" w:right="0" w:firstLine="560"/>
        <w:spacing w:before="450" w:after="450" w:line="312" w:lineRule="auto"/>
      </w:pPr>
      <w:r>
        <w:rPr>
          <w:rFonts w:ascii="宋体" w:hAnsi="宋体" w:eastAsia="宋体" w:cs="宋体"/>
          <w:color w:val="000"/>
          <w:sz w:val="28"/>
          <w:szCs w:val="28"/>
        </w:rPr>
        <w:t xml:space="preserve">57天荒坪水电站天荒坪水电站为国内最大规模的蓄能电站,座落在安吉与临安交界的海拔908米的天荒坪上,周围有安吉竹海、太湖源、藏龙百瀑、神龙川等景点。从山脚的天荒坪镇到山顶的天荒坪水电站,连绵20余公里的盘山公路气势宏伟，九曲回肠，对体力、耐力、以及意志力的考验远大于径山。</w:t>
      </w:r>
    </w:p>
    <w:p>
      <w:pPr>
        <w:ind w:left="0" w:right="0" w:firstLine="560"/>
        <w:spacing w:before="450" w:after="450" w:line="312" w:lineRule="auto"/>
      </w:pPr>
      <w:r>
        <w:rPr>
          <w:rFonts w:ascii="宋体" w:hAnsi="宋体" w:eastAsia="宋体" w:cs="宋体"/>
          <w:color w:val="000"/>
          <w:sz w:val="28"/>
          <w:szCs w:val="28"/>
        </w:rPr>
        <w:t xml:space="preserve">公路一侧是大峡谷，纵深九公里，两岸千米高山对峙，竹海茫茫，时有涧水瀑布跃入眼帘，蔚为壮观。去天荒坪,可以从安吉方向经04省道及13省道,再往临安方向回杭。或者搭车直接到安吉再骑车征服天荒坪。除了天荒坪的盘山公路,从天荒坪至临安的13省道一路上风景也是非常不错。只是在临余交界处的海拨800米的山会成为你另一个艰巨的挑战。不过随后长达公里并且伴随着潺潺溪水的下坡,将毫不费力的把你一路送到临安。该路线长约200公里,但其中共计要爬高1700米,所以有必要做好250公里的准备。天荒坪山上有不少饭店,食宿可以保障。可以视自己的体力情况用一天或两天完成。难度指数5,推荐指数</w:t>
      </w:r>
    </w:p>
    <w:p>
      <w:pPr>
        <w:ind w:left="0" w:right="0" w:firstLine="560"/>
        <w:spacing w:before="450" w:after="450" w:line="312" w:lineRule="auto"/>
      </w:pPr>
      <w:r>
        <w:rPr>
          <w:rFonts w:ascii="宋体" w:hAnsi="宋体" w:eastAsia="宋体" w:cs="宋体"/>
          <w:color w:val="000"/>
          <w:sz w:val="28"/>
          <w:szCs w:val="28"/>
        </w:rPr>
        <w:t xml:space="preserve">我们常常羡慕国外山地车纪录片中的路线：时而宽阔起伏的丘陵地带，时而穿梭在丛林中的险峻小道。其实我们身边就有这么一条完美的路线。这就是龙坞-白龙潭-午潮山一线。龙坞镇距市中心15公里。其中上城埭村拥有杭州龙井茶茶园中单体面积最大的茶园。整个地形为低山丘陵，连绵的小丘上是片片碧绿的茶园。穿过丘陵贯穿茶园的是非常适合山地车的土路，其间还穿插着卵石路面，涉水路面，是一处难度不大，但是非常有趣的场地。周围视野开阔，也是举行山地车比赛的好地方。从上城埭村向西2公里，就可以到另一处山地乐园--白龙潭。白龙潭在午潮山麓，穿越此处有两条路线。一是从山谷中逆溪而上，穿越在丛林之中。这条路夏天走非常合适，一路上可以遇见很多瀑布，还有凉爽清冽的溪水。山谷中还有一片废弃的采石场，是烧烤露营的好地方。只是这条路非常难走，很多地方都需要抗车通过。</w:t>
      </w:r>
    </w:p>
    <w:p>
      <w:pPr>
        <w:ind w:left="0" w:right="0" w:firstLine="560"/>
        <w:spacing w:before="450" w:after="450" w:line="312" w:lineRule="auto"/>
      </w:pPr>
      <w:r>
        <w:rPr>
          <w:rFonts w:ascii="宋体" w:hAnsi="宋体" w:eastAsia="宋体" w:cs="宋体"/>
          <w:color w:val="000"/>
          <w:sz w:val="28"/>
          <w:szCs w:val="28"/>
        </w:rPr>
        <w:t xml:space="preserve">另一条路线是从山脚村子北侧的茶田上山，一路小土坡上到午潮山腰。没有一定的技巧，很难做到全程骑行，作为练习蹬踏技术的线路，是不错的选择。两条路线最终都会合于半山腰。然后是大约4公里的全程下坡，2米多宽的碎石路一冲到底，不是一个爽字可以描述的阿！</w:t>
      </w:r>
    </w:p>
    <w:p>
      <w:pPr>
        <w:ind w:left="0" w:right="0" w:firstLine="560"/>
        <w:spacing w:before="450" w:after="450" w:line="312" w:lineRule="auto"/>
      </w:pPr>
      <w:r>
        <w:rPr>
          <w:rFonts w:ascii="宋体" w:hAnsi="宋体" w:eastAsia="宋体" w:cs="宋体"/>
          <w:color w:val="000"/>
          <w:sz w:val="28"/>
          <w:szCs w:val="28"/>
        </w:rPr>
        <w:t xml:space="preserve">骑行杭州最佳路线推荐</w:t>
      </w:r>
    </w:p>
    <w:p>
      <w:pPr>
        <w:ind w:left="0" w:right="0" w:firstLine="560"/>
        <w:spacing w:before="450" w:after="450" w:line="312" w:lineRule="auto"/>
      </w:pPr>
      <w:r>
        <w:rPr>
          <w:rFonts w:ascii="宋体" w:hAnsi="宋体" w:eastAsia="宋体" w:cs="宋体"/>
          <w:color w:val="000"/>
          <w:sz w:val="28"/>
          <w:szCs w:val="28"/>
        </w:rPr>
        <w:t xml:space="preserve">自然风景路线——这条路线骑游可以欣赏西湖西线的诸多名胜，又能体验到杭州山林的精妙。</w:t>
      </w:r>
    </w:p>
    <w:p>
      <w:pPr>
        <w:ind w:left="0" w:right="0" w:firstLine="560"/>
        <w:spacing w:before="450" w:after="450" w:line="312" w:lineRule="auto"/>
      </w:pPr>
      <w:r>
        <w:rPr>
          <w:rFonts w:ascii="宋体" w:hAnsi="宋体" w:eastAsia="宋体" w:cs="宋体"/>
          <w:color w:val="000"/>
          <w:sz w:val="28"/>
          <w:szCs w:val="28"/>
        </w:rPr>
        <w:t xml:space="preserve">骑上山地车从玉古路开始穿过植物园，在绿色的长廊里，往曲院风荷方向骑行。转入杨公堤后，在梧桐树构成的林荫道上惬意的骑行，一路经过赵公堤、杭州花圃、郭庄、丁家山，在八盘岭路口右转接入三台山路，往浙江宾馆方向去，到龙井路开始弯道爬坡，傍山的柏油路被高大的树木遮蔽着，秋天时槭树的红叶随风飞舞。</w:t>
      </w:r>
    </w:p>
    <w:p>
      <w:pPr>
        <w:ind w:left="0" w:right="0" w:firstLine="560"/>
        <w:spacing w:before="450" w:after="450" w:line="312" w:lineRule="auto"/>
      </w:pPr>
      <w:r>
        <w:rPr>
          <w:rFonts w:ascii="宋体" w:hAnsi="宋体" w:eastAsia="宋体" w:cs="宋体"/>
          <w:color w:val="000"/>
          <w:sz w:val="28"/>
          <w:szCs w:val="28"/>
        </w:rPr>
        <w:t xml:space="preserve">到龙井问茶的牌坊后，直行下坡穿过龙井村，也许你会闻到农家炒茶的清香。接着是九溪十八涧的石径，山深林密，峰回路转，更有茶园和溪流一路相伴。在缓缓下降的弹石路上颠簸，尽可体验山地越野的乐趣。途中有九道溪流漫过路面，水中的大石头被长年冲刷后非常光滑，不妨推车缓步通过。</w:t>
      </w:r>
    </w:p>
    <w:p>
      <w:pPr>
        <w:ind w:left="0" w:right="0" w:firstLine="560"/>
        <w:spacing w:before="450" w:after="450" w:line="312" w:lineRule="auto"/>
      </w:pPr>
      <w:r>
        <w:rPr>
          <w:rFonts w:ascii="宋体" w:hAnsi="宋体" w:eastAsia="宋体" w:cs="宋体"/>
          <w:color w:val="000"/>
          <w:sz w:val="28"/>
          <w:szCs w:val="28"/>
        </w:rPr>
        <w:t xml:space="preserve">过了最后一道溪水就到了九溪烟树的三岔口，往杨梅岭方向去，石板路蜿蜒曲折，道旁是淙淙流水和参天的水杉树，环境无比清幽。理安寺到杨梅岭村这段缓坡向上，直到翻过村中的陡峭坡段后交汇到满觉陇路，可以继续爬坡翻过翁家山后从龙井路返回，也可下坡经满陇桂雨去虎跑路和南山路。</w:t>
      </w:r>
    </w:p>
    <w:p>
      <w:pPr>
        <w:ind w:left="0" w:right="0" w:firstLine="560"/>
        <w:spacing w:before="450" w:after="450" w:line="312" w:lineRule="auto"/>
      </w:pPr>
      <w:r>
        <w:rPr>
          <w:rFonts w:ascii="宋体" w:hAnsi="宋体" w:eastAsia="宋体" w:cs="宋体"/>
          <w:color w:val="000"/>
          <w:sz w:val="28"/>
          <w:szCs w:val="28"/>
        </w:rPr>
        <w:t xml:space="preserve">人文历史路线——对于来杭学生和游客来说，要想在一两天内逛够杭州的博物馆和名人故居，最好的办法就是骑车出行了。</w:t>
      </w:r>
    </w:p>
    <w:p>
      <w:pPr>
        <w:ind w:left="0" w:right="0" w:firstLine="560"/>
        <w:spacing w:before="450" w:after="450" w:line="312" w:lineRule="auto"/>
      </w:pPr>
      <w:r>
        <w:rPr>
          <w:rFonts w:ascii="宋体" w:hAnsi="宋体" w:eastAsia="宋体" w:cs="宋体"/>
          <w:color w:val="000"/>
          <w:sz w:val="28"/>
          <w:szCs w:val="28"/>
        </w:rPr>
        <w:t xml:space="preserve">首先得了解一下杭城大致的变迁，那么就把骑行的起点设为杭州城建陈列馆，一幢民国时期建筑“红楼”，位于庆春路延安路口的东北角。在它的附近，龙游路15号，是沙孟海先生的故居，也很值得寻访。继续往西，过断桥沿着白堤骑行，在孤山附近座落着西湖美术馆、浙江博物馆、俞平伯故居、西泠印社等。转入北山路先靠着北里湖骑行，在西湖博览会博物馆里可以欣赏上世纪二十年代的最杰出的展览，然后从菩提精舍旁闲步到宝石山脚的玛瑙讲寺禅坐清心。沿着葛岭路的大石板漫步，牵牛花在静逸别墅的墙上恣意而又寂寞的开着。北山路边，秋水山庄，当年民国报人史量才为沈秋水营造的别墅，如今是新新饭店的一部分。黄宾虹故居就在岳庙后面的栖霞岭路上，别忘了周一是闭馆的。然后就是穗庐，现在的江南文学馆，在那里闲坐看看书也是不错的。</w:t>
      </w:r>
    </w:p>
    <w:p>
      <w:pPr>
        <w:ind w:left="0" w:right="0" w:firstLine="560"/>
        <w:spacing w:before="450" w:after="450" w:line="312" w:lineRule="auto"/>
      </w:pPr>
      <w:r>
        <w:rPr>
          <w:rFonts w:ascii="宋体" w:hAnsi="宋体" w:eastAsia="宋体" w:cs="宋体"/>
          <w:color w:val="000"/>
          <w:sz w:val="28"/>
          <w:szCs w:val="28"/>
        </w:rPr>
        <w:t xml:space="preserve">骑行到赵公堤时，你大可以停车驻步，因为“江南活武松”盖叫天的故居就在金沙巷26号，祖籍河北的他把这座粉墙黑瓦的宅子称为“燕南寄庐”，取燕北之客寄居江南之意，从此大半生都牵萦于此。</w:t>
      </w:r>
    </w:p>
    <w:p>
      <w:pPr>
        <w:ind w:left="0" w:right="0" w:firstLine="560"/>
        <w:spacing w:before="450" w:after="450" w:line="312" w:lineRule="auto"/>
      </w:pPr>
      <w:r>
        <w:rPr>
          <w:rFonts w:ascii="宋体" w:hAnsi="宋体" w:eastAsia="宋体" w:cs="宋体"/>
          <w:color w:val="000"/>
          <w:sz w:val="28"/>
          <w:szCs w:val="28"/>
        </w:rPr>
        <w:t xml:space="preserve">沿着南山路骑下去，就来到了西湖博物馆，它的特色就是自然和人文并重，沿着大厅的一座西湖景区缩小模型走，视觉感受如同置身于城隍阁、玉皇山顶、三台阁、栖霞岭上。博物馆的对面座落着潘天寿故居。接下来，你可以把车停在中山南路与河坊街的交叉口，喝上一杯酸梅汤，逛逛密集的馆舍和老店，王星记的扇子，张小泉的剪刀，荣宝斋的小书店都是很不错的。大井巷里，楼下是胡庆余堂，楼上则是中药博物馆，还有中山南路的叶种德堂。走到吴山广场粮草道18号的杭州历史博物馆，你可以更好地了解这座城市的过去。</w:t>
      </w:r>
    </w:p>
    <w:p>
      <w:pPr>
        <w:ind w:left="0" w:right="0" w:firstLine="560"/>
        <w:spacing w:before="450" w:after="450" w:line="312" w:lineRule="auto"/>
      </w:pPr>
      <w:r>
        <w:rPr>
          <w:rFonts w:ascii="宋体" w:hAnsi="宋体" w:eastAsia="宋体" w:cs="宋体"/>
          <w:color w:val="000"/>
          <w:sz w:val="28"/>
          <w:szCs w:val="28"/>
        </w:rPr>
        <w:t xml:space="preserve">取了车，穿出鼓楼的古玩市场，就到了胡雪岩故居，清朝后期著名红顶商人的府邸，过往繁华如斯，引人遐想。</w:t>
      </w:r>
    </w:p>
    <w:p>
      <w:pPr>
        <w:ind w:left="0" w:right="0" w:firstLine="560"/>
        <w:spacing w:before="450" w:after="450" w:line="312" w:lineRule="auto"/>
      </w:pPr>
      <w:r>
        <w:rPr>
          <w:rFonts w:ascii="宋体" w:hAnsi="宋体" w:eastAsia="宋体" w:cs="宋体"/>
          <w:color w:val="000"/>
          <w:sz w:val="28"/>
          <w:szCs w:val="28"/>
        </w:rPr>
        <w:t xml:space="preserve">特色夜骑路线——夜里骑车看杭州，车流渐稀洒满灯光。</w:t>
      </w:r>
    </w:p>
    <w:p>
      <w:pPr>
        <w:ind w:left="0" w:right="0" w:firstLine="560"/>
        <w:spacing w:before="450" w:after="450" w:line="312" w:lineRule="auto"/>
      </w:pPr>
      <w:r>
        <w:rPr>
          <w:rFonts w:ascii="宋体" w:hAnsi="宋体" w:eastAsia="宋体" w:cs="宋体"/>
          <w:color w:val="000"/>
          <w:sz w:val="28"/>
          <w:szCs w:val="28"/>
        </w:rPr>
        <w:t xml:space="preserve">晚上八点，从青芝坞骑入植物园北门，一路树繁叶茂，凉意扑面。在连绵的虫鸣蛙鼓中穿过林区，从植物园南门出，然后拐入白乐桥村，感受北高峰脚下那片静谧的茶田。由灵隐寺侧门进去，沿着飞来峰下的景区主干道往南，夜晚的寂静与白天的人潮构成鲜明的对比。在路灯幽幽的陪伴下，穿过法云古村落、小西天隧道，到法净寺门口，沿着溪水西侧曲折的游览道缓上坡，来到上天竺法喜寺门口，再往上就是梅岭隧道口了。全程大约七公里多，难度适中，山林中的空气清凉纯净，在中秋八月更有桂香浮动，很适合几位车友相约轻骑徐行，享受简单的快乐。</w:t>
      </w:r>
    </w:p>
    <w:p>
      <w:pPr>
        <w:ind w:left="0" w:right="0" w:firstLine="560"/>
        <w:spacing w:before="450" w:after="450" w:line="312" w:lineRule="auto"/>
      </w:pPr>
      <w:r>
        <w:rPr>
          <w:rFonts w:ascii="宋体" w:hAnsi="宋体" w:eastAsia="宋体" w:cs="宋体"/>
          <w:color w:val="000"/>
          <w:sz w:val="28"/>
          <w:szCs w:val="28"/>
        </w:rPr>
        <w:t xml:space="preserve">晚上九点后的梅岭南路车流渐稀，洒满灯光的大道蜿蜒在起伏的群山中间。从隧道口一路下坡向之江疾驰，风掠过脸颊，茶香人语抛在身后，甩不开的只有人车合一的影子。倘若有头灯，还可以结伴骑进黑夜的幕布里，进云栖竹径或者穿行杨梅岭都可能与萤火虫不期而遇。</w:t>
      </w:r>
    </w:p>
    <w:p>
      <w:pPr>
        <w:ind w:left="0" w:right="0" w:firstLine="560"/>
        <w:spacing w:before="450" w:after="450" w:line="312" w:lineRule="auto"/>
      </w:pPr>
      <w:r>
        <w:rPr>
          <w:rFonts w:ascii="宋体" w:hAnsi="宋体" w:eastAsia="宋体" w:cs="宋体"/>
          <w:color w:val="000"/>
          <w:sz w:val="28"/>
          <w:szCs w:val="28"/>
        </w:rPr>
        <w:t xml:space="preserve">从之江路转到虎跑路已是深夜，时间的脚步似乎慢了下来；在苏堤上，车轮如丝带一样划过桥面，隔着湖面望去，彼岸的宝石山是城市中的星群。</w:t>
      </w:r>
    </w:p>
    <w:p>
      <w:pPr>
        <w:ind w:left="0" w:right="0" w:firstLine="560"/>
        <w:spacing w:before="450" w:after="450" w:line="312" w:lineRule="auto"/>
      </w:pPr>
      <w:r>
        <w:rPr>
          <w:rFonts w:ascii="宋体" w:hAnsi="宋体" w:eastAsia="宋体" w:cs="宋体"/>
          <w:color w:val="000"/>
          <w:sz w:val="28"/>
          <w:szCs w:val="28"/>
        </w:rPr>
        <w:t xml:space="preserve">更有酷爱夜骑的发烧友，在南山路看过长桥和雷峰塔后不满足，还要沿玉皇山路继续往南骑行，戴着头灯悄悄的开始用山地车爬玉皇山的盘山石板路，在途中的开阔处，可以俯瞰西湖全景，左揽九曜山，右眺凤凰山，整个杭州城在夜色中散发光芒。</w:t>
      </w:r>
    </w:p>
    <w:p>
      <w:pPr>
        <w:ind w:left="0" w:right="0" w:firstLine="560"/>
        <w:spacing w:before="450" w:after="450" w:line="312" w:lineRule="auto"/>
      </w:pPr>
      <w:r>
        <w:rPr>
          <w:rFonts w:ascii="宋体" w:hAnsi="宋体" w:eastAsia="宋体" w:cs="宋体"/>
          <w:color w:val="000"/>
          <w:sz w:val="28"/>
          <w:szCs w:val="28"/>
        </w:rPr>
        <w:t xml:space="preserve">夏季清凉骑游推荐——杭州有这么好的行道树，夏天在西湖边很多路段都被树荫遮得严严实实，骑车又通气又能看风景。</w:t>
      </w:r>
    </w:p>
    <w:p>
      <w:pPr>
        <w:ind w:left="0" w:right="0" w:firstLine="560"/>
        <w:spacing w:before="450" w:after="450" w:line="312" w:lineRule="auto"/>
      </w:pPr>
      <w:r>
        <w:rPr>
          <w:rFonts w:ascii="宋体" w:hAnsi="宋体" w:eastAsia="宋体" w:cs="宋体"/>
          <w:color w:val="000"/>
          <w:sz w:val="28"/>
          <w:szCs w:val="28"/>
        </w:rPr>
        <w:t xml:space="preserve">最佳路线：从北山路断桥口开始，往西，这一带的树又高又密，因为路不宽，几乎整天不会在阳光下暴晒，所以在这里骑车凉凉的，尤其是到了香格里拉饭店门前这一段，会有很明显的感觉，这一带路基本算平坦，而且没有红灯，但是要注意安全，因为没有很明显的自行车道。这段最佳路线一直可以延伸到曙光路口，如果嫌短，可以一直往灵隐路再继续骑，清凉度都是很不错的，就算中午骑问题也不大。</w:t>
      </w:r>
    </w:p>
    <w:p>
      <w:pPr>
        <w:ind w:left="0" w:right="0" w:firstLine="560"/>
        <w:spacing w:before="450" w:after="450" w:line="312" w:lineRule="auto"/>
      </w:pPr>
      <w:r>
        <w:rPr>
          <w:rFonts w:ascii="宋体" w:hAnsi="宋体" w:eastAsia="宋体" w:cs="宋体"/>
          <w:color w:val="000"/>
          <w:sz w:val="28"/>
          <w:szCs w:val="28"/>
        </w:rPr>
        <w:t xml:space="preserve">类似的路段还有南山路从西湖大道开始一直到长桥公园这一段，也不错，有明显自行车道，就是汽车多，还是有点热的感觉。</w:t>
      </w:r>
    </w:p>
    <w:p>
      <w:pPr>
        <w:ind w:left="0" w:right="0" w:firstLine="560"/>
        <w:spacing w:before="450" w:after="450" w:line="312" w:lineRule="auto"/>
      </w:pPr>
      <w:r>
        <w:rPr>
          <w:rFonts w:ascii="宋体" w:hAnsi="宋体" w:eastAsia="宋体" w:cs="宋体"/>
          <w:color w:val="000"/>
          <w:sz w:val="28"/>
          <w:szCs w:val="28"/>
        </w:rPr>
        <w:t xml:space="preserve">最顺畅的路线：当然是苏堤，但前提是不要赶在客流高峰去，不然就是最堵的线路，苏堤基本也是全被树遮盖的，全程没有红灯，还有6座桥可以挑战自己的腿力。</w:t>
      </w:r>
    </w:p>
    <w:p>
      <w:pPr>
        <w:ind w:left="0" w:right="0" w:firstLine="560"/>
        <w:spacing w:before="450" w:after="450" w:line="312" w:lineRule="auto"/>
      </w:pPr>
      <w:r>
        <w:rPr>
          <w:rFonts w:ascii="宋体" w:hAnsi="宋体" w:eastAsia="宋体" w:cs="宋体"/>
          <w:color w:val="000"/>
          <w:sz w:val="28"/>
          <w:szCs w:val="28"/>
        </w:rPr>
        <w:t xml:space="preserve">最长的路线：就是杨公堤了，一路风景不错，车也少，适合结伴骑车。</w:t>
      </w:r>
    </w:p>
    <w:p>
      <w:pPr>
        <w:ind w:left="0" w:right="0" w:firstLine="560"/>
        <w:spacing w:before="450" w:after="450" w:line="312" w:lineRule="auto"/>
      </w:pPr>
      <w:r>
        <w:rPr>
          <w:rFonts w:ascii="宋体" w:hAnsi="宋体" w:eastAsia="宋体" w:cs="宋体"/>
          <w:color w:val="000"/>
          <w:sz w:val="28"/>
          <w:szCs w:val="28"/>
        </w:rPr>
        <w:t xml:space="preserve">骑游贴士：</w:t>
      </w:r>
    </w:p>
    <w:p>
      <w:pPr>
        <w:ind w:left="0" w:right="0" w:firstLine="560"/>
        <w:spacing w:before="450" w:after="450" w:line="312" w:lineRule="auto"/>
      </w:pPr>
      <w:r>
        <w:rPr>
          <w:rFonts w:ascii="宋体" w:hAnsi="宋体" w:eastAsia="宋体" w:cs="宋体"/>
          <w:color w:val="000"/>
          <w:sz w:val="28"/>
          <w:szCs w:val="28"/>
        </w:rPr>
        <w:t xml:space="preserve">拟选购配置一辆适合休闲骑游、性能较好的山地车，以提高骑游的舒适性和安全性；应穿透气、排汗迅速的棉质运动服装，不宜穿厚重的牛仔裤；下坡弯道要采用点刹，不宜一把刹死或用前刹把控制速度；上坡时要提前换挡；骑行者之间保持一定距离。</w:t>
      </w:r>
    </w:p>
    <w:p>
      <w:pPr>
        <w:ind w:left="0" w:right="0" w:firstLine="560"/>
        <w:spacing w:before="450" w:after="450" w:line="312" w:lineRule="auto"/>
      </w:pPr>
      <w:r>
        <w:rPr>
          <w:rFonts w:ascii="黑体" w:hAnsi="黑体" w:eastAsia="黑体" w:cs="黑体"/>
          <w:color w:val="000000"/>
          <w:sz w:val="36"/>
          <w:szCs w:val="36"/>
          <w:b w:val="1"/>
          <w:bCs w:val="1"/>
        </w:rPr>
        <w:t xml:space="preserve">第三篇：人人爱环保</w:t>
      </w:r>
    </w:p>
    <w:p>
      <w:pPr>
        <w:ind w:left="0" w:right="0" w:firstLine="560"/>
        <w:spacing w:before="450" w:after="450" w:line="312" w:lineRule="auto"/>
      </w:pPr>
      <w:r>
        <w:rPr>
          <w:rFonts w:ascii="宋体" w:hAnsi="宋体" w:eastAsia="宋体" w:cs="宋体"/>
          <w:color w:val="000"/>
          <w:sz w:val="28"/>
          <w:szCs w:val="28"/>
        </w:rPr>
        <w:t xml:space="preserve">人人爱环保</w:t>
      </w:r>
    </w:p>
    <w:p>
      <w:pPr>
        <w:ind w:left="0" w:right="0" w:firstLine="560"/>
        <w:spacing w:before="450" w:after="450" w:line="312" w:lineRule="auto"/>
      </w:pPr>
      <w:r>
        <w:rPr>
          <w:rFonts w:ascii="宋体" w:hAnsi="宋体" w:eastAsia="宋体" w:cs="宋体"/>
          <w:color w:val="000"/>
          <w:sz w:val="28"/>
          <w:szCs w:val="28"/>
        </w:rPr>
        <w:t xml:space="preserve">在环保方面，自贡的确做得不太好。其实自贡到处都是优美的环境，但现在的优美环境都化为乌有，这也表现了自贡人民的环保意识不够强。</w:t>
      </w:r>
    </w:p>
    <w:p>
      <w:pPr>
        <w:ind w:left="0" w:right="0" w:firstLine="560"/>
        <w:spacing w:before="450" w:after="450" w:line="312" w:lineRule="auto"/>
      </w:pPr>
      <w:r>
        <w:rPr>
          <w:rFonts w:ascii="宋体" w:hAnsi="宋体" w:eastAsia="宋体" w:cs="宋体"/>
          <w:color w:val="000"/>
          <w:sz w:val="28"/>
          <w:szCs w:val="28"/>
        </w:rPr>
        <w:t xml:space="preserve">比如釜溪河吧。原来的釜溪河清澈见底，而现在的釜溪河浑浊不堪。这到底是为什么会变成这个样子呢？这是人人思考的问题，可又有谁想过自己的原因呢？</w:t>
      </w:r>
    </w:p>
    <w:p>
      <w:pPr>
        <w:ind w:left="0" w:right="0" w:firstLine="560"/>
        <w:spacing w:before="450" w:after="450" w:line="312" w:lineRule="auto"/>
      </w:pPr>
      <w:r>
        <w:rPr>
          <w:rFonts w:ascii="宋体" w:hAnsi="宋体" w:eastAsia="宋体" w:cs="宋体"/>
          <w:color w:val="000"/>
          <w:sz w:val="28"/>
          <w:szCs w:val="28"/>
        </w:rPr>
        <w:t xml:space="preserve">据调查，我们自贡人民的釜溪河之所以会变成这个样子都是因为我们的不良行为：</w:t>
      </w:r>
    </w:p>
    <w:p>
      <w:pPr>
        <w:ind w:left="0" w:right="0" w:firstLine="560"/>
        <w:spacing w:before="450" w:after="450" w:line="312" w:lineRule="auto"/>
      </w:pPr>
      <w:r>
        <w:rPr>
          <w:rFonts w:ascii="宋体" w:hAnsi="宋体" w:eastAsia="宋体" w:cs="宋体"/>
          <w:color w:val="000"/>
          <w:sz w:val="28"/>
          <w:szCs w:val="28"/>
        </w:rPr>
        <w:t xml:space="preserve">1.人们把没地方排的臭水污水全往里面排，纵使环境污染，釜溪河水变脏。</w:t>
      </w:r>
    </w:p>
    <w:p>
      <w:pPr>
        <w:ind w:left="0" w:right="0" w:firstLine="560"/>
        <w:spacing w:before="450" w:after="450" w:line="312" w:lineRule="auto"/>
      </w:pPr>
      <w:r>
        <w:rPr>
          <w:rFonts w:ascii="宋体" w:hAnsi="宋体" w:eastAsia="宋体" w:cs="宋体"/>
          <w:color w:val="000"/>
          <w:sz w:val="28"/>
          <w:szCs w:val="28"/>
        </w:rPr>
        <w:t xml:space="preserve">2.人们把垃圾全往里面倒，现在还看得见许许多多的垃圾、塑料口袋飘在水面上，脏兮兮的，使小鱼小虾都搬了家。</w:t>
      </w:r>
    </w:p>
    <w:p>
      <w:pPr>
        <w:ind w:left="0" w:right="0" w:firstLine="560"/>
        <w:spacing w:before="450" w:after="450" w:line="312" w:lineRule="auto"/>
      </w:pPr>
      <w:r>
        <w:rPr>
          <w:rFonts w:ascii="宋体" w:hAnsi="宋体" w:eastAsia="宋体" w:cs="宋体"/>
          <w:color w:val="000"/>
          <w:sz w:val="28"/>
          <w:szCs w:val="28"/>
        </w:rPr>
        <w:t xml:space="preserve">3.人们大量捕杀鱼，使小鱼无家可归，变成了一个空荡荡的河。这些都是我们的不足，所以我们要从小爱护环境，争取长大后能为自贡变得更加美丽而奉献出自己的一份力量。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第四篇：杭州龙井问茶导游词</w:t>
      </w:r>
    </w:p>
    <w:p>
      <w:pPr>
        <w:ind w:left="0" w:right="0" w:firstLine="560"/>
        <w:spacing w:before="450" w:after="450" w:line="312" w:lineRule="auto"/>
      </w:pPr>
      <w:r>
        <w:rPr>
          <w:rFonts w:ascii="宋体" w:hAnsi="宋体" w:eastAsia="宋体" w:cs="宋体"/>
          <w:color w:val="000"/>
          <w:sz w:val="28"/>
          <w:szCs w:val="28"/>
        </w:rPr>
        <w:t xml:space="preserve">杭州龙井问茶导游词</w:t>
      </w:r>
    </w:p>
    <w:p>
      <w:pPr>
        <w:ind w:left="0" w:right="0" w:firstLine="560"/>
        <w:spacing w:before="450" w:after="450" w:line="312" w:lineRule="auto"/>
      </w:pPr>
      <w:r>
        <w:rPr>
          <w:rFonts w:ascii="宋体" w:hAnsi="宋体" w:eastAsia="宋体" w:cs="宋体"/>
          <w:color w:val="000"/>
          <w:sz w:val="28"/>
          <w:szCs w:val="28"/>
        </w:rPr>
        <w:t xml:space="preserve">新西湖十景之一，是走访龙井茶文化的著名景点。西湖龙井茶主要产于龙井村地带，龙井的茶不仅汇茶之色、香、味、形的四绝于一身，下面是杭州龙井问茶导游词，仅供大家参考。</w:t>
      </w:r>
    </w:p>
    <w:p>
      <w:pPr>
        <w:ind w:left="0" w:right="0" w:firstLine="560"/>
        <w:spacing w:before="450" w:after="450" w:line="312" w:lineRule="auto"/>
      </w:pPr>
      <w:r>
        <w:rPr>
          <w:rFonts w:ascii="宋体" w:hAnsi="宋体" w:eastAsia="宋体" w:cs="宋体"/>
          <w:color w:val="000"/>
          <w:sz w:val="28"/>
          <w:szCs w:val="28"/>
        </w:rPr>
        <w:t xml:space="preserve">篇一：杭州龙井问茶导游词</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杭州有三宝。其中有一宝非常神奇。</w:t>
      </w:r>
    </w:p>
    <w:p>
      <w:pPr>
        <w:ind w:left="0" w:right="0" w:firstLine="560"/>
        <w:spacing w:before="450" w:after="450" w:line="312" w:lineRule="auto"/>
      </w:pPr>
      <w:r>
        <w:rPr>
          <w:rFonts w:ascii="宋体" w:hAnsi="宋体" w:eastAsia="宋体" w:cs="宋体"/>
          <w:color w:val="000"/>
          <w:sz w:val="28"/>
          <w:szCs w:val="28"/>
        </w:rPr>
        <w:t xml:space="preserve">她令来杭州的游客,半为西湖半为她。她令一国之尊的乾隆皇帝，第一次来杭州去看她，第二次来杭州去看她，第三次来杭州去看她，第四次来杭州还去看她。</w:t>
      </w:r>
    </w:p>
    <w:p>
      <w:pPr>
        <w:ind w:left="0" w:right="0" w:firstLine="560"/>
        <w:spacing w:before="450" w:after="450" w:line="312" w:lineRule="auto"/>
      </w:pPr>
      <w:r>
        <w:rPr>
          <w:rFonts w:ascii="宋体" w:hAnsi="宋体" w:eastAsia="宋体" w:cs="宋体"/>
          <w:color w:val="000"/>
          <w:sz w:val="28"/>
          <w:szCs w:val="28"/>
        </w:rPr>
        <w:t xml:space="preserve">这个受人宠爱的宝贝就是龙井茶。</w:t>
      </w:r>
    </w:p>
    <w:p>
      <w:pPr>
        <w:ind w:left="0" w:right="0" w:firstLine="560"/>
        <w:spacing w:before="450" w:after="450" w:line="312" w:lineRule="auto"/>
      </w:pPr>
      <w:r>
        <w:rPr>
          <w:rFonts w:ascii="宋体" w:hAnsi="宋体" w:eastAsia="宋体" w:cs="宋体"/>
          <w:color w:val="000"/>
          <w:sz w:val="28"/>
          <w:szCs w:val="28"/>
        </w:rPr>
        <w:t xml:space="preserve">对于中国人来说，茶太熟悉了。“开门七件事，柴、米、油、盐、酱、醋、茶”。</w:t>
      </w:r>
    </w:p>
    <w:p>
      <w:pPr>
        <w:ind w:left="0" w:right="0" w:firstLine="560"/>
        <w:spacing w:before="450" w:after="450" w:line="312" w:lineRule="auto"/>
      </w:pPr>
      <w:r>
        <w:rPr>
          <w:rFonts w:ascii="宋体" w:hAnsi="宋体" w:eastAsia="宋体" w:cs="宋体"/>
          <w:color w:val="000"/>
          <w:sz w:val="28"/>
          <w:szCs w:val="28"/>
        </w:rPr>
        <w:t xml:space="preserve">茶发源于中国，后传向世界。中国“茶”的历史已有3000年多年。中国茶的品种有500多种。而排在众茶之首的就是龙井茶。它代表了世界上茶的最高品位。是我们国家代表性礼品，中国茶文化的象征，深受世界各地尊贵客人的喜爱。</w:t>
      </w:r>
    </w:p>
    <w:p>
      <w:pPr>
        <w:ind w:left="0" w:right="0" w:firstLine="560"/>
        <w:spacing w:before="450" w:after="450" w:line="312" w:lineRule="auto"/>
      </w:pPr>
      <w:r>
        <w:rPr>
          <w:rFonts w:ascii="宋体" w:hAnsi="宋体" w:eastAsia="宋体" w:cs="宋体"/>
          <w:color w:val="000"/>
          <w:sz w:val="28"/>
          <w:szCs w:val="28"/>
        </w:rPr>
        <w:t xml:space="preserve">中国人从老百姓到国家领导，都十分喜爱龙井茶。对于国家领导人，坐在京城，品尝一下龙井茶是不难的，但他们却每每从京城，亲自跑到杭州龙井村来品尝，这是一个十分奇特的现象。</w:t>
      </w:r>
    </w:p>
    <w:p>
      <w:pPr>
        <w:ind w:left="0" w:right="0" w:firstLine="560"/>
        <w:spacing w:before="450" w:after="450" w:line="312" w:lineRule="auto"/>
      </w:pPr>
      <w:r>
        <w:rPr>
          <w:rFonts w:ascii="宋体" w:hAnsi="宋体" w:eastAsia="宋体" w:cs="宋体"/>
          <w:color w:val="000"/>
          <w:sz w:val="28"/>
          <w:szCs w:val="28"/>
        </w:rPr>
        <w:t xml:space="preserve">周恩来总理生前非常喜爱龙井茶，多次邀请外国元首参观龙井茶园，观看采茶、制茶，然后还品尝龙井茶。后来历届领导人，都把参观龙井村，作为外宾游览杭州的重要内容。周总理曾经写信给他的妻子邓颖超，说：西湖五多，我独选其茶多。如能将龙井茶的种植、采摘、制作的全套生产过程探得，你才称得上“茶王”，否则不过是“茶壶”而已。</w:t>
      </w:r>
    </w:p>
    <w:p>
      <w:pPr>
        <w:ind w:left="0" w:right="0" w:firstLine="560"/>
        <w:spacing w:before="450" w:after="450" w:line="312" w:lineRule="auto"/>
      </w:pPr>
      <w:r>
        <w:rPr>
          <w:rFonts w:ascii="宋体" w:hAnsi="宋体" w:eastAsia="宋体" w:cs="宋体"/>
          <w:color w:val="000"/>
          <w:sz w:val="28"/>
          <w:szCs w:val="28"/>
        </w:rPr>
        <w:t xml:space="preserve">周恩来总理爱喝龙井茶的已到极致，由爱喝龙井茶，发展到，想了解龙井茶的一切情况，最后还跑到龙井村，要亲眼来看，然后再现场品，这是何等的享受，何等的喜爱。当然少不了还要带一些，回家自己品，或作为礼品送给亲朋好友。乾隆皇帝如此，毛泽东主席、周恩来总理如此，历届领导人都如此，天下爱龙井茶的人都如此。</w:t>
      </w:r>
    </w:p>
    <w:p>
      <w:pPr>
        <w:ind w:left="0" w:right="0" w:firstLine="560"/>
        <w:spacing w:before="450" w:after="450" w:line="312" w:lineRule="auto"/>
      </w:pPr>
      <w:r>
        <w:rPr>
          <w:rFonts w:ascii="宋体" w:hAnsi="宋体" w:eastAsia="宋体" w:cs="宋体"/>
          <w:color w:val="000"/>
          <w:sz w:val="28"/>
          <w:szCs w:val="28"/>
        </w:rPr>
        <w:t xml:space="preserve">现在杭州人把这项参观,取了一个好听的名字，叫“龙井问茶”。问茶就是要亲身去龙井村问、去看、去品、去把杭州最好的宝贝买了带回家。</w:t>
      </w:r>
    </w:p>
    <w:p>
      <w:pPr>
        <w:ind w:left="0" w:right="0" w:firstLine="560"/>
        <w:spacing w:before="450" w:after="450" w:line="312" w:lineRule="auto"/>
      </w:pPr>
      <w:r>
        <w:rPr>
          <w:rFonts w:ascii="宋体" w:hAnsi="宋体" w:eastAsia="宋体" w:cs="宋体"/>
          <w:color w:val="000"/>
          <w:sz w:val="28"/>
          <w:szCs w:val="28"/>
        </w:rPr>
        <w:t xml:space="preserve">篇二：杭州龙井问茶导游词</w:t>
      </w:r>
    </w:p>
    <w:p>
      <w:pPr>
        <w:ind w:left="0" w:right="0" w:firstLine="560"/>
        <w:spacing w:before="450" w:after="450" w:line="312" w:lineRule="auto"/>
      </w:pPr>
      <w:r>
        <w:rPr>
          <w:rFonts w:ascii="宋体" w:hAnsi="宋体" w:eastAsia="宋体" w:cs="宋体"/>
          <w:color w:val="000"/>
          <w:sz w:val="28"/>
          <w:szCs w:val="28"/>
        </w:rPr>
        <w:t xml:space="preserve">各位早上好，新的一天开始了，xx导祝大家身体好，心情好，总之呢，想哪好、要哪好，哪儿就好上加好。</w:t>
      </w:r>
    </w:p>
    <w:p>
      <w:pPr>
        <w:ind w:left="0" w:right="0" w:firstLine="560"/>
        <w:spacing w:before="450" w:after="450" w:line="312" w:lineRule="auto"/>
      </w:pPr>
      <w:r>
        <w:rPr>
          <w:rFonts w:ascii="宋体" w:hAnsi="宋体" w:eastAsia="宋体" w:cs="宋体"/>
          <w:color w:val="000"/>
          <w:sz w:val="28"/>
          <w:szCs w:val="28"/>
        </w:rPr>
        <w:t xml:space="preserve">吃饱了没?(饱了)出门在外，自然比不上在温暖舒适的家中吃饱吃好。在家早饭都吃啥?肯定有牛奶，提供蛋白质，关键是能补钙。喝牛奶不舒服的，就喝酸奶。这大家比我懂。小日本这二十年长高了，说什么“一杯牛奶强健一个民族”。不管小日本是高是矮，是强是弱，我们坚决抵制日货。(拉近关系，站在同一战线上)</w:t>
      </w:r>
    </w:p>
    <w:p>
      <w:pPr>
        <w:ind w:left="0" w:right="0" w:firstLine="560"/>
        <w:spacing w:before="450" w:after="450" w:line="312" w:lineRule="auto"/>
      </w:pPr>
      <w:r>
        <w:rPr>
          <w:rFonts w:ascii="宋体" w:hAnsi="宋体" w:eastAsia="宋体" w:cs="宋体"/>
          <w:color w:val="000"/>
          <w:sz w:val="28"/>
          <w:szCs w:val="28"/>
        </w:rPr>
        <w:t xml:space="preserve">除了牛奶，我们还喝喝什么呢?世界三大饮料-----咖啡、可可和茶.咖啡可可喝多了刺激神经导致失眠，同时诱发身体机能紊乱。喝哪样既有品味又有营养呢?</w:t>
      </w:r>
    </w:p>
    <w:p>
      <w:pPr>
        <w:ind w:left="0" w:right="0" w:firstLine="560"/>
        <w:spacing w:before="450" w:after="450" w:line="312" w:lineRule="auto"/>
      </w:pPr>
      <w:r>
        <w:rPr>
          <w:rFonts w:ascii="宋体" w:hAnsi="宋体" w:eastAsia="宋体" w:cs="宋体"/>
          <w:color w:val="000"/>
          <w:sz w:val="28"/>
          <w:szCs w:val="28"/>
        </w:rPr>
        <w:t xml:space="preserve">好聪明的朋友哟，就是茶了.十大名茶之首呢?--------当然是龙井了。</w:t>
      </w:r>
    </w:p>
    <w:p>
      <w:pPr>
        <w:ind w:left="0" w:right="0" w:firstLine="560"/>
        <w:spacing w:before="450" w:after="450" w:line="312" w:lineRule="auto"/>
      </w:pPr>
      <w:r>
        <w:rPr>
          <w:rFonts w:ascii="宋体" w:hAnsi="宋体" w:eastAsia="宋体" w:cs="宋体"/>
          <w:color w:val="000"/>
          <w:sz w:val="28"/>
          <w:szCs w:val="28"/>
        </w:rPr>
        <w:t xml:space="preserve">(至于龙井是一个村名，一口泉名，一种茶名等等，李魁与李鬼，真正西湖龙井的产地产量销售方式等，大家都比我熟。我就省略了)</w:t>
      </w:r>
    </w:p>
    <w:p>
      <w:pPr>
        <w:ind w:left="0" w:right="0" w:firstLine="560"/>
        <w:spacing w:before="450" w:after="450" w:line="312" w:lineRule="auto"/>
      </w:pPr>
      <w:r>
        <w:rPr>
          <w:rFonts w:ascii="宋体" w:hAnsi="宋体" w:eastAsia="宋体" w:cs="宋体"/>
          <w:color w:val="000"/>
          <w:sz w:val="28"/>
          <w:szCs w:val="28"/>
        </w:rPr>
        <w:t xml:space="preserve">昨天呢，讲的是西湖的爱情故事;今天呢，就侃侃龙井传说。</w:t>
      </w:r>
    </w:p>
    <w:p>
      <w:pPr>
        <w:ind w:left="0" w:right="0" w:firstLine="560"/>
        <w:spacing w:before="450" w:after="450" w:line="312" w:lineRule="auto"/>
      </w:pPr>
      <w:r>
        <w:rPr>
          <w:rFonts w:ascii="宋体" w:hAnsi="宋体" w:eastAsia="宋体" w:cs="宋体"/>
          <w:color w:val="000"/>
          <w:sz w:val="28"/>
          <w:szCs w:val="28"/>
        </w:rPr>
        <w:t xml:space="preserve">(引用7cd华东线上某朋友的清帝为何下江南)</w:t>
      </w:r>
    </w:p>
    <w:p>
      <w:pPr>
        <w:ind w:left="0" w:right="0" w:firstLine="560"/>
        <w:spacing w:before="450" w:after="450" w:line="312" w:lineRule="auto"/>
      </w:pPr>
      <w:r>
        <w:rPr>
          <w:rFonts w:ascii="宋体" w:hAnsi="宋体" w:eastAsia="宋体" w:cs="宋体"/>
          <w:color w:val="000"/>
          <w:sz w:val="28"/>
          <w:szCs w:val="28"/>
        </w:rPr>
        <w:t xml:space="preserve">乾隆爱下江南，大家说说什么原因?爱江山，爱美人，爱游山玩水，还有呢?去找金庸小说中的生父海宁陈阁老?还有什么原因?做为一国之君，最关键的是社稷江山，国计民生。清朝毕竟是外来人口，非汉族正统，自然有人反清复明。所以，乾隆下江南还有平定叛乱、收笼人心、查看民情、监督漕运的目的。</w:t>
      </w:r>
    </w:p>
    <w:p>
      <w:pPr>
        <w:ind w:left="0" w:right="0" w:firstLine="560"/>
        <w:spacing w:before="450" w:after="450" w:line="312" w:lineRule="auto"/>
      </w:pPr>
      <w:r>
        <w:rPr>
          <w:rFonts w:ascii="宋体" w:hAnsi="宋体" w:eastAsia="宋体" w:cs="宋体"/>
          <w:color w:val="000"/>
          <w:sz w:val="28"/>
          <w:szCs w:val="28"/>
        </w:rPr>
        <w:t xml:space="preserve">同时呢，他也爱山川湖海、风雨雪月、琴棋书画，正因为如此他才长寿。</w:t>
      </w:r>
    </w:p>
    <w:p>
      <w:pPr>
        <w:ind w:left="0" w:right="0" w:firstLine="560"/>
        <w:spacing w:before="450" w:after="450" w:line="312" w:lineRule="auto"/>
      </w:pPr>
      <w:r>
        <w:rPr>
          <w:rFonts w:ascii="宋体" w:hAnsi="宋体" w:eastAsia="宋体" w:cs="宋体"/>
          <w:color w:val="000"/>
          <w:sz w:val="28"/>
          <w:szCs w:val="28"/>
        </w:rPr>
        <w:t xml:space="preserve">想当年乾隆慕名来到龙井村，微服私访到了一农家，就只一乖巧可爱的姑娘在家，见来者仪表堂堂、玉树临风，心中就像有只小兔儿扑扑直跳，拿出家中上等龙井准备泡茶。哪知，天公不作美，打雷了。乾隆无奈，忙说：“姑娘，可否将茶包好。他日定当重谢。”于是手上攥着龙井茶急冲冲往行宫赶，半路躲雨到一客栈，掏出茶叶，唤来小二：“用这泡茶，再炒二个小菜。”说完便长袍一甩，坐下了。乖乖，这下可不是露马脚了，而是龙脚了。小二眼尖，跌跌撞撞跑进里间。店主呢，正在清炒虾仁，让小二拿葱花，小二都已经吓坏了，哪有耳朵听，稀里糊涂地就把手上的龙井递过去。炒出来，呈上去，乾隆一看，虾仁光滑圆润，龙井翠绿晶莹，好一个清清白白。进口后，那龙井的幽香似乎能把人钻到玫瑰丛中去;那虾仁的酥软恨不得把人捧上云朵上去;那清淡的感觉似乎能洗尽数年来沉积的油腻。龙心大悦，给菜赐名：龙井虾仁。</w:t>
      </w:r>
    </w:p>
    <w:p>
      <w:pPr>
        <w:ind w:left="0" w:right="0" w:firstLine="560"/>
        <w:spacing w:before="450" w:after="450" w:line="312" w:lineRule="auto"/>
      </w:pPr>
      <w:r>
        <w:rPr>
          <w:rFonts w:ascii="宋体" w:hAnsi="宋体" w:eastAsia="宋体" w:cs="宋体"/>
          <w:color w:val="000"/>
          <w:sz w:val="28"/>
          <w:szCs w:val="28"/>
        </w:rPr>
        <w:t xml:space="preserve">打那以后，龙井虾仁名声大震,广为流传。烧给老公，拴住老公的心;烧给老婆，老婆好开心;烧给儿女，家中好温馨;总之，好处多多。杭帮菜的代表“西湖楼外楼”的龙井虾仁，周总理特别爱吃，请尼克松吃后，老尼更是赞不绝口。</w:t>
      </w:r>
    </w:p>
    <w:p>
      <w:pPr>
        <w:ind w:left="0" w:right="0" w:firstLine="560"/>
        <w:spacing w:before="450" w:after="450" w:line="312" w:lineRule="auto"/>
      </w:pPr>
      <w:r>
        <w:rPr>
          <w:rFonts w:ascii="宋体" w:hAnsi="宋体" w:eastAsia="宋体" w:cs="宋体"/>
          <w:color w:val="000"/>
          <w:sz w:val="28"/>
          <w:szCs w:val="28"/>
        </w:rPr>
        <w:t xml:space="preserve">话又说回来了，上等龙井给炒着吃了，没得泡茶了，怎么办呢?正好，老天有眼，雨过天睛。乾隆又去姑娘家了。大家又笑了。这是茶翁之意不仅在茶，也在美人之心也。杭州的女孩聪明灵秀，诗词歌赋略懂一二;挺讨人喜欢的。聊聊天，喝喝茶，太阳下山了，就差“十八相送”了。因“满汉不得通亲”，乾隆先留一玉佩给姑娘，姑娘将心一横，家中余下的二两上等龙井全送给乾隆了。为什么的，从过去一直到现在，茶农的上等龙井绝大部分是要上送给国家的，余下的才可以卖，基本上是舍不得喝的。这下全送了，马上收龙井的官差来了，是要出人命的。两人都将信物各自藏在身上。</w:t>
      </w:r>
    </w:p>
    <w:p>
      <w:pPr>
        <w:ind w:left="0" w:right="0" w:firstLine="560"/>
        <w:spacing w:before="450" w:after="450" w:line="312" w:lineRule="auto"/>
      </w:pPr>
      <w:r>
        <w:rPr>
          <w:rFonts w:ascii="宋体" w:hAnsi="宋体" w:eastAsia="宋体" w:cs="宋体"/>
          <w:color w:val="000"/>
          <w:sz w:val="28"/>
          <w:szCs w:val="28"/>
        </w:rPr>
        <w:t xml:space="preserve">乾隆一人在外享福，可把大臣找坏了。干吗呢?宫中急报，太后有病，火速回宫。乾隆是孝子，立即快马加鞭回京了。太后一见皇儿没去找陈阁老，没带江南女子回来坏了祖宗规矩，平安回来，而且容光焕发、神采飞扬，心病就去了一半了。乾隆见太后呢，脾气有点急躁，有些胸闷，心口有点疼，眼睛有点花，腿脚有点浮肿，连忙责问宫女。此时，太后突然嗅到一股深谷幽兰香气从乾隆身上散出，就问何故。乾隆想：“坏了，这杭州姑娘还没怎么样，太后就知道了。”然后就把两人相识相知相留的经过一五一十地全交待了，为了请求太后网开一面，亲自泡了一杯龙井呈给太后。</w:t>
      </w:r>
    </w:p>
    <w:p>
      <w:pPr>
        <w:ind w:left="0" w:right="0" w:firstLine="560"/>
        <w:spacing w:before="450" w:after="450" w:line="312" w:lineRule="auto"/>
      </w:pPr>
      <w:r>
        <w:rPr>
          <w:rFonts w:ascii="宋体" w:hAnsi="宋体" w:eastAsia="宋体" w:cs="宋体"/>
          <w:color w:val="000"/>
          <w:sz w:val="28"/>
          <w:szCs w:val="28"/>
        </w:rPr>
        <w:t xml:space="preserve">太后初品，觉得有一股清泉从上自下流入五脏六腑，带走了所有的不适;再品，觉得有一阵清香令自己飘飘若仙。连喝两杯子，觉得神清气爽多了，说话也有力了，身子骨也直了。“茶好、胃口就好，吃嘛嘛香、身体呗棒”。乾隆见太后非常高兴，就将姑娘送的茶全给太后了。</w:t>
      </w:r>
    </w:p>
    <w:p>
      <w:pPr>
        <w:ind w:left="0" w:right="0" w:firstLine="560"/>
        <w:spacing w:before="450" w:after="450" w:line="312" w:lineRule="auto"/>
      </w:pPr>
      <w:r>
        <w:rPr>
          <w:rFonts w:ascii="宋体" w:hAnsi="宋体" w:eastAsia="宋体" w:cs="宋体"/>
          <w:color w:val="000"/>
          <w:sz w:val="28"/>
          <w:szCs w:val="28"/>
        </w:rPr>
        <w:t xml:space="preserve">两周后，太后胸不闷了，心不慌了，看得也清楚了，腿脚正常不浮肿了，觉得非常奇怪。问太医，太医丈二和尚摸不着头脑。就问太后这两周吃了什么?想想，与平日不同的就是皇儿带来的龙井呀。太医忙请罪，说：“臣等疏忽，太后有恙，居然不知。唐代茶圣陆羽曾评龙井茶为天下第一茶;明代李时珍曾说”茶者，初饮明目，久饮健身。“听到此，太后找来乾隆，还想要姑娘家的龙井，乾隆正中下怀，问：”那姑娘呢?“太后说：”罢罢了，你们成全了我，我也圆了你们。“于是乎，龙井村的上等茶叶和那姑娘都一起进宫了。考试大收集整理</w:t>
      </w:r>
    </w:p>
    <w:p>
      <w:pPr>
        <w:ind w:left="0" w:right="0" w:firstLine="560"/>
        <w:spacing w:before="450" w:after="450" w:line="312" w:lineRule="auto"/>
      </w:pPr>
      <w:r>
        <w:rPr>
          <w:rFonts w:ascii="宋体" w:hAnsi="宋体" w:eastAsia="宋体" w:cs="宋体"/>
          <w:color w:val="000"/>
          <w:sz w:val="28"/>
          <w:szCs w:val="28"/>
        </w:rPr>
        <w:t xml:space="preserve">其实呢，太后也没大病，按现在话说，就是由于吃得太精，缺少一些”四两拔千金“的维生素，尤其是vb了。龙井中含量丰富，在喝茶时自然顺便解决了这个营养问题了。</w:t>
      </w:r>
    </w:p>
    <w:p>
      <w:pPr>
        <w:ind w:left="0" w:right="0" w:firstLine="560"/>
        <w:spacing w:before="450" w:after="450" w:line="312" w:lineRule="auto"/>
      </w:pPr>
      <w:r>
        <w:rPr>
          <w:rFonts w:ascii="宋体" w:hAnsi="宋体" w:eastAsia="宋体" w:cs="宋体"/>
          <w:color w:val="000"/>
          <w:sz w:val="28"/>
          <w:szCs w:val="28"/>
        </w:rPr>
        <w:t xml:space="preserve">刚才提到周总理请尼克松在楼外楼吃”西湖醋鱼“\"龙井虾仁”等特色菜。</w:t>
      </w:r>
    </w:p>
    <w:p>
      <w:pPr>
        <w:ind w:left="0" w:right="0" w:firstLine="560"/>
        <w:spacing w:before="450" w:after="450" w:line="312" w:lineRule="auto"/>
      </w:pPr>
      <w:r>
        <w:rPr>
          <w:rFonts w:ascii="宋体" w:hAnsi="宋体" w:eastAsia="宋体" w:cs="宋体"/>
          <w:color w:val="000"/>
          <w:sz w:val="28"/>
          <w:szCs w:val="28"/>
        </w:rPr>
        <w:t xml:space="preserve">(若时间充裕，简单地插小刀的“西湖与一个中国原则”以及“基辛格要三斤龙井茶”的故事。)</w:t>
      </w:r>
    </w:p>
    <w:p>
      <w:pPr>
        <w:ind w:left="0" w:right="0" w:firstLine="560"/>
        <w:spacing w:before="450" w:after="450" w:line="312" w:lineRule="auto"/>
      </w:pPr>
      <w:r>
        <w:rPr>
          <w:rFonts w:ascii="宋体" w:hAnsi="宋体" w:eastAsia="宋体" w:cs="宋体"/>
          <w:color w:val="000"/>
          <w:sz w:val="28"/>
          <w:szCs w:val="28"/>
        </w:rPr>
        <w:t xml:space="preserve">若不足，直接讲，尼克松听基辛格说中国的国宝除大熊猫外，还有个可以喝的龙井，帮我捎三斤回来。尼克松就在意了。到了楼外楼，尝龙井虾仁，尼克松故意问：“这个什么草呀?”周总理笑着说：“不是草，这是茶。”老尼问：“挺清香的，贵国很多吗?”总理说：“上等的不多，中等的不少。”老尼说：“那就送三斤给我吧。”总理心想：“这个老尼，我一年到头就三斤，上次全送老基，今儿又找我要。”，不过，总理仍笑着说：“今年的已送基辛格了，来年定送总统。”</w:t>
      </w:r>
    </w:p>
    <w:p>
      <w:pPr>
        <w:ind w:left="0" w:right="0" w:firstLine="560"/>
        <w:spacing w:before="450" w:after="450" w:line="312" w:lineRule="auto"/>
      </w:pPr>
      <w:r>
        <w:rPr>
          <w:rFonts w:ascii="宋体" w:hAnsi="宋体" w:eastAsia="宋体" w:cs="宋体"/>
          <w:color w:val="000"/>
          <w:sz w:val="28"/>
          <w:szCs w:val="28"/>
        </w:rPr>
        <w:t xml:space="preserve">堂堂美国总统，什么没有，还向中国讨茶?因为基辛格把龙井带回美国后，请营养师做化学分析，知道龙井里除了含有能美白、提高免疫力的vc外，还有许多特别有效的营养素。</w:t>
      </w:r>
    </w:p>
    <w:p>
      <w:pPr>
        <w:ind w:left="0" w:right="0" w:firstLine="560"/>
        <w:spacing w:before="450" w:after="450" w:line="312" w:lineRule="auto"/>
      </w:pPr>
      <w:r>
        <w:rPr>
          <w:rFonts w:ascii="宋体" w:hAnsi="宋体" w:eastAsia="宋体" w:cs="宋体"/>
          <w:color w:val="000"/>
          <w:sz w:val="28"/>
          <w:szCs w:val="28"/>
        </w:rPr>
        <w:t xml:space="preserve">比如说含钾。大家都爱吃咸，菜中放不少盐，盐的成份就是钠。钠多了，身体为了保持体内的水、电解质的平衡，要在体内潴留很多的水。水多了，血液就多了，而血管直径就那么窄，血压就上去了，就高血压了。而龙井中的钾呢，有帮助排钠的功能，自然就有降压的功效。</w:t>
      </w:r>
    </w:p>
    <w:p>
      <w:pPr>
        <w:ind w:left="0" w:right="0" w:firstLine="560"/>
        <w:spacing w:before="450" w:after="450" w:line="312" w:lineRule="auto"/>
      </w:pPr>
      <w:r>
        <w:rPr>
          <w:rFonts w:ascii="宋体" w:hAnsi="宋体" w:eastAsia="宋体" w:cs="宋体"/>
          <w:color w:val="000"/>
          <w:sz w:val="28"/>
          <w:szCs w:val="28"/>
        </w:rPr>
        <w:t xml:space="preserve">龙井呢，还含有茶甘宁。这是什么东东呢?它具有降毒的作用，当初神农氏为了尝百草救死扶伤，中了毒，正是因为吃了茶才救回一命。茶甘宁还有一个作用，大家听好。我们的血管壁呀，年纪大了，就像那塑料管一样，会渐渐变脆变薄，容易断裂。而茶甘宁正好坚韧血管的作用。想想，血管裂了，不就成高秀敏了。</w:t>
      </w:r>
    </w:p>
    <w:p>
      <w:pPr>
        <w:ind w:left="0" w:right="0" w:firstLine="560"/>
        <w:spacing w:before="450" w:after="450" w:line="312" w:lineRule="auto"/>
      </w:pPr>
      <w:r>
        <w:rPr>
          <w:rFonts w:ascii="宋体" w:hAnsi="宋体" w:eastAsia="宋体" w:cs="宋体"/>
          <w:color w:val="000"/>
          <w:sz w:val="28"/>
          <w:szCs w:val="28"/>
        </w:rPr>
        <w:t xml:space="preserve">第三，也就是最关键的，龙井还含有茶多酚。这是什么?美国人的快餐文化抢驻中国。现在小朋友都以为“麦当劳”“肯德基”是国产的了。5555555，这叫文化蚕食，坚决抵制。然而，不管美国人还是中国人，爱吃油炸，爱吃肉，那些里面脂肪胆固醇特多，身体用不掉，存到身体里，跑到血管里，所以血脂高得吓人，就有苹果型和鸭梨型的胖子了。高血脂、高胆醇+高血糖，就是三高了，就高血压了。考试大编辑整理</w:t>
      </w:r>
    </w:p>
    <w:p>
      <w:pPr>
        <w:ind w:left="0" w:right="0" w:firstLine="560"/>
        <w:spacing w:before="450" w:after="450" w:line="312" w:lineRule="auto"/>
      </w:pPr>
      <w:r>
        <w:rPr>
          <w:rFonts w:ascii="宋体" w:hAnsi="宋体" w:eastAsia="宋体" w:cs="宋体"/>
          <w:color w:val="000"/>
          <w:sz w:val="28"/>
          <w:szCs w:val="28"/>
        </w:rPr>
        <w:t xml:space="preserve">各家各户都自来水管吧，三五年下来，那水龙头是不是有些老化，管口圈了厚厚的一层锈渣?管口都如此，那水管里面的脏东东是不是更多，里面黄沙了，泥土了，细菌了，病毒了，所以自来水公司要十几层过滤消毒呢?要不然，水费不白交了。现在，讲究卫生的家中买了过滤器，专门净化水呢。</w:t>
      </w:r>
    </w:p>
    <w:p>
      <w:pPr>
        <w:ind w:left="0" w:right="0" w:firstLine="560"/>
        <w:spacing w:before="450" w:after="450" w:line="312" w:lineRule="auto"/>
      </w:pPr>
      <w:r>
        <w:rPr>
          <w:rFonts w:ascii="宋体" w:hAnsi="宋体" w:eastAsia="宋体" w:cs="宋体"/>
          <w:color w:val="000"/>
          <w:sz w:val="28"/>
          <w:szCs w:val="28"/>
        </w:rPr>
        <w:t xml:space="preserve">想想，血管和自来水管是不是一样的道理?我们从生下来就一直往里面灌脏东西----过多的甘油三脂、胆固醇和血糖。可聪明的我们，有没有清理过生命的通道--血管呢?</w:t>
      </w:r>
    </w:p>
    <w:p>
      <w:pPr>
        <w:ind w:left="0" w:right="0" w:firstLine="560"/>
        <w:spacing w:before="450" w:after="450" w:line="312" w:lineRule="auto"/>
      </w:pPr>
      <w:r>
        <w:rPr>
          <w:rFonts w:ascii="宋体" w:hAnsi="宋体" w:eastAsia="宋体" w:cs="宋体"/>
          <w:color w:val="000"/>
          <w:sz w:val="28"/>
          <w:szCs w:val="28"/>
        </w:rPr>
        <w:t xml:space="preserve">所以呢，不管是总统，还是平民百姓总得为身家性命着想。茶多酚呢，正有去血脂降胆固醇的作用。因此，老尼，自然会拉下脸面向总理要龙井了。</w:t>
      </w:r>
    </w:p>
    <w:p>
      <w:pPr>
        <w:ind w:left="0" w:right="0" w:firstLine="560"/>
        <w:spacing w:before="450" w:after="450" w:line="312" w:lineRule="auto"/>
      </w:pPr>
      <w:r>
        <w:rPr>
          <w:rFonts w:ascii="宋体" w:hAnsi="宋体" w:eastAsia="宋体" w:cs="宋体"/>
          <w:color w:val="000"/>
          <w:sz w:val="28"/>
          <w:szCs w:val="28"/>
        </w:rPr>
        <w:t xml:space="preserve">第四，特别特别重要的-----现在人富贵病多，稀奇古怪的癌症也多。那些高官富商呢，自从龙井的营养分析出来后，每年待龙井村的姑娘把上等龙井采下来，上交大部分给国家之后，就抢来争购。一两龙井，拍成几万的是家常便饭。因为龙井里有一种抗癌物质，超级抗氧化的，比抗氧化三剑客va、vc和ve组合还厉害。</w:t>
      </w:r>
    </w:p>
    <w:p>
      <w:pPr>
        <w:ind w:left="0" w:right="0" w:firstLine="560"/>
        <w:spacing w:before="450" w:after="450" w:line="312" w:lineRule="auto"/>
      </w:pPr>
      <w:r>
        <w:rPr>
          <w:rFonts w:ascii="宋体" w:hAnsi="宋体" w:eastAsia="宋体" w:cs="宋体"/>
          <w:color w:val="000"/>
          <w:sz w:val="28"/>
          <w:szCs w:val="28"/>
        </w:rPr>
        <w:t xml:space="preserve">所以呢，第二年总理送了三斤茶叶给老尼，老尼送了三株美国红杉给杭州。国宝换国宝。</w:t>
      </w:r>
    </w:p>
    <w:p>
      <w:pPr>
        <w:ind w:left="0" w:right="0" w:firstLine="560"/>
        <w:spacing w:before="450" w:after="450" w:line="312" w:lineRule="auto"/>
      </w:pPr>
      <w:r>
        <w:rPr>
          <w:rFonts w:ascii="宋体" w:hAnsi="宋体" w:eastAsia="宋体" w:cs="宋体"/>
          <w:color w:val="000"/>
          <w:sz w:val="28"/>
          <w:szCs w:val="28"/>
        </w:rPr>
        <w:t xml:space="preserve">我们的国宝究竟什么样，下面呢，我们就踩着乾隆的脚印去龙井村问茶去。</w:t>
      </w:r>
    </w:p>
    <w:p>
      <w:pPr>
        <w:ind w:left="0" w:right="0" w:firstLine="560"/>
        <w:spacing w:before="450" w:after="450" w:line="312" w:lineRule="auto"/>
      </w:pPr>
      <w:r>
        <w:rPr>
          <w:rFonts w:ascii="宋体" w:hAnsi="宋体" w:eastAsia="宋体" w:cs="宋体"/>
          <w:color w:val="000"/>
          <w:sz w:val="28"/>
          <w:szCs w:val="28"/>
        </w:rPr>
        <w:t xml:space="preserve">篇三：杭州龙井问茶导游词</w:t>
      </w:r>
    </w:p>
    <w:p>
      <w:pPr>
        <w:ind w:left="0" w:right="0" w:firstLine="560"/>
        <w:spacing w:before="450" w:after="450" w:line="312" w:lineRule="auto"/>
      </w:pPr>
      <w:r>
        <w:rPr>
          <w:rFonts w:ascii="宋体" w:hAnsi="宋体" w:eastAsia="宋体" w:cs="宋体"/>
          <w:color w:val="000"/>
          <w:sz w:val="28"/>
          <w:szCs w:val="28"/>
        </w:rPr>
        <w:t xml:space="preserve">乾隆一人在外享福，可把大臣找坏了。干吗呢?宫中急报，太后有病，火速回宫。乾隆是孝子，立即快马加鞭回京了。太后一见皇儿没去找陈阁老，没带江南女子回来坏了祖宗规矩，平安回来，而且容光焕发、神采飞扬，心病就去了一半了。乾隆见太后呢，脾气有点急躁，有些胸闷，心口有点疼，眼睛有点花，腿脚有点浮肿，连忙责问宫女。此时，太后突然嗅到一股深谷幽兰香气从乾隆身上散出，就问何故。乾隆想：“坏了，这杭州姑娘还没怎么样，太后就知道了。”然后就把两人相识相知相留的经过一五一十地全交待了，为了请求太后网开一面，亲自泡了一杯龙井呈给太后。</w:t>
      </w:r>
    </w:p>
    <w:p>
      <w:pPr>
        <w:ind w:left="0" w:right="0" w:firstLine="560"/>
        <w:spacing w:before="450" w:after="450" w:line="312" w:lineRule="auto"/>
      </w:pPr>
      <w:r>
        <w:rPr>
          <w:rFonts w:ascii="宋体" w:hAnsi="宋体" w:eastAsia="宋体" w:cs="宋体"/>
          <w:color w:val="000"/>
          <w:sz w:val="28"/>
          <w:szCs w:val="28"/>
        </w:rPr>
        <w:t xml:space="preserve">太后初品，觉得有一股清泉从上自下流入五脏六腑，带走了所有的不适;再品，觉得有一阵清香令自己飘飘若仙。连喝两杯子，觉得神清气爽多了，说话也有力了，身子骨也直了。“茶好、胃口就好，吃嘛嘛香、身体呗棒”。乾隆见太后非常高兴，就将姑娘送的茶全给太后了。</w:t>
      </w:r>
    </w:p>
    <w:p>
      <w:pPr>
        <w:ind w:left="0" w:right="0" w:firstLine="560"/>
        <w:spacing w:before="450" w:after="450" w:line="312" w:lineRule="auto"/>
      </w:pPr>
      <w:r>
        <w:rPr>
          <w:rFonts w:ascii="宋体" w:hAnsi="宋体" w:eastAsia="宋体" w:cs="宋体"/>
          <w:color w:val="000"/>
          <w:sz w:val="28"/>
          <w:szCs w:val="28"/>
        </w:rPr>
        <w:t xml:space="preserve">两周后，太后胸不闷了，心不慌了，看得也清楚了，腿脚正常不浮肿了，觉得非常奇怪。问太医，太医丈二和尚摸不着头脑。就问太后这两周吃了什么?想想，与平日不同的就是皇儿带来的龙井呀。太医忙请罪，说：“臣等疏忽，太后有恙，居然不知。唐代茶圣陆羽曾评龙井茶为天下第一茶;明代李时珍曾说”茶者，初饮明目，久饮健身。“听到此，太后找来乾隆，还想要姑娘家的龙井，乾隆正中下怀，问：”那姑娘呢?“太后说：”罢罢了，你们成全了我，我也圆了你们。“于是乎，龙井村的上等茶叶和那姑娘都一起进宫了。</w:t>
      </w:r>
    </w:p>
    <w:p>
      <w:pPr>
        <w:ind w:left="0" w:right="0" w:firstLine="560"/>
        <w:spacing w:before="450" w:after="450" w:line="312" w:lineRule="auto"/>
      </w:pPr>
      <w:r>
        <w:rPr>
          <w:rFonts w:ascii="宋体" w:hAnsi="宋体" w:eastAsia="宋体" w:cs="宋体"/>
          <w:color w:val="000"/>
          <w:sz w:val="28"/>
          <w:szCs w:val="28"/>
        </w:rPr>
        <w:t xml:space="preserve">其实呢，太后也没大病，按现在话说，就是由于吃得太精，缺少一些”四两拔千金“的维生素，尤其是VB了。龙井中含量丰富，在喝茶时自然顺便解决了这个营养问题了。</w:t>
      </w:r>
    </w:p>
    <w:p>
      <w:pPr>
        <w:ind w:left="0" w:right="0" w:firstLine="560"/>
        <w:spacing w:before="450" w:after="450" w:line="312" w:lineRule="auto"/>
      </w:pPr>
      <w:r>
        <w:rPr>
          <w:rFonts w:ascii="宋体" w:hAnsi="宋体" w:eastAsia="宋体" w:cs="宋体"/>
          <w:color w:val="000"/>
          <w:sz w:val="28"/>
          <w:szCs w:val="28"/>
        </w:rPr>
        <w:t xml:space="preserve">刚才提到周总理请尼克松在楼外楼吃”西湖醋鱼“\"龙井虾仁”等特色菜。</w:t>
      </w:r>
    </w:p>
    <w:p>
      <w:pPr>
        <w:ind w:left="0" w:right="0" w:firstLine="560"/>
        <w:spacing w:before="450" w:after="450" w:line="312" w:lineRule="auto"/>
      </w:pPr>
      <w:r>
        <w:rPr>
          <w:rFonts w:ascii="宋体" w:hAnsi="宋体" w:eastAsia="宋体" w:cs="宋体"/>
          <w:color w:val="000"/>
          <w:sz w:val="28"/>
          <w:szCs w:val="28"/>
        </w:rPr>
        <w:t xml:space="preserve">(若时间充裕，简单地插小刀的“西湖与一个中国原则”以及“基辛格要三斤龙井茶”的故事。)</w:t>
      </w:r>
    </w:p>
    <w:p>
      <w:pPr>
        <w:ind w:left="0" w:right="0" w:firstLine="560"/>
        <w:spacing w:before="450" w:after="450" w:line="312" w:lineRule="auto"/>
      </w:pPr>
      <w:r>
        <w:rPr>
          <w:rFonts w:ascii="宋体" w:hAnsi="宋体" w:eastAsia="宋体" w:cs="宋体"/>
          <w:color w:val="000"/>
          <w:sz w:val="28"/>
          <w:szCs w:val="28"/>
        </w:rPr>
        <w:t xml:space="preserve">若不足，直接讲，尼克松听基辛格说中国的国宝除大熊猫外，还有个可以喝的龙井，帮我捎三斤回来。尼克松就在意了。到了楼外楼，尝龙井虾仁，尼克松故意问：“这个什么草呀?”周总理笑着说：“不是草，这是茶。”老尼问：“挺清香的，贵国很多吗?”总理说：“上等的不多，中等的不少。”老尼说：“那就送三斤给我吧。”总理心想：“这个老尼，我一年到头就三斤，上次全送老基，今儿又找我要。”，不过，总理仍笑着说：“今年的已送基辛格了，来年定送总统。”</w:t>
      </w:r>
    </w:p>
    <w:p>
      <w:pPr>
        <w:ind w:left="0" w:right="0" w:firstLine="560"/>
        <w:spacing w:before="450" w:after="450" w:line="312" w:lineRule="auto"/>
      </w:pPr>
      <w:r>
        <w:rPr>
          <w:rFonts w:ascii="宋体" w:hAnsi="宋体" w:eastAsia="宋体" w:cs="宋体"/>
          <w:color w:val="000"/>
          <w:sz w:val="28"/>
          <w:szCs w:val="28"/>
        </w:rPr>
        <w:t xml:space="preserve">堂堂美国总统，什么没有，还向中国讨茶?因为基辛格把龙井带回美国后，请营养师做化学分析，知道龙井里除了含有能美白、提高免疫力的VC外，还有许多特别有效的营养素。</w:t>
      </w:r>
    </w:p>
    <w:p>
      <w:pPr>
        <w:ind w:left="0" w:right="0" w:firstLine="560"/>
        <w:spacing w:before="450" w:after="450" w:line="312" w:lineRule="auto"/>
      </w:pPr>
      <w:r>
        <w:rPr>
          <w:rFonts w:ascii="宋体" w:hAnsi="宋体" w:eastAsia="宋体" w:cs="宋体"/>
          <w:color w:val="000"/>
          <w:sz w:val="28"/>
          <w:szCs w:val="28"/>
        </w:rPr>
        <w:t xml:space="preserve">比如说含钾。大家都爱吃咸，菜中放不少盐，盐的成份就是钠。钠多了，身体为了保持体内的水、电解质的平衡，要在体内潴留很多的水。水多了，血液就多了，而血管直径就那么窄，血压就上去了，就高血压了。而龙井中的钾呢，有帮助排钠的功能，自然就有降压的功效。</w:t>
      </w:r>
    </w:p>
    <w:p>
      <w:pPr>
        <w:ind w:left="0" w:right="0" w:firstLine="560"/>
        <w:spacing w:before="450" w:after="450" w:line="312" w:lineRule="auto"/>
      </w:pPr>
      <w:r>
        <w:rPr>
          <w:rFonts w:ascii="黑体" w:hAnsi="黑体" w:eastAsia="黑体" w:cs="黑体"/>
          <w:color w:val="000000"/>
          <w:sz w:val="36"/>
          <w:szCs w:val="36"/>
          <w:b w:val="1"/>
          <w:bCs w:val="1"/>
        </w:rPr>
        <w:t xml:space="preserve">第五篇：天堂杭州打造中国休闲之都.</w:t>
      </w:r>
    </w:p>
    <w:p>
      <w:pPr>
        <w:ind w:left="0" w:right="0" w:firstLine="560"/>
        <w:spacing w:before="450" w:after="450" w:line="312" w:lineRule="auto"/>
      </w:pPr>
      <w:r>
        <w:rPr>
          <w:rFonts w:ascii="宋体" w:hAnsi="宋体" w:eastAsia="宋体" w:cs="宋体"/>
          <w:color w:val="000"/>
          <w:sz w:val="28"/>
          <w:szCs w:val="28"/>
        </w:rPr>
        <w:t xml:space="preserve">“天堂”杭州打造“中国休闲之都”</w:t>
      </w:r>
    </w:p>
    <w:p>
      <w:pPr>
        <w:ind w:left="0" w:right="0" w:firstLine="560"/>
        <w:spacing w:before="450" w:after="450" w:line="312" w:lineRule="auto"/>
      </w:pPr>
      <w:r>
        <w:rPr>
          <w:rFonts w:ascii="宋体" w:hAnsi="宋体" w:eastAsia="宋体" w:cs="宋体"/>
          <w:color w:val="000"/>
          <w:sz w:val="28"/>
          <w:szCs w:val="28"/>
        </w:rPr>
        <w:t xml:space="preserve">2024年８月，世界休闲组织理事会通过决议，同意杭州为２００６年世界休闲博览会和世界休闲大会的举办城市。第九届世界休闲博览会将于２００６年４月至１０月在杭州举行，这将与２００８年北京奥运会、２０１０年上海世界博览会一起，成为本世纪初在中国举行的三大国际性盛会。</w:t>
      </w:r>
    </w:p>
    <w:p>
      <w:pPr>
        <w:ind w:left="0" w:right="0" w:firstLine="560"/>
        <w:spacing w:before="450" w:after="450" w:line="312" w:lineRule="auto"/>
      </w:pPr>
      <w:r>
        <w:rPr>
          <w:rFonts w:ascii="宋体" w:hAnsi="宋体" w:eastAsia="宋体" w:cs="宋体"/>
          <w:color w:val="000"/>
          <w:sz w:val="28"/>
          <w:szCs w:val="28"/>
        </w:rPr>
        <w:t xml:space="preserve">从“爱情之都”到“中国休闲之都”，杭州从理想主义的浪漫中实现了现实的回归，开始了实实在在的城市品牌塑造；从中国休闲国际论坛的隆重召开到投资二十亿的世界休闲博览园的奠基，无一不体现了杭州人为此所做出的积极的努力。</w:t>
      </w:r>
    </w:p>
    <w:p>
      <w:pPr>
        <w:ind w:left="0" w:right="0" w:firstLine="560"/>
        <w:spacing w:before="450" w:after="450" w:line="312" w:lineRule="auto"/>
      </w:pPr>
      <w:r>
        <w:rPr>
          <w:rFonts w:ascii="宋体" w:hAnsi="宋体" w:eastAsia="宋体" w:cs="宋体"/>
          <w:color w:val="000"/>
          <w:sz w:val="28"/>
          <w:szCs w:val="28"/>
        </w:rPr>
        <w:t xml:space="preserve">历史上的杭州是一个在马可·波罗笔下被誉为是“世界上最美丽华贵的天城”。在历史与现代之中，杭州无处不流露出柔美，又带有一丝悠闲的风韵。</w:t>
      </w:r>
    </w:p>
    <w:p>
      <w:pPr>
        <w:ind w:left="0" w:right="0" w:firstLine="560"/>
        <w:spacing w:before="450" w:after="450" w:line="312" w:lineRule="auto"/>
      </w:pPr>
      <w:r>
        <w:rPr>
          <w:rFonts w:ascii="宋体" w:hAnsi="宋体" w:eastAsia="宋体" w:cs="宋体"/>
          <w:color w:val="000"/>
          <w:sz w:val="28"/>
          <w:szCs w:val="28"/>
        </w:rPr>
        <w:t xml:space="preserve">随着世界旅游的蓬勃发展以及中国假日经济的兴起，“天堂”杭州吸引了每年数以千万计的海内外游客；随着联合国人居中心颁发的“人居环境改善国际最高奖”，杭州成为中国最适宜居住的城市；随着宋城、杭州乐园、未来世界等主题公园的兴起，杭州成为中国热闹的都市中的一块休闲胜地。</w:t>
      </w:r>
    </w:p>
    <w:p>
      <w:pPr>
        <w:ind w:left="0" w:right="0" w:firstLine="560"/>
        <w:spacing w:before="450" w:after="450" w:line="312" w:lineRule="auto"/>
      </w:pPr>
      <w:r>
        <w:rPr>
          <w:rFonts w:ascii="宋体" w:hAnsi="宋体" w:eastAsia="宋体" w:cs="宋体"/>
          <w:color w:val="000"/>
          <w:sz w:val="28"/>
          <w:szCs w:val="28"/>
        </w:rPr>
        <w:t xml:space="preserve">作为中国著名的风景旅游城市，杭州总想在“天堂”之外为自己塑造一个更有国际分量、更符合国际化旅游都市的名分。借助二00一“中国休闲经济国际论坛”在杭州举办之际，来自于国内外的休闲理论专家和世界休闲组织的官员们才能够真正领略到杭州的魅力。</w:t>
      </w:r>
    </w:p>
    <w:p>
      <w:pPr>
        <w:ind w:left="0" w:right="0" w:firstLine="560"/>
        <w:spacing w:before="450" w:after="450" w:line="312" w:lineRule="auto"/>
      </w:pPr>
      <w:r>
        <w:rPr>
          <w:rFonts w:ascii="宋体" w:hAnsi="宋体" w:eastAsia="宋体" w:cs="宋体"/>
          <w:color w:val="000"/>
          <w:sz w:val="28"/>
          <w:szCs w:val="28"/>
        </w:rPr>
        <w:t xml:space="preserve">世界休闲组织主席杰拉德·凯尼恩说，杭州是一个美丽而充满潜力的休闲都市。中共杭州市委书记王国平说：“杭州要力争举办二00六年世界休闲博览会，将杭州打造成为中国的‘休闲之都’。”浙江省旅游局局长纪根立说：“杭州将在十年之内成为‘世界休闲之都’。”中国旅游协会秘书长唐广洪说：“杭州完全有条件成为中国的‘休闲之都’。”</w:t>
      </w:r>
    </w:p>
    <w:p>
      <w:pPr>
        <w:ind w:left="0" w:right="0" w:firstLine="560"/>
        <w:spacing w:before="450" w:after="450" w:line="312" w:lineRule="auto"/>
      </w:pPr>
      <w:r>
        <w:rPr>
          <w:rFonts w:ascii="宋体" w:hAnsi="宋体" w:eastAsia="宋体" w:cs="宋体"/>
          <w:color w:val="000"/>
          <w:sz w:val="28"/>
          <w:szCs w:val="28"/>
        </w:rPr>
        <w:t xml:space="preserve">投资二十亿建设杭州世界休闲博览园的杭州宋城集团董事长黄巧灵说：“我们用实际行动支持杭州成为‘东方的日内瓦’、中国的‘休闲之都’。”„„可以看到，从政府到企业，整个杭州对打造休闲之都充满了信心。相信在不久的将来，“游在杭州、住在杭州、学在杭州、创业在杭州”的宗旨可以理解成为：只有在杭州游的休闲、住的悠闲、学的悠闲，才能有充沛的精力创造好自己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2025-04-04T03:55:32+08:00</dcterms:created>
  <dcterms:modified xsi:type="dcterms:W3CDTF">2025-04-04T03:55:32+08:00</dcterms:modified>
</cp:coreProperties>
</file>

<file path=docProps/custom.xml><?xml version="1.0" encoding="utf-8"?>
<Properties xmlns="http://schemas.openxmlformats.org/officeDocument/2006/custom-properties" xmlns:vt="http://schemas.openxmlformats.org/officeDocument/2006/docPropsVTypes"/>
</file>