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音乐总结</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音乐总结小学音乐工作总结一年的音乐教学工作即将结束，回头瞻望感慨颇多，在领导的关怀和同事们的帮助下圆满完成了一个又一个的教学任务。现将我这一学年的教学工作总结如下，以便今后更好地开展工作。本学期我担任了一、六年级的音乐教学工作，繁...</w:t>
      </w:r>
    </w:p>
    <w:p>
      <w:pPr>
        <w:ind w:left="0" w:right="0" w:firstLine="560"/>
        <w:spacing w:before="450" w:after="450" w:line="312" w:lineRule="auto"/>
      </w:pPr>
      <w:r>
        <w:rPr>
          <w:rFonts w:ascii="黑体" w:hAnsi="黑体" w:eastAsia="黑体" w:cs="黑体"/>
          <w:color w:val="000000"/>
          <w:sz w:val="36"/>
          <w:szCs w:val="36"/>
          <w:b w:val="1"/>
          <w:bCs w:val="1"/>
        </w:rPr>
        <w:t xml:space="preserve">第一篇：音乐总结</w:t>
      </w:r>
    </w:p>
    <w:p>
      <w:pPr>
        <w:ind w:left="0" w:right="0" w:firstLine="560"/>
        <w:spacing w:before="450" w:after="450" w:line="312" w:lineRule="auto"/>
      </w:pPr>
      <w:r>
        <w:rPr>
          <w:rFonts w:ascii="宋体" w:hAnsi="宋体" w:eastAsia="宋体" w:cs="宋体"/>
          <w:color w:val="000"/>
          <w:sz w:val="28"/>
          <w:szCs w:val="28"/>
        </w:rPr>
        <w:t xml:space="preserve">小学音乐工作总结</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一学期以来,学生不仅唱会了十几首歌曲,而且还能背唱四到五首歌曲的歌词和谱子。学会了应掌握的音乐知识。学生在全面的学习音乐的同时也被音乐课的独特魅力所吸引。一年级的学生已初步形成了课堂常规教育。能基本上做到唱歌时不喊唱，练习打击乐时不争夺，游戏律动时不起哄。六年级的学生呢每节课会学习掌握音乐知识，并且做到当堂学当堂消化。为来年小升初考试做好充足的准备。不足之处：六年级游戏活动设计较少，吸引学生兴趣不够，在以后的教学中我会多为学生设计一些音乐游戏，来提高学生学习积极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第二篇：音乐总结</w:t>
      </w:r>
    </w:p>
    <w:p>
      <w:pPr>
        <w:ind w:left="0" w:right="0" w:firstLine="560"/>
        <w:spacing w:before="450" w:after="450" w:line="312" w:lineRule="auto"/>
      </w:pPr>
      <w:r>
        <w:rPr>
          <w:rFonts w:ascii="宋体" w:hAnsi="宋体" w:eastAsia="宋体" w:cs="宋体"/>
          <w:color w:val="000"/>
          <w:sz w:val="28"/>
          <w:szCs w:val="28"/>
        </w:rPr>
        <w:t xml:space="preserve">2024年音乐教师工作总结</w:t>
      </w:r>
    </w:p>
    <w:p>
      <w:pPr>
        <w:ind w:left="0" w:right="0" w:firstLine="560"/>
        <w:spacing w:before="450" w:after="450" w:line="312" w:lineRule="auto"/>
      </w:pPr>
      <w:r>
        <w:rPr>
          <w:rFonts w:ascii="宋体" w:hAnsi="宋体" w:eastAsia="宋体" w:cs="宋体"/>
          <w:color w:val="000"/>
          <w:sz w:val="28"/>
          <w:szCs w:val="28"/>
        </w:rPr>
        <w:t xml:space="preserve">时光荏苒，忙碌中2024—2024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一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音乐教室使用、管理工作总结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 导重视、管理员的努力，我们的管理工作一步到位，纵观此项工作主 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 教育、培养学生创新精神和表现能力方面有着重要作用，为此学校在 每学期制订工作要求明确列入工作计划。音乐室管理工作由总务处牵 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二、做好常规基础工作。“向常规要质量”，这是任何一项管理工作的基本准则，为了做 好这项管理，我们重点抓了如下工作:</w:t>
      </w:r>
    </w:p>
    <w:p>
      <w:pPr>
        <w:ind w:left="0" w:right="0" w:firstLine="560"/>
        <w:spacing w:before="450" w:after="450" w:line="312" w:lineRule="auto"/>
      </w:pPr>
      <w:r>
        <w:rPr>
          <w:rFonts w:ascii="宋体" w:hAnsi="宋体" w:eastAsia="宋体" w:cs="宋体"/>
          <w:color w:val="000"/>
          <w:sz w:val="28"/>
          <w:szCs w:val="28"/>
        </w:rPr>
        <w:t xml:space="preserve">1、每学期开学初由总务处组织召开1--2 次管理员会议，有时 校长也直接参加布置落实好新学期器材及物品准备以及卫生工作。由 于音乐教室管理精心，我校音乐专用教室环境卫生良好，桌椅完好无 损，各类教材教具存放整齐、清洁有序，得到了领导的肯定。</w:t>
      </w:r>
    </w:p>
    <w:p>
      <w:pPr>
        <w:ind w:left="0" w:right="0" w:firstLine="560"/>
        <w:spacing w:before="450" w:after="450" w:line="312" w:lineRule="auto"/>
      </w:pPr>
      <w:r>
        <w:rPr>
          <w:rFonts w:ascii="宋体" w:hAnsi="宋体" w:eastAsia="宋体" w:cs="宋体"/>
          <w:color w:val="000"/>
          <w:sz w:val="28"/>
          <w:szCs w:val="28"/>
        </w:rPr>
        <w:t xml:space="preserve">2、做好账册登记。音乐器材设备总帐由总务处登记，做到心中 有数，因此缺什么，买什么，发挥了很大功效，每学年都要和管理员 核对一次，确保账账相符、帐物相符。</w:t>
      </w:r>
    </w:p>
    <w:p>
      <w:pPr>
        <w:ind w:left="0" w:right="0" w:firstLine="560"/>
        <w:spacing w:before="450" w:after="450" w:line="312" w:lineRule="auto"/>
      </w:pPr>
      <w:r>
        <w:rPr>
          <w:rFonts w:ascii="宋体" w:hAnsi="宋体" w:eastAsia="宋体" w:cs="宋体"/>
          <w:color w:val="000"/>
          <w:sz w:val="28"/>
          <w:szCs w:val="28"/>
        </w:rPr>
        <w:t xml:space="preserve">3、作好记录。这是一项常规工作，教室每一次使用设备都填好 每一堂课的记录。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三、充分发挥专用教室的功能作用。为了推进素质教育，培养学生的创新精神和实践能力，我们 我充分发挥专用教室的功能作用。上好每一节课，正确使用电教设备，还每天轮流安排学生做好音乐教室的卫生，每个班级都有专门的管理 员负责，培养了学生的管理能力。由于管理到位，音乐教室的利用率 相当高。在课后的业余时间，有合唱团的音乐爱好者可以在此唱歌、弹琴，教师在旁辅导，充分发挥了音乐教室的功能。</w:t>
      </w:r>
    </w:p>
    <w:p>
      <w:pPr>
        <w:ind w:left="0" w:right="0" w:firstLine="560"/>
        <w:spacing w:before="450" w:after="450" w:line="312" w:lineRule="auto"/>
      </w:pPr>
      <w:r>
        <w:rPr>
          <w:rFonts w:ascii="宋体" w:hAnsi="宋体" w:eastAsia="宋体" w:cs="宋体"/>
          <w:color w:val="000"/>
          <w:sz w:val="28"/>
          <w:szCs w:val="28"/>
        </w:rPr>
        <w:t xml:space="preserve">四、定期总结，不断完善。</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 足之处及时改进。每学期不但要上交各类纪录，还对自己的管理工作 进行小结并上交。以上是对音乐专用教室的使用、管理工作的一些做法，音乐管理 工作本身也提出了更新更高的要求，我要在不断完善管理工作的基础 上，更要在特色项目管理上下功夫。把我们的音乐专用教室管理工作 在提高一个层次。</w:t>
      </w:r>
    </w:p>
    <w:p>
      <w:pPr>
        <w:ind w:left="0" w:right="0" w:firstLine="560"/>
        <w:spacing w:before="450" w:after="450" w:line="312" w:lineRule="auto"/>
      </w:pPr>
      <w:r>
        <w:rPr>
          <w:rFonts w:ascii="宋体" w:hAnsi="宋体" w:eastAsia="宋体" w:cs="宋体"/>
          <w:color w:val="000"/>
          <w:sz w:val="28"/>
          <w:szCs w:val="28"/>
        </w:rPr>
        <w:t xml:space="preserve">舞蹈教室使用、管理工作总结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重视下，舞蹈专用教室又配备了成套的设备，为学生舞蹈训练奠定了坚实的基础，作为舞蹈教师能够充分利用有力条件进行舞蹈教学。学期即将结束，各项工作也接近尾声，现将本学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一．制度上墙，加强管理</w:t>
      </w:r>
    </w:p>
    <w:p>
      <w:pPr>
        <w:ind w:left="0" w:right="0" w:firstLine="560"/>
        <w:spacing w:before="450" w:after="450" w:line="312" w:lineRule="auto"/>
      </w:pPr>
      <w:r>
        <w:rPr>
          <w:rFonts w:ascii="宋体" w:hAnsi="宋体" w:eastAsia="宋体" w:cs="宋体"/>
          <w:color w:val="000"/>
          <w:sz w:val="28"/>
          <w:szCs w:val="28"/>
        </w:rPr>
        <w:t xml:space="preserve">1、本学期我能严格按照校级规章制度，制度上墙，专门列出了舞蹈教室使用制度，以及排练注意事项等，积极使用和管理舞蹈教室。</w:t>
      </w:r>
    </w:p>
    <w:p>
      <w:pPr>
        <w:ind w:left="0" w:right="0" w:firstLine="560"/>
        <w:spacing w:before="450" w:after="450" w:line="312" w:lineRule="auto"/>
      </w:pPr>
      <w:r>
        <w:rPr>
          <w:rFonts w:ascii="宋体" w:hAnsi="宋体" w:eastAsia="宋体" w:cs="宋体"/>
          <w:color w:val="000"/>
          <w:sz w:val="28"/>
          <w:szCs w:val="28"/>
        </w:rPr>
        <w:t xml:space="preserve">2、做到使用前按规范，使用中讲科学，使用后有记录。例如：在学生进教室之前我会先声明，大家要爱护器材，同时注意自身财产安全等。</w:t>
      </w:r>
    </w:p>
    <w:p>
      <w:pPr>
        <w:ind w:left="0" w:right="0" w:firstLine="560"/>
        <w:spacing w:before="450" w:after="450" w:line="312" w:lineRule="auto"/>
      </w:pPr>
      <w:r>
        <w:rPr>
          <w:rFonts w:ascii="宋体" w:hAnsi="宋体" w:eastAsia="宋体" w:cs="宋体"/>
          <w:color w:val="000"/>
          <w:sz w:val="28"/>
          <w:szCs w:val="28"/>
        </w:rPr>
        <w:t xml:space="preserve">二．加强舞蹈教室卫生的维护</w:t>
      </w:r>
    </w:p>
    <w:p>
      <w:pPr>
        <w:ind w:left="0" w:right="0" w:firstLine="560"/>
        <w:spacing w:before="450" w:after="450" w:line="312" w:lineRule="auto"/>
      </w:pPr>
      <w:r>
        <w:rPr>
          <w:rFonts w:ascii="宋体" w:hAnsi="宋体" w:eastAsia="宋体" w:cs="宋体"/>
          <w:color w:val="000"/>
          <w:sz w:val="28"/>
          <w:szCs w:val="28"/>
        </w:rPr>
        <w:t xml:space="preserve">由于现在的舞蹈教室设施新利用率高等多方面原因，舞蹈教室总会有这样那样的问题，我从各方面加强了舞蹈教室卫生环境的维护，例如：进舞蹈房之前要换鞋等，从而保证舞蹈专用教室的清洁、美观，使孩子们愿意在专用教室里活动、学习。</w:t>
      </w:r>
    </w:p>
    <w:p>
      <w:pPr>
        <w:ind w:left="0" w:right="0" w:firstLine="560"/>
        <w:spacing w:before="450" w:after="450" w:line="312" w:lineRule="auto"/>
      </w:pPr>
      <w:r>
        <w:rPr>
          <w:rFonts w:ascii="宋体" w:hAnsi="宋体" w:eastAsia="宋体" w:cs="宋体"/>
          <w:color w:val="000"/>
          <w:sz w:val="28"/>
          <w:szCs w:val="28"/>
        </w:rPr>
        <w:t xml:space="preserve">三．加强财产安全管理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为保证学校的财产安全，每次在舞蹈教室活动结束后，我都会关好电源，锁好门窗，以防教室财产丢失。</w:t>
      </w:r>
    </w:p>
    <w:p>
      <w:pPr>
        <w:ind w:left="0" w:right="0" w:firstLine="560"/>
        <w:spacing w:before="450" w:after="450" w:line="312" w:lineRule="auto"/>
      </w:pPr>
      <w:r>
        <w:rPr>
          <w:rFonts w:ascii="黑体" w:hAnsi="黑体" w:eastAsia="黑体" w:cs="黑体"/>
          <w:color w:val="000000"/>
          <w:sz w:val="36"/>
          <w:szCs w:val="36"/>
          <w:b w:val="1"/>
          <w:bCs w:val="1"/>
        </w:rPr>
        <w:t xml:space="preserve">第三篇：音乐总结 文档</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炎炎夏日即将来临，一年的音乐教学工作也即将结束，回头瞻望感慨颇多，在领导的关怀和同事们的帮助下圆满完成了一个又一个的教学任务。现将我这一学年的教学工作总结如下，以便今后更好地开展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w:t>
      </w:r>
    </w:p>
    <w:p>
      <w:pPr>
        <w:ind w:left="0" w:right="0" w:firstLine="560"/>
        <w:spacing w:before="450" w:after="450" w:line="312" w:lineRule="auto"/>
      </w:pPr>
      <w:r>
        <w:rPr>
          <w:rFonts w:ascii="宋体" w:hAnsi="宋体" w:eastAsia="宋体" w:cs="宋体"/>
          <w:color w:val="000"/>
          <w:sz w:val="28"/>
          <w:szCs w:val="28"/>
        </w:rPr>
        <w:t xml:space="preserve">生不仅唱会了二十几首歌曲,而且还学会了简单的音乐知识，培养了学生的审美意识，同时也提高了学生学习音乐的兴趣.学生在全面的学习音乐的同时也被音乐课的独特魅力所吸引.不足：由于六年级正处于一个发育期的年龄，音乐表演已不是他们的爱好了，这个阶段的学生都比较腼腆，所以设计游戏，激发学生的兴趣是我最大的难点。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坚持作好课堂教学后记，反思自己的教学行为，运用教学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我编排童话剧《贪玩的小懒猪》获得深圳市第五届童话节金奖，编排的舞蹈《藏娃踏歌》获街道二等奖，在全校青年教师说课比赛中获三等奖，当然在日后的教学工作当中，我会更加努力地加强音乐教师基本功训练，提高课堂教学水平，不断创新，树立终</w:t>
      </w:r>
    </w:p>
    <w:p>
      <w:pPr>
        <w:ind w:left="0" w:right="0" w:firstLine="560"/>
        <w:spacing w:before="450" w:after="450" w:line="312" w:lineRule="auto"/>
      </w:pPr>
      <w:r>
        <w:rPr>
          <w:rFonts w:ascii="宋体" w:hAnsi="宋体" w:eastAsia="宋体" w:cs="宋体"/>
          <w:color w:val="000"/>
          <w:sz w:val="28"/>
          <w:szCs w:val="28"/>
        </w:rPr>
        <w:t xml:space="preserve">身学习的观念，为做一名优秀的音乐教师再接再</w:t>
      </w:r>
    </w:p>
    <w:p>
      <w:pPr>
        <w:ind w:left="0" w:right="0" w:firstLine="560"/>
        <w:spacing w:before="450" w:after="450" w:line="312" w:lineRule="auto"/>
      </w:pPr>
      <w:r>
        <w:rPr>
          <w:rFonts w:ascii="宋体" w:hAnsi="宋体" w:eastAsia="宋体" w:cs="宋体"/>
          <w:color w:val="000"/>
          <w:sz w:val="28"/>
          <w:szCs w:val="28"/>
        </w:rPr>
        <w:t xml:space="preserve">小学教学工作总结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第四篇：音乐总结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工作成绩较为显著。</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一.组织组内教师学习相关教育教学理论，制订学期计划</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w:t>
      </w:r>
    </w:p>
    <w:p>
      <w:pPr>
        <w:ind w:left="0" w:right="0" w:firstLine="560"/>
        <w:spacing w:before="450" w:after="450" w:line="312" w:lineRule="auto"/>
      </w:pPr>
      <w:r>
        <w:rPr>
          <w:rFonts w:ascii="宋体" w:hAnsi="宋体" w:eastAsia="宋体" w:cs="宋体"/>
          <w:color w:val="000"/>
          <w:sz w:val="28"/>
          <w:szCs w:val="28"/>
        </w:rPr>
        <w:t xml:space="preserve">二.认真进行集体备课，优化课堂</w:t>
      </w:r>
    </w:p>
    <w:p>
      <w:pPr>
        <w:ind w:left="0" w:right="0" w:firstLine="560"/>
        <w:spacing w:before="450" w:after="450" w:line="312" w:lineRule="auto"/>
      </w:pPr>
      <w:r>
        <w:rPr>
          <w:rFonts w:ascii="宋体" w:hAnsi="宋体" w:eastAsia="宋体" w:cs="宋体"/>
          <w:color w:val="000"/>
          <w:sz w:val="28"/>
          <w:szCs w:val="28"/>
        </w:rPr>
        <w:t xml:space="preserve">每周一定期进行一次组内集体备课，每个音乐教师做到认真分析教材，分课时备课，突出重难点及解决方法。在课堂教学中，根据各年级段的特点，认真上好每一堂课。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教师要弹奏简单又好听的发声练习曲，让学生跟着唱，使学生的注意力较快地回到课堂中。我们的音乐课应是内容丰富、充满情趣的，教师要做到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三.组织学生开展特长展示活动。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特长才艺展。其宗旨是为丰富校园文化生活，活跃校园文化气氛，提高同学们的综合素质，为学校艺术舞台提供更好的人才后备资源，同时让有才艺特长的学生得到展现，让有个性的学生得到张扬，让学校充满艺术教育氛围。本次活动先以班级为单位，根据本班学生的特点，组织富有个性的班级音乐会，选拔有特长才艺的学生。再参加校“我的才艺秀秀秀”才艺赛。尽量做到让每个学生都能发现并发挥自己的特长。在活动中，学生全员参与热情高涨，学生素质充分得到体现。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1、教研活动按计划开展的不够及时，积极主动性不够。今后我会积极主动按计划开展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2、组内教师个人素质有待提高，今后还需努力学习。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小学音乐课改总结</w:t>
      </w:r>
    </w:p>
    <w:p>
      <w:pPr>
        <w:ind w:left="0" w:right="0" w:firstLine="560"/>
        <w:spacing w:before="450" w:after="450" w:line="312" w:lineRule="auto"/>
      </w:pPr>
      <w:r>
        <w:rPr>
          <w:rFonts w:ascii="宋体" w:hAnsi="宋体" w:eastAsia="宋体" w:cs="宋体"/>
          <w:color w:val="000"/>
          <w:sz w:val="28"/>
          <w:szCs w:val="28"/>
        </w:rPr>
        <w:t xml:space="preserve">2024-01-21 09:16:04|  分类： 默认分类 |  标签： |举报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随着课程改革的不断推进，我们深刻感到《音乐标准》中关于音乐课程价值理念的表述，课程总目标的建立：以及要求从“感知与鉴赏”、“表现”、“创造”、“音乐与相关”四个领域构建教学内容和标准，是强调了学生经验与学科知识与社会发展三方面内容的整合，表明了突破传统上以（学科知识）教材为中心的旧格局，上升到一切从学生的需要和发展为出</w:t>
      </w:r>
    </w:p>
    <w:p>
      <w:pPr>
        <w:ind w:left="0" w:right="0" w:firstLine="560"/>
        <w:spacing w:before="450" w:after="450" w:line="312" w:lineRule="auto"/>
      </w:pPr>
      <w:r>
        <w:rPr>
          <w:rFonts w:ascii="宋体" w:hAnsi="宋体" w:eastAsia="宋体" w:cs="宋体"/>
          <w:color w:val="000"/>
          <w:sz w:val="28"/>
          <w:szCs w:val="28"/>
        </w:rPr>
        <w:t xml:space="preserve">发点，培养学生艺术能力和人文素养整合发展的新局面。</w:t>
      </w:r>
    </w:p>
    <w:p>
      <w:pPr>
        <w:ind w:left="0" w:right="0" w:firstLine="560"/>
        <w:spacing w:before="450" w:after="450" w:line="312" w:lineRule="auto"/>
      </w:pPr>
      <w:r>
        <w:rPr>
          <w:rFonts w:ascii="宋体" w:hAnsi="宋体" w:eastAsia="宋体" w:cs="宋体"/>
          <w:color w:val="000"/>
          <w:sz w:val="28"/>
          <w:szCs w:val="28"/>
        </w:rPr>
        <w:t xml:space="preserve">一、重视教学理念的渗透</w:t>
      </w:r>
    </w:p>
    <w:p>
      <w:pPr>
        <w:ind w:left="0" w:right="0" w:firstLine="560"/>
        <w:spacing w:before="450" w:after="450" w:line="312" w:lineRule="auto"/>
      </w:pPr>
      <w:r>
        <w:rPr>
          <w:rFonts w:ascii="宋体" w:hAnsi="宋体" w:eastAsia="宋体" w:cs="宋体"/>
          <w:color w:val="000"/>
          <w:sz w:val="28"/>
          <w:szCs w:val="28"/>
        </w:rPr>
        <w:t xml:space="preserve">1、以音乐审美为核心，以培养学生兴趣音乐为动力，遵循听觉艺术的感知规律，突出音乐学科的特点。因为音乐是听觉的艺术，听觉体验是音乐学习的基础，教师声情并茂地演唱、学生的齐唱，对唱，领唱、小组唱、听录音机中的对歌曲不同处理的合唱等等，都是围绕“听”（听觉的体验）这个中心来进行。引导学生参与听觉体验这个音乐教学中心环节，让学生通过聆听深刻地感受到歌曲的美妙，学生就会有了学习歌曲的欲望。“音乐教育并不是音乐家的教育，而首先是人的教育。”建立起良好的师生关系，师生间互敬互爱，给彼此建立一种健康，向上的学习与合作的氛围，对课堂教学无疑是积极的。音乐课上老师关注不只是音乐知识和技能，而是帮助学生主动参与音乐实践，提高音乐感知和鉴赏能力，拓展音乐综合文化视野，从而形成对周围世界和自己的一种积极而理智的，富有情感审美的探索、创造的态度与方式。因此在这样的认识的前提下的教学老师和学生都比以前爱上音乐课，学生能够积极主动参与音乐实践活动。在整个教学活动中，我们欣喜地看到教师与学生走到一起，教师以组织者、参与者的身份出现在学生之中，对于学生回答的各种答案始终面带微笑，让学生能大胆地发表自己的具有独特的看法，因为音乐不追求统一答案，音乐尽量不结束真理。教师既是出色的导演又是忠实的观众，将自己对作品的理解、要求学生掌握的音乐知识通过教学活动不知不觉地让学生接受。</w:t>
      </w:r>
    </w:p>
    <w:p>
      <w:pPr>
        <w:ind w:left="0" w:right="0" w:firstLine="560"/>
        <w:spacing w:before="450" w:after="450" w:line="312" w:lineRule="auto"/>
      </w:pPr>
      <w:r>
        <w:rPr>
          <w:rFonts w:ascii="宋体" w:hAnsi="宋体" w:eastAsia="宋体" w:cs="宋体"/>
          <w:color w:val="000"/>
          <w:sz w:val="28"/>
          <w:szCs w:val="28"/>
        </w:rPr>
        <w:t xml:space="preserve">3、学生学习方式的改变、教师对学生资源的合理开发。教师不是全才，更不是完人，学生也不可能可能永居老师这下，面对飞速而来的多种媒体，学生受教育的范围已不仅仅局限于学校课堂，为此我们的课堂应该及时改变教学模式，让课堂不公成为学生学习的场所，更是学生展示自己能力才干的天堂，这节课中让学生用自己喜欢的方式自由学习，教师从中倾听、观察、随后根据学生的学习情况做出判断，借助小组活动，学生资源开发通过小组的学习活动可以得到很好的体现。每个小组成员能力各有高低，小组学习可以帮助他们取长补短、互帮互助，更有利于学生的交流合作。“表现”是实践性很强的音乐学习领域，是学习音乐的基础内容，是培养学生音乐表现能力和审美能力的重要途径。通过有效的教材资源，运用了多样的学习方式，为学生提供各种音乐实践的机会，充分调动学生的学习积极性，充分发挥学生的潜能，让学生在实践中学，在实践中用，在实践中学习思考，学会汲取，学会总结，最终将知识的获取过程自觉转化为一种实际的学习能力。总以为学生随着年龄的长大，自我表现的意识，对成功的体验，没有年龄小的学生强，孰不知，只要给他们机会，给他们时间，他们比任何时候都喜欢将自己的才能展示出来，这是始料未及的，面向全体学生，发展学生的个性，大胆放手展现自我，课堂气氛活而不乱，学生的小组合作，交流配合，达到了让学生兴趣音乐先让其喜欢上音乐课的目的。</w:t>
      </w:r>
    </w:p>
    <w:p>
      <w:pPr>
        <w:ind w:left="0" w:right="0" w:firstLine="560"/>
        <w:spacing w:before="450" w:after="450" w:line="312" w:lineRule="auto"/>
      </w:pPr>
      <w:r>
        <w:rPr>
          <w:rFonts w:ascii="宋体" w:hAnsi="宋体" w:eastAsia="宋体" w:cs="宋体"/>
          <w:color w:val="000"/>
          <w:sz w:val="28"/>
          <w:szCs w:val="28"/>
        </w:rPr>
        <w:t xml:space="preserve">二、课改存在的问题</w:t>
      </w:r>
    </w:p>
    <w:p>
      <w:pPr>
        <w:ind w:left="0" w:right="0" w:firstLine="560"/>
        <w:spacing w:before="450" w:after="450" w:line="312" w:lineRule="auto"/>
      </w:pPr>
      <w:r>
        <w:rPr>
          <w:rFonts w:ascii="宋体" w:hAnsi="宋体" w:eastAsia="宋体" w:cs="宋体"/>
          <w:color w:val="000"/>
          <w:sz w:val="28"/>
          <w:szCs w:val="28"/>
        </w:rPr>
        <w:t xml:space="preserve">培养时间短，对课改理念不透彻，无法将理念带入课堂教学，仅仅是流于形式；存在教师对课改缺乏热情、主动；</w:t>
      </w:r>
    </w:p>
    <w:p>
      <w:pPr>
        <w:ind w:left="0" w:right="0" w:firstLine="560"/>
        <w:spacing w:before="450" w:after="450" w:line="312" w:lineRule="auto"/>
      </w:pPr>
      <w:r>
        <w:rPr>
          <w:rFonts w:ascii="宋体" w:hAnsi="宋体" w:eastAsia="宋体" w:cs="宋体"/>
          <w:color w:val="000"/>
          <w:sz w:val="28"/>
          <w:szCs w:val="28"/>
        </w:rPr>
        <w:t xml:space="preserve">三、音乐教师的反思：</w:t>
      </w:r>
    </w:p>
    <w:p>
      <w:pPr>
        <w:ind w:left="0" w:right="0" w:firstLine="560"/>
        <w:spacing w:before="450" w:after="450" w:line="312" w:lineRule="auto"/>
      </w:pPr>
      <w:r>
        <w:rPr>
          <w:rFonts w:ascii="宋体" w:hAnsi="宋体" w:eastAsia="宋体" w:cs="宋体"/>
          <w:color w:val="000"/>
          <w:sz w:val="28"/>
          <w:szCs w:val="28"/>
        </w:rPr>
        <w:t xml:space="preserve">1、因地制宜、因陋就简、因材施教、因势利导，发挥音乐教育教学优势，体现音乐课堂教学的人文特征。音乐教学的人文特征与其他人文学科不同的是：在音乐要素的探知、音响感受以及歌唱、奏乐等表演活动中发现音乐独特的艺术形态：和谐、优美、欢快、激昂并从中获得语文学习、美术学习不可替代的审美和情感体验。根据这样的理解，教学中教师应该充分挖掘音乐作品的艺术和文化价值，尽量向学生传递优美、生动和多样式的音乐，如A老师的奏乐、歌唱、表演、语言都要力求准确、优美；B课堂教学设计应从学生的经验和需要入手考虑不好听，不好唱的音乐不要强调学生听和唱，或者学生会远离音乐课堂；C不要为了综合而削弱音乐丢失了音乐的个性的特质。</w:t>
      </w:r>
    </w:p>
    <w:p>
      <w:pPr>
        <w:ind w:left="0" w:right="0" w:firstLine="560"/>
        <w:spacing w:before="450" w:after="450" w:line="312" w:lineRule="auto"/>
      </w:pPr>
      <w:r>
        <w:rPr>
          <w:rFonts w:ascii="宋体" w:hAnsi="宋体" w:eastAsia="宋体" w:cs="宋体"/>
          <w:color w:val="000"/>
          <w:sz w:val="28"/>
          <w:szCs w:val="28"/>
        </w:rPr>
        <w:t xml:space="preserve">2、“综合”应从两个层面来理解。一是课堂上和综合；二是课程的综合。音乐课堂的综合，应该是以音乐为主线的音乐间以及相关文化间的综合，要自然、生动。总之，主和次要明确。而课程上的综合应该是分别由不同艺术学科的形成单独切入教学，构成的艺术综合课程。不要片面的把“综合”理解为在一堂课内多门艺术的拼凑和叠加。</w:t>
      </w:r>
    </w:p>
    <w:p>
      <w:pPr>
        <w:ind w:left="0" w:right="0" w:firstLine="560"/>
        <w:spacing w:before="450" w:after="450" w:line="312" w:lineRule="auto"/>
      </w:pPr>
      <w:r>
        <w:rPr>
          <w:rFonts w:ascii="宋体" w:hAnsi="宋体" w:eastAsia="宋体" w:cs="宋体"/>
          <w:color w:val="000"/>
          <w:sz w:val="28"/>
          <w:szCs w:val="28"/>
        </w:rPr>
        <w:t xml:space="preserve">音乐课堂不应该只关注音乐教学舞蹈、戏剧、电影也应适当的、有计划的进入音乐课堂，拓展我们和学生的艺术视野，提升审美品位。</w:t>
      </w:r>
    </w:p>
    <w:p>
      <w:pPr>
        <w:ind w:left="0" w:right="0" w:firstLine="560"/>
        <w:spacing w:before="450" w:after="450" w:line="312" w:lineRule="auto"/>
      </w:pPr>
      <w:r>
        <w:rPr>
          <w:rFonts w:ascii="宋体" w:hAnsi="宋体" w:eastAsia="宋体" w:cs="宋体"/>
          <w:color w:val="000"/>
          <w:sz w:val="28"/>
          <w:szCs w:val="28"/>
        </w:rPr>
        <w:t xml:space="preserve">3、合作学习不能流于形式。“合作学习”是新课程新理念，有的学科包括音乐教师实话这一理念后，提出质疑。我个人的看法是：”合作学习对于音乐教学是教学的主要形式，一直存在于音乐课堂中，关键是合作质量和效果。音乐课堂教学切实离不开合作（全班、小组）。那么，我们要深入研究“合作学习”理论和方法，使之科学地运用音乐课堂中，优化教学过程与质量。</w:t>
      </w:r>
    </w:p>
    <w:p>
      <w:pPr>
        <w:ind w:left="0" w:right="0" w:firstLine="560"/>
        <w:spacing w:before="450" w:after="450" w:line="312" w:lineRule="auto"/>
      </w:pPr>
      <w:r>
        <w:rPr>
          <w:rFonts w:ascii="宋体" w:hAnsi="宋体" w:eastAsia="宋体" w:cs="宋体"/>
          <w:color w:val="000"/>
          <w:sz w:val="28"/>
          <w:szCs w:val="28"/>
        </w:rPr>
        <w:t xml:space="preserve">4、课堂教学内容和模式要多元多样，不应该还是沿用传统习惯和教学模式，既：纯粹地围绕一个音乐作品以歌唱、欣赏为主的教学，或者是歌曲和欣赏综合的教学。应该建立更多样的教学模式，如，主题下的音乐要素体验与探索的综合音乐感教学（节奏、旋律、力度、音色）如，民族基本舞步、歌曲创作、打击乐器等的教学。努力拓宽教学内容和模式，让学生感受更丰富的艺术文化获得更生动而多样的艺术养分</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作者：袁治林 教师频道来源：本站原创 点击数：4682 更新时间：2024-7-2</w:t>
      </w:r>
    </w:p>
    <w:p>
      <w:pPr>
        <w:ind w:left="0" w:right="0" w:firstLine="560"/>
        <w:spacing w:before="450" w:after="450" w:line="312" w:lineRule="auto"/>
      </w:pPr>
      <w:r>
        <w:rPr>
          <w:rFonts w:ascii="宋体" w:hAnsi="宋体" w:eastAsia="宋体" w:cs="宋体"/>
          <w:color w:val="000"/>
          <w:sz w:val="28"/>
          <w:szCs w:val="28"/>
        </w:rPr>
        <w:t xml:space="preserve">北海小学音乐教研组工作总结</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 “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从2024年3月份启动，4月份动员报名，5月分集体节目的成功汇演，辛苦着并收获着，受到广大家长、师生的好评。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 和 老师给予指导。谢谢大家！</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本学期即将结束，在这一学期中，我们音乐教研组工作紧紧围绕校领导提出的新要求和新课</w:t>
      </w:r>
    </w:p>
    <w:p>
      <w:pPr>
        <w:ind w:left="0" w:right="0" w:firstLine="560"/>
        <w:spacing w:before="450" w:after="450" w:line="312" w:lineRule="auto"/>
      </w:pPr>
      <w:r>
        <w:rPr>
          <w:rFonts w:ascii="宋体" w:hAnsi="宋体" w:eastAsia="宋体" w:cs="宋体"/>
          <w:color w:val="000"/>
          <w:sz w:val="28"/>
          <w:szCs w:val="28"/>
        </w:rPr>
        <w:t xml:space="preserve">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本册知识体系，注重知识与知识`单元与单元之间的联系及教材的应用性制定了计划。并且确定了本学期的教研重点为“过程性评价”。</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学校要求认真备课，每个音乐教师做到认真分析教材，分课时备课，突出重难点及解决方法。在课堂教学中，根据各年级段的特点，认真上好每一堂课。本学期在教育教学中，重点强调课堂常规的规范化，在保证课堂纪律和课堂常规的日趋规范，使课堂教学效率得到了很大的提高。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三。积极开展兴趣活动。</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文体2+1活动，如：器乐兴趣班、合唱兴趣班及声乐兴趣班，积极组织并参加每一次上级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12月份积极组织学校的元旦文艺汇演，以班级为单位，认真辅导节目，追求节目的高质量（转载自中国教师站文摘http://www.feisuxs，请保留此标记。），进行了一场艺术的展演，取得了良好的评价。以上的成绩和我们组里的每一位成员的努力是分不开的，与学校的支持是分不开的。在今后的工作中我们将继续努力。</w:t>
      </w:r>
    </w:p>
    <w:p>
      <w:pPr>
        <w:ind w:left="0" w:right="0" w:firstLine="560"/>
        <w:spacing w:before="450" w:after="450" w:line="312" w:lineRule="auto"/>
      </w:pPr>
      <w:r>
        <w:rPr>
          <w:rFonts w:ascii="宋体" w:hAnsi="宋体" w:eastAsia="宋体" w:cs="宋体"/>
          <w:color w:val="000"/>
          <w:sz w:val="28"/>
          <w:szCs w:val="28"/>
        </w:rPr>
        <w:t xml:space="preserve">四、教研、课题研究方面</w:t>
      </w:r>
    </w:p>
    <w:p>
      <w:pPr>
        <w:ind w:left="0" w:right="0" w:firstLine="560"/>
        <w:spacing w:before="450" w:after="450" w:line="312" w:lineRule="auto"/>
      </w:pPr>
      <w:r>
        <w:rPr>
          <w:rFonts w:ascii="宋体" w:hAnsi="宋体" w:eastAsia="宋体" w:cs="宋体"/>
          <w:color w:val="000"/>
          <w:sz w:val="28"/>
          <w:szCs w:val="28"/>
        </w:rPr>
        <w:t xml:space="preserve">通过音乐学科过程性学习的评价，体现了以人为本的教育理念，关注每一位学生，促进每一位学生的发展。对学生的学习过程的评价具有评价内容具有多维度，考查的内容集知识性、趣味性、思想性于一体，另外我们还特别关注具有独特思维、有创新思想的学生的评价，有利于发挥这些学生的创造。通过音乐学科过程性学习的评价师生达到教学相长。突出了评价的“全面性、实效性、及时性、促进性。”为教师全面了解学生的学习状况，改进教学，实施因材施教提供了重要依据；同时也加快了教师更新理念，改革教学策略，不断完善自我，提高了教育教学的质量。融洽了师生间的关系，并逐步让评价成为课程教学的一个有机环节。极大地调动了学生、教师的积极性。</w:t>
      </w:r>
    </w:p>
    <w:p>
      <w:pPr>
        <w:ind w:left="0" w:right="0" w:firstLine="560"/>
        <w:spacing w:before="450" w:after="450" w:line="312" w:lineRule="auto"/>
      </w:pPr>
      <w:r>
        <w:rPr>
          <w:rFonts w:ascii="宋体" w:hAnsi="宋体" w:eastAsia="宋体" w:cs="宋体"/>
          <w:color w:val="000"/>
          <w:sz w:val="28"/>
          <w:szCs w:val="28"/>
        </w:rPr>
        <w:t xml:space="preserve">全组音乐教师努力地高自身的素质修养，积极参加90学时的培训，暑期7月中旬，李璋璋、叶静老师参加了心理健康教育的90学时培训，2024年元月李苗苗老师参加了浙江省音乐教师高级研究班的90学时的培训；2024年10月26日全组教师参加了温州市教学评价</w:t>
      </w:r>
    </w:p>
    <w:p>
      <w:pPr>
        <w:ind w:left="0" w:right="0" w:firstLine="560"/>
        <w:spacing w:before="450" w:after="450" w:line="312" w:lineRule="auto"/>
      </w:pPr>
      <w:r>
        <w:rPr>
          <w:rFonts w:ascii="宋体" w:hAnsi="宋体" w:eastAsia="宋体" w:cs="宋体"/>
          <w:color w:val="000"/>
          <w:sz w:val="28"/>
          <w:szCs w:val="28"/>
        </w:rPr>
        <w:t xml:space="preserve">活动，同时参加了浙江省2024年初中音乐课堂教学评价活动观摩。</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虽然本学期辛苦了，收获也回报了，但我们全体老师还将继续努力工作，戒骄戒躁，把有限的生命投入到无限的事业当中去。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本文《2024-2024学年第一学期中学音乐组工作总结_音乐教学总结_中国教师站》来自中国教师站文摘，查看更多与相关文章请到http://www.feisuxs。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第五篇：音乐总结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不足：没能实现在六年级组建管乐队的计划。学习器乐是一种很好的艺术实践。对于音乐课少、学习紧张的高中生来说，学习演奏一些乐器对他们的学习和生活是大有裨益的。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