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寄宿制学校开展艺术教育之我见(修改)</w:t>
      </w:r>
      <w:bookmarkEnd w:id="1"/>
    </w:p>
    <w:p>
      <w:pPr>
        <w:jc w:val="center"/>
        <w:spacing w:before="0" w:after="450"/>
      </w:pPr>
      <w:r>
        <w:rPr>
          <w:rFonts w:ascii="Arial" w:hAnsi="Arial" w:eastAsia="Arial" w:cs="Arial"/>
          <w:color w:val="999999"/>
          <w:sz w:val="20"/>
          <w:szCs w:val="20"/>
        </w:rPr>
        <w:t xml:space="preserve">来源：网络  作者：悠然自得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寄宿制学校开展艺术教育之我见(修改)寄宿制学校开展艺术教育之我见我校是一所城区寄宿制学校，在壮大发展寄宿制学校的三年时间里，我作为该校的一名一线教师，深刻认识到艺术教育对于一所寄宿制学校的重要性，它是为其注入无限活力、保持学校青春...</w:t>
      </w:r>
    </w:p>
    <w:p>
      <w:pPr>
        <w:ind w:left="0" w:right="0" w:firstLine="560"/>
        <w:spacing w:before="450" w:after="450" w:line="312" w:lineRule="auto"/>
      </w:pPr>
      <w:r>
        <w:rPr>
          <w:rFonts w:ascii="黑体" w:hAnsi="黑体" w:eastAsia="黑体" w:cs="黑体"/>
          <w:color w:val="000000"/>
          <w:sz w:val="36"/>
          <w:szCs w:val="36"/>
          <w:b w:val="1"/>
          <w:bCs w:val="1"/>
        </w:rPr>
        <w:t xml:space="preserve">第一篇：寄宿制学校开展艺术教育之我见(修改)</w:t>
      </w:r>
    </w:p>
    <w:p>
      <w:pPr>
        <w:ind w:left="0" w:right="0" w:firstLine="560"/>
        <w:spacing w:before="450" w:after="450" w:line="312" w:lineRule="auto"/>
      </w:pPr>
      <w:r>
        <w:rPr>
          <w:rFonts w:ascii="宋体" w:hAnsi="宋体" w:eastAsia="宋体" w:cs="宋体"/>
          <w:color w:val="000"/>
          <w:sz w:val="28"/>
          <w:szCs w:val="28"/>
        </w:rPr>
        <w:t xml:space="preserve">寄宿制学校开展艺术教育之我见</w:t>
      </w:r>
    </w:p>
    <w:p>
      <w:pPr>
        <w:ind w:left="0" w:right="0" w:firstLine="560"/>
        <w:spacing w:before="450" w:after="450" w:line="312" w:lineRule="auto"/>
      </w:pPr>
      <w:r>
        <w:rPr>
          <w:rFonts w:ascii="宋体" w:hAnsi="宋体" w:eastAsia="宋体" w:cs="宋体"/>
          <w:color w:val="000"/>
          <w:sz w:val="28"/>
          <w:szCs w:val="28"/>
        </w:rPr>
        <w:t xml:space="preserve">我校是一所城区寄宿制学校，在壮大发展寄宿制学校的三年时间里，我作为该校的一名一线教师，深刻认识到艺术教育对于一所寄宿制学校的重要性，它是为其注入无限活力、保持学校青春向上的“中流砥柱”，为此，我认为寄宿制学校更应该重视艺术教育，应当将艺术教育与其它教学放在同等重要的位置来抓。现结合自身工作实践就寄宿制学校如何开展艺术教育阐述一下观点：</w:t>
      </w:r>
    </w:p>
    <w:p>
      <w:pPr>
        <w:ind w:left="0" w:right="0" w:firstLine="560"/>
        <w:spacing w:before="450" w:after="450" w:line="312" w:lineRule="auto"/>
      </w:pPr>
      <w:r>
        <w:rPr>
          <w:rFonts w:ascii="宋体" w:hAnsi="宋体" w:eastAsia="宋体" w:cs="宋体"/>
          <w:color w:val="000"/>
          <w:sz w:val="28"/>
          <w:szCs w:val="28"/>
        </w:rPr>
        <w:t xml:space="preserve">一、在《纲要》和《艺术课程标准》引领下，从寄宿制学校的实际需要出发认识艺术教育的重要性。</w:t>
      </w:r>
    </w:p>
    <w:p>
      <w:pPr>
        <w:ind w:left="0" w:right="0" w:firstLine="560"/>
        <w:spacing w:before="450" w:after="450" w:line="312" w:lineRule="auto"/>
      </w:pPr>
      <w:r>
        <w:rPr>
          <w:rFonts w:ascii="宋体" w:hAnsi="宋体" w:eastAsia="宋体" w:cs="宋体"/>
          <w:color w:val="000"/>
          <w:sz w:val="28"/>
          <w:szCs w:val="28"/>
        </w:rPr>
        <w:t xml:space="preserve">《艺术课程标准》指出：新的课程更加关注学生人格的健全发展，充分利用学生的生活经验和社会文化资源，鼓励学生进行体验性、探究性和反思性学习，为学生提供生动有趣、丰富多彩的内容和信息，拓展艺术视野，提高整体素质，并使艺术学习更有趣、更容易，使每个学生获得成功感。由此可见，艺术教育对于学校的发展是多么重要，究其原因，我认为主要有以下几方面：</w:t>
      </w:r>
    </w:p>
    <w:p>
      <w:pPr>
        <w:ind w:left="0" w:right="0" w:firstLine="560"/>
        <w:spacing w:before="450" w:after="450" w:line="312" w:lineRule="auto"/>
      </w:pPr>
      <w:r>
        <w:rPr>
          <w:rFonts w:ascii="宋体" w:hAnsi="宋体" w:eastAsia="宋体" w:cs="宋体"/>
          <w:color w:val="000"/>
          <w:sz w:val="28"/>
          <w:szCs w:val="28"/>
        </w:rPr>
        <w:t xml:space="preserve">1.课程改革的需要。新的课程改革提倡学科的多元整合，强调学生的整体素质提高。实践强有力地说明：若不改变以前存在的“重主轻副”偏向，课改是举步为艰的。</w:t>
      </w:r>
    </w:p>
    <w:p>
      <w:pPr>
        <w:ind w:left="0" w:right="0" w:firstLine="560"/>
        <w:spacing w:before="450" w:after="450" w:line="312" w:lineRule="auto"/>
      </w:pPr>
      <w:r>
        <w:rPr>
          <w:rFonts w:ascii="宋体" w:hAnsi="宋体" w:eastAsia="宋体" w:cs="宋体"/>
          <w:color w:val="000"/>
          <w:sz w:val="28"/>
          <w:szCs w:val="28"/>
        </w:rPr>
        <w:t xml:space="preserve">2.实施素质教育的需要。素质教育要求学生全面发展，作为学校教育，要通过教学和活动促进学生德、智、体、美、劳等诸方面能力发展和个性发展。为此，要实施素质教育，就必须重视并开展好素质教育。</w:t>
      </w:r>
    </w:p>
    <w:p>
      <w:pPr>
        <w:ind w:left="0" w:right="0" w:firstLine="560"/>
        <w:spacing w:before="450" w:after="450" w:line="312" w:lineRule="auto"/>
      </w:pPr>
      <w:r>
        <w:rPr>
          <w:rFonts w:ascii="宋体" w:hAnsi="宋体" w:eastAsia="宋体" w:cs="宋体"/>
          <w:color w:val="000"/>
          <w:sz w:val="28"/>
          <w:szCs w:val="28"/>
        </w:rPr>
        <w:t xml:space="preserve">3.寄宿制学校发展的需要。寄宿制学校最大的特点在于学生在校时间长，教学及活动内容更加繁杂。只有课内外有机结合，开展好艺术教育，方能使寄宿制学校彰现活力和魅力。基于以上诸多原因，艺术教育是校园文化的浓缩，是学校办学特色的呈现，是学校辐射社会的窗口，是全体师生魅力展现的平台。重视学校的艺术教育工作是落实以人为本的办学理念，大力推进素质教育，积极构建和谐校园的必然要求。对学生而言，影响最大、最长远的往往不是某一科的知识，而是在学校文化艺术影响下形成的学习态度、思想品质和行为习惯。</w:t>
      </w:r>
    </w:p>
    <w:p>
      <w:pPr>
        <w:ind w:left="0" w:right="0" w:firstLine="560"/>
        <w:spacing w:before="450" w:after="450" w:line="312" w:lineRule="auto"/>
      </w:pPr>
      <w:r>
        <w:rPr>
          <w:rFonts w:ascii="宋体" w:hAnsi="宋体" w:eastAsia="宋体" w:cs="宋体"/>
          <w:color w:val="000"/>
          <w:sz w:val="28"/>
          <w:szCs w:val="28"/>
        </w:rPr>
        <w:t xml:space="preserve">二、迎着集中办学和“减负提质”之春风，在寄宿制学校因地制宜地开展艺术教育，鉴于寄宿制学校的诸多不同，我认为寄宿制学校的艺术教育应这样开展：</w:t>
      </w:r>
    </w:p>
    <w:p>
      <w:pPr>
        <w:ind w:left="0" w:right="0" w:firstLine="560"/>
        <w:spacing w:before="450" w:after="450" w:line="312" w:lineRule="auto"/>
      </w:pPr>
      <w:r>
        <w:rPr>
          <w:rFonts w:ascii="宋体" w:hAnsi="宋体" w:eastAsia="宋体" w:cs="宋体"/>
          <w:color w:val="000"/>
          <w:sz w:val="28"/>
          <w:szCs w:val="28"/>
        </w:rPr>
        <w:t xml:space="preserve">（一）思想上重视，严格排齐课程、上足课时，课内外有机结合</w:t>
      </w:r>
    </w:p>
    <w:p>
      <w:pPr>
        <w:ind w:left="0" w:right="0" w:firstLine="560"/>
        <w:spacing w:before="450" w:after="450" w:line="312" w:lineRule="auto"/>
      </w:pPr>
      <w:r>
        <w:rPr>
          <w:rFonts w:ascii="宋体" w:hAnsi="宋体" w:eastAsia="宋体" w:cs="宋体"/>
          <w:color w:val="000"/>
          <w:sz w:val="28"/>
          <w:szCs w:val="28"/>
        </w:rPr>
        <w:t xml:space="preserve">传统个别教学观认为，所谓的音乐、美术、体育等学科是可有可无的“副科”。要提高寄宿制学校学生的综合素质，就必须更新办学观念，树立全新的教学观、学生观、教材观、课程观及评价观等，用“为了一切学生、一切为了学生、为了学生的一切”及“面向全体学生、全面提高教育教学质量”等理念为指导，为那些“副科”“平反”，大量课改实践告诉我们，这不但不是可有可无的“副科”，而且对学生的一生影响是最大的。因此，我认为要做到：</w:t>
      </w:r>
    </w:p>
    <w:p>
      <w:pPr>
        <w:ind w:left="0" w:right="0" w:firstLine="560"/>
        <w:spacing w:before="450" w:after="450" w:line="312" w:lineRule="auto"/>
      </w:pPr>
      <w:r>
        <w:rPr>
          <w:rFonts w:ascii="宋体" w:hAnsi="宋体" w:eastAsia="宋体" w:cs="宋体"/>
          <w:color w:val="000"/>
          <w:sz w:val="28"/>
          <w:szCs w:val="28"/>
        </w:rPr>
        <w:t xml:space="preserve">1.排齐课程、上足课时，为寄宿制学校开展艺术教育搭建平台</w:t>
      </w:r>
    </w:p>
    <w:p>
      <w:pPr>
        <w:ind w:left="0" w:right="0" w:firstLine="560"/>
        <w:spacing w:before="450" w:after="450" w:line="312" w:lineRule="auto"/>
      </w:pPr>
      <w:r>
        <w:rPr>
          <w:rFonts w:ascii="宋体" w:hAnsi="宋体" w:eastAsia="宋体" w:cs="宋体"/>
          <w:color w:val="000"/>
          <w:sz w:val="28"/>
          <w:szCs w:val="28"/>
        </w:rPr>
        <w:t xml:space="preserve">在具体的课程安排上，必须严格遵循《甘肃省义务教育课程设置及课时安排意见》，排齐上足音乐、美术、体育等课程，这些课程的课时是任何学科和任何教师不能“贪污”和“挪用”的，并且在保证课时的同时要因地制宜地确保上课质量，对于艺术教育的教</w:t>
      </w:r>
    </w:p>
    <w:p>
      <w:pPr>
        <w:ind w:left="0" w:right="0" w:firstLine="560"/>
        <w:spacing w:before="450" w:after="450" w:line="312" w:lineRule="auto"/>
      </w:pPr>
      <w:r>
        <w:rPr>
          <w:rFonts w:ascii="宋体" w:hAnsi="宋体" w:eastAsia="宋体" w:cs="宋体"/>
          <w:color w:val="000"/>
          <w:sz w:val="28"/>
          <w:szCs w:val="28"/>
        </w:rPr>
        <w:t xml:space="preserve">学，要以各校音体美专业教师为主，号召学校全体教师积极行动起来，既为开展艺术教育营造浓郁氛围，又齐抓共管地抓好艺术教育。</w:t>
      </w:r>
    </w:p>
    <w:p>
      <w:pPr>
        <w:ind w:left="0" w:right="0" w:firstLine="560"/>
        <w:spacing w:before="450" w:after="450" w:line="312" w:lineRule="auto"/>
      </w:pPr>
      <w:r>
        <w:rPr>
          <w:rFonts w:ascii="宋体" w:hAnsi="宋体" w:eastAsia="宋体" w:cs="宋体"/>
          <w:color w:val="000"/>
          <w:sz w:val="28"/>
          <w:szCs w:val="28"/>
        </w:rPr>
        <w:t xml:space="preserve">2.课内为主，课外延伸，为寄宿制学校开展艺术教育保驾护航</w:t>
      </w:r>
    </w:p>
    <w:p>
      <w:pPr>
        <w:ind w:left="0" w:right="0" w:firstLine="560"/>
        <w:spacing w:before="450" w:after="450" w:line="312" w:lineRule="auto"/>
      </w:pPr>
      <w:r>
        <w:rPr>
          <w:rFonts w:ascii="宋体" w:hAnsi="宋体" w:eastAsia="宋体" w:cs="宋体"/>
          <w:color w:val="000"/>
          <w:sz w:val="28"/>
          <w:szCs w:val="28"/>
        </w:rPr>
        <w:t xml:space="preserve">教学是学校工作的中心，对于艺术教育也是如此。在艺术教育的教学中，做好“课前设计、课中实践、课后反思”，以课堂教学为主阵地，以学生为本，在“自主、合作、探究”中通过师生互动、生生互动，强调学生艺术能力的形成和常规习惯的养成。如美术教学中，根据教材内容和要求，给学生创造的天地，培养学生发现美、表现美、创造美的能力；音乐教学中，把识谱、乐器演奏、欣赏、舞蹈律动等融为一体，改善教学结构，声乐与器乐结合、手脑耳口并用，增强音乐节奏感，培养音乐的合力作用；体育教学中全身心的运动，让学生学会运动的常识和基本技能，有参加锻炼的意识，会进行基本的锻炼，能有一个健康的体魄等。</w:t>
      </w:r>
    </w:p>
    <w:p>
      <w:pPr>
        <w:ind w:left="0" w:right="0" w:firstLine="560"/>
        <w:spacing w:before="450" w:after="450" w:line="312" w:lineRule="auto"/>
      </w:pPr>
      <w:r>
        <w:rPr>
          <w:rFonts w:ascii="宋体" w:hAnsi="宋体" w:eastAsia="宋体" w:cs="宋体"/>
          <w:color w:val="000"/>
          <w:sz w:val="28"/>
          <w:szCs w:val="28"/>
        </w:rPr>
        <w:t xml:space="preserve">以课堂教学为中心，课外通过校队让艺术教育的成果得以巩固物化，通过兴趣小组让学生可以在自己感兴趣的领域把特长发挥得淋漓尽致。发展中我校较好的校队有器乐队、舞蹈队、体训队、美术组等；在兴趣活动方面，专门把单周三、四下午最好两节课定为兴趣活动课，项目有绘画、体育训练、舞蹈排练、羽毛球、排球、篮球、器乐等；结合我校为集中办学后的寄宿制学校，应当充分利用“现代农村远程教育”设备和资源，观看“爱国影片”、“校园电影”、“成语故事”、“德育故事”、“安全主题班会”等，既让学生的业余生活丰富多彩，有对艺术教育起到了很好的辅助作用。在开展艺术教育活动时，必须做到“五落实”、“六到位”即活动器材落实、活动场所落实、活动时间落实、值班领导落实、带班教师落实；领导督促到位、班主任组织到位、各方协调到位、教师指导到位、安全检查到位、学生参与到位。特别要集群体性和趣味性为一体，把德育、智育、美育和心理健康教育等融合其中，多开展一些全员参与、全员快乐、全员受益的艺术教育活动。在考核评价上，不再以考试分数为主，结合学生“成长记录册”建立，配合《学生综合素质发展报告册》的使用，以过程形成性评价为主，每学期让学生以“我本学期的一技之长”、“我的爱好”、“我的特长”等进行专题汇报。</w:t>
      </w:r>
    </w:p>
    <w:p>
      <w:pPr>
        <w:ind w:left="0" w:right="0" w:firstLine="560"/>
        <w:spacing w:before="450" w:after="450" w:line="312" w:lineRule="auto"/>
      </w:pPr>
      <w:r>
        <w:rPr>
          <w:rFonts w:ascii="宋体" w:hAnsi="宋体" w:eastAsia="宋体" w:cs="宋体"/>
          <w:color w:val="000"/>
          <w:sz w:val="28"/>
          <w:szCs w:val="28"/>
        </w:rPr>
        <w:t xml:space="preserve">3.教研先行，科研强化，为寄宿制学校开展艺术教育</w:t>
      </w:r>
    </w:p>
    <w:p>
      <w:pPr>
        <w:ind w:left="0" w:right="0" w:firstLine="560"/>
        <w:spacing w:before="450" w:after="450" w:line="312" w:lineRule="auto"/>
      </w:pPr>
      <w:r>
        <w:rPr>
          <w:rFonts w:ascii="宋体" w:hAnsi="宋体" w:eastAsia="宋体" w:cs="宋体"/>
          <w:color w:val="000"/>
          <w:sz w:val="28"/>
          <w:szCs w:val="28"/>
        </w:rPr>
        <w:t xml:space="preserve">校本教研是立校之本、强校之基。要提高艺术教育质量，必须凭借它。首先是建立艺术教育教研组，它同文科教研组、理科教研组、信息教研组等是同等重要的，在建组时必须做到人员落实、组织落实、活动落实；其次是要稳步开展艺术教育教研，从备课、上课、说课、观课及评课提高艺术教育的教学质量。眼界决定境界，思路决定出路。通过稳步开展艺术教育，进一步加强和改进未成年人思想道德建设，突出加强因地制宜的校园文化建设，充分发挥校园文化建设在树立和弘扬社会主义荣辱观中的重要作用，保证学生每天1小时体育活动，重视课间体育活动，在开展好“三操”（早操、大课间、眼保健操）的基础上开展丰富多彩的晚间活动，与兴趣活动有机结合有计划、有步骤地培养学生的音体美等能力，促使学生的个性发展，使学生既放松身心、增强体质，又增进对同学、对集体的情感，积极渗透 “快乐学习、健康成长”、“健康第一、达标争先”、“强健体魄、全民健身”、“走进大自然、走到阳光下”、“我运动、我健康、我快乐”、“每天锻炼一小时，健康工作五十年，幸福生活一辈子”等理念，确保“每日参加</w:t>
      </w:r>
    </w:p>
    <w:p>
      <w:pPr>
        <w:ind w:left="0" w:right="0" w:firstLine="560"/>
        <w:spacing w:before="450" w:after="450" w:line="312" w:lineRule="auto"/>
      </w:pPr>
      <w:r>
        <w:rPr>
          <w:rFonts w:ascii="宋体" w:hAnsi="宋体" w:eastAsia="宋体" w:cs="宋体"/>
          <w:color w:val="000"/>
          <w:sz w:val="28"/>
          <w:szCs w:val="28"/>
        </w:rPr>
        <w:t xml:space="preserve">一项体育活动、每周会唱一首歌、每月能绘一幅画、每学期会讲一个故事”，使80%以上的学生能在自己原有特长的基础有所发展。</w:t>
      </w:r>
    </w:p>
    <w:p>
      <w:pPr>
        <w:ind w:left="0" w:right="0" w:firstLine="560"/>
        <w:spacing w:before="450" w:after="450" w:line="312" w:lineRule="auto"/>
      </w:pPr>
      <w:r>
        <w:rPr>
          <w:rFonts w:ascii="宋体" w:hAnsi="宋体" w:eastAsia="宋体" w:cs="宋体"/>
          <w:color w:val="000"/>
          <w:sz w:val="28"/>
          <w:szCs w:val="28"/>
        </w:rPr>
        <w:t xml:space="preserve">三、为提高寄宿制学校学生的综合素质，立足现在、放眼未来</w:t>
      </w:r>
    </w:p>
    <w:p>
      <w:pPr>
        <w:ind w:left="0" w:right="0" w:firstLine="560"/>
        <w:spacing w:before="450" w:after="450" w:line="312" w:lineRule="auto"/>
      </w:pPr>
      <w:r>
        <w:rPr>
          <w:rFonts w:ascii="宋体" w:hAnsi="宋体" w:eastAsia="宋体" w:cs="宋体"/>
          <w:color w:val="000"/>
          <w:sz w:val="28"/>
          <w:szCs w:val="28"/>
        </w:rPr>
        <w:t xml:space="preserve">寄宿制学校学生综合素质的提高，艺术教育是一个重要的有效凭借。但要在现有基础上，更好地开展艺术教育，我觉得还应从以下几方面努力：</w:t>
      </w:r>
    </w:p>
    <w:p>
      <w:pPr>
        <w:ind w:left="0" w:right="0" w:firstLine="560"/>
        <w:spacing w:before="450" w:after="450" w:line="312" w:lineRule="auto"/>
      </w:pPr>
      <w:r>
        <w:rPr>
          <w:rFonts w:ascii="宋体" w:hAnsi="宋体" w:eastAsia="宋体" w:cs="宋体"/>
          <w:color w:val="000"/>
          <w:sz w:val="28"/>
          <w:szCs w:val="28"/>
        </w:rPr>
        <w:t xml:space="preserve">（一）搭建展示平台，巩固艺术教育成果</w:t>
      </w:r>
    </w:p>
    <w:p>
      <w:pPr>
        <w:ind w:left="0" w:right="0" w:firstLine="560"/>
        <w:spacing w:before="450" w:after="450" w:line="312" w:lineRule="auto"/>
      </w:pPr>
      <w:r>
        <w:rPr>
          <w:rFonts w:ascii="宋体" w:hAnsi="宋体" w:eastAsia="宋体" w:cs="宋体"/>
          <w:color w:val="000"/>
          <w:sz w:val="28"/>
          <w:szCs w:val="28"/>
        </w:rPr>
        <w:t xml:space="preserve">艺术教育活动开展得如何？有何成果？学校还得创造机会、搭建平台为其展示，如要检查一个舞蹈兴趣小组一学期艺术教育开展得如何？就可以在“庆新年文艺演出”中安排其一个节目，可以在“文体艺术节”、“文体艺术周”等专门责任到相关小组，以巩固艺术教育成果，让学生在活动中体验、表现、运用所学。另外积极鼓励学生参加相关主题的竞赛也不失为一种展示的方式，这还可更大程度上激发学生进行艺术教育的兴趣和信心。</w:t>
      </w:r>
    </w:p>
    <w:p>
      <w:pPr>
        <w:ind w:left="0" w:right="0" w:firstLine="560"/>
        <w:spacing w:before="450" w:after="450" w:line="312" w:lineRule="auto"/>
      </w:pPr>
      <w:r>
        <w:rPr>
          <w:rFonts w:ascii="宋体" w:hAnsi="宋体" w:eastAsia="宋体" w:cs="宋体"/>
          <w:color w:val="000"/>
          <w:sz w:val="28"/>
          <w:szCs w:val="28"/>
        </w:rPr>
        <w:t xml:space="preserve">（二）延伸教育手段，拓展艺术教育渠道</w:t>
      </w:r>
    </w:p>
    <w:p>
      <w:pPr>
        <w:ind w:left="0" w:right="0" w:firstLine="560"/>
        <w:spacing w:before="450" w:after="450" w:line="312" w:lineRule="auto"/>
      </w:pPr>
      <w:r>
        <w:rPr>
          <w:rFonts w:ascii="宋体" w:hAnsi="宋体" w:eastAsia="宋体" w:cs="宋体"/>
          <w:color w:val="000"/>
          <w:sz w:val="28"/>
          <w:szCs w:val="28"/>
        </w:rPr>
        <w:t xml:space="preserve">在课堂上学习了艺术教育，就要有练习的场地。在这点上，笔者提倡回归自然。大自然是进行艺术教育很好的资源，其丰富多彩、绚丽多姿且有取之不尽、用之不绝的资源，就瓦渡而言，美丽的大自然是进行艺术教育的地方课程，在今后的时间，计划组织“我爱我家乡” 绘画展、“阳光体育大课间”展示等主题活动，将艺术教育由课内延伸到课外，让学生真实地感受到艺术就在身边，人人可以时时处处创作艺术教育。</w:t>
      </w:r>
    </w:p>
    <w:p>
      <w:pPr>
        <w:ind w:left="0" w:right="0" w:firstLine="560"/>
        <w:spacing w:before="450" w:after="450" w:line="312" w:lineRule="auto"/>
      </w:pPr>
      <w:r>
        <w:rPr>
          <w:rFonts w:ascii="宋体" w:hAnsi="宋体" w:eastAsia="宋体" w:cs="宋体"/>
          <w:color w:val="000"/>
          <w:sz w:val="28"/>
          <w:szCs w:val="28"/>
        </w:rPr>
        <w:t xml:space="preserve">（三）扩展应用范围，物化艺术教育成效</w:t>
      </w:r>
    </w:p>
    <w:p>
      <w:pPr>
        <w:ind w:left="0" w:right="0" w:firstLine="560"/>
        <w:spacing w:before="450" w:after="450" w:line="312" w:lineRule="auto"/>
      </w:pPr>
      <w:r>
        <w:rPr>
          <w:rFonts w:ascii="宋体" w:hAnsi="宋体" w:eastAsia="宋体" w:cs="宋体"/>
          <w:color w:val="000"/>
          <w:sz w:val="28"/>
          <w:szCs w:val="28"/>
        </w:rPr>
        <w:t xml:space="preserve">社会是广阔的课堂，而且社会是个很好的艺术教育平台。针对寄宿制学校的实际，笔者主张学生那些学有余力的学生可以走向社会，去尝试“写对联”、“写招牌”、“拟通告”、“教舞蹈”等，多形式、多渠道参与社会活动，在活动中提高艺术教育能力。</w:t>
      </w:r>
    </w:p>
    <w:p>
      <w:pPr>
        <w:ind w:left="0" w:right="0" w:firstLine="560"/>
        <w:spacing w:before="450" w:after="450" w:line="312" w:lineRule="auto"/>
      </w:pPr>
      <w:r>
        <w:rPr>
          <w:rFonts w:ascii="宋体" w:hAnsi="宋体" w:eastAsia="宋体" w:cs="宋体"/>
          <w:color w:val="000"/>
          <w:sz w:val="28"/>
          <w:szCs w:val="28"/>
        </w:rPr>
        <w:t xml:space="preserve">总之，艺术教育是学校工作者特别是任课教师永久实践的一项课题，尤其针对寄宿制学校这个特殊群体，要把艺术教育定位于学校办学目标的重要议程，不断拓宽艺术教育的内容、提升艺术教育的层次，以此引领寄宿制学校的特色发展。</w:t>
      </w:r>
    </w:p>
    <w:p>
      <w:pPr>
        <w:ind w:left="0" w:right="0" w:firstLine="560"/>
        <w:spacing w:before="450" w:after="450" w:line="312" w:lineRule="auto"/>
      </w:pPr>
      <w:r>
        <w:rPr>
          <w:rFonts w:ascii="黑体" w:hAnsi="黑体" w:eastAsia="黑体" w:cs="黑体"/>
          <w:color w:val="000000"/>
          <w:sz w:val="36"/>
          <w:szCs w:val="36"/>
          <w:b w:val="1"/>
          <w:bCs w:val="1"/>
        </w:rPr>
        <w:t xml:space="preserve">第二篇：农村寄宿制学校管理之我见</w:t>
      </w:r>
    </w:p>
    <w:p>
      <w:pPr>
        <w:ind w:left="0" w:right="0" w:firstLine="560"/>
        <w:spacing w:before="450" w:after="450" w:line="312" w:lineRule="auto"/>
      </w:pPr>
      <w:r>
        <w:rPr>
          <w:rFonts w:ascii="宋体" w:hAnsi="宋体" w:eastAsia="宋体" w:cs="宋体"/>
          <w:color w:val="000"/>
          <w:sz w:val="28"/>
          <w:szCs w:val="28"/>
        </w:rPr>
        <w:t xml:space="preserve">农村寄宿制学校管理之我见</w:t>
      </w:r>
    </w:p>
    <w:p>
      <w:pPr>
        <w:ind w:left="0" w:right="0" w:firstLine="560"/>
        <w:spacing w:before="450" w:after="450" w:line="312" w:lineRule="auto"/>
      </w:pPr>
      <w:r>
        <w:rPr>
          <w:rFonts w:ascii="宋体" w:hAnsi="宋体" w:eastAsia="宋体" w:cs="宋体"/>
          <w:color w:val="000"/>
          <w:sz w:val="28"/>
          <w:szCs w:val="28"/>
        </w:rPr>
        <w:t xml:space="preserve">内容摘要：本文结合甘肃省积石山保安族东乡族撒拉族自治县实际，从农村寄宿制中学存在的难度或问题，及相应的方法或措施，主要从农村寄宿制学生管理工作和教师队伍建设等方面为教育工作者提供一份行之有效的管理策略，希望能为农村寄宿制学校的管理研究添砖增瓦。关键字：农村 寄宿制 安全 教师管理</w:t>
      </w:r>
    </w:p>
    <w:p>
      <w:pPr>
        <w:ind w:left="0" w:right="0" w:firstLine="560"/>
        <w:spacing w:before="450" w:after="450" w:line="312" w:lineRule="auto"/>
      </w:pPr>
      <w:r>
        <w:rPr>
          <w:rFonts w:ascii="宋体" w:hAnsi="宋体" w:eastAsia="宋体" w:cs="宋体"/>
          <w:color w:val="000"/>
          <w:sz w:val="28"/>
          <w:szCs w:val="28"/>
        </w:rPr>
        <w:t xml:space="preserve">随着中西部地区“两基”攻坚和“普九”工作的深入推进，农村寄宿制学校作为实现“两基”计划的一个主要措施，其建设规模也在逐渐扩大。2024年《国务院关于基础教育改革与发展的决定》中将调整农村义务教育学校布局列为一项重要工作，并指出“在有需要又有条件的地方，可举办寄宿制学校”。另外，农村青壮年劳动人口大量外出务工，留守儿童日益增多，农村走读式小学向寄宿制学校转化也是成为农村教育改革和发展的必然趋势。然而农村寄宿制小学与寄宿制初、高中相比，特别是在管理方面，难度相对较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一、学生年龄偏低，年龄相差较大。</w:t>
      </w:r>
    </w:p>
    <w:p>
      <w:pPr>
        <w:ind w:left="0" w:right="0" w:firstLine="560"/>
        <w:spacing w:before="450" w:after="450" w:line="312" w:lineRule="auto"/>
      </w:pPr>
      <w:r>
        <w:rPr>
          <w:rFonts w:ascii="宋体" w:hAnsi="宋体" w:eastAsia="宋体" w:cs="宋体"/>
          <w:color w:val="000"/>
          <w:sz w:val="28"/>
          <w:szCs w:val="28"/>
        </w:rPr>
        <w:t xml:space="preserve">由于取消了一些较偏远的、生源较少的教学点、村小，甚至中心校，使这些寄宿的学生年龄趋小龄化，人数急剧上升，其中最小的五、六岁，大的12、13岁,因此，大多数学生存在生活自理能力差，加上大多数学生在家比较骄惯，以前又没有过住校就读的经验，学校既要注重学生的养成教育和行为习惯的培养，又要把精力放在照顾好学生的吃、住和安全保障上，使学校工作难度大大加大。</w:t>
      </w:r>
    </w:p>
    <w:p>
      <w:pPr>
        <w:ind w:left="0" w:right="0" w:firstLine="560"/>
        <w:spacing w:before="450" w:after="450" w:line="312" w:lineRule="auto"/>
      </w:pPr>
      <w:r>
        <w:rPr>
          <w:rFonts w:ascii="宋体" w:hAnsi="宋体" w:eastAsia="宋体" w:cs="宋体"/>
          <w:color w:val="000"/>
          <w:sz w:val="28"/>
          <w:szCs w:val="28"/>
        </w:rPr>
        <w:t xml:space="preserve">二、同过去相比，安全隐患增大。</w:t>
      </w:r>
    </w:p>
    <w:p>
      <w:pPr>
        <w:ind w:left="0" w:right="0" w:firstLine="560"/>
        <w:spacing w:before="450" w:after="450" w:line="312" w:lineRule="auto"/>
      </w:pPr>
      <w:r>
        <w:rPr>
          <w:rFonts w:ascii="宋体" w:hAnsi="宋体" w:eastAsia="宋体" w:cs="宋体"/>
          <w:color w:val="000"/>
          <w:sz w:val="28"/>
          <w:szCs w:val="28"/>
        </w:rPr>
        <w:t xml:space="preserve">安全工作非常重要，在小学里，寄宿的是年龄较小的学生，他们的分辨能力和安全防范意识较低，自控能力较差，如玩电、玩火、玩水、到危险地方玩耍、做危险游戏等，在校内极易造成安全事故。同时寄宿学生家离学校较远，每周往返学校须乘坐车辆或走路，农村的一些搭客车辆很不安全，无证、无牌、无驾照车辆上路非常多。再加上乡村道路狭窄，交通安全危险系数过大，学校的安全工作极为艰难。</w:t>
      </w:r>
    </w:p>
    <w:p>
      <w:pPr>
        <w:ind w:left="0" w:right="0" w:firstLine="560"/>
        <w:spacing w:before="450" w:after="450" w:line="312" w:lineRule="auto"/>
      </w:pPr>
      <w:r>
        <w:rPr>
          <w:rFonts w:ascii="宋体" w:hAnsi="宋体" w:eastAsia="宋体" w:cs="宋体"/>
          <w:color w:val="000"/>
          <w:sz w:val="28"/>
          <w:szCs w:val="28"/>
        </w:rPr>
        <w:t xml:space="preserve">三、学生身心健康得不到保障。</w:t>
      </w:r>
    </w:p>
    <w:p>
      <w:pPr>
        <w:ind w:left="0" w:right="0" w:firstLine="560"/>
        <w:spacing w:before="450" w:after="450" w:line="312" w:lineRule="auto"/>
      </w:pPr>
      <w:r>
        <w:rPr>
          <w:rFonts w:ascii="宋体" w:hAnsi="宋体" w:eastAsia="宋体" w:cs="宋体"/>
          <w:color w:val="000"/>
          <w:sz w:val="28"/>
          <w:szCs w:val="28"/>
        </w:rPr>
        <w:t xml:space="preserve">首先是身体素质方面，尽管学校也千方百计改善生活，但同他们在家的生活相比还是不尽如人意的。寄宿制学生一般每两星期回家一次，从家带来带来的一点零花钱，特别是一些自制力较差的学生，常常用于吃零食或买玩具上，直接影响到学习和生活的正常维持。其次是身心健康问题。这些学生年龄小，他们离开父母到学校独立生活，得不到父母的关爱，心理上受到一定影响。</w:t>
      </w:r>
    </w:p>
    <w:p>
      <w:pPr>
        <w:ind w:left="0" w:right="0" w:firstLine="560"/>
        <w:spacing w:before="450" w:after="450" w:line="312" w:lineRule="auto"/>
      </w:pPr>
      <w:r>
        <w:rPr>
          <w:rFonts w:ascii="宋体" w:hAnsi="宋体" w:eastAsia="宋体" w:cs="宋体"/>
          <w:color w:val="000"/>
          <w:sz w:val="28"/>
          <w:szCs w:val="28"/>
        </w:rPr>
        <w:t xml:space="preserve">四、师资调配难度较大。</w:t>
      </w:r>
    </w:p>
    <w:p>
      <w:pPr>
        <w:ind w:left="0" w:right="0" w:firstLine="560"/>
        <w:spacing w:before="450" w:after="450" w:line="312" w:lineRule="auto"/>
      </w:pPr>
      <w:r>
        <w:rPr>
          <w:rFonts w:ascii="宋体" w:hAnsi="宋体" w:eastAsia="宋体" w:cs="宋体"/>
          <w:color w:val="000"/>
          <w:sz w:val="28"/>
          <w:szCs w:val="28"/>
        </w:rPr>
        <w:t xml:space="preserve">人员调配将直接关系到学校的教育教学质量。由于农村小学教师年龄老化，他们大多数是上个世纪七十年代的民师转正的，尽管通过了不同形式的培训，教学能力有了一些提高，但还是缺乏一些必要的专业知识。虽然中心学校也想方设法调配年轻的教师到寄宿制学校任教，但音乐、体育、美术、计算机等专职教师和专业的生活教师依然非常缺乏,寄宿制学校的管理和教学都存在一定弊端。</w:t>
      </w:r>
    </w:p>
    <w:p>
      <w:pPr>
        <w:ind w:left="0" w:right="0" w:firstLine="560"/>
        <w:spacing w:before="450" w:after="450" w:line="312" w:lineRule="auto"/>
      </w:pPr>
      <w:r>
        <w:rPr>
          <w:rFonts w:ascii="宋体" w:hAnsi="宋体" w:eastAsia="宋体" w:cs="宋体"/>
          <w:color w:val="000"/>
          <w:sz w:val="28"/>
          <w:szCs w:val="28"/>
        </w:rPr>
        <w:t xml:space="preserve">五、基础设施跟不上。</w:t>
      </w:r>
    </w:p>
    <w:p>
      <w:pPr>
        <w:ind w:left="0" w:right="0" w:firstLine="560"/>
        <w:spacing w:before="450" w:after="450" w:line="312" w:lineRule="auto"/>
      </w:pPr>
      <w:r>
        <w:rPr>
          <w:rFonts w:ascii="宋体" w:hAnsi="宋体" w:eastAsia="宋体" w:cs="宋体"/>
          <w:color w:val="000"/>
          <w:sz w:val="28"/>
          <w:szCs w:val="28"/>
        </w:rPr>
        <w:t xml:space="preserve">尽管创建了寄宿制学校后，基础设施有所改善，但依然不能满足教育教学和师生生活的需要。特别是学生宿舍、餐厅、功能室等，大多是教室改的，配套不到位，缺乏最基本的生活设备设施，水电不能到位，连公共卫生间都没有。</w:t>
      </w:r>
    </w:p>
    <w:p>
      <w:pPr>
        <w:ind w:left="0" w:right="0" w:firstLine="560"/>
        <w:spacing w:before="450" w:after="450" w:line="312" w:lineRule="auto"/>
      </w:pPr>
      <w:r>
        <w:rPr>
          <w:rFonts w:ascii="宋体" w:hAnsi="宋体" w:eastAsia="宋体" w:cs="宋体"/>
          <w:color w:val="000"/>
          <w:sz w:val="28"/>
          <w:szCs w:val="28"/>
        </w:rPr>
        <w:t xml:space="preserve">六、寄宿学生管理落后。</w:t>
      </w:r>
    </w:p>
    <w:p>
      <w:pPr>
        <w:ind w:left="0" w:right="0" w:firstLine="560"/>
        <w:spacing w:before="450" w:after="450" w:line="312" w:lineRule="auto"/>
      </w:pPr>
      <w:r>
        <w:rPr>
          <w:rFonts w:ascii="宋体" w:hAnsi="宋体" w:eastAsia="宋体" w:cs="宋体"/>
          <w:color w:val="000"/>
          <w:sz w:val="28"/>
          <w:szCs w:val="28"/>
        </w:rPr>
        <w:t xml:space="preserve">农村学校实行寄宿制管理后，管理人员不能配套。学校要么就临时抓“壮丁”，花几百元请农村无业人员做学生管理员，要么指派学校任教老师进行临时管理，这样导致对寄宿学生的管理要么欠缺管理方法，要么力不从心，管理不到位。有些学校，由于管理人员工资无处出土，只好尽量压缩管理人员数量，面对成百上千的学生，一个或两个且缺乏管理经验的管理人员纯粹是心有余而力不足。</w:t>
      </w:r>
    </w:p>
    <w:p>
      <w:pPr>
        <w:ind w:left="0" w:right="0" w:firstLine="560"/>
        <w:spacing w:before="450" w:after="450" w:line="312" w:lineRule="auto"/>
      </w:pPr>
      <w:r>
        <w:rPr>
          <w:rFonts w:ascii="宋体" w:hAnsi="宋体" w:eastAsia="宋体" w:cs="宋体"/>
          <w:color w:val="000"/>
          <w:sz w:val="28"/>
          <w:szCs w:val="28"/>
        </w:rPr>
        <w:t xml:space="preserve">寄宿制学校，对我们来说是一个新的课题，面对刚形成的寄宿制学校，作为教育工作者，我们只有摸着石头过河。通过对以上现状的分析研究，我对寄宿制管理有了一些雏形的认识，下面我重点从七个方面谈一下这个问题。</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老师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二、加强提高学校执行力和日常管理。</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4、学校制定了《教师考核方案》，其中有对“师德”方面的考评，激励广大教职工树立“以人为本”的思想，为人师表，树立人民教师的良好形象，促进学校师德师风建设水平的提高，教师到岗率100%。学校有教师的业务培训计划，能落实培训资金和时间，教师有自我发展的目标计划，建立了《教师业务档案》。学校积极创造条件让一线教师参加教学交流活动。学校实行绩效工资制，有效的调动了教师工作的积极性和主动性。、学校财务制度健全，严格按预算编制例行开支，账目清楚，无乱收费现象。学校布局合理，绿化面积占校园面积的9%，各种硬件设施配套，有安全制度和应对突发事故的应急预案，无安全责任事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w:t>
      </w:r>
    </w:p>
    <w:p>
      <w:pPr>
        <w:ind w:left="0" w:right="0" w:firstLine="560"/>
        <w:spacing w:before="450" w:after="450" w:line="312" w:lineRule="auto"/>
      </w:pPr>
      <w:r>
        <w:rPr>
          <w:rFonts w:ascii="宋体" w:hAnsi="宋体" w:eastAsia="宋体" w:cs="宋体"/>
          <w:color w:val="000"/>
          <w:sz w:val="28"/>
          <w:szCs w:val="28"/>
        </w:rPr>
        <w:t xml:space="preserve">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w:t>
      </w:r>
    </w:p>
    <w:p>
      <w:pPr>
        <w:ind w:left="0" w:right="0" w:firstLine="560"/>
        <w:spacing w:before="450" w:after="450" w:line="312" w:lineRule="auto"/>
      </w:pPr>
      <w:r>
        <w:rPr>
          <w:rFonts w:ascii="宋体" w:hAnsi="宋体" w:eastAsia="宋体" w:cs="宋体"/>
          <w:color w:val="000"/>
          <w:sz w:val="28"/>
          <w:szCs w:val="28"/>
        </w:rPr>
        <w:t xml:space="preserve">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w:t>
      </w:r>
    </w:p>
    <w:p>
      <w:pPr>
        <w:ind w:left="0" w:right="0" w:firstLine="560"/>
        <w:spacing w:before="450" w:after="450" w:line="312" w:lineRule="auto"/>
      </w:pPr>
      <w:r>
        <w:rPr>
          <w:rFonts w:ascii="宋体" w:hAnsi="宋体" w:eastAsia="宋体" w:cs="宋体"/>
          <w:color w:val="000"/>
          <w:sz w:val="28"/>
          <w:szCs w:val="28"/>
        </w:rPr>
        <w:t xml:space="preserve">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宋体" w:hAnsi="宋体" w:eastAsia="宋体" w:cs="宋体"/>
          <w:color w:val="000"/>
          <w:sz w:val="28"/>
          <w:szCs w:val="28"/>
        </w:rPr>
        <w:t xml:space="preserve">七、教师队伍管理及建设。</w:t>
      </w:r>
    </w:p>
    <w:p>
      <w:pPr>
        <w:ind w:left="0" w:right="0" w:firstLine="560"/>
        <w:spacing w:before="450" w:after="450" w:line="312" w:lineRule="auto"/>
      </w:pPr>
      <w:r>
        <w:rPr>
          <w:rFonts w:ascii="宋体" w:hAnsi="宋体" w:eastAsia="宋体" w:cs="宋体"/>
          <w:color w:val="000"/>
          <w:sz w:val="28"/>
          <w:szCs w:val="28"/>
        </w:rPr>
        <w:t xml:space="preserve">我们立足于学校的可持续发展，确立了“团结勤奋，求实创新”的校训。“培养合格适用人才，争创一流农村中学”为办学目标，“以人为本，和谐发展”为办学理念。有学校三年发展规划，制定了学校和各部门的工作计划。学校实行校长负责制，校级领导班子结构合理，具有高度的责任心和实践精神。校级领导坚持兼课、听课，任课时数达到规定要求。校党支部能够发挥核心监督作用，能充分发挥工会、教代会、团委、学生会的作用，校内民主决策制度健全，实行校务公开，主动接受上级教育行政管理部门的任期考核、审计及教育督导部门的督导评估。学校建立了科学规范的教育教学管理机制，制定了《中学制度汇编》，并在工作实践中不断完善和修订。</w:t>
      </w:r>
    </w:p>
    <w:p>
      <w:pPr>
        <w:ind w:left="0" w:right="0" w:firstLine="560"/>
        <w:spacing w:before="450" w:after="450" w:line="312" w:lineRule="auto"/>
      </w:pPr>
      <w:r>
        <w:rPr>
          <w:rFonts w:ascii="宋体" w:hAnsi="宋体" w:eastAsia="宋体" w:cs="宋体"/>
          <w:color w:val="000"/>
          <w:sz w:val="28"/>
          <w:szCs w:val="28"/>
        </w:rPr>
        <w:t xml:space="preserve">l、遵循以“团结勤奋，求实创新”为校训；以“团结、进取、开拓、奋进”为校风；以“敬业、严谨、探索、爱生”为教风；以“勤学、慎思、好问、博学”为学风，培养有道德、有理想、有纪律、有文化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2、按照以人为本、管理为先理念，建设一支高标准质量的知识结构与年龄结构合理的群体合力突出的教师队伍。第一阶段以有效措施稳住优秀教师人员，优胜劣汰，建设学科结构齐全，年龄结构合理学历层次达标拥有名师对象的队伍。第二阶段在提高教师整体素质上下功夫，抓好教师课程业务培训，积极推进“1、3、5”教师培训计划，加大力度培养青年教师，使青年教师真正成为学校教学、管理、发展的主力军。第三阶段，学校至上，强化事业责任心；全面培养学校教育、教学、后勤等多方面拔尖人才，提高学校各级管理人员群体素质；实现高标准高素质的教师队伍要求。3.本学期开学以来，通过召开多种形式的会议，从教职工纪律、敬业态度、学生师德教育、纪律、卫生、宿舍、文明礼貌安全教育等方面做出了具体要求。（1）召开校行政会议，安排分工，认真干好本职工作。</w:t>
      </w:r>
    </w:p>
    <w:p>
      <w:pPr>
        <w:ind w:left="0" w:right="0" w:firstLine="560"/>
        <w:spacing w:before="450" w:after="450" w:line="312" w:lineRule="auto"/>
      </w:pPr>
      <w:r>
        <w:rPr>
          <w:rFonts w:ascii="宋体" w:hAnsi="宋体" w:eastAsia="宋体" w:cs="宋体"/>
          <w:color w:val="000"/>
          <w:sz w:val="28"/>
          <w:szCs w:val="28"/>
        </w:rPr>
        <w:t xml:space="preserve">（2）召开教职工会议，发挥教师队伍稳定的优势，努力使今年工作初见成效，明年工作大见成效。营造良好的学习环境，做好宣传工作，提高信誉度，净化周围环境，全体教师参加“两操一活动”集会时必须按时到，禁止一切娱乐活动，做到教书育人；班主任、宿管员管理好学生抓好教研组工作，扎实有效搞好教研工作，维护管理好教学资源，加强教师培训，关爱学生，严格要求学生，严禁体罚学生，善于保护自己；音体美教学、信息教学要求统一；抓好班主任工作，多交流、抓细节、做好学生的记录情况。班主任配合团委、总务工作，做好班级财产保护工作，学生安全工作。体育卫生工作进一步加强；后勤必须为前勤服务。</w:t>
      </w:r>
    </w:p>
    <w:p>
      <w:pPr>
        <w:ind w:left="0" w:right="0" w:firstLine="560"/>
        <w:spacing w:before="450" w:after="450" w:line="312" w:lineRule="auto"/>
      </w:pPr>
      <w:r>
        <w:rPr>
          <w:rFonts w:ascii="宋体" w:hAnsi="宋体" w:eastAsia="宋体" w:cs="宋体"/>
          <w:color w:val="000"/>
          <w:sz w:val="28"/>
          <w:szCs w:val="28"/>
        </w:rPr>
        <w:t xml:space="preserve">（3）学校召开师生大会，从教育教学、班级管理、德育工作、学生行为习惯等方面提出了严格要求，要求全体师生敬业、勤学、努力干好本职工作。</w:t>
      </w:r>
    </w:p>
    <w:p>
      <w:pPr>
        <w:ind w:left="0" w:right="0" w:firstLine="560"/>
        <w:spacing w:before="450" w:after="450" w:line="312" w:lineRule="auto"/>
      </w:pPr>
      <w:r>
        <w:rPr>
          <w:rFonts w:ascii="宋体" w:hAnsi="宋体" w:eastAsia="宋体" w:cs="宋体"/>
          <w:color w:val="000"/>
          <w:sz w:val="28"/>
          <w:szCs w:val="28"/>
        </w:rPr>
        <w:t xml:space="preserve">（4）召开教研组长会议，落实责任目标，学校教研组工作是最基本的，教师思想工作、学校工作围绕教研组展开；教研组长要加强学习，提高自身水平，认真做好本组教师的思想工作，多交流、多探讨，鼓励年轻教师尽快走向成熟，终身从教，热爱教育事业等方面做表率；团结好一组人，带领好一组人，关心本组教师，认真扎实有效的抓好常务工作，多指导帮助，做好五课“教研”活动；培养骨干教师认真研究本学科特点，采取相应措施，提高学习成绩；要充分利用现有教学资源，该做的实验一定要做，要相互交流、学习，参加培训后要有收获、要有体会并且在组内广泛交流，鼓励年轻教师自学取得高一级文凭有奖励；撰写论文有奖励；配合学习利用课堂教学做好学生思想品德教育，严格要求学生，严禁逃课学生，关心关爱学生。课前预习，课后复习要持之以恒。（5）召开毕业班科任教师会议，首先要有信心、要有紧迫感，要用高度的责任心多指导、多讲解、多吃苦，争取最大限度的提高成绩；认真分析毕业班学生的现状采取相应的措施，提高成绩；对不同水平的学生制定不同的目标；加强班主任与科任老师的联系，与学生多交流、多了解；抓细节、抓过程强化毕业班的班级管理，教导负责管理检查各项工作。</w:t>
      </w:r>
    </w:p>
    <w:p>
      <w:pPr>
        <w:ind w:left="0" w:right="0" w:firstLine="560"/>
        <w:spacing w:before="450" w:after="450" w:line="312" w:lineRule="auto"/>
      </w:pPr>
      <w:r>
        <w:rPr>
          <w:rFonts w:ascii="宋体" w:hAnsi="宋体" w:eastAsia="宋体" w:cs="宋体"/>
          <w:color w:val="000"/>
          <w:sz w:val="28"/>
          <w:szCs w:val="28"/>
        </w:rPr>
        <w:t xml:space="preserve">（6）抓好后勤服务工作，教室更换了已坏灯管，改变了光线暗的现状。</w:t>
      </w:r>
    </w:p>
    <w:p>
      <w:pPr>
        <w:ind w:left="0" w:right="0" w:firstLine="560"/>
        <w:spacing w:before="450" w:after="450" w:line="312" w:lineRule="auto"/>
      </w:pPr>
      <w:r>
        <w:rPr>
          <w:rFonts w:ascii="宋体" w:hAnsi="宋体" w:eastAsia="宋体" w:cs="宋体"/>
          <w:color w:val="000"/>
          <w:sz w:val="28"/>
          <w:szCs w:val="28"/>
        </w:rPr>
        <w:t xml:space="preserve">寄宿制学校是一个新的课题，寄宿制学生管理是一个长期的问题，需要教育工作者不断地努力，不断地调查研究，不断地学习，探索出适合本校的好方法，既能创建良好学校氛围，也能提高学校教育教学质量。俗话说：“只要功夫深，铁杵磨成针”，只要每位教育工作者用心、用劲，寄宿制学校的发展虽然前途坎坷，但一定会有办法战胜困难，一定会在不久的将来寄宿制学校呈现出阳光灿烂、群星璀璨的辉煌局面。遵循在继承基础上发展、在团结层面上竞争、在务实前提下创新的原则，依靠现有校园整体优势，做大做强，实现学校跨越性发展，创设学习型节约的和谐校园。参考文献</w:t>
      </w:r>
    </w:p>
    <w:p>
      <w:pPr>
        <w:ind w:left="0" w:right="0" w:firstLine="560"/>
        <w:spacing w:before="450" w:after="450" w:line="312" w:lineRule="auto"/>
      </w:pPr>
      <w:r>
        <w:rPr>
          <w:rFonts w:ascii="宋体" w:hAnsi="宋体" w:eastAsia="宋体" w:cs="宋体"/>
          <w:color w:val="000"/>
          <w:sz w:val="28"/>
          <w:szCs w:val="28"/>
        </w:rPr>
        <w:t xml:space="preserve">1、《叶圣陶教育读本》[《教育与人生》（叶圣陶）]</w:t>
      </w:r>
    </w:p>
    <w:p>
      <w:pPr>
        <w:ind w:left="0" w:right="0" w:firstLine="560"/>
        <w:spacing w:before="450" w:after="450" w:line="312" w:lineRule="auto"/>
      </w:pPr>
      <w:r>
        <w:rPr>
          <w:rFonts w:ascii="宋体" w:hAnsi="宋体" w:eastAsia="宋体" w:cs="宋体"/>
          <w:color w:val="000"/>
          <w:sz w:val="28"/>
          <w:szCs w:val="28"/>
        </w:rPr>
        <w:t xml:space="preserve">2、《素质教育学习提要》（教育部编写）</w:t>
      </w:r>
    </w:p>
    <w:p>
      <w:pPr>
        <w:ind w:left="0" w:right="0" w:firstLine="560"/>
        <w:spacing w:before="450" w:after="450" w:line="312" w:lineRule="auto"/>
      </w:pPr>
      <w:r>
        <w:rPr>
          <w:rFonts w:ascii="宋体" w:hAnsi="宋体" w:eastAsia="宋体" w:cs="宋体"/>
          <w:color w:val="000"/>
          <w:sz w:val="28"/>
          <w:szCs w:val="28"/>
        </w:rPr>
        <w:t xml:space="preserve">3、《有效的管理者》（杜拉克）</w:t>
      </w:r>
    </w:p>
    <w:p>
      <w:pPr>
        <w:ind w:left="0" w:right="0" w:firstLine="560"/>
        <w:spacing w:before="450" w:after="450" w:line="312" w:lineRule="auto"/>
      </w:pPr>
      <w:r>
        <w:rPr>
          <w:rFonts w:ascii="宋体" w:hAnsi="宋体" w:eastAsia="宋体" w:cs="宋体"/>
          <w:color w:val="000"/>
          <w:sz w:val="28"/>
          <w:szCs w:val="28"/>
        </w:rPr>
        <w:t xml:space="preserve">4、《学校无分数教育三部曲》（《孩子们，你们好！》、《孩子们，你们生活得怎样？》、《孩子们，祝你们一路平安》（苏联，阿莫纳什维利著，教育科学出版社）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第三篇：寄宿制学校改进管理之我见</w:t>
      </w:r>
    </w:p>
    <w:p>
      <w:pPr>
        <w:ind w:left="0" w:right="0" w:firstLine="560"/>
        <w:spacing w:before="450" w:after="450" w:line="312" w:lineRule="auto"/>
      </w:pPr>
      <w:r>
        <w:rPr>
          <w:rFonts w:ascii="宋体" w:hAnsi="宋体" w:eastAsia="宋体" w:cs="宋体"/>
          <w:color w:val="000"/>
          <w:sz w:val="28"/>
          <w:szCs w:val="28"/>
        </w:rPr>
        <w:t xml:space="preserve">学校寄宿制管理改进之我见</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国家城镇化建设的进一步实施，学校布局的不断调整，住校生的不断增加，给寄宿制学校的管理带来了较大的难度。尤其农村寄宿制学校，在条件简陋，学生不断增加的情况下更难管理。但难管理更要想办法管理好。本文从积极争取改善办学条件；逐步完善管理机制；以培养学生自理能力和良好的行为习惯为根本；不断加强制度建设；落实工作责任制五个方面就农村寄宿制学校的管理作了初步的阐述。</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寄宿制 管理 农村 小学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校是一所山区少数民族寄宿制学校。近几年，为了整合教育资源，提高办学效益，相继撤并了十几所村完小，现在只留两个片区里各一所中心小学和两所村小（xx镇分有xx片区和xx片区，原来每个片区就是一个乡，人口原因两乡撤并为一镇）。</w:t>
      </w:r>
    </w:p>
    <w:p>
      <w:pPr>
        <w:ind w:left="0" w:right="0" w:firstLine="560"/>
        <w:spacing w:before="450" w:after="450" w:line="312" w:lineRule="auto"/>
      </w:pPr>
      <w:r>
        <w:rPr>
          <w:rFonts w:ascii="宋体" w:hAnsi="宋体" w:eastAsia="宋体" w:cs="宋体"/>
          <w:color w:val="000"/>
          <w:sz w:val="28"/>
          <w:szCs w:val="28"/>
        </w:rPr>
        <w:t xml:space="preserve">随着实施学校布局调整，提高综合办学水平的步伐加快，以及人口出生率逐步下降，农村寄宿制学校出现的现象越来越普遍。它为拓宽素质教育的时空，全面提高农村小学生的综合素质创造了新的发展机遇和发展平台。因此如何搞好寄宿生管理，已成为当前学校日常管理工作重要的一部分。</w:t>
      </w:r>
    </w:p>
    <w:p>
      <w:pPr>
        <w:ind w:left="0" w:right="0" w:firstLine="560"/>
        <w:spacing w:before="450" w:after="450" w:line="312" w:lineRule="auto"/>
      </w:pPr>
      <w:r>
        <w:rPr>
          <w:rFonts w:ascii="宋体" w:hAnsi="宋体" w:eastAsia="宋体" w:cs="宋体"/>
          <w:color w:val="000"/>
          <w:sz w:val="28"/>
          <w:szCs w:val="28"/>
        </w:rPr>
        <w:t xml:space="preserve">二、改进依据</w:t>
      </w:r>
    </w:p>
    <w:p>
      <w:pPr>
        <w:ind w:left="0" w:right="0" w:firstLine="560"/>
        <w:spacing w:before="450" w:after="450" w:line="312" w:lineRule="auto"/>
      </w:pPr>
      <w:r>
        <w:rPr>
          <w:rFonts w:ascii="宋体" w:hAnsi="宋体" w:eastAsia="宋体" w:cs="宋体"/>
          <w:color w:val="000"/>
          <w:sz w:val="28"/>
          <w:szCs w:val="28"/>
        </w:rPr>
        <w:t xml:space="preserve">相关政策文件依据：（1）《中共中央关于制定关于国民经济和社会发展地十一个五年规划的建议》，明确规定了“十一·五”时期我国教育工作任务：加快教育发展，是把我国巨大人口压力转化为人力资源优势的根本途径„„为农村小学寄宿制教育管理指明了方向。（2）教育部2024年工作要点提出：西部地区“两基”攻坚计划，其中“农村寄宿制学校建设工程”是一项主要内容之一，将项目建设与事业发展规划，学校布局调整紧密结合起来，注意“从长远考虑提高实施计划科学性和预见性，避免造成浪费”等。（3）促进发展论。维果茨基、皮亚杰等促进发展论的倡导者认为：儿童认知发展和社会性发展是通过同伴相互作用得以促进的。指出“在儿童的发展中所有的高级心理技能都有两次登台：第一次是作为集体活动、社会活动即作为心理间的机能；第二次是作为个体活动、作为儿童的内部思维方式，作为内部心理机能。”（4）《西部地区农村寄宿制学校建设工程实施方案》指出：“要认真总结现有寄宿制学校办学经验，形成寄宿制学校建设和管理的指导意见”、“寄宿制学校要建立健全管理制度”。（5）《义务教育法规》和《中小学管理》的有关文件明确规定，学生分布较远的学校应积极兴办寄宿制。（6）2024年3月温家宝总理在政府工作报告中宣布:“农村义务教育已全面纳入财政保障范围,对全国农村义务教育阶段学生全部免除学杂费,全部免费提供教科书,对家庭困难寄宿生提供生活补助”。</w:t>
      </w:r>
    </w:p>
    <w:p>
      <w:pPr>
        <w:ind w:left="0" w:right="0" w:firstLine="560"/>
        <w:spacing w:before="450" w:after="450" w:line="312" w:lineRule="auto"/>
      </w:pPr>
      <w:r>
        <w:rPr>
          <w:rFonts w:ascii="宋体" w:hAnsi="宋体" w:eastAsia="宋体" w:cs="宋体"/>
          <w:color w:val="000"/>
          <w:sz w:val="28"/>
          <w:szCs w:val="28"/>
        </w:rPr>
        <w:t xml:space="preserve">三、指导思想   学校为了寄宿生在校生动活泼、主动、有创造性地发展形成学生参与学校管理,规范学校对农村寄宿制小学生的教育教学管理,以提高教学质量,养成良好的诚信,礼仪习惯,以学生自主、自治、自力以及主动服务社会的方式,形成良好的意识和习惯,把教育的重点放在发挥学生的自主性上,让学生成为名副其实的管理主人。同时,进一步让学生在学校一切活动中发挥群体和个体、主体性和创造性,为学生提供机会和条件,从而让学生获得全面、和谐、健康发展。</w:t>
      </w:r>
    </w:p>
    <w:p>
      <w:pPr>
        <w:ind w:left="0" w:right="0" w:firstLine="560"/>
        <w:spacing w:before="450" w:after="450" w:line="312" w:lineRule="auto"/>
      </w:pPr>
      <w:r>
        <w:rPr>
          <w:rFonts w:ascii="宋体" w:hAnsi="宋体" w:eastAsia="宋体" w:cs="宋体"/>
          <w:color w:val="000"/>
          <w:sz w:val="28"/>
          <w:szCs w:val="28"/>
        </w:rPr>
        <w:t xml:space="preserve">四、改进目标</w:t>
      </w:r>
    </w:p>
    <w:p>
      <w:pPr>
        <w:ind w:left="0" w:right="0" w:firstLine="560"/>
        <w:spacing w:before="450" w:after="450" w:line="312" w:lineRule="auto"/>
      </w:pPr>
      <w:r>
        <w:rPr>
          <w:rFonts w:ascii="宋体" w:hAnsi="宋体" w:eastAsia="宋体" w:cs="宋体"/>
          <w:color w:val="000"/>
          <w:sz w:val="28"/>
          <w:szCs w:val="28"/>
        </w:rPr>
        <w:t xml:space="preserve">把学校办成“家长放心、学生安心、老师开心”的寄宿制学校</w:t>
      </w:r>
    </w:p>
    <w:p>
      <w:pPr>
        <w:ind w:left="0" w:right="0" w:firstLine="560"/>
        <w:spacing w:before="450" w:after="450" w:line="312" w:lineRule="auto"/>
      </w:pPr>
      <w:r>
        <w:rPr>
          <w:rFonts w:ascii="宋体" w:hAnsi="宋体" w:eastAsia="宋体" w:cs="宋体"/>
          <w:color w:val="000"/>
          <w:sz w:val="28"/>
          <w:szCs w:val="28"/>
        </w:rPr>
        <w:t xml:space="preserve">五、改进重点 1.学生管理方面 ：</w:t>
      </w:r>
    </w:p>
    <w:p>
      <w:pPr>
        <w:ind w:left="0" w:right="0" w:firstLine="560"/>
        <w:spacing w:before="450" w:after="450" w:line="312" w:lineRule="auto"/>
      </w:pPr>
      <w:r>
        <w:rPr>
          <w:rFonts w:ascii="宋体" w:hAnsi="宋体" w:eastAsia="宋体" w:cs="宋体"/>
          <w:color w:val="000"/>
          <w:sz w:val="28"/>
          <w:szCs w:val="28"/>
        </w:rPr>
        <w:t xml:space="preserve">第一、重制度轻细节。对于寄宿制学校的负责人来说，要保证学校的有序运行首先要制定相应的制度，根据制度责任到人。在寄宿生的日常管理中，从每天休息和上课时间的班主任与生活教师交接制度，学生宿舍卫生、安全管理制度，食堂卫生和后勤人员的保障制度，到每周寄宿生放假回家时的家长接送签到制度，农村寄宿制小学在管理制度制定中涵盖了各个生活细节。制定制度的目的就是为了能够按照其内容来执行来管理，但在学校的实际运行中，由于主观因素的影响，繁多的管理制度很少能够自始至终严格落实下去。</w:t>
      </w:r>
    </w:p>
    <w:p>
      <w:pPr>
        <w:ind w:left="0" w:right="0" w:firstLine="560"/>
        <w:spacing w:before="450" w:after="450" w:line="312" w:lineRule="auto"/>
      </w:pPr>
      <w:r>
        <w:rPr>
          <w:rFonts w:ascii="宋体" w:hAnsi="宋体" w:eastAsia="宋体" w:cs="宋体"/>
          <w:color w:val="000"/>
          <w:sz w:val="28"/>
          <w:szCs w:val="28"/>
        </w:rPr>
        <w:t xml:space="preserve">第二、重结果轻过程。在农村寄宿制学校，学生的安全、日常秩序的安宁是学校工作中的首要任务，确保学生的校园安全本应是学校管理的基本要求和初级目标。第三、重“管”轻“育”。农村寄宿制学校学生人数多且年龄小、自律性较差，因此学校往往将自己的角色定位在“看管学生”的低层次上，确保学生“不出事”。老师为了看管好学生而制定严格的管理制度，学生每天在学校的活动都在一套规定好的模式之内。每天要上晚自习做作业，没有娱乐活动；晚上睡觉不能说话、不能外出；看不了电视等等，这些都让小学生觉得寄宿制学校生活单调。</w:t>
      </w:r>
    </w:p>
    <w:p>
      <w:pPr>
        <w:ind w:left="0" w:right="0" w:firstLine="560"/>
        <w:spacing w:before="450" w:after="450" w:line="312" w:lineRule="auto"/>
      </w:pPr>
      <w:r>
        <w:rPr>
          <w:rFonts w:ascii="宋体" w:hAnsi="宋体" w:eastAsia="宋体" w:cs="宋体"/>
          <w:color w:val="000"/>
          <w:sz w:val="28"/>
          <w:szCs w:val="28"/>
        </w:rPr>
        <w:t xml:space="preserve">2.教师管理方面。</w:t>
      </w:r>
    </w:p>
    <w:p>
      <w:pPr>
        <w:ind w:left="0" w:right="0" w:firstLine="560"/>
        <w:spacing w:before="450" w:after="450" w:line="312" w:lineRule="auto"/>
      </w:pPr>
      <w:r>
        <w:rPr>
          <w:rFonts w:ascii="宋体" w:hAnsi="宋体" w:eastAsia="宋体" w:cs="宋体"/>
          <w:color w:val="000"/>
          <w:sz w:val="28"/>
          <w:szCs w:val="28"/>
        </w:rPr>
        <w:t xml:space="preserve">农村寄宿制学校在教师管理方面存在的问题主要集中在生活教师、任课教师和班主任的评价考核体系和激励机制方面。</w:t>
      </w:r>
    </w:p>
    <w:p>
      <w:pPr>
        <w:ind w:left="0" w:right="0" w:firstLine="560"/>
        <w:spacing w:before="450" w:after="450" w:line="312" w:lineRule="auto"/>
      </w:pPr>
      <w:r>
        <w:rPr>
          <w:rFonts w:ascii="宋体" w:hAnsi="宋体" w:eastAsia="宋体" w:cs="宋体"/>
          <w:color w:val="000"/>
          <w:sz w:val="28"/>
          <w:szCs w:val="28"/>
        </w:rPr>
        <w:t xml:space="preserve">第一、生活教师。农村寄宿制学校没有为寄宿生配备生活教师，而配备了生活教师的寄宿制学校在对生活教师的聘用、考核标准上也并不完善。农村寄宿制学校普遍将生活教师定位为保姆式管理员，各个学校在招聘生活教师时会经过一些面试，但是聘用的标准和条件却很低。学校对生活教师的评价标准也只是完成基本职责，生活教师的奖金与学生宿舍的环境卫生挂钩，卫生搞好了就是合格的生活教师，而对他们的爱心、责任心并没有要求。</w:t>
      </w:r>
    </w:p>
    <w:p>
      <w:pPr>
        <w:ind w:left="0" w:right="0" w:firstLine="560"/>
        <w:spacing w:before="450" w:after="450" w:line="312" w:lineRule="auto"/>
      </w:pPr>
      <w:r>
        <w:rPr>
          <w:rFonts w:ascii="宋体" w:hAnsi="宋体" w:eastAsia="宋体" w:cs="宋体"/>
          <w:color w:val="000"/>
          <w:sz w:val="28"/>
          <w:szCs w:val="28"/>
        </w:rPr>
        <w:t xml:space="preserve">第二、任课教师和班主任。农村小学寄宿部教师的工作量大、工作时间长，大部分时间都在校内。但是在教师的待遇上，同一所农村小学的寄宿部和走读部采用的是同等的标准，对寄宿部教师的激励不足。对于承担责任较重的班主任来说，他们也面临着同样的问题。班主任老师因工作任务繁重，对学生的管护力不从心，也往往由于激励不足在工作中缺少持久的责任心和耐心。</w:t>
      </w:r>
    </w:p>
    <w:p>
      <w:pPr>
        <w:ind w:left="0" w:right="0" w:firstLine="560"/>
        <w:spacing w:before="450" w:after="450" w:line="312" w:lineRule="auto"/>
      </w:pPr>
      <w:r>
        <w:rPr>
          <w:rFonts w:ascii="宋体" w:hAnsi="宋体" w:eastAsia="宋体" w:cs="宋体"/>
          <w:color w:val="000"/>
          <w:sz w:val="28"/>
          <w:szCs w:val="28"/>
        </w:rPr>
        <w:t xml:space="preserve">3.后勤服务方面。宿舍不规范的尽量规范，即将改建或新建的，就要按标准化或高标准设计，以有利于住宿生的管理。创新开展后勤服务工作，尽量符合学生需求。</w:t>
      </w:r>
    </w:p>
    <w:p>
      <w:pPr>
        <w:ind w:left="0" w:right="0" w:firstLine="560"/>
        <w:spacing w:before="450" w:after="450" w:line="312" w:lineRule="auto"/>
      </w:pPr>
      <w:r>
        <w:rPr>
          <w:rFonts w:ascii="宋体" w:hAnsi="宋体" w:eastAsia="宋体" w:cs="宋体"/>
          <w:color w:val="000"/>
          <w:sz w:val="28"/>
          <w:szCs w:val="28"/>
        </w:rPr>
        <w:t xml:space="preserve">农村寄宿制小学面临的困难</w:t>
      </w:r>
    </w:p>
    <w:p>
      <w:pPr>
        <w:ind w:left="0" w:right="0" w:firstLine="560"/>
        <w:spacing w:before="450" w:after="450" w:line="312" w:lineRule="auto"/>
      </w:pPr>
      <w:r>
        <w:rPr>
          <w:rFonts w:ascii="宋体" w:hAnsi="宋体" w:eastAsia="宋体" w:cs="宋体"/>
          <w:color w:val="000"/>
          <w:sz w:val="28"/>
          <w:szCs w:val="28"/>
        </w:rPr>
        <w:t xml:space="preserve">第一、教学师资不足。财政困难连带的一个问题是师资不足。由“一村一校”的格局变为中心小学一个。理论上的优势是有利于集中农村教育资源，提高资源的使用效能。但实际上在师资不足的情况下，这种资源的集中对学生的教育质量并没有明显的改变。</w:t>
      </w:r>
    </w:p>
    <w:p>
      <w:pPr>
        <w:ind w:left="0" w:right="0" w:firstLine="560"/>
        <w:spacing w:before="450" w:after="450" w:line="312" w:lineRule="auto"/>
      </w:pPr>
      <w:r>
        <w:rPr>
          <w:rFonts w:ascii="宋体" w:hAnsi="宋体" w:eastAsia="宋体" w:cs="宋体"/>
          <w:color w:val="000"/>
          <w:sz w:val="28"/>
          <w:szCs w:val="28"/>
        </w:rPr>
        <w:t xml:space="preserve">第二、生活教师人手不足。在农村寄宿制小学中，一位生活教师要负责大约200名学生的生活，从早上起床、穿衣到洗衣看护、夜间巡查，工作内容简单但强度很大。在人手不足的情况下，生活教师夜间巡查常常是到半夜。农村寄宿制学校生活教师人手不足，在岗的生活教师工作负担重，必然会带来工作上的漏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安全管理制度，我们结合学校实际，坚持自身的特色，努力做到制度要有管理成效。如我校的门卫制，门卫必须坚持24小时值班，真正做到严格管理进出学校的全体人员，包括学生。学生进出需凭学生证（为分清学生是否住校，我校实行了住校生和非住校生两种不同颜色的学生证），管理人员可以很直观地从学生的学生证上就能分辨是否是住校生。因为，学校资金有限，门卫工作人员只有一个，所以，我校规定值周领导、值日老师要密切配合门卫，搞好门卫工作，其他老师要明白门卫工作是学校安全工作的一个重要窗口，知道门卫工作人人有责。所以我校形成了人人都是门卫，上下齐抓共管的好局面。除此之外，我校加强学校值周制度的建设，学校行政、值周教师、安全值周、值周学生、宿管员四级联动值周制。我们相信最完全的制度不是最好的制度，适合自己的，能便于展开和推进的制度才是最好的。</w:t>
      </w:r>
    </w:p>
    <w:p>
      <w:pPr>
        <w:ind w:left="0" w:right="0" w:firstLine="560"/>
        <w:spacing w:before="450" w:after="450" w:line="312" w:lineRule="auto"/>
      </w:pPr>
      <w:r>
        <w:rPr>
          <w:rFonts w:ascii="宋体" w:hAnsi="宋体" w:eastAsia="宋体" w:cs="宋体"/>
          <w:color w:val="000"/>
          <w:sz w:val="28"/>
          <w:szCs w:val="28"/>
        </w:rPr>
        <w:t xml:space="preserve">（二）加强提高学校执行力。</w:t>
      </w:r>
    </w:p>
    <w:p>
      <w:pPr>
        <w:ind w:left="0" w:right="0" w:firstLine="560"/>
        <w:spacing w:before="450" w:after="450" w:line="312" w:lineRule="auto"/>
      </w:pPr>
      <w:r>
        <w:rPr>
          <w:rFonts w:ascii="宋体" w:hAnsi="宋体" w:eastAsia="宋体" w:cs="宋体"/>
          <w:color w:val="000"/>
          <w:sz w:val="28"/>
          <w:szCs w:val="28"/>
        </w:rPr>
        <w:t xml:space="preserve">各项制度能否起到确实有效的作用，最主要的取决于学校对制度的执行力。</w:t>
      </w:r>
    </w:p>
    <w:p>
      <w:pPr>
        <w:ind w:left="0" w:right="0" w:firstLine="560"/>
        <w:spacing w:before="450" w:after="450" w:line="312" w:lineRule="auto"/>
      </w:pPr>
      <w:r>
        <w:rPr>
          <w:rFonts w:ascii="宋体" w:hAnsi="宋体" w:eastAsia="宋体" w:cs="宋体"/>
          <w:color w:val="000"/>
          <w:sz w:val="28"/>
          <w:szCs w:val="28"/>
        </w:rPr>
        <w:t xml:space="preserve">1、分工明确，落实到人，明确职责。</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班主任安全责任书，包括各部门安全责任书、班主任安全责任书、家长安全责任书、科任教师安全责任书、门卫安全责任书、宿管员安全责任书、食堂人员安全责任书。</w:t>
      </w:r>
    </w:p>
    <w:p>
      <w:pPr>
        <w:ind w:left="0" w:right="0" w:firstLine="560"/>
        <w:spacing w:before="450" w:after="450" w:line="312" w:lineRule="auto"/>
      </w:pPr>
      <w:r>
        <w:rPr>
          <w:rFonts w:ascii="宋体" w:hAnsi="宋体" w:eastAsia="宋体" w:cs="宋体"/>
          <w:color w:val="000"/>
          <w:sz w:val="28"/>
          <w:szCs w:val="28"/>
        </w:rPr>
        <w:t xml:space="preserve">3、建立有效的相互监督、落实机制。每项制度落实到人头，落实到最后。制度的落实到学校干部及教师评优、评职和晋级相关联，严格做到谁不负责，谁承担。</w:t>
      </w:r>
    </w:p>
    <w:p>
      <w:pPr>
        <w:ind w:left="0" w:right="0" w:firstLine="560"/>
        <w:spacing w:before="450" w:after="450" w:line="312" w:lineRule="auto"/>
      </w:pPr>
      <w:r>
        <w:rPr>
          <w:rFonts w:ascii="宋体" w:hAnsi="宋体" w:eastAsia="宋体" w:cs="宋体"/>
          <w:color w:val="000"/>
          <w:sz w:val="28"/>
          <w:szCs w:val="28"/>
        </w:rPr>
        <w:t xml:space="preserve">（三）促进预防制度，增强预防力度。</w:t>
      </w:r>
    </w:p>
    <w:p>
      <w:pPr>
        <w:ind w:left="0" w:right="0" w:firstLine="560"/>
        <w:spacing w:before="450" w:after="450" w:line="312" w:lineRule="auto"/>
      </w:pPr>
      <w:r>
        <w:rPr>
          <w:rFonts w:ascii="宋体" w:hAnsi="宋体" w:eastAsia="宋体" w:cs="宋体"/>
          <w:color w:val="000"/>
          <w:sz w:val="28"/>
          <w:szCs w:val="28"/>
        </w:rPr>
        <w:t xml:space="preserve">安全的重点在防范，预防工作是全部安全工作的出发点。</w:t>
      </w:r>
    </w:p>
    <w:p>
      <w:pPr>
        <w:ind w:left="0" w:right="0" w:firstLine="560"/>
        <w:spacing w:before="450" w:after="450" w:line="312" w:lineRule="auto"/>
      </w:pPr>
      <w:r>
        <w:rPr>
          <w:rFonts w:ascii="宋体" w:hAnsi="宋体" w:eastAsia="宋体" w:cs="宋体"/>
          <w:color w:val="000"/>
          <w:sz w:val="28"/>
          <w:szCs w:val="28"/>
        </w:rPr>
        <w:t xml:space="preserve">1、重视硬件设施的安全投入，避免风险。</w:t>
      </w:r>
    </w:p>
    <w:p>
      <w:pPr>
        <w:ind w:left="0" w:right="0" w:firstLine="560"/>
        <w:spacing w:before="450" w:after="450" w:line="312" w:lineRule="auto"/>
      </w:pPr>
      <w:r>
        <w:rPr>
          <w:rFonts w:ascii="宋体" w:hAnsi="宋体" w:eastAsia="宋体" w:cs="宋体"/>
          <w:color w:val="000"/>
          <w:sz w:val="28"/>
          <w:szCs w:val="28"/>
        </w:rPr>
        <w:t xml:space="preserve">2、加强对学生的安全知识教育和训练，使他们能识别危险，预防危险的发生。</w:t>
      </w:r>
    </w:p>
    <w:p>
      <w:pPr>
        <w:ind w:left="0" w:right="0" w:firstLine="560"/>
        <w:spacing w:before="450" w:after="450" w:line="312" w:lineRule="auto"/>
      </w:pPr>
      <w:r>
        <w:rPr>
          <w:rFonts w:ascii="宋体" w:hAnsi="宋体" w:eastAsia="宋体" w:cs="宋体"/>
          <w:color w:val="000"/>
          <w:sz w:val="28"/>
          <w:szCs w:val="28"/>
        </w:rPr>
        <w:t xml:space="preserve">3、以预防为主，减少和防止学生人身伤害事故的发生，为孩子的幸福成长奠定基础。</w:t>
      </w:r>
    </w:p>
    <w:p>
      <w:pPr>
        <w:ind w:left="0" w:right="0" w:firstLine="560"/>
        <w:spacing w:before="450" w:after="450" w:line="312" w:lineRule="auto"/>
      </w:pPr>
      <w:r>
        <w:rPr>
          <w:rFonts w:ascii="宋体" w:hAnsi="宋体" w:eastAsia="宋体" w:cs="宋体"/>
          <w:color w:val="000"/>
          <w:sz w:val="28"/>
          <w:szCs w:val="28"/>
        </w:rPr>
        <w:t xml:space="preserve">（四）积极搞好学生养成教育。</w:t>
      </w:r>
    </w:p>
    <w:p>
      <w:pPr>
        <w:ind w:left="0" w:right="0" w:firstLine="560"/>
        <w:spacing w:before="450" w:after="450" w:line="312" w:lineRule="auto"/>
      </w:pPr>
      <w:r>
        <w:rPr>
          <w:rFonts w:ascii="宋体" w:hAnsi="宋体" w:eastAsia="宋体" w:cs="宋体"/>
          <w:color w:val="000"/>
          <w:sz w:val="28"/>
          <w:szCs w:val="28"/>
        </w:rPr>
        <w:t xml:space="preserve">养成教育是寄宿制学校的首要工作。叶圣陶曾说：教育就是养成良好的习惯。寄宿制学校学生在校时间多，学生生活在学校，学习在学校，加之校园面积有限，1000多名师生员工就长年生活在这个有限的校园里，矛盾就显得更加突出。所以养成教育才是确保校园长治之安的基石。</w:t>
      </w:r>
    </w:p>
    <w:p>
      <w:pPr>
        <w:ind w:left="0" w:right="0" w:firstLine="560"/>
        <w:spacing w:before="450" w:after="450" w:line="312" w:lineRule="auto"/>
      </w:pPr>
      <w:r>
        <w:rPr>
          <w:rFonts w:ascii="宋体" w:hAnsi="宋体" w:eastAsia="宋体" w:cs="宋体"/>
          <w:color w:val="000"/>
          <w:sz w:val="28"/>
          <w:szCs w:val="28"/>
        </w:rPr>
        <w:t xml:space="preserve">（五）培优帮扶，建立学生成长档案。</w:t>
      </w:r>
    </w:p>
    <w:p>
      <w:pPr>
        <w:ind w:left="0" w:right="0" w:firstLine="560"/>
        <w:spacing w:before="450" w:after="450" w:line="312" w:lineRule="auto"/>
      </w:pPr>
      <w:r>
        <w:rPr>
          <w:rFonts w:ascii="宋体" w:hAnsi="宋体" w:eastAsia="宋体" w:cs="宋体"/>
          <w:color w:val="000"/>
          <w:sz w:val="28"/>
          <w:szCs w:val="28"/>
        </w:rPr>
        <w:t xml:space="preserve">帮扶生往往是校园人身伤害的高发人群，我校面对的诸多学生都是来自大山深处，其家庭教育不得而知，再加上越来越多的留守学生，很多家长不能有力地对孩子监护。故而我校采取如下对策：</w:t>
      </w:r>
    </w:p>
    <w:p>
      <w:pPr>
        <w:ind w:left="0" w:right="0" w:firstLine="560"/>
        <w:spacing w:before="450" w:after="450" w:line="312" w:lineRule="auto"/>
      </w:pPr>
      <w:r>
        <w:rPr>
          <w:rFonts w:ascii="宋体" w:hAnsi="宋体" w:eastAsia="宋体" w:cs="宋体"/>
          <w:color w:val="000"/>
          <w:sz w:val="28"/>
          <w:szCs w:val="28"/>
        </w:rPr>
        <w:t xml:space="preserve">1、建立培优帮扶制度，不“丢弃”任何一个学生；</w:t>
      </w:r>
    </w:p>
    <w:p>
      <w:pPr>
        <w:ind w:left="0" w:right="0" w:firstLine="560"/>
        <w:spacing w:before="450" w:after="450" w:line="312" w:lineRule="auto"/>
      </w:pPr>
      <w:r>
        <w:rPr>
          <w:rFonts w:ascii="宋体" w:hAnsi="宋体" w:eastAsia="宋体" w:cs="宋体"/>
          <w:color w:val="000"/>
          <w:sz w:val="28"/>
          <w:szCs w:val="28"/>
        </w:rPr>
        <w:t xml:space="preserve">2、建立学生成长档案。不疏忽每一个隐患，也不放过表扬他们的每一个进步；</w:t>
      </w:r>
    </w:p>
    <w:p>
      <w:pPr>
        <w:ind w:left="0" w:right="0" w:firstLine="560"/>
        <w:spacing w:before="450" w:after="450" w:line="312" w:lineRule="auto"/>
      </w:pPr>
      <w:r>
        <w:rPr>
          <w:rFonts w:ascii="宋体" w:hAnsi="宋体" w:eastAsia="宋体" w:cs="宋体"/>
          <w:color w:val="000"/>
          <w:sz w:val="28"/>
          <w:szCs w:val="28"/>
        </w:rPr>
        <w:t xml:space="preserve">3、促使老师向口勤、腿勤、心善方向发展，为学生的终身发展负责。</w:t>
      </w:r>
    </w:p>
    <w:p>
      <w:pPr>
        <w:ind w:left="0" w:right="0" w:firstLine="560"/>
        <w:spacing w:before="450" w:after="450" w:line="312" w:lineRule="auto"/>
      </w:pPr>
      <w:r>
        <w:rPr>
          <w:rFonts w:ascii="宋体" w:hAnsi="宋体" w:eastAsia="宋体" w:cs="宋体"/>
          <w:color w:val="000"/>
          <w:sz w:val="28"/>
          <w:szCs w:val="28"/>
        </w:rPr>
        <w:t xml:space="preserve">(六)身心并重，开展丰富多彩的校园文化活动。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关注学生身心健康，让学生茁壮成长，是每个学校的首要责任。寄宿制学校学生晚上时间特长，从下午四、五点钟放学到，晚上九、十点钟熄灯睡觉，有将近五个小时的时间，为了安全，我们总不能让寄宿生老坐在教室里写作业、学习，我们必须充分利用学校的各种资源，开展形式多样的文体活动，丰富学生的课余生活，把学校变成寄宿生的乐园。</w:t>
      </w:r>
    </w:p>
    <w:p>
      <w:pPr>
        <w:ind w:left="0" w:right="0" w:firstLine="560"/>
        <w:spacing w:before="450" w:after="450" w:line="312" w:lineRule="auto"/>
      </w:pPr>
      <w:r>
        <w:rPr>
          <w:rFonts w:ascii="宋体" w:hAnsi="宋体" w:eastAsia="宋体" w:cs="宋体"/>
          <w:color w:val="000"/>
          <w:sz w:val="28"/>
          <w:szCs w:val="28"/>
        </w:rPr>
        <w:t xml:space="preserve">1、收看电视节目。我们利用校园电视设备，以集中组织学生为形式，收看《新闻联播》、《科技博览》电视节目，开阔学生的眼界。眼界开阔了，心胸必然扩大，学生心里装的不再仅仅是自己的学校，自己的小山村，而是整个世界。</w:t>
      </w:r>
    </w:p>
    <w:p>
      <w:pPr>
        <w:ind w:left="0" w:right="0" w:firstLine="560"/>
        <w:spacing w:before="450" w:after="450" w:line="312" w:lineRule="auto"/>
      </w:pPr>
      <w:r>
        <w:rPr>
          <w:rFonts w:ascii="宋体" w:hAnsi="宋体" w:eastAsia="宋体" w:cs="宋体"/>
          <w:color w:val="000"/>
          <w:sz w:val="28"/>
          <w:szCs w:val="28"/>
        </w:rPr>
        <w:t xml:space="preserve">2、组建丰富多彩的文体兴趣小组。如，体育方面的篮球、打排球、打乒乓球、跳绳、踢毽、拔河等兴趣小组；艺术方面的书法、绘画、舞蹈等兴趣小组。尽力培养我校学生都能拥有一种或几种兴趣活动习惯。这些兴趣小组，一定要采取学生自愿参加的原则，不仅不给学生带来负担和压力，而且要给学生带来愉快和开心，放松学生学习的紧张心弦，培养一颗活泼、爱动、积极向上的心。</w:t>
      </w:r>
    </w:p>
    <w:p>
      <w:pPr>
        <w:ind w:left="0" w:right="0" w:firstLine="560"/>
        <w:spacing w:before="450" w:after="450" w:line="312" w:lineRule="auto"/>
      </w:pPr>
      <w:r>
        <w:rPr>
          <w:rFonts w:ascii="宋体" w:hAnsi="宋体" w:eastAsia="宋体" w:cs="宋体"/>
          <w:color w:val="000"/>
          <w:sz w:val="28"/>
          <w:szCs w:val="28"/>
        </w:rPr>
        <w:t xml:space="preserve">3、课外阅读与诵读经典。我们要求每个班级设图书角，为学生阅读提供方便。为了让学生们从小吸收中国传统文化的精神营养，我们开展了朗诵、演讲、小品、作文等多形式多各类的经典文艺活动，开阔学生的视野，提高学生的学习能力。</w:t>
      </w:r>
    </w:p>
    <w:p>
      <w:pPr>
        <w:ind w:left="0" w:right="0" w:firstLine="560"/>
        <w:spacing w:before="450" w:after="450" w:line="312" w:lineRule="auto"/>
      </w:pPr>
      <w:r>
        <w:rPr>
          <w:rFonts w:ascii="宋体" w:hAnsi="宋体" w:eastAsia="宋体" w:cs="宋体"/>
          <w:color w:val="000"/>
          <w:sz w:val="28"/>
          <w:szCs w:val="28"/>
        </w:rPr>
        <w:t xml:space="preserve">这些活动不仅丰富了寄宿生的生活，提高了他们的实践能力，扩展了他们的知识面，培养了他们的兴趣和特长，提升了他们的文化品位，更重要的是轻松解决了学生放学后到睡觉前的近五个小时空档，大大减少了此阶段发生安全意外的可能。</w:t>
      </w:r>
    </w:p>
    <w:p>
      <w:pPr>
        <w:ind w:left="0" w:right="0" w:firstLine="560"/>
        <w:spacing w:before="450" w:after="450" w:line="312" w:lineRule="auto"/>
      </w:pPr>
      <w:r>
        <w:rPr>
          <w:rFonts w:ascii="黑体" w:hAnsi="黑体" w:eastAsia="黑体" w:cs="黑体"/>
          <w:color w:val="000000"/>
          <w:sz w:val="36"/>
          <w:szCs w:val="36"/>
          <w:b w:val="1"/>
          <w:bCs w:val="1"/>
        </w:rPr>
        <w:t xml:space="preserve">第四篇：寄宿制学校班主任工作之我见</w:t>
      </w:r>
    </w:p>
    <w:p>
      <w:pPr>
        <w:ind w:left="0" w:right="0" w:firstLine="560"/>
        <w:spacing w:before="450" w:after="450" w:line="312" w:lineRule="auto"/>
      </w:pPr>
      <w:r>
        <w:rPr>
          <w:rFonts w:ascii="宋体" w:hAnsi="宋体" w:eastAsia="宋体" w:cs="宋体"/>
          <w:color w:val="000"/>
          <w:sz w:val="28"/>
          <w:szCs w:val="28"/>
        </w:rPr>
        <w:t xml:space="preserve">寄宿制学校班主任工作之我见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龙垭九年制学校王忠海，很荣幸今天能跟大家一起探讨如何做好初中班主任工作的交流活动。说来惭愧，虽从教十七年，也担任了17年的班主任工作，然谈起经验却很有限，所以今天主要是抱着学习的态度来参加这个活动的。下面我就农村寄宿制的班务管理方面谈谈我的点滴做法，不妥之处望同仁们批评指正。</w:t>
      </w:r>
    </w:p>
    <w:p>
      <w:pPr>
        <w:ind w:left="0" w:right="0" w:firstLine="560"/>
        <w:spacing w:before="450" w:after="450" w:line="312" w:lineRule="auto"/>
      </w:pPr>
      <w:r>
        <w:rPr>
          <w:rFonts w:ascii="宋体" w:hAnsi="宋体" w:eastAsia="宋体" w:cs="宋体"/>
          <w:color w:val="000"/>
          <w:sz w:val="28"/>
          <w:szCs w:val="28"/>
        </w:rPr>
        <w:t xml:space="preserve">寄宿制学校学生的管理是一件复杂的工作。班主任如面面俱到，肯定收效甚微;如秉纲执本，就会事半功倍。</w:t>
      </w:r>
    </w:p>
    <w:p>
      <w:pPr>
        <w:ind w:left="0" w:right="0" w:firstLine="560"/>
        <w:spacing w:before="450" w:after="450" w:line="312" w:lineRule="auto"/>
      </w:pPr>
      <w:r>
        <w:rPr>
          <w:rFonts w:ascii="宋体" w:hAnsi="宋体" w:eastAsia="宋体" w:cs="宋体"/>
          <w:color w:val="000"/>
          <w:sz w:val="28"/>
          <w:szCs w:val="28"/>
        </w:rPr>
        <w:t xml:space="preserve">一、了解学生是前提</w:t>
      </w:r>
    </w:p>
    <w:p>
      <w:pPr>
        <w:ind w:left="0" w:right="0" w:firstLine="560"/>
        <w:spacing w:before="450" w:after="450" w:line="312" w:lineRule="auto"/>
      </w:pPr>
      <w:r>
        <w:rPr>
          <w:rFonts w:ascii="宋体" w:hAnsi="宋体" w:eastAsia="宋体" w:cs="宋体"/>
          <w:color w:val="000"/>
          <w:sz w:val="28"/>
          <w:szCs w:val="28"/>
        </w:rPr>
        <w:t xml:space="preserve">寄宿制学校的学情和走读制学校学情是不同的，学生一天24小时都在学校，一般一周才能回家一次。作为一个鲜活的个体，特别是正处在青春期的初中生，长时间不间断学习带来的压力是很大的，特别是学生心理压力。这就要求我们老师，特别是班主任要密切关注学生心理变化，多方面多渠道了解学生情况；同时要求班主任多思考，力争为学生指导、创设出一条合理的释放途径，用合适方的式进行疏导。帮助学生找到倾诉对象，发泄的地方。疏导得及时得当，学生就会得到及时调整；反之，就会严重影响学生的学习、生活和发展。这些都要求班主任必须是一个细心的、拥有耐心和爱心的人。</w:t>
      </w:r>
    </w:p>
    <w:p>
      <w:pPr>
        <w:ind w:left="0" w:right="0" w:firstLine="560"/>
        <w:spacing w:before="450" w:after="450" w:line="312" w:lineRule="auto"/>
      </w:pPr>
      <w:r>
        <w:rPr>
          <w:rFonts w:ascii="宋体" w:hAnsi="宋体" w:eastAsia="宋体" w:cs="宋体"/>
          <w:color w:val="000"/>
          <w:sz w:val="28"/>
          <w:szCs w:val="28"/>
        </w:rPr>
        <w:t xml:space="preserve">二、常规管理是关键</w:t>
      </w:r>
    </w:p>
    <w:p>
      <w:pPr>
        <w:ind w:left="0" w:right="0" w:firstLine="560"/>
        <w:spacing w:before="450" w:after="450" w:line="312" w:lineRule="auto"/>
      </w:pPr>
      <w:r>
        <w:rPr>
          <w:rFonts w:ascii="宋体" w:hAnsi="宋体" w:eastAsia="宋体" w:cs="宋体"/>
          <w:color w:val="000"/>
          <w:sz w:val="28"/>
          <w:szCs w:val="28"/>
        </w:rPr>
        <w:t xml:space="preserve">作为一名寄宿制学校的班主任，要思考寄宿制学校班级管理与走读制学校班级管理的差异，进一步加强班级常规管理： 第一：注重周日学生返校时间。学生返校时，班主任可来早一点，为一大周工作的开展做个粗略的构思，同时利用这个时间和送学生返校的家长进行沟通交流。通过沟通交流，家长了解前一阶段自己孩子在学校的学习、生活及各种表现，班主任也借此机会加深对学生的了解，了解到学生的家庭背景、成长经历、家长的教育思路、学生在家表现等方面。对学生情况了解越全面、越彻底，工作开展起来就越顺畅！</w:t>
      </w:r>
    </w:p>
    <w:p>
      <w:pPr>
        <w:ind w:left="0" w:right="0" w:firstLine="560"/>
        <w:spacing w:before="450" w:after="450" w:line="312" w:lineRule="auto"/>
      </w:pPr>
      <w:r>
        <w:rPr>
          <w:rFonts w:ascii="宋体" w:hAnsi="宋体" w:eastAsia="宋体" w:cs="宋体"/>
          <w:color w:val="000"/>
          <w:sz w:val="28"/>
          <w:szCs w:val="28"/>
        </w:rPr>
        <w:t xml:space="preserve">第二：关注第一节晚自习。每次我都利用这节晚自习召开班会必讲几点。1：通过班会的召开帮助学生收心，让他们从自由宽松的家庭生活回归到紧张有序的学校生活中来。2：安全教育，安全大于天。（人身安全、财物安全、用水及用电安全等），3：对班级上周情况进行小结（该表扬的表扬，该批评的批评），同时对本周学习工作提出要求和希望。4:学生学习重要性的讲解、中考竞争残酷性的介绍、同学间如何相处等，也就是说本应该由家长做的现在由我们班主任来完成。</w:t>
      </w:r>
    </w:p>
    <w:p>
      <w:pPr>
        <w:ind w:left="0" w:right="0" w:firstLine="560"/>
        <w:spacing w:before="450" w:after="450" w:line="312" w:lineRule="auto"/>
      </w:pPr>
      <w:r>
        <w:rPr>
          <w:rFonts w:ascii="宋体" w:hAnsi="宋体" w:eastAsia="宋体" w:cs="宋体"/>
          <w:color w:val="000"/>
          <w:sz w:val="28"/>
          <w:szCs w:val="28"/>
        </w:rPr>
        <w:t xml:space="preserve">第三：关注每天的第一节早自习。一日之际在于晨，好的开始等于成功的一半，我尽可能在6：50之前到教室门口为学生站岗，督导学生上好第一节早自习，并通过这种方式告诉学生新的一天开始了，要有新的气象!第四：关注上下午的第一节课，班主任尽可能的到教室门口站一会，哪怕就几分钟，也能起到好的效果有：</w:t>
      </w:r>
    </w:p>
    <w:p>
      <w:pPr>
        <w:ind w:left="0" w:right="0" w:firstLine="560"/>
        <w:spacing w:before="450" w:after="450" w:line="312" w:lineRule="auto"/>
      </w:pPr>
      <w:r>
        <w:rPr>
          <w:rFonts w:ascii="宋体" w:hAnsi="宋体" w:eastAsia="宋体" w:cs="宋体"/>
          <w:color w:val="000"/>
          <w:sz w:val="28"/>
          <w:szCs w:val="28"/>
        </w:rPr>
        <w:t xml:space="preserve">1、告诉学生们，不能迟到，我在等大家。</w:t>
      </w:r>
    </w:p>
    <w:p>
      <w:pPr>
        <w:ind w:left="0" w:right="0" w:firstLine="560"/>
        <w:spacing w:before="450" w:after="450" w:line="312" w:lineRule="auto"/>
      </w:pPr>
      <w:r>
        <w:rPr>
          <w:rFonts w:ascii="宋体" w:hAnsi="宋体" w:eastAsia="宋体" w:cs="宋体"/>
          <w:color w:val="000"/>
          <w:sz w:val="28"/>
          <w:szCs w:val="28"/>
        </w:rPr>
        <w:t xml:space="preserve">2、让来到教室的学生尽快安静下来，等待授课老师的到来！</w:t>
      </w:r>
    </w:p>
    <w:p>
      <w:pPr>
        <w:ind w:left="0" w:right="0" w:firstLine="560"/>
        <w:spacing w:before="450" w:after="450" w:line="312" w:lineRule="auto"/>
      </w:pPr>
      <w:r>
        <w:rPr>
          <w:rFonts w:ascii="宋体" w:hAnsi="宋体" w:eastAsia="宋体" w:cs="宋体"/>
          <w:color w:val="000"/>
          <w:sz w:val="28"/>
          <w:szCs w:val="28"/>
        </w:rPr>
        <w:t xml:space="preserve">三、教育网络式管理是保障</w:t>
      </w:r>
    </w:p>
    <w:p>
      <w:pPr>
        <w:ind w:left="0" w:right="0" w:firstLine="560"/>
        <w:spacing w:before="450" w:after="450" w:line="312" w:lineRule="auto"/>
      </w:pPr>
      <w:r>
        <w:rPr>
          <w:rFonts w:ascii="宋体" w:hAnsi="宋体" w:eastAsia="宋体" w:cs="宋体"/>
          <w:color w:val="000"/>
          <w:sz w:val="28"/>
          <w:szCs w:val="28"/>
        </w:rPr>
        <w:t xml:space="preserve">作为一名寄宿制学校的班主任，还要思考如何做好和各任课老师交流、沟通，调动大家积极性。也就是说取得任课老师的帮助，让各任课老师参与到班级管理中来。一个人的精力是有限的，况且还有繁重教学工作，我简单的把学生分类（不是按成绩而是按性格）配给各任课老师。再根据具体情况把学生管理工作分为轻、重、缓、急。这样一周里你所有做的工作就有限了。</w:t>
      </w:r>
    </w:p>
    <w:p>
      <w:pPr>
        <w:ind w:left="0" w:right="0" w:firstLine="560"/>
        <w:spacing w:before="450" w:after="450" w:line="312" w:lineRule="auto"/>
      </w:pPr>
      <w:r>
        <w:rPr>
          <w:rFonts w:ascii="宋体" w:hAnsi="宋体" w:eastAsia="宋体" w:cs="宋体"/>
          <w:color w:val="000"/>
          <w:sz w:val="28"/>
          <w:szCs w:val="28"/>
        </w:rPr>
        <w:t xml:space="preserve">作为一名寄宿制学校的班主任，也要思考如何做好和宿管员交流沟通。班主任经常深入到生活区加强和宿管员的交流沟通，这不仅表明班主任对生活区工作重视和对生活老师的支持，也通过交流沟通使班主任更全面、更及时了解学生动态。在寄宿制学校大家常把教学区比作“前方一线阵地”，生活区那就是“后方补给线”。只有后方稳定、保障有力前方才能打胜仗。教学区通过“抓学习促管理”，生活区则是通过“促学习抓管理”，前后方联合、互动起来，班级管理就轻松了。</w:t>
      </w:r>
    </w:p>
    <w:p>
      <w:pPr>
        <w:ind w:left="0" w:right="0" w:firstLine="560"/>
        <w:spacing w:before="450" w:after="450" w:line="312" w:lineRule="auto"/>
      </w:pPr>
      <w:r>
        <w:rPr>
          <w:rFonts w:ascii="宋体" w:hAnsi="宋体" w:eastAsia="宋体" w:cs="宋体"/>
          <w:color w:val="000"/>
          <w:sz w:val="28"/>
          <w:szCs w:val="28"/>
        </w:rPr>
        <w:t xml:space="preserve">班主任工作千头万绪，以上是本人作为班主任感受最深的几点，在次权当抛砖引玉。谢谢大家！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第五篇：学校管理艺术之我见</w:t>
      </w:r>
    </w:p>
    <w:p>
      <w:pPr>
        <w:ind w:left="0" w:right="0" w:firstLine="560"/>
        <w:spacing w:before="450" w:after="450" w:line="312" w:lineRule="auto"/>
      </w:pPr>
      <w:r>
        <w:rPr>
          <w:rFonts w:ascii="宋体" w:hAnsi="宋体" w:eastAsia="宋体" w:cs="宋体"/>
          <w:color w:val="000"/>
          <w:sz w:val="28"/>
          <w:szCs w:val="28"/>
        </w:rPr>
        <w:t xml:space="preserve">学校管理艺术之我见</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通俗的说是“法”。随着学校的诞生，管理也随之产生，几百年来经过无数代人的探索、尝试、积累、沉淀，形成了许多行之有效的管理模式和方法。从古代的孔子到现代的管理精英，从享誉内外的辽宁盘锦中学、上海建平中学，到土生土长的本土学校都有不同的成功经验。概括起来无外乎如下模式：惩戒模式、行政模式、法制模式、经济模式、思想教育模式、目标管理模式和新兴的无为管理模式等等。</w:t>
      </w:r>
    </w:p>
    <w:p>
      <w:pPr>
        <w:ind w:left="0" w:right="0" w:firstLine="560"/>
        <w:spacing w:before="450" w:after="450" w:line="312" w:lineRule="auto"/>
      </w:pPr>
      <w:r>
        <w:rPr>
          <w:rFonts w:ascii="宋体" w:hAnsi="宋体" w:eastAsia="宋体" w:cs="宋体"/>
          <w:color w:val="000"/>
          <w:sz w:val="28"/>
          <w:szCs w:val="28"/>
        </w:rPr>
        <w:t xml:space="preserve">其实作为非理论研究来说，教无定法、“管”无定法，只要因人制宜、因地制宜，管出成效，不管黑猫白猫抓住老鼠就是好猫。每种管理模式都是在特定时期，特定人物探索出的经验和方法，无不带有时代的烙印及个性特色。我们只有采用拿来主义，汲取适合自己个性特征的营养，丰富自己 ,完善自己，取长补短.根据学校管理的教育性、多边性、阶段性和长期性以及可比性低、模糊性大等特点，探索适合自己的管理艺术。切不可生搬硬套，生吞活剥。如果机械照搬 ,其结果只能是失去自我，陷于迷茫，举步维艰，四处碰壁，是活生生的邯郸学步。</w:t>
      </w:r>
    </w:p>
    <w:p>
      <w:pPr>
        <w:ind w:left="0" w:right="0" w:firstLine="560"/>
        <w:spacing w:before="450" w:after="450" w:line="312" w:lineRule="auto"/>
      </w:pPr>
      <w:r>
        <w:rPr>
          <w:rFonts w:ascii="宋体" w:hAnsi="宋体" w:eastAsia="宋体" w:cs="宋体"/>
          <w:color w:val="000"/>
          <w:sz w:val="28"/>
          <w:szCs w:val="28"/>
        </w:rPr>
        <w:t xml:space="preserve">一、学校管理的“管”和“理”</w:t>
      </w:r>
    </w:p>
    <w:p>
      <w:pPr>
        <w:ind w:left="0" w:right="0" w:firstLine="560"/>
        <w:spacing w:before="450" w:after="450" w:line="312" w:lineRule="auto"/>
      </w:pPr>
      <w:r>
        <w:rPr>
          <w:rFonts w:ascii="宋体" w:hAnsi="宋体" w:eastAsia="宋体" w:cs="宋体"/>
          <w:color w:val="000"/>
          <w:sz w:val="28"/>
          <w:szCs w:val="28"/>
        </w:rPr>
        <w:t xml:space="preserve">管理本身就包含了管和理两方面的含义：一方面是“管”，一方面是“理”。</w:t>
      </w:r>
    </w:p>
    <w:p>
      <w:pPr>
        <w:ind w:left="0" w:right="0" w:firstLine="560"/>
        <w:spacing w:before="450" w:after="450" w:line="312" w:lineRule="auto"/>
      </w:pPr>
      <w:r>
        <w:rPr>
          <w:rFonts w:ascii="宋体" w:hAnsi="宋体" w:eastAsia="宋体" w:cs="宋体"/>
          <w:color w:val="000"/>
          <w:sz w:val="28"/>
          <w:szCs w:val="28"/>
        </w:rPr>
        <w:t xml:space="preserve">学校不同于企业，是一个特殊的场合，它的特殊性在于原材料、生产者、产品都是人 ,而且是文化素质较高、感情世界丰富而脆弱、性情内恋、自尊而又自卑的教师和朝气蓬勃、个性差异较大的学生。因此学校管理具有其特殊规律，不同于工厂、部队。学校是人群密集的场所，必须有良好的秩序，没有规矩就不成方圆。一定的制度约束是非常必要的，适当的行政干预也无可厚非，但是硬性的管一是要适量，二是要出于公心，三是要管理者率先垂范才能使师生信服，但也存在一定的隐患，如有的学校照搬企业管理模式，对师生上班签到、下班签退、中间查岗，请假扣钱；对学生尤其是住宿生二十四小时监控生怕学生越雷池一步，这种管理看似立竿见影，短期内秩序井然，但时间一长，师生身心疲惫、敷衍被动，甚至产生逆反心理，其后患不言而喻。</w:t>
      </w:r>
    </w:p>
    <w:p>
      <w:pPr>
        <w:ind w:left="0" w:right="0" w:firstLine="560"/>
        <w:spacing w:before="450" w:after="450" w:line="312" w:lineRule="auto"/>
      </w:pPr>
      <w:r>
        <w:rPr>
          <w:rFonts w:ascii="宋体" w:hAnsi="宋体" w:eastAsia="宋体" w:cs="宋体"/>
          <w:color w:val="000"/>
          <w:sz w:val="28"/>
          <w:szCs w:val="28"/>
        </w:rPr>
        <w:t xml:space="preserve">现代理念认为：学校管理应该轻“管”重“理”，所谓“理”就是在管理上以人为本。《论语》中记载“马厩失火”孔子“问人不问马”这就是最原始的人本思想，学校管理中的人本思想，就是要求管理者无论在任何情况下，都要把师生的利益放在第一位。管理者要经常换位思考，设身处地的为师生着想，做到制度无情，操作有情。使自己的一言一行，学校的一草一木，都蕴涵浓郁的人文关怀。</w:t>
      </w:r>
    </w:p>
    <w:p>
      <w:pPr>
        <w:ind w:left="0" w:right="0" w:firstLine="560"/>
        <w:spacing w:before="450" w:after="450" w:line="312" w:lineRule="auto"/>
      </w:pPr>
      <w:r>
        <w:rPr>
          <w:rFonts w:ascii="宋体" w:hAnsi="宋体" w:eastAsia="宋体" w:cs="宋体"/>
          <w:color w:val="000"/>
          <w:sz w:val="28"/>
          <w:szCs w:val="28"/>
        </w:rPr>
        <w:t xml:space="preserve">过去的管理是重“管”轻“理”，如罚戒式、行政式、规范式。现代的无为管理较侧重于“理”。在高科技时代、信息时代、改革开放的时代，人们的社会生活观念、生活方式发生了广泛、深刻的变化。现代社会管理的发展趋势是：给人以更多的尊重、更大的自主，同时要求人有更高的自觉、更严的自律。</w:t>
      </w:r>
    </w:p>
    <w:p>
      <w:pPr>
        <w:ind w:left="0" w:right="0" w:firstLine="560"/>
        <w:spacing w:before="450" w:after="450" w:line="312" w:lineRule="auto"/>
      </w:pPr>
      <w:r>
        <w:rPr>
          <w:rFonts w:ascii="宋体" w:hAnsi="宋体" w:eastAsia="宋体" w:cs="宋体"/>
          <w:color w:val="000"/>
          <w:sz w:val="28"/>
          <w:szCs w:val="28"/>
        </w:rPr>
        <w:t xml:space="preserve">二、以人为本学校管理艺术的几种理念</w:t>
      </w:r>
    </w:p>
    <w:p>
      <w:pPr>
        <w:ind w:left="0" w:right="0" w:firstLine="560"/>
        <w:spacing w:before="450" w:after="450" w:line="312" w:lineRule="auto"/>
      </w:pPr>
      <w:r>
        <w:rPr>
          <w:rFonts w:ascii="宋体" w:hAnsi="宋体" w:eastAsia="宋体" w:cs="宋体"/>
          <w:color w:val="000"/>
          <w:sz w:val="28"/>
          <w:szCs w:val="28"/>
        </w:rPr>
        <w:t xml:space="preserve">（一）学校管理要以人为本。</w:t>
      </w:r>
    </w:p>
    <w:p>
      <w:pPr>
        <w:ind w:left="0" w:right="0" w:firstLine="560"/>
        <w:spacing w:before="450" w:after="450" w:line="312" w:lineRule="auto"/>
      </w:pPr>
      <w:r>
        <w:rPr>
          <w:rFonts w:ascii="宋体" w:hAnsi="宋体" w:eastAsia="宋体" w:cs="宋体"/>
          <w:color w:val="000"/>
          <w:sz w:val="28"/>
          <w:szCs w:val="28"/>
        </w:rPr>
        <w:t xml:space="preserve">这是由学校管理的特殊性决定的。学校的根本任务是培养人才，即教职工在学校管理者的管理下开展教育和培养学生的活动，所涉及到的三个方面是：学校管理者——教职工——学生，是一个有“人——人——人”构成的管理系统。所以，学校管理归根到底是对“人”的管理。</w:t>
      </w:r>
    </w:p>
    <w:p>
      <w:pPr>
        <w:ind w:left="0" w:right="0" w:firstLine="560"/>
        <w:spacing w:before="450" w:after="450" w:line="312" w:lineRule="auto"/>
      </w:pPr>
      <w:r>
        <w:rPr>
          <w:rFonts w:ascii="宋体" w:hAnsi="宋体" w:eastAsia="宋体" w:cs="宋体"/>
          <w:color w:val="000"/>
          <w:sz w:val="28"/>
          <w:szCs w:val="28"/>
        </w:rPr>
        <w:t xml:space="preserve">对“人”的管理与对“物”的管理，显然是两种不同性质的管理。这不仅是因为人是“活”的，“物”是死的，更重要的是活着的人，具有丰富的情感和巨大的主观能动性，它不可能像机器和商品一样，无条件地接受管理者的一切指令。管理者的指令只有经过被管理者头脑的加工、消化并得到认可以后，才能自觉地付诸行动。否则，管理者的指令就有落空的危险。即使被强迫执行，也会带来种种后遗症，特别是容易滋生逆反心理，给后继指令的执行带来消极作用。因此，只有在管理过程中，以人为本，重视并做好人的管理工作。学校管理是一种以人治事的活动，所以要求校长要知人善任。秦朝末年，刘邦和项羽争霸天下，刘邦笑到了最后，成为西汉开国皇帝汉高祖。他得意地说：论行兵打仗，攻必克，战必胜，吾不如韩信；论出谋划策，运筹帷幄之中，决胜千里之外，吾不如张良；论治国家，抚百姓，给粮饷而不绝粮道，吾不如萧何。此三者皆人杰，但能为我所用，所以我能得天下。同样校长也不是科科精通、事事都行。只要善于用人、善于调动教师的积极性，就能管理好一所学校。</w:t>
      </w:r>
    </w:p>
    <w:p>
      <w:pPr>
        <w:ind w:left="0" w:right="0" w:firstLine="560"/>
        <w:spacing w:before="450" w:after="450" w:line="312" w:lineRule="auto"/>
      </w:pPr>
      <w:r>
        <w:rPr>
          <w:rFonts w:ascii="宋体" w:hAnsi="宋体" w:eastAsia="宋体" w:cs="宋体"/>
          <w:color w:val="000"/>
          <w:sz w:val="28"/>
          <w:szCs w:val="28"/>
        </w:rPr>
        <w:t xml:space="preserve">学校管理也是一样，以人为本的学校管理艺术体现在如下几个方面：、寓约束于调动中</w:t>
      </w:r>
    </w:p>
    <w:p>
      <w:pPr>
        <w:ind w:left="0" w:right="0" w:firstLine="560"/>
        <w:spacing w:before="450" w:after="450" w:line="312" w:lineRule="auto"/>
      </w:pPr>
      <w:r>
        <w:rPr>
          <w:rFonts w:ascii="宋体" w:hAnsi="宋体" w:eastAsia="宋体" w:cs="宋体"/>
          <w:color w:val="000"/>
          <w:sz w:val="28"/>
          <w:szCs w:val="28"/>
        </w:rPr>
        <w:t xml:space="preserve">学校的事物要从调动入手，争取人心，力求把有形约束化为无形约束，寓约束与调动中。人的管理首先是人心的管理。任何人在感情上都得到尊重、信任和理解时，他们才会“士为知已者死”，才会自觉遵守规章制度，自觉接受约束。校长要从调动教职工的积极性、能动性着手，采取多种激励手段，如目标激励、荣誉激励、信任激励、情感激励等。多为教职工提供实现志向和发挥才能的机会，多给教职工一些“感情投资”。</w:t>
      </w:r>
    </w:p>
    <w:p>
      <w:pPr>
        <w:ind w:left="0" w:right="0" w:firstLine="560"/>
        <w:spacing w:before="450" w:after="450" w:line="312" w:lineRule="auto"/>
      </w:pPr>
      <w:r>
        <w:rPr>
          <w:rFonts w:ascii="宋体" w:hAnsi="宋体" w:eastAsia="宋体" w:cs="宋体"/>
          <w:color w:val="000"/>
          <w:sz w:val="28"/>
          <w:szCs w:val="28"/>
        </w:rPr>
        <w:t xml:space="preserve">调动的一个重要的因素，是校长的以身作则。学校领导要自觉遵守学校各项规章制度，在教职工中起表率作用。要健全对学校领导的监督、约束机制。比如，学校制定了党政干部廉洁制度，一般注重约束性，而忽略调动性。校长要注意这个问题，建立健全调动性的规章制度，使之与约束规章制度相互配套。调动的另一层意思是要防止“力”的抵消，注意及时排除离心力，要设法变约束抵制为调动竞争，促使竞争机制的形成。</w:t>
      </w:r>
    </w:p>
    <w:p>
      <w:pPr>
        <w:ind w:left="0" w:right="0" w:firstLine="560"/>
        <w:spacing w:before="450" w:after="450" w:line="312" w:lineRule="auto"/>
      </w:pPr>
      <w:r>
        <w:rPr>
          <w:rFonts w:ascii="宋体" w:hAnsi="宋体" w:eastAsia="宋体" w:cs="宋体"/>
          <w:color w:val="000"/>
          <w:sz w:val="28"/>
          <w:szCs w:val="28"/>
        </w:rPr>
        <w:t xml:space="preserve">2、以协调促服从</w:t>
      </w:r>
    </w:p>
    <w:p>
      <w:pPr>
        <w:ind w:left="0" w:right="0" w:firstLine="560"/>
        <w:spacing w:before="450" w:after="450" w:line="312" w:lineRule="auto"/>
      </w:pPr>
      <w:r>
        <w:rPr>
          <w:rFonts w:ascii="宋体" w:hAnsi="宋体" w:eastAsia="宋体" w:cs="宋体"/>
          <w:color w:val="000"/>
          <w:sz w:val="28"/>
          <w:szCs w:val="28"/>
        </w:rPr>
        <w:t xml:space="preserve">在处理人际关系上，往往有两种不同的态度：一种是一味要求下级服从，强调教职工听话；另一种是讲究民主，注意协调，以协调促服从。要处理好人际关系，应努力建造一个共同的思想基础，树立一个共同的奋斗目标。校长要根据学校实际情况，以忠诚于人民的教育事业，培养“四有”新人，以实现学校近、远期奋斗目标，作为处理人际关系的共同基础。校长必须真正做到爱护教职工，进行心理互换，将心比心，设身处地的考虑教职工在工作、学习、生活上的问题，随时注意调节各方面的关系，以取得协调配合。</w:t>
      </w:r>
    </w:p>
    <w:p>
      <w:pPr>
        <w:ind w:left="0" w:right="0" w:firstLine="560"/>
        <w:spacing w:before="450" w:after="450" w:line="312" w:lineRule="auto"/>
      </w:pPr>
      <w:r>
        <w:rPr>
          <w:rFonts w:ascii="宋体" w:hAnsi="宋体" w:eastAsia="宋体" w:cs="宋体"/>
          <w:color w:val="000"/>
          <w:sz w:val="28"/>
          <w:szCs w:val="28"/>
        </w:rPr>
        <w:t xml:space="preserve">要处理好人际关系，就不能拉帮结派，搞“小山头”；也不能耍手段，搞权术，做表面文章。这样做，只会产生逆反心理，破坏人际关系的协调。、在培养中使用</w:t>
      </w:r>
    </w:p>
    <w:p>
      <w:pPr>
        <w:ind w:left="0" w:right="0" w:firstLine="560"/>
        <w:spacing w:before="450" w:after="450" w:line="312" w:lineRule="auto"/>
      </w:pPr>
      <w:r>
        <w:rPr>
          <w:rFonts w:ascii="宋体" w:hAnsi="宋体" w:eastAsia="宋体" w:cs="宋体"/>
          <w:color w:val="000"/>
          <w:sz w:val="28"/>
          <w:szCs w:val="28"/>
        </w:rPr>
        <w:t xml:space="preserve">对人管理的一个重要工作，就是要研究对人的使用和培养。教师队伍的培养是办好学校、提高教育教学质量的核心问题。要用人必立足于育人，这两者之间的关系应是立足培养，在培养中求使用，即“圆中求方”。</w:t>
      </w:r>
    </w:p>
    <w:p>
      <w:pPr>
        <w:ind w:left="0" w:right="0" w:firstLine="560"/>
        <w:spacing w:before="450" w:after="450" w:line="312" w:lineRule="auto"/>
      </w:pPr>
      <w:r>
        <w:rPr>
          <w:rFonts w:ascii="宋体" w:hAnsi="宋体" w:eastAsia="宋体" w:cs="宋体"/>
          <w:color w:val="000"/>
          <w:sz w:val="28"/>
          <w:szCs w:val="28"/>
        </w:rPr>
        <w:t xml:space="preserve">要树立学校职能新观念，把培养教师作为学校的重要职能之一，改革现行学校培养学生的单一职能的管理体制，校长必须确立“素质教育首先是对教师素质的教育”的观念，认真分析本校教师素质状况，把培养教师列入行政议事日程和工作计划。要根据学校具体情况，采取形式多样、行之有效的培养、培训措施，特别要注意把培养年轻教师和骨干教师作为重点来抓。</w:t>
      </w:r>
    </w:p>
    <w:p>
      <w:pPr>
        <w:ind w:left="0" w:right="0" w:firstLine="560"/>
        <w:spacing w:before="450" w:after="450" w:line="312" w:lineRule="auto"/>
      </w:pPr>
      <w:r>
        <w:rPr>
          <w:rFonts w:ascii="宋体" w:hAnsi="宋体" w:eastAsia="宋体" w:cs="宋体"/>
          <w:color w:val="000"/>
          <w:sz w:val="28"/>
          <w:szCs w:val="28"/>
        </w:rPr>
        <w:t xml:space="preserve">4、求同存异</w:t>
      </w:r>
    </w:p>
    <w:p>
      <w:pPr>
        <w:ind w:left="0" w:right="0" w:firstLine="560"/>
        <w:spacing w:before="450" w:after="450" w:line="312" w:lineRule="auto"/>
      </w:pPr>
      <w:r>
        <w:rPr>
          <w:rFonts w:ascii="宋体" w:hAnsi="宋体" w:eastAsia="宋体" w:cs="宋体"/>
          <w:color w:val="000"/>
          <w:sz w:val="28"/>
          <w:szCs w:val="28"/>
        </w:rPr>
        <w:t xml:space="preserve">在做人的工作时，经常会碰到求同存异这个问题。即在细节问题和局部问题上允许存异，在原则问题和全局问题上必须求同。</w:t>
      </w:r>
    </w:p>
    <w:p>
      <w:pPr>
        <w:ind w:left="0" w:right="0" w:firstLine="560"/>
        <w:spacing w:before="450" w:after="450" w:line="312" w:lineRule="auto"/>
      </w:pPr>
      <w:r>
        <w:rPr>
          <w:rFonts w:ascii="宋体" w:hAnsi="宋体" w:eastAsia="宋体" w:cs="宋体"/>
          <w:color w:val="000"/>
          <w:sz w:val="28"/>
          <w:szCs w:val="28"/>
        </w:rPr>
        <w:t xml:space="preserve">一所学校，思想工作做得再细，管理制度再好，矛盾和不同意见总是存在的，不必大惊小怪。教职工的思想有多种多样，个性也是各不相同的，根本问题在于校长能否坚持在大事上讲原则讲求同，不怕得罪人；在小事上，容人之短，谅人之过，允许存异。作为一个校长，平时注意了解教职工的工作特点、心理特点和个性特点，讲究管理艺术，处理事情能“小圆大方”，造就一个既有全局上的同，又有局部上的异，既有整体的统一，又有个性的发展这样一个良好局面。</w:t>
      </w:r>
    </w:p>
    <w:p>
      <w:pPr>
        <w:ind w:left="0" w:right="0" w:firstLine="560"/>
        <w:spacing w:before="450" w:after="450" w:line="312" w:lineRule="auto"/>
      </w:pPr>
      <w:r>
        <w:rPr>
          <w:rFonts w:ascii="宋体" w:hAnsi="宋体" w:eastAsia="宋体" w:cs="宋体"/>
          <w:color w:val="000"/>
          <w:sz w:val="28"/>
          <w:szCs w:val="28"/>
        </w:rPr>
        <w:t xml:space="preserve">（二）校长要有良好的处世心态。</w:t>
      </w:r>
    </w:p>
    <w:p>
      <w:pPr>
        <w:ind w:left="0" w:right="0" w:firstLine="560"/>
        <w:spacing w:before="450" w:after="450" w:line="312" w:lineRule="auto"/>
      </w:pPr>
      <w:r>
        <w:rPr>
          <w:rFonts w:ascii="宋体" w:hAnsi="宋体" w:eastAsia="宋体" w:cs="宋体"/>
          <w:color w:val="000"/>
          <w:sz w:val="28"/>
          <w:szCs w:val="28"/>
        </w:rPr>
        <w:t xml:space="preserve">市场经济的发展，决定着学校也要面对社会和走向社会，形成开放格局。闭门造车、画地为牢是无法办好学校的。作为一校之长，不能只习惯于办公桌前的思考，满足于校园内部的管理。只有立足于学校，并主动积极地投身到汹涌澎湃的社会洪流中，才能使学校不断进步，立足于不败之地。一句话，校长善于“处世”——善于在错综复杂的社会网络中理顺自我与学校、自我与外界等方方面面的关系，要努力成为社会活动家。代尔 · 卡耐基说：“一个人的成功，只有百分之十五是由于他的专业技术，而百分之八十五的却要靠他的人际关系和做人处世的能力。”思想是行为的先导。同样的，处世心态则决定着处世方式的选择、处世效果的优劣等等。因此，校长要有良好的处世心态。这个问题实际上也属于校长心理学的研究范畴。它有着十分丰富的内涵。</w:t>
      </w:r>
    </w:p>
    <w:p>
      <w:pPr>
        <w:ind w:left="0" w:right="0" w:firstLine="560"/>
        <w:spacing w:before="450" w:after="450" w:line="312" w:lineRule="auto"/>
      </w:pPr>
      <w:r>
        <w:rPr>
          <w:rFonts w:ascii="宋体" w:hAnsi="宋体" w:eastAsia="宋体" w:cs="宋体"/>
          <w:color w:val="000"/>
          <w:sz w:val="28"/>
          <w:szCs w:val="28"/>
        </w:rPr>
        <w:t xml:space="preserve">对领导：敬上而不唯上。敬重上司，服从上司的正确领导，切实履行上司交给的职责、任务，及时而又认真地向上司汇报工作情况，听取意见，这是校长必须做到的。上司也是人，也有普通人的情感世界，在法律、原则的范围内，校长应与之沟通情感，做到互敬互信。“不唯上”一是指不“眼睛朝上，”只看重和尊敬上司，而打心眼里瞧不起群众；二是指不唯唯喏喏，对上司有偏颇甚至是错误的指示、干预，应进行同志式的商榷和批评；三是要对上司负责，但不必因此畏首畏尾，成天担心“出什么岔子”不好交待。校长对上也要保持独立平等的人格，并以此垂范于众。</w:t>
      </w:r>
    </w:p>
    <w:p>
      <w:pPr>
        <w:ind w:left="0" w:right="0" w:firstLine="560"/>
        <w:spacing w:before="450" w:after="450" w:line="312" w:lineRule="auto"/>
      </w:pPr>
      <w:r>
        <w:rPr>
          <w:rFonts w:ascii="宋体" w:hAnsi="宋体" w:eastAsia="宋体" w:cs="宋体"/>
          <w:color w:val="000"/>
          <w:sz w:val="28"/>
          <w:szCs w:val="28"/>
        </w:rPr>
        <w:t xml:space="preserve">对社会：圆通而不圆滑。“圆通”指为人、办事灵活变通，能协调全局，左右逢源。要做到这一点，首先必须寻找和抓住机遇，将自我向社会“推销”。现代校长一定要打破“闭关自守”的老传统，其次要有“兼收并蓄”的心理，既要期待、争取外界的支持和赞助，也要正确对待社会上一些消极势力或因素的干扰，努力化解矛盾。校长不要到处树敌，使学校陷入“四面楚歌”的困窘境地。要善于依托社区基层领导的威望和权力，请他们出面帮助解决某些纠葛。当然，校长也要在力所能及的情况下，为周边百姓“献一份爱心”。</w:t>
      </w:r>
    </w:p>
    <w:p>
      <w:pPr>
        <w:ind w:left="0" w:right="0" w:firstLine="560"/>
        <w:spacing w:before="450" w:after="450" w:line="312" w:lineRule="auto"/>
      </w:pPr>
      <w:r>
        <w:rPr>
          <w:rFonts w:ascii="宋体" w:hAnsi="宋体" w:eastAsia="宋体" w:cs="宋体"/>
          <w:color w:val="000"/>
          <w:sz w:val="28"/>
          <w:szCs w:val="28"/>
        </w:rPr>
        <w:t xml:space="preserve">“圆通”与“圆滑”的最大区别在于能否从诚信出发，校长办学，常常对社会有所承诺，校长要以君子的雅量“兑现”诺言，不然，它就会自陷“圆滑”的险境。</w:t>
      </w:r>
    </w:p>
    <w:p>
      <w:pPr>
        <w:ind w:left="0" w:right="0" w:firstLine="560"/>
        <w:spacing w:before="450" w:after="450" w:line="312" w:lineRule="auto"/>
      </w:pPr>
      <w:r>
        <w:rPr>
          <w:rFonts w:ascii="宋体" w:hAnsi="宋体" w:eastAsia="宋体" w:cs="宋体"/>
          <w:color w:val="000"/>
          <w:sz w:val="28"/>
          <w:szCs w:val="28"/>
        </w:rPr>
        <w:t xml:space="preserve">对下属：信赖而不依赖。不管哪一个校长，他自身的能耐总是有限的。唯有站在下属这一群体共同垒筑的“阿尔卑斯山”上才能成为事业上的“巨人”。因此，校长对下属要倚重，要信任，要做到“用人不疑”，要下属从校长的目光中读到这样的话语：“好样的，你能行！” 但校长对下属不能有依赖心理。一是各个工作岗位都有相应的职责，“自己的事自己做”是最起码的职责要求；二是因为下属可能存在或强或弱的私欲，校长依赖他，很可能使这种欲念膨胀，长此以往，就会出现“宾主难辩”，或者“喧宾夺主”的现象，就会形成学校领导的“双核心”乃至“多核心”，这对学校事业的发展都是极为有害的。三是校长要有自己的“头脑”，要做“明白人”，别人对他“思维场”的过多干预只会起到蒙蔽和阻碍作用。</w:t>
      </w:r>
    </w:p>
    <w:p>
      <w:pPr>
        <w:ind w:left="0" w:right="0" w:firstLine="560"/>
        <w:spacing w:before="450" w:after="450" w:line="312" w:lineRule="auto"/>
      </w:pPr>
      <w:r>
        <w:rPr>
          <w:rFonts w:ascii="宋体" w:hAnsi="宋体" w:eastAsia="宋体" w:cs="宋体"/>
          <w:color w:val="000"/>
          <w:sz w:val="28"/>
          <w:szCs w:val="28"/>
        </w:rPr>
        <w:t xml:space="preserve">亲和而不亲热。校长不是“家长”，也不是旧观念的“长官”。他不应该以颐指气使的态度发号施令。从心里到神情，从语气到手势，都应该是亲切的、和蔼的；即使严厉的批评，也要尽量消除居高临下的迹象，要给下属可亲近感。当然，这些都是“亲和”表层意义；校长更要凭借自身人格魅力激发全体下属的凝聚力，把大家团结在自己的周围。</w:t>
      </w:r>
    </w:p>
    <w:p>
      <w:pPr>
        <w:ind w:left="0" w:right="0" w:firstLine="560"/>
        <w:spacing w:before="450" w:after="450" w:line="312" w:lineRule="auto"/>
      </w:pPr>
      <w:r>
        <w:rPr>
          <w:rFonts w:ascii="宋体" w:hAnsi="宋体" w:eastAsia="宋体" w:cs="宋体"/>
          <w:color w:val="000"/>
          <w:sz w:val="28"/>
          <w:szCs w:val="28"/>
        </w:rPr>
        <w:t xml:space="preserve">但校长亦不能对下属“亲热”，因为，校长的“亲热”会使下属泯灭应有的敬畏感，或许还会给他们以轻浮、不庄重等印象，使之滋生蔑视情绪。校长更要避免在公众面前对最为信赖和器重的下属持“亲热”态度，因为这样会导致有违民意的“小圈子”出现。</w:t>
      </w:r>
    </w:p>
    <w:p>
      <w:pPr>
        <w:ind w:left="0" w:right="0" w:firstLine="560"/>
        <w:spacing w:before="450" w:after="450" w:line="312" w:lineRule="auto"/>
      </w:pPr>
      <w:r>
        <w:rPr>
          <w:rFonts w:ascii="宋体" w:hAnsi="宋体" w:eastAsia="宋体" w:cs="宋体"/>
          <w:color w:val="000"/>
          <w:sz w:val="28"/>
          <w:szCs w:val="28"/>
        </w:rPr>
        <w:t xml:space="preserve">严格而不“失格”。很显然，这里着重是指校长对下属的要求不能“失格”。这有优劣两方面：一是“处世忌太洁”，对下属要有敦厚长者的风范，而不是以“显微镜”式的目光发现其缺点，也不是以“放大镜”式的言语渲染其缺点；二是时时处处尊重其人格，杜绝意气用事，对下属不讽刺挖苦，不揭露隐私。</w:t>
      </w:r>
    </w:p>
    <w:p>
      <w:pPr>
        <w:ind w:left="0" w:right="0" w:firstLine="560"/>
        <w:spacing w:before="450" w:after="450" w:line="312" w:lineRule="auto"/>
      </w:pPr>
      <w:r>
        <w:rPr>
          <w:rFonts w:ascii="宋体" w:hAnsi="宋体" w:eastAsia="宋体" w:cs="宋体"/>
          <w:color w:val="000"/>
          <w:sz w:val="28"/>
          <w:szCs w:val="28"/>
        </w:rPr>
        <w:t xml:space="preserve">对自己：稳固而不顽固。处世态度实际上是世界观的一个层面，是学识、阅历等的积淀，也深深地打上了个人性格、天赋的烙印。校长的处世态度一般都比较稳固。而忽冷忽热、时严时宽则是不成熟的标志，需要不断“锻打”。校长要通过比较、自省和征询别人意见等途径了解自己这方面的缺陷，随时加以调整、修正，还要不断赋予它靚丽的时代色彩。</w:t>
      </w:r>
    </w:p>
    <w:p>
      <w:pPr>
        <w:ind w:left="0" w:right="0" w:firstLine="560"/>
        <w:spacing w:before="450" w:after="450" w:line="312" w:lineRule="auto"/>
      </w:pPr>
      <w:r>
        <w:rPr>
          <w:rFonts w:ascii="宋体" w:hAnsi="宋体" w:eastAsia="宋体" w:cs="宋体"/>
          <w:color w:val="000"/>
          <w:sz w:val="28"/>
          <w:szCs w:val="28"/>
        </w:rPr>
        <w:t xml:space="preserve">（三）用欣赏的眼光看教师</w:t>
      </w:r>
    </w:p>
    <w:p>
      <w:pPr>
        <w:ind w:left="0" w:right="0" w:firstLine="560"/>
        <w:spacing w:before="450" w:after="450" w:line="312" w:lineRule="auto"/>
      </w:pPr>
      <w:r>
        <w:rPr>
          <w:rFonts w:ascii="宋体" w:hAnsi="宋体" w:eastAsia="宋体" w:cs="宋体"/>
          <w:color w:val="000"/>
          <w:sz w:val="28"/>
          <w:szCs w:val="28"/>
        </w:rPr>
        <w:t xml:space="preserve">古语说得好：“金无足赤，人无完人。”每个教师身上都有其长处，也都有其短处。如果校长只看到教师的短处，时时事事带着一种挑剔的眼光面对教师，那么教师与领导的摩擦就会产生，就会愈演愈烈。如果说物质的摩擦可以产生热量，那么人际的摩擦恰好相反，他会无端的损耗人才自身的底气和储能，降低人才群的整体效能。这不仅是校长的不幸，更是学校事业的悲哀。</w:t>
      </w:r>
    </w:p>
    <w:p>
      <w:pPr>
        <w:ind w:left="0" w:right="0" w:firstLine="560"/>
        <w:spacing w:before="450" w:after="450" w:line="312" w:lineRule="auto"/>
      </w:pPr>
      <w:r>
        <w:rPr>
          <w:rFonts w:ascii="宋体" w:hAnsi="宋体" w:eastAsia="宋体" w:cs="宋体"/>
          <w:color w:val="000"/>
          <w:sz w:val="28"/>
          <w:szCs w:val="28"/>
        </w:rPr>
        <w:t xml:space="preserve">赏识是一种“仰视”，自以为是、高高在上者不会取得这样的“视角”。对教师的赏识，体现了校长的谦谦雅量。</w:t>
      </w:r>
    </w:p>
    <w:p>
      <w:pPr>
        <w:ind w:left="0" w:right="0" w:firstLine="560"/>
        <w:spacing w:before="450" w:after="450" w:line="312" w:lineRule="auto"/>
      </w:pPr>
      <w:r>
        <w:rPr>
          <w:rFonts w:ascii="宋体" w:hAnsi="宋体" w:eastAsia="宋体" w:cs="宋体"/>
          <w:color w:val="000"/>
          <w:sz w:val="28"/>
          <w:szCs w:val="28"/>
        </w:rPr>
        <w:t xml:space="preserve">赏识是一种“对话”。教师群体中既有“知无不言，言无不尽”者，更有比较含蓄、不愿轻易流露情感倾向的同志。要打破这种僵局，就必须让教师产生一种自身受到重视、自己的话也有分量的感觉，而校长的赏识正是这种感觉最有力的“诱因”。</w:t>
      </w:r>
    </w:p>
    <w:p>
      <w:pPr>
        <w:ind w:left="0" w:right="0" w:firstLine="560"/>
        <w:spacing w:before="450" w:after="450" w:line="312" w:lineRule="auto"/>
      </w:pPr>
      <w:r>
        <w:rPr>
          <w:rFonts w:ascii="宋体" w:hAnsi="宋体" w:eastAsia="宋体" w:cs="宋体"/>
          <w:color w:val="000"/>
          <w:sz w:val="28"/>
          <w:szCs w:val="28"/>
        </w:rPr>
        <w:t xml:space="preserve">赏识更是一种认可，是校长对教师工作的一种积极评判。教师都有一种希望自身工作价值得到人们积极认可的心理。校长满足他们的这一心理，就能使之获得更大的工作驱动力。</w:t>
      </w:r>
    </w:p>
    <w:p>
      <w:pPr>
        <w:ind w:left="0" w:right="0" w:firstLine="560"/>
        <w:spacing w:before="450" w:after="450" w:line="312" w:lineRule="auto"/>
      </w:pPr>
      <w:r>
        <w:rPr>
          <w:rFonts w:ascii="宋体" w:hAnsi="宋体" w:eastAsia="宋体" w:cs="宋体"/>
          <w:color w:val="000"/>
          <w:sz w:val="28"/>
          <w:szCs w:val="28"/>
        </w:rPr>
        <w:t xml:space="preserve">对做出突出成绩的教师，校长没有理由不欣赏；除此以外，我们还应把欣赏的目光投向以下几种人：</w:t>
      </w:r>
    </w:p>
    <w:p>
      <w:pPr>
        <w:ind w:left="0" w:right="0" w:firstLine="560"/>
        <w:spacing w:before="450" w:after="450" w:line="312" w:lineRule="auto"/>
      </w:pPr>
      <w:r>
        <w:rPr>
          <w:rFonts w:ascii="宋体" w:hAnsi="宋体" w:eastAsia="宋体" w:cs="宋体"/>
          <w:color w:val="000"/>
          <w:sz w:val="28"/>
          <w:szCs w:val="28"/>
        </w:rPr>
        <w:t xml:space="preserve">——失败者。教师的工作失败后，或颓丧悲观，失去前进的勇气，或不甘失败，力图重振旗鼓。无论他们有那种情绪反应，都需要校长及时给予赏识。首先要帮助他们找出失败的原因，肯定其工作热情和能力，使他体会到校长仍很重视他，他只是“有能力的人干了件失误的事”。其次，在公开场合，让他在其他方面做出成绩，维护他在集体中的威信。再次，给他表现能力、发挥特长的新机会，对其取得的成绩及时给予赏识。</w:t>
      </w:r>
    </w:p>
    <w:p>
      <w:pPr>
        <w:ind w:left="0" w:right="0" w:firstLine="560"/>
        <w:spacing w:before="450" w:after="450" w:line="312" w:lineRule="auto"/>
      </w:pPr>
      <w:r>
        <w:rPr>
          <w:rFonts w:ascii="宋体" w:hAnsi="宋体" w:eastAsia="宋体" w:cs="宋体"/>
          <w:color w:val="000"/>
          <w:sz w:val="28"/>
          <w:szCs w:val="28"/>
        </w:rPr>
        <w:t xml:space="preserve">——自卑者。对于自卑感强的教师，校长做工作的关键是要增强他的自信心，发挥他的潜在能力。首先要经常赏识他在一些小事上取得的成绩，使他体会到，成绩虽小，领导仍很看重，并且这些成绩也不是每个人都能做出的。其次，给他安排较大难度的任务，尽可能提供有利条件，促其圆满完成，对其取得的成绩及时给予表扬宣传。</w:t>
      </w:r>
    </w:p>
    <w:p>
      <w:pPr>
        <w:ind w:left="0" w:right="0" w:firstLine="560"/>
        <w:spacing w:before="450" w:after="450" w:line="312" w:lineRule="auto"/>
      </w:pPr>
      <w:r>
        <w:rPr>
          <w:rFonts w:ascii="宋体" w:hAnsi="宋体" w:eastAsia="宋体" w:cs="宋体"/>
          <w:color w:val="000"/>
          <w:sz w:val="28"/>
          <w:szCs w:val="28"/>
        </w:rPr>
        <w:t xml:space="preserve">——爱发牢骚者。“牢骚太盛防肠断”。校长要努力引导下属养成豁达的胸襟、乐观的态度和开放的眼界，但对那些常以发牢骚的方式表达批评意见的人，校长也要采取积极、宽容的态度。实际上，许多牢骚人，都是能力强和富有创新精神的人，他们的忧患意识和他们对学校工作的创造性意见往往隐含在诸多的牢骚中。校长应充分肯定这些教师积极参与意识和主人公精神，赏识他们提出的改进学校工作的意见及措施，一旦建议被采纳并产生了良好的效果，更不要忘了在全体员工大会上及时表扬他们。</w:t>
      </w:r>
    </w:p>
    <w:p>
      <w:pPr>
        <w:ind w:left="0" w:right="0" w:firstLine="560"/>
        <w:spacing w:before="450" w:after="450" w:line="312" w:lineRule="auto"/>
      </w:pPr>
      <w:r>
        <w:rPr>
          <w:rFonts w:ascii="宋体" w:hAnsi="宋体" w:eastAsia="宋体" w:cs="宋体"/>
          <w:color w:val="000"/>
          <w:sz w:val="28"/>
          <w:szCs w:val="28"/>
        </w:rPr>
        <w:t xml:space="preserve">——幕后辛劳者。那些默默无闻做幕后工作的教师，常常不受重视。长此以往，必将影响这些教师的工作热情。鉴于此，校长要时常亲临他们的工作场所进行抚慰，在教职工大会等公开场合给予赏识，在学期和年终报告中，肯定他们对学校事业发展所做出的贡献。赏识教师时：一要坚持“真”。真，就是不夸饰，不溢美，符合实际的赏识。工作平庸或弄虚作假者得到赏识，容易强化被赏识者的不良心理。二是示以“诚”。诚，即动于中而形于外，虚伪的恭敬，廉价的客套，往往使诚实者感到你的做作，正直者感到你的卑琐，敏感者感到你的企图，自负者越发目空一切，无知者愈加沾沾自喜。三是注以“情” ,赏识时要饱含激情，热情洋溢更能启动被赏识者的心扉，增强感染力和影响力。</w:t>
      </w:r>
    </w:p>
    <w:p>
      <w:pPr>
        <w:ind w:left="0" w:right="0" w:firstLine="560"/>
        <w:spacing w:before="450" w:after="450" w:line="312" w:lineRule="auto"/>
      </w:pPr>
      <w:r>
        <w:rPr>
          <w:rFonts w:ascii="宋体" w:hAnsi="宋体" w:eastAsia="宋体" w:cs="宋体"/>
          <w:color w:val="000"/>
          <w:sz w:val="28"/>
          <w:szCs w:val="28"/>
        </w:rPr>
        <w:t xml:space="preserve">（四）调整好教师的心理状态</w:t>
      </w:r>
    </w:p>
    <w:p>
      <w:pPr>
        <w:ind w:left="0" w:right="0" w:firstLine="560"/>
        <w:spacing w:before="450" w:after="450" w:line="312" w:lineRule="auto"/>
      </w:pPr>
      <w:r>
        <w:rPr>
          <w:rFonts w:ascii="宋体" w:hAnsi="宋体" w:eastAsia="宋体" w:cs="宋体"/>
          <w:color w:val="000"/>
          <w:sz w:val="28"/>
          <w:szCs w:val="28"/>
        </w:rPr>
        <w:t xml:space="preserve">教师应该是学生的“心理医生”。这就决定着教师不仅要谙熟学生心理，自己也必须有健康的心理。“以已昏昏”，不能“使人昭昭”。</w:t>
      </w:r>
    </w:p>
    <w:p>
      <w:pPr>
        <w:ind w:left="0" w:right="0" w:firstLine="560"/>
        <w:spacing w:before="450" w:after="450" w:line="312" w:lineRule="auto"/>
      </w:pPr>
      <w:r>
        <w:rPr>
          <w:rFonts w:ascii="宋体" w:hAnsi="宋体" w:eastAsia="宋体" w:cs="宋体"/>
          <w:color w:val="000"/>
          <w:sz w:val="28"/>
          <w:szCs w:val="28"/>
        </w:rPr>
        <w:t xml:space="preserve">在现时中不少教师都不同程度的存在着心理障碍，有的教师因为气量狭窄与同事过不去，人际关系僵化；有教师因为某次工作上的挫折，对自己的职业开始厌倦起来，提出改行请求；更有教师因为恋爱、家庭等方面的纠葛而一蹶不振，甚至走上绝路。</w:t>
      </w:r>
    </w:p>
    <w:p>
      <w:pPr>
        <w:ind w:left="0" w:right="0" w:firstLine="560"/>
        <w:spacing w:before="450" w:after="450" w:line="312" w:lineRule="auto"/>
      </w:pPr>
      <w:r>
        <w:rPr>
          <w:rFonts w:ascii="宋体" w:hAnsi="宋体" w:eastAsia="宋体" w:cs="宋体"/>
          <w:color w:val="000"/>
          <w:sz w:val="28"/>
          <w:szCs w:val="28"/>
        </w:rPr>
        <w:t xml:space="preserve">一位诗人说过大意如下的话：每个人总是站在大海的彼岸呼唤着人们的理解。是的，一颗心就是一个博大丰富的世界，教师的心灵世界尤其如此，校长要“读懂”教师，洞悉他们的心灵世界，就必须像孔子所说的那样，“视其所以，观其所由”。这不仅需要细心和善于发现问题的“慧眼”，也需要比较精深的心理学专业知识。校长要认真研究社会心理学、行为心理学，在可能的情况下，还要努力探索和参与建构教师心理学。</w:t>
      </w:r>
    </w:p>
    <w:p>
      <w:pPr>
        <w:ind w:left="0" w:right="0" w:firstLine="560"/>
        <w:spacing w:before="450" w:after="450" w:line="312" w:lineRule="auto"/>
      </w:pPr>
      <w:r>
        <w:rPr>
          <w:rFonts w:ascii="宋体" w:hAnsi="宋体" w:eastAsia="宋体" w:cs="宋体"/>
          <w:color w:val="000"/>
          <w:sz w:val="28"/>
          <w:szCs w:val="28"/>
        </w:rPr>
        <w:t xml:space="preserve">校长的“调整”则主要是呵护备至的爱心、“金石为开”的诚心、不厌其烦的耐心，是包含着真情的行为，是带有艺术性的语言。</w:t>
      </w:r>
    </w:p>
    <w:p>
      <w:pPr>
        <w:ind w:left="0" w:right="0" w:firstLine="560"/>
        <w:spacing w:before="450" w:after="450" w:line="312" w:lineRule="auto"/>
      </w:pPr>
      <w:r>
        <w:rPr>
          <w:rFonts w:ascii="宋体" w:hAnsi="宋体" w:eastAsia="宋体" w:cs="宋体"/>
          <w:color w:val="000"/>
          <w:sz w:val="28"/>
          <w:szCs w:val="28"/>
        </w:rPr>
        <w:t xml:space="preserve">校长还有豁达的胸襟，要有宽容的情怀，有时候甚至要具备忍辱负重的勇气。一位青年教师，爱与领导“开顶风船’，一次因评优与校长发生争执，态度蛮横，口出秽语，事后还扬言要与校长干到底。而校长并不计较，相反主动接近他、关心他，又当面向他承认那次争吵自己也有责任，请求他的原谅。这样一来，使得那位教师坐立不安，他主动找上门来，为自己的过激言辞而道歉，从此“相逢一笑泯恩仇”。所以，校长要有“卒然临之而不惊，无故加之而不怒”的高尚修养，哪怕教师行为有明显的偏向，也要有礼让三分的君子风度。“土地宽容了种子，拥有了收获。</w:t>
      </w:r>
    </w:p>
    <w:p>
      <w:pPr>
        <w:ind w:left="0" w:right="0" w:firstLine="560"/>
        <w:spacing w:before="450" w:after="450" w:line="312" w:lineRule="auto"/>
      </w:pPr>
      <w:r>
        <w:rPr>
          <w:rFonts w:ascii="宋体" w:hAnsi="宋体" w:eastAsia="宋体" w:cs="宋体"/>
          <w:color w:val="000"/>
          <w:sz w:val="28"/>
          <w:szCs w:val="28"/>
        </w:rPr>
        <w:t xml:space="preserve">大海宽容了江海，拥有了浩瀚。</w:t>
      </w:r>
    </w:p>
    <w:p>
      <w:pPr>
        <w:ind w:left="0" w:right="0" w:firstLine="560"/>
        <w:spacing w:before="450" w:after="450" w:line="312" w:lineRule="auto"/>
      </w:pPr>
      <w:r>
        <w:rPr>
          <w:rFonts w:ascii="宋体" w:hAnsi="宋体" w:eastAsia="宋体" w:cs="宋体"/>
          <w:color w:val="000"/>
          <w:sz w:val="28"/>
          <w:szCs w:val="28"/>
        </w:rPr>
        <w:t xml:space="preserve">天空宽容了云霞，拥有了神采。</w:t>
      </w:r>
    </w:p>
    <w:p>
      <w:pPr>
        <w:ind w:left="0" w:right="0" w:firstLine="560"/>
        <w:spacing w:before="450" w:after="450" w:line="312" w:lineRule="auto"/>
      </w:pPr>
      <w:r>
        <w:rPr>
          <w:rFonts w:ascii="宋体" w:hAnsi="宋体" w:eastAsia="宋体" w:cs="宋体"/>
          <w:color w:val="000"/>
          <w:sz w:val="28"/>
          <w:szCs w:val="28"/>
        </w:rPr>
        <w:t xml:space="preserve">人生宽容了遗憾，拥有了未来。</w:t>
      </w:r>
    </w:p>
    <w:p>
      <w:pPr>
        <w:ind w:left="0" w:right="0" w:firstLine="560"/>
        <w:spacing w:before="450" w:after="450" w:line="312" w:lineRule="auto"/>
      </w:pPr>
      <w:r>
        <w:rPr>
          <w:rFonts w:ascii="宋体" w:hAnsi="宋体" w:eastAsia="宋体" w:cs="宋体"/>
          <w:color w:val="000"/>
          <w:sz w:val="28"/>
          <w:szCs w:val="28"/>
        </w:rPr>
        <w:t xml:space="preserve">由此可见，“心”教是校长多么重要的工作方法之一。以平等的身份走进教师群体，走进教师心灵，和缓地扣动教师思想情感的琴弦，教师封闭的心灵门扉就会向你开启。</w:t>
      </w:r>
    </w:p>
    <w:p>
      <w:pPr>
        <w:ind w:left="0" w:right="0" w:firstLine="560"/>
        <w:spacing w:before="450" w:after="450" w:line="312" w:lineRule="auto"/>
      </w:pPr>
      <w:r>
        <w:rPr>
          <w:rFonts w:ascii="宋体" w:hAnsi="宋体" w:eastAsia="宋体" w:cs="宋体"/>
          <w:color w:val="000"/>
          <w:sz w:val="28"/>
          <w:szCs w:val="28"/>
        </w:rPr>
        <w:t xml:space="preserve">调整教师的心理还要注意：（1）校长首先要有健康的心理。心理之病有极强的“传染性”，校长的“心病”会影响一大片人。校长在加强自身建设的过程中，要把优化“体内环境”当作一件重要的事来抓。（2）校长要具备有预见性的目光。“心病”常常是潜伏着的，爆发起来很可怕，校长要善于防微杜渐。（3）提起校长对教师的“调整”，人们总是往“温情”这两个字去想。事实上，绝大多数“思想工作”都是风和细雨、润物无声的。但也不排斥暴风骤雨式的“动作”。春风化雨润物无声，或晴天霹雳震撼心灵的魅力和威力。某青年教师因工作失误被家人反映到教务处，他气愤之至，想从此敷衍下去。校长私下严厉批评他没有骨气，并表示自己对他的失望和痛心。兜头一盆冷水使该教师清醒起来，于是又一如既往和勤奋工作，可见，“调整”不仅要“对症下手，”而且还要因人施“医”，要做到“怠者策之，卑者扬之，傲者折之，弱者励之”。</w:t>
      </w:r>
    </w:p>
    <w:p>
      <w:pPr>
        <w:ind w:left="0" w:right="0" w:firstLine="560"/>
        <w:spacing w:before="450" w:after="450" w:line="312" w:lineRule="auto"/>
      </w:pPr>
      <w:r>
        <w:rPr>
          <w:rFonts w:ascii="宋体" w:hAnsi="宋体" w:eastAsia="宋体" w:cs="宋体"/>
          <w:color w:val="000"/>
          <w:sz w:val="28"/>
          <w:szCs w:val="28"/>
        </w:rPr>
        <w:t xml:space="preserve">（五）营造“人和”的环境</w:t>
      </w:r>
    </w:p>
    <w:p>
      <w:pPr>
        <w:ind w:left="0" w:right="0" w:firstLine="560"/>
        <w:spacing w:before="450" w:after="450" w:line="312" w:lineRule="auto"/>
      </w:pPr>
      <w:r>
        <w:rPr>
          <w:rFonts w:ascii="宋体" w:hAnsi="宋体" w:eastAsia="宋体" w:cs="宋体"/>
          <w:color w:val="000"/>
          <w:sz w:val="28"/>
          <w:szCs w:val="28"/>
        </w:rPr>
        <w:t xml:space="preserve">现代学校管理强调人为中心，因而，学校高层管理者工作好坏与成败的关键，在于能否充分发挥人的作用------得到中层管理者与教职员工的响应，副手与学校非行政指挥系统高层管理者的配合，教育行政部门各级管理者的支持，社会公众的理解与合作。从这个意义上说，善于巧妙的周旋于上下左右之间，正确处理各种人际关系是学校高层管理者搞好学校管理工作的基础。否则，学校如果没有“人和”环境，其生存和发展将十分艰难。如何才能处理好人际关系呢？学校人际关系的复杂多样性，决定了学校管理者待人艺术的微妙性，尽管人们难以找出两个处理得完全相同的人际关系的例子，但是，在学校管理活动中还是有一些正确处理各类人际关系的基本准则与方法。首先，处以公心，以诚相见。学校高层管理者要正确处理好人际关系，一定要处以公心，秉公办事，要摆正各种利益关系，作到个人利益服从于学校整体利益和教职工利益，尤其是在自身利益和教职工利益的处理上要甘愿自己吃亏；无论是对自己的支持者还是反对者均要一视同仁，不能有亲有疏，对事对人赏罚分明；对教职工纠纷的解决，要不偏不倚，一碗水端平，使双方都服气，切忌厚此薄彼。要以诚相见，实事求是，光明磊落，诚心诚意待人，不说假话，言而有信。其次，因人而异，区别对待。学校教职工和社会公众由于个人经历、习惯、爱好、兴趣以及知识。才能、气质与思想情况不同，其个性特征也不同。因而，学校高层管理者在处理人际关系时，既要看到他们的共同点，又要看到他们每个人的不同个性特征——他们各自的气质、能力与性格；要善于掌握他们的个性倾向——他们各自的需要、动机、兴趣、理想、信念、世界观等；要善于观察他们的心理上变化，尤其是他们的情绪状态；要善于自我诊断，了解自己的个性，加强个性修养，善于调整自己的心境，检讨自己交往中的得失。第三，相互尊重，互相谅解。相互尊重一是学校高层管理者对副手和中层管理者，要充分尊重其职权，既不要随便插手他们权限范围内的事，也不要超过他们直接处理的事务，以保持好良好的人际关系状态。二是副手和中层管理者要十分尊重高层领导者的职权。对学校高层领导者的决定要坚决服从与执行，对自身的工作要如实向其请示汇报；属于自己职权范围的事，不随便推给高层领导者，加重其负担；对应由学校高层领导决定的事，决不自作主张，不请示就越权处理，侵犯高层领导者的职权。相互谅解，就是学校高层领导者与下级之间如有隔阂，要通过谈心沟通，在了解实情与困难后，相互谅解或消除隔阂。第四、严以律己，宽以待人。严以律己，就是学校高层领导者不以权谋私，要以身作则，身体力行，待人忠诚；要敢于任用比自己高明的人。宽以待人，就是校长对人要宽厚、宽容，切忌整人或给人穿小鞋。</w:t>
      </w:r>
    </w:p>
    <w:p>
      <w:pPr>
        <w:ind w:left="0" w:right="0" w:firstLine="560"/>
        <w:spacing w:before="450" w:after="450" w:line="312" w:lineRule="auto"/>
      </w:pPr>
      <w:r>
        <w:rPr>
          <w:rFonts w:ascii="宋体" w:hAnsi="宋体" w:eastAsia="宋体" w:cs="宋体"/>
          <w:color w:val="000"/>
          <w:sz w:val="28"/>
          <w:szCs w:val="28"/>
        </w:rPr>
        <w:t xml:space="preserve">（六）正确合理地解决教职工各种需要</w:t>
      </w:r>
    </w:p>
    <w:p>
      <w:pPr>
        <w:ind w:left="0" w:right="0" w:firstLine="560"/>
        <w:spacing w:before="450" w:after="450" w:line="312" w:lineRule="auto"/>
      </w:pPr>
      <w:r>
        <w:rPr>
          <w:rFonts w:ascii="宋体" w:hAnsi="宋体" w:eastAsia="宋体" w:cs="宋体"/>
          <w:color w:val="000"/>
          <w:sz w:val="28"/>
          <w:szCs w:val="28"/>
        </w:rPr>
        <w:t xml:space="preserve">作为校长要经常研究教职工在想什么，在现有条件下有哪些需要能够得到满足，有哪些需要暂时还无法满足，哪些需要是合理的，哪些需要目前是不合理的。当合理的需要得到满足是时，积极性就会高涨起来。对于教职工的各种需要，要针对具体环境的特点做出具体分析。那么，教职工通常有哪些需要呢？（1）、改善物质生活条件的需要。物质生活是人的基本需要。例如增加工资资金，改善住房条件，减轻家务负担，青年教师的婚姻问题，中年教师的健康问题，子女入托、入学、就业问题等等。这些都是关系教职工切身利益的，解决不好，势必对学校教学质量产生很大影响。（2）、提高政治地位的需要。生活在社会中的教职工都有明确的生活目标，重视自己在社会中的地位和领导上如何评价自己。作为学校领导要真正理解教职工，给予他们必要的帮助。对于有些人来说，政治上如何评价自己比其它方面更为重要。（3）、个性特长、才能要求得到发挥的需要。当一个人有了某种特长以后，就想把它表现出来。这样既可以为社会做出贡献，又能够得到社会的认可，可以说是一种心理上的满足。如果校长忽视了、甚至压抑了其特长、才能，他们就会产生一种不满情绪，也就挫伤了他们的积极性。我们应当为每一个有才能的人建构一个广泛的崭露头角的舞台。校长一方面要引导他们作好本职工作，忠于人民的教育事业，另一方面又要千方百计地使他们的特长、才能得到发挥。（4）、业务进修和深造和需要。这是一切有理想、有志气、有事业心的教师的共同需要。随着科学技术的飞速发展，教师必须要用新的知识来丰富自己、充实自己。过去我们常说，要给学生一杯水，教师就要有一桶水。而这一桶水并不是永远不变的。我们还要不断地添水换水。要通过继续教育不断获取新的知识、营养，以适应教育发展的需要。（5）、改善业余文化生活的需要。随着人们的经济和文化水平的提高，教师对于业余期间的文化要求将越来越高。对于在山区和边远地区工作的教师，他们对这方面的需要则更为强烈。我们不能用当地居民的文化生活情况去要求他们，而要全力创设教师业余文化需求的条件。总之，教师的需要是多方面的，不同的人、不同的时期，需要的强烈程度是不同的。校长要和教师交知心朋友，让他们把自己的欢乐、愿望、苦闷、意见、困难都向你倾诉，以取得领导对他的支持、鼓励、指导和帮助。一个现代学校的管理者应最大限度地满足教职工各种合理需要。</w:t>
      </w:r>
    </w:p>
    <w:p>
      <w:pPr>
        <w:ind w:left="0" w:right="0" w:firstLine="560"/>
        <w:spacing w:before="450" w:after="450" w:line="312" w:lineRule="auto"/>
      </w:pPr>
      <w:r>
        <w:rPr>
          <w:rFonts w:ascii="宋体" w:hAnsi="宋体" w:eastAsia="宋体" w:cs="宋体"/>
          <w:color w:val="000"/>
          <w:sz w:val="28"/>
          <w:szCs w:val="28"/>
        </w:rPr>
        <w:t xml:space="preserve">总之，要提高学校管理艺术应做到“管”“理”并举，轻“管”重“理”，以人为本。以高度的责任心和使命感积极探索由低庸疲于应付的学校管理，朝高水平的科学管理去努力，再由高水平的科学管理朝科学人格化的具有人文特色的管理去努力，把科学管理和自我完善统一起来，把科学管理和自我完善、自我实现在高层次上有机和谐地统一起来。</w:t>
      </w:r>
    </w:p>
    <w:p>
      <w:pPr>
        <w:ind w:left="0" w:right="0" w:firstLine="560"/>
        <w:spacing w:before="450" w:after="450" w:line="312" w:lineRule="auto"/>
      </w:pPr>
      <w:r>
        <w:rPr>
          <w:rFonts w:ascii="宋体" w:hAnsi="宋体" w:eastAsia="宋体" w:cs="宋体"/>
          <w:color w:val="000"/>
          <w:sz w:val="28"/>
          <w:szCs w:val="28"/>
        </w:rPr>
        <w:t xml:space="preserve">学校的管理于千变万化中只追求的是一条真理:解放师生的思想,让他们快乐地生活.一所学校做到“无缝隙”的精致管理并不难,但让每个人都能享受到教育的快乐却不易.因为教育是一种思想的交流,心灵的沟通.我们更多的是要看一所学校是否具有一种团结,宽容,勤奋,自信的精神内涵.而这种内涵的形成是由领导的思想内核与员工的群策群力演绎而来的．从我做起，从小事做起，从现在做起，把学校当成你的事业去做，相信我们每个人都会享受到教育的快乐的．作为被管理者，要多以管理者的心态去想问题，干事情．管理人也要与被管理人换位思考，俯下身子看问题．有许多问题并不是令行禁止，立竿见影的，它需要一个过程，需要的是一种宽容，需要的一份赞赏的期待．</w:t>
      </w:r>
    </w:p>
    <w:p>
      <w:pPr>
        <w:ind w:left="0" w:right="0" w:firstLine="560"/>
        <w:spacing w:before="450" w:after="450" w:line="312" w:lineRule="auto"/>
      </w:pPr>
      <w:r>
        <w:rPr>
          <w:rFonts w:ascii="宋体" w:hAnsi="宋体" w:eastAsia="宋体" w:cs="宋体"/>
          <w:color w:val="000"/>
          <w:sz w:val="28"/>
          <w:szCs w:val="28"/>
        </w:rPr>
        <w:t xml:space="preserve">快乐是一种美德 微笑是一种力量 歌唱是心灵的阳光 简单就是享受 优秀是一种习惯 成功是一种心态 清白是温柔的枕头 幸福是灵魂的香味</w:t>
      </w:r>
    </w:p>
    <w:p>
      <w:pPr>
        <w:ind w:left="0" w:right="0" w:firstLine="560"/>
        <w:spacing w:before="450" w:after="450" w:line="312" w:lineRule="auto"/>
      </w:pPr>
      <w:r>
        <w:rPr>
          <w:rFonts w:ascii="宋体" w:hAnsi="宋体" w:eastAsia="宋体" w:cs="宋体"/>
          <w:color w:val="000"/>
          <w:sz w:val="28"/>
          <w:szCs w:val="28"/>
        </w:rPr>
        <w:t xml:space="preserve">现代校长的形象</w:t>
      </w:r>
    </w:p>
    <w:p>
      <w:pPr>
        <w:ind w:left="0" w:right="0" w:firstLine="560"/>
        <w:spacing w:before="450" w:after="450" w:line="312" w:lineRule="auto"/>
      </w:pPr>
      <w:r>
        <w:rPr>
          <w:rFonts w:ascii="宋体" w:hAnsi="宋体" w:eastAsia="宋体" w:cs="宋体"/>
          <w:color w:val="000"/>
          <w:sz w:val="28"/>
          <w:szCs w:val="28"/>
        </w:rPr>
        <w:t xml:space="preserve">现代校长的形象是校长运用现代化管理思想、管理方法与技术，在学校管理的全过程中所体现出来的行为特征和精神风貌的总和。现代校长形象是一种总体评价，是现代校长名誉、声誉、信誉的体现，反映着内外部公众对校长的认可程度，体现了社会公众对一位校长的全部看法和评价、整体要求与标准。笔者认为现代校长的形象定位可以从以下几个方面：</w:t>
      </w:r>
    </w:p>
    <w:p>
      <w:pPr>
        <w:ind w:left="0" w:right="0" w:firstLine="560"/>
        <w:spacing w:before="450" w:after="450" w:line="312" w:lineRule="auto"/>
      </w:pPr>
      <w:r>
        <w:rPr>
          <w:rFonts w:ascii="宋体" w:hAnsi="宋体" w:eastAsia="宋体" w:cs="宋体"/>
          <w:color w:val="000"/>
          <w:sz w:val="28"/>
          <w:szCs w:val="28"/>
        </w:rPr>
        <w:t xml:space="preserve">1、博学多识的教育家形象</w:t>
      </w:r>
    </w:p>
    <w:p>
      <w:pPr>
        <w:ind w:left="0" w:right="0" w:firstLine="560"/>
        <w:spacing w:before="450" w:after="450" w:line="312" w:lineRule="auto"/>
      </w:pPr>
      <w:r>
        <w:rPr>
          <w:rFonts w:ascii="宋体" w:hAnsi="宋体" w:eastAsia="宋体" w:cs="宋体"/>
          <w:color w:val="000"/>
          <w:sz w:val="28"/>
          <w:szCs w:val="28"/>
        </w:rPr>
        <w:t xml:space="preserve">现代校长不仅是学校的行政首长，还应该是教育专家、理论权威，要有一定的马克思主义理论水平，掌握毛泽东、邓小平等无产阶级革命家的教育思想，熟悉党的新时期的教育方针、政策、法规，精通教育教学理论，掌握教育规律。当前尤其要有高度的专业敏感，洞察国内外教育改革与发展的动态，及时吸收国内外先进的经验、成果，丰富自己的理论，永远保持理论上的高水平与新姿态。</w:t>
      </w:r>
    </w:p>
    <w:p>
      <w:pPr>
        <w:ind w:left="0" w:right="0" w:firstLine="560"/>
        <w:spacing w:before="450" w:after="450" w:line="312" w:lineRule="auto"/>
      </w:pPr>
      <w:r>
        <w:rPr>
          <w:rFonts w:ascii="宋体" w:hAnsi="宋体" w:eastAsia="宋体" w:cs="宋体"/>
          <w:color w:val="000"/>
          <w:sz w:val="28"/>
          <w:szCs w:val="28"/>
        </w:rPr>
        <w:t xml:space="preserve">现代校长还应有专业与广博结合的知识结构。现代校长首先应是一位优秀的教师，是某一门学科的专家，有相关学科和其他基础学科的理论知识，同时能带领教师开展文化、业务学习，用最新教育教学理论武装教师，用先进的科学文化知识充实教育教学内容，使学校的教育教学永远反映社会发展的时代特征。</w:t>
      </w:r>
    </w:p>
    <w:p>
      <w:pPr>
        <w:ind w:left="0" w:right="0" w:firstLine="560"/>
        <w:spacing w:before="450" w:after="450" w:line="312" w:lineRule="auto"/>
      </w:pPr>
      <w:r>
        <w:rPr>
          <w:rFonts w:ascii="宋体" w:hAnsi="宋体" w:eastAsia="宋体" w:cs="宋体"/>
          <w:color w:val="000"/>
          <w:sz w:val="28"/>
          <w:szCs w:val="28"/>
        </w:rPr>
        <w:t xml:space="preserve">现代校长要好学不倦，广阅博览，善于思考，勤于写作。要带头进行教育科学研究，有很好的文字功底，能写出有一定深度或较高理论层次的文章。在师生的心目中，真正树立起一位博学多识的教育家形象。</w:t>
      </w:r>
    </w:p>
    <w:p>
      <w:pPr>
        <w:ind w:left="0" w:right="0" w:firstLine="560"/>
        <w:spacing w:before="450" w:after="450" w:line="312" w:lineRule="auto"/>
      </w:pPr>
      <w:r>
        <w:rPr>
          <w:rFonts w:ascii="宋体" w:hAnsi="宋体" w:eastAsia="宋体" w:cs="宋体"/>
          <w:color w:val="000"/>
          <w:sz w:val="28"/>
          <w:szCs w:val="28"/>
        </w:rPr>
        <w:t xml:space="preserve">2、德才兼备的师表形象</w:t>
      </w:r>
    </w:p>
    <w:p>
      <w:pPr>
        <w:ind w:left="0" w:right="0" w:firstLine="560"/>
        <w:spacing w:before="450" w:after="450" w:line="312" w:lineRule="auto"/>
      </w:pPr>
      <w:r>
        <w:rPr>
          <w:rFonts w:ascii="宋体" w:hAnsi="宋体" w:eastAsia="宋体" w:cs="宋体"/>
          <w:color w:val="000"/>
          <w:sz w:val="28"/>
          <w:szCs w:val="28"/>
        </w:rPr>
        <w:t xml:space="preserve">现代校长应忠诚于党和人民的教育事业，有强烈的事业心、责任感和勤恳的工作态度，要带领学校领导班子做到廉洁勤政、务实创新；注重强化领导班子、教师队伍和后勤队伍建设，以增强教职工教书育人的积极性。</w:t>
      </w:r>
    </w:p>
    <w:p>
      <w:pPr>
        <w:ind w:left="0" w:right="0" w:firstLine="560"/>
        <w:spacing w:before="450" w:after="450" w:line="312" w:lineRule="auto"/>
      </w:pPr>
      <w:r>
        <w:rPr>
          <w:rFonts w:ascii="宋体" w:hAnsi="宋体" w:eastAsia="宋体" w:cs="宋体"/>
          <w:color w:val="000"/>
          <w:sz w:val="28"/>
          <w:szCs w:val="28"/>
        </w:rPr>
        <w:t xml:space="preserve">现代校长应具有较强的公仆意识和群众观点，要全心全意地为师生服务，用真诚的爱心呵护着教师和学生，为他们解忧解难。要虚心征求师生意见，改进工作。不以权谋私、以势压人。多注视别人的优点，不计较小过小失。</w:t>
      </w:r>
    </w:p>
    <w:p>
      <w:pPr>
        <w:ind w:left="0" w:right="0" w:firstLine="560"/>
        <w:spacing w:before="450" w:after="450" w:line="312" w:lineRule="auto"/>
      </w:pPr>
      <w:r>
        <w:rPr>
          <w:rFonts w:ascii="宋体" w:hAnsi="宋体" w:eastAsia="宋体" w:cs="宋体"/>
          <w:color w:val="000"/>
          <w:sz w:val="28"/>
          <w:szCs w:val="28"/>
        </w:rPr>
        <w:t xml:space="preserve">现代校长要有很好的心理素质和自责自律精神。在困境中头脑冷静不改常态，受挫不馁，居功不傲。在任何情况下都能正确控制自己的感情，始终保持稳定乐观的情绪。工作中勇于自我检讨，善于发现不足。有自知之明，有自省习惯。凡要求教职工和学生做到的自己首先做到，在师生中真正树立起德才兼备的师表形象。</w:t>
      </w:r>
    </w:p>
    <w:p>
      <w:pPr>
        <w:ind w:left="0" w:right="0" w:firstLine="560"/>
        <w:spacing w:before="450" w:after="450" w:line="312" w:lineRule="auto"/>
      </w:pPr>
      <w:r>
        <w:rPr>
          <w:rFonts w:ascii="宋体" w:hAnsi="宋体" w:eastAsia="宋体" w:cs="宋体"/>
          <w:color w:val="000"/>
          <w:sz w:val="28"/>
          <w:szCs w:val="28"/>
        </w:rPr>
        <w:t xml:space="preserve">3、严谨务实的管理家形象</w:t>
      </w:r>
    </w:p>
    <w:p>
      <w:pPr>
        <w:ind w:left="0" w:right="0" w:firstLine="560"/>
        <w:spacing w:before="450" w:after="450" w:line="312" w:lineRule="auto"/>
      </w:pPr>
      <w:r>
        <w:rPr>
          <w:rFonts w:ascii="宋体" w:hAnsi="宋体" w:eastAsia="宋体" w:cs="宋体"/>
          <w:color w:val="000"/>
          <w:sz w:val="28"/>
          <w:szCs w:val="28"/>
        </w:rPr>
        <w:t xml:space="preserve">现代校长要用当代最先进的管理理念管理学校，建立科学的规章制度，引入合理的竞争机制，提倡科学管理，讲求效率，实现学校内部结构及育人过程的优化，加快节奏，加大容量，从整体上提高教育教学质量。</w:t>
      </w:r>
    </w:p>
    <w:p>
      <w:pPr>
        <w:ind w:left="0" w:right="0" w:firstLine="560"/>
        <w:spacing w:before="450" w:after="450" w:line="312" w:lineRule="auto"/>
      </w:pPr>
      <w:r>
        <w:rPr>
          <w:rFonts w:ascii="宋体" w:hAnsi="宋体" w:eastAsia="宋体" w:cs="宋体"/>
          <w:color w:val="000"/>
          <w:sz w:val="28"/>
          <w:szCs w:val="28"/>
        </w:rPr>
        <w:t xml:space="preserve">现代校长要努力改进学校管理手段，要利用现代化的技术设施和方法进行教育决策和学校管理，善于把科研成果应用到管理领域中来，增强管理的科学性、准确性，提高学校管理的效率。现代校长要致力于学校办学条件的现代化。办学条件是学校实现现代化的物质基础，是衡量一所学校现代化水平的重要标志。办学条件现代化的重点是与现代教育观念和教育质量直接相关的技术和装备条件，就是要用现代化的信息技术、体能训练器械、艺术教育手段、科学实验及生产实习设备来装备学校，并达到一流的装备、一流的管理，产生一流的教学效益。</w:t>
      </w:r>
    </w:p>
    <w:p>
      <w:pPr>
        <w:ind w:left="0" w:right="0" w:firstLine="560"/>
        <w:spacing w:before="450" w:after="450" w:line="312" w:lineRule="auto"/>
      </w:pPr>
      <w:r>
        <w:rPr>
          <w:rFonts w:ascii="宋体" w:hAnsi="宋体" w:eastAsia="宋体" w:cs="宋体"/>
          <w:color w:val="000"/>
          <w:sz w:val="28"/>
          <w:szCs w:val="28"/>
        </w:rPr>
        <w:t xml:space="preserve">4、高瞻远瞩的战略家形象</w:t>
      </w:r>
    </w:p>
    <w:p>
      <w:pPr>
        <w:ind w:left="0" w:right="0" w:firstLine="560"/>
        <w:spacing w:before="450" w:after="450" w:line="312" w:lineRule="auto"/>
      </w:pPr>
      <w:r>
        <w:rPr>
          <w:rFonts w:ascii="宋体" w:hAnsi="宋体" w:eastAsia="宋体" w:cs="宋体"/>
          <w:color w:val="000"/>
          <w:sz w:val="28"/>
          <w:szCs w:val="28"/>
        </w:rPr>
        <w:t xml:space="preserve">现代校长首先要有先进的教育理念，并确立以人为本的科学发展观，这是校长居于战略家高度的思想基础和首要条件。坚持为社会主义现代化服务，明确教育的真正意义和育人方向，把学校由单纯的“读书场所”变为全面提高学生素质的“摇篮”。以正确的人才观为导向，努力实现从应试教育向素质教育的转轨，为培养具有现代市场意识、能参与国际市场竞争又善于合作的人才打好基础。</w:t>
      </w:r>
    </w:p>
    <w:p>
      <w:pPr>
        <w:ind w:left="0" w:right="0" w:firstLine="560"/>
        <w:spacing w:before="450" w:after="450" w:line="312" w:lineRule="auto"/>
      </w:pPr>
      <w:r>
        <w:rPr>
          <w:rFonts w:ascii="宋体" w:hAnsi="宋体" w:eastAsia="宋体" w:cs="宋体"/>
          <w:color w:val="000"/>
          <w:sz w:val="28"/>
          <w:szCs w:val="28"/>
        </w:rPr>
        <w:t xml:space="preserve">其次在市场经济条件下，校长要用新的观点、新的视角审视新的问题。市场经济的核心是竞争，竞争必然导致优胜劣汰。校长面临观念、人才、凝聚力的竞争，要有忧患意识和危机感，有锐意改革的紧迫感。既借鉴市场机制，又不被市场这只“无形的手”随意支配，要站在“两全”（面向全体、全面发展）的高度，把握教育的特点，进行整体改革，优化组合，统筹协调。</w:t>
      </w:r>
    </w:p>
    <w:p>
      <w:pPr>
        <w:ind w:left="0" w:right="0" w:firstLine="560"/>
        <w:spacing w:before="450" w:after="450" w:line="312" w:lineRule="auto"/>
      </w:pPr>
      <w:r>
        <w:rPr>
          <w:rFonts w:ascii="宋体" w:hAnsi="宋体" w:eastAsia="宋体" w:cs="宋体"/>
          <w:color w:val="000"/>
          <w:sz w:val="28"/>
          <w:szCs w:val="28"/>
        </w:rPr>
        <w:t xml:space="preserve">校长要有真正的战略，而不是眼花缭乱的战术，在办学和管理上要实行战略性操作。那就是对学校有一个总体构思和办学目标，在目标指导下工作，在动态管理中实现目标。一个目标实现前要有对下一个目标的构想，上一个目标实现之日就是下一个目标开始之时，使学校的改革和发展不断进行着良性循环和滚动提高。</w:t>
      </w:r>
    </w:p>
    <w:p>
      <w:pPr>
        <w:ind w:left="0" w:right="0" w:firstLine="560"/>
        <w:spacing w:before="450" w:after="450" w:line="312" w:lineRule="auto"/>
      </w:pPr>
      <w:r>
        <w:rPr>
          <w:rFonts w:ascii="宋体" w:hAnsi="宋体" w:eastAsia="宋体" w:cs="宋体"/>
          <w:color w:val="000"/>
          <w:sz w:val="28"/>
          <w:szCs w:val="28"/>
        </w:rPr>
        <w:t xml:space="preserve">5、.纵横捭阖的社会活动家形象</w:t>
      </w:r>
    </w:p>
    <w:p>
      <w:pPr>
        <w:ind w:left="0" w:right="0" w:firstLine="560"/>
        <w:spacing w:before="450" w:after="450" w:line="312" w:lineRule="auto"/>
      </w:pPr>
      <w:r>
        <w:rPr>
          <w:rFonts w:ascii="宋体" w:hAnsi="宋体" w:eastAsia="宋体" w:cs="宋体"/>
          <w:color w:val="000"/>
          <w:sz w:val="28"/>
          <w:szCs w:val="28"/>
        </w:rPr>
        <w:t xml:space="preserve">现代校长要大力加强教育现代化宣传，介绍学校现状，展示学校的发展前景，宣传教育在促进社会发展和进步中的重要地位和作用，促使全社会对教育的重视、关心，对学校建设的热心支持，拓宽办学经费渠道。组织有关部门开展社区教育，密切同家长的联系，提高家长素质及家庭教育水平。</w:t>
      </w:r>
    </w:p>
    <w:p>
      <w:pPr>
        <w:ind w:left="0" w:right="0" w:firstLine="560"/>
        <w:spacing w:before="450" w:after="450" w:line="312" w:lineRule="auto"/>
      </w:pPr>
      <w:r>
        <w:rPr>
          <w:rFonts w:ascii="宋体" w:hAnsi="宋体" w:eastAsia="宋体" w:cs="宋体"/>
          <w:color w:val="000"/>
          <w:sz w:val="28"/>
          <w:szCs w:val="28"/>
        </w:rPr>
        <w:t xml:space="preserve">在各种社交活动中，现代校长要显示出一定的公关能力。在与对方的接触中，要热情大方，坦诚无私，头脑冷静，思维敏捷。要外示谦和内隐韬略，一言既出无懈可击。要既坚持原则，又机动灵活。语言要清晰流畅，委婉得体，说服力强，有鼓动性，并善于运用情感打动对方。在任何情况下，现代校长要表现得不卑不亢，有理有节，不失教师尊严，不损校长风度。</w:t>
      </w:r>
    </w:p>
    <w:p>
      <w:pPr>
        <w:ind w:left="0" w:right="0" w:firstLine="560"/>
        <w:spacing w:before="450" w:after="450" w:line="312" w:lineRule="auto"/>
      </w:pPr>
      <w:r>
        <w:rPr>
          <w:rFonts w:ascii="宋体" w:hAnsi="宋体" w:eastAsia="宋体" w:cs="宋体"/>
          <w:color w:val="000"/>
          <w:sz w:val="28"/>
          <w:szCs w:val="28"/>
        </w:rPr>
        <w:t xml:space="preserve">6、甘于奉献的公仆形象</w:t>
      </w:r>
    </w:p>
    <w:p>
      <w:pPr>
        <w:ind w:left="0" w:right="0" w:firstLine="560"/>
        <w:spacing w:before="450" w:after="450" w:line="312" w:lineRule="auto"/>
      </w:pPr>
      <w:r>
        <w:rPr>
          <w:rFonts w:ascii="宋体" w:hAnsi="宋体" w:eastAsia="宋体" w:cs="宋体"/>
          <w:color w:val="000"/>
          <w:sz w:val="28"/>
          <w:szCs w:val="28"/>
        </w:rPr>
        <w:t xml:space="preserve">邓小平同志曾说过，“领导就是服务”。领导者是人民的公仆，现代校长应成为广大师生的公仆。公仆形象的本质就是谦虚、忠诚、服务、奉献。当前，在改革开放和发展社会主义市场经济的条件下，现代校长要保持全心全意为人民服务的公仆本色，更显重要。</w:t>
      </w:r>
    </w:p>
    <w:p>
      <w:pPr>
        <w:ind w:left="0" w:right="0" w:firstLine="560"/>
        <w:spacing w:before="450" w:after="450" w:line="312" w:lineRule="auto"/>
      </w:pPr>
      <w:r>
        <w:rPr>
          <w:rFonts w:ascii="宋体" w:hAnsi="宋体" w:eastAsia="宋体" w:cs="宋体"/>
          <w:color w:val="000"/>
          <w:sz w:val="28"/>
          <w:szCs w:val="28"/>
        </w:rPr>
        <w:t xml:space="preserve">市场经济是一把双刃剑，它在发挥巨大的正效益的同时，也有其天然的负效应，易使人滋生利己主义思想，对集体主义思想和艰苦奋斗、无私奉献精神构成冲击。当前就有许多教师、干部在不同程度地受到这种“负效应”的腐蚀。因此，现代校长务必珍惜党和人民交给的权力，努力为广大师生和人民群众诚心诚意办实事、尽心竭力解难事、坚持不懈做好事。群众看干部的重要标准是看他们能否带头奉献。这就要求现代校长要正确对待苦与乐、得与失、荣与辱、生与死，把自己融进为学校无私奉献和为师生谋幸福之中，努力树立好一个不谋私利、甘于奉献的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