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切实加强基层关工委建设</w:t>
      </w:r>
      <w:bookmarkEnd w:id="1"/>
    </w:p>
    <w:p>
      <w:pPr>
        <w:jc w:val="center"/>
        <w:spacing w:before="0" w:after="450"/>
      </w:pPr>
      <w:r>
        <w:rPr>
          <w:rFonts w:ascii="Arial" w:hAnsi="Arial" w:eastAsia="Arial" w:cs="Arial"/>
          <w:color w:val="999999"/>
          <w:sz w:val="20"/>
          <w:szCs w:val="20"/>
        </w:rPr>
        <w:t xml:space="preserve">来源：网络  作者：梦回唐朝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切实加强基层关工委建设以“创建”为抓手、以“五好”为目标切实加强基层关工委建设州桥办事处位于市区繁华地段，面积约2.5平方公里，辖4个社区、总人口23865人。近年来，在市、区关工委的关怀、指导和街道党工委的直接领导下，坚持以科学...</w:t>
      </w:r>
    </w:p>
    <w:p>
      <w:pPr>
        <w:ind w:left="0" w:right="0" w:firstLine="560"/>
        <w:spacing w:before="450" w:after="450" w:line="312" w:lineRule="auto"/>
      </w:pPr>
      <w:r>
        <w:rPr>
          <w:rFonts w:ascii="黑体" w:hAnsi="黑体" w:eastAsia="黑体" w:cs="黑体"/>
          <w:color w:val="000000"/>
          <w:sz w:val="36"/>
          <w:szCs w:val="36"/>
          <w:b w:val="1"/>
          <w:bCs w:val="1"/>
        </w:rPr>
        <w:t xml:space="preserve">第一篇：切实加强基层关工委建设</w:t>
      </w:r>
    </w:p>
    <w:p>
      <w:pPr>
        <w:ind w:left="0" w:right="0" w:firstLine="560"/>
        <w:spacing w:before="450" w:after="450" w:line="312" w:lineRule="auto"/>
      </w:pPr>
      <w:r>
        <w:rPr>
          <w:rFonts w:ascii="宋体" w:hAnsi="宋体" w:eastAsia="宋体" w:cs="宋体"/>
          <w:color w:val="000"/>
          <w:sz w:val="28"/>
          <w:szCs w:val="28"/>
        </w:rPr>
        <w:t xml:space="preserve">以“创建”为抓手、以“五好”为目标</w:t>
      </w:r>
    </w:p>
    <w:p>
      <w:pPr>
        <w:ind w:left="0" w:right="0" w:firstLine="560"/>
        <w:spacing w:before="450" w:after="450" w:line="312" w:lineRule="auto"/>
      </w:pPr>
      <w:r>
        <w:rPr>
          <w:rFonts w:ascii="宋体" w:hAnsi="宋体" w:eastAsia="宋体" w:cs="宋体"/>
          <w:color w:val="000"/>
          <w:sz w:val="28"/>
          <w:szCs w:val="28"/>
        </w:rPr>
        <w:t xml:space="preserve">切实加强基层关工委建设</w:t>
      </w:r>
    </w:p>
    <w:p>
      <w:pPr>
        <w:ind w:left="0" w:right="0" w:firstLine="560"/>
        <w:spacing w:before="450" w:after="450" w:line="312" w:lineRule="auto"/>
      </w:pPr>
      <w:r>
        <w:rPr>
          <w:rFonts w:ascii="宋体" w:hAnsi="宋体" w:eastAsia="宋体" w:cs="宋体"/>
          <w:color w:val="000"/>
          <w:sz w:val="28"/>
          <w:szCs w:val="28"/>
        </w:rPr>
        <w:t xml:space="preserve">州桥办事处位于市区繁华地段，面积约2.5平方公里，辖4个社区、总人口23865人。近年来，在市、区关工委的关怀、指导和街道党工委的直接领导下，坚持以科学发展观为统领，以社会主义核心价值体系引领青少年，努力做到‚急党政所急，想青少年所需，尽关工委所能‛，创建基层‚五好‛关工委的工作取得一定的成绩，得到上级关工委的好评，深受群众的称赞。</w:t>
      </w:r>
    </w:p>
    <w:p>
      <w:pPr>
        <w:ind w:left="0" w:right="0" w:firstLine="560"/>
        <w:spacing w:before="450" w:after="450" w:line="312" w:lineRule="auto"/>
      </w:pPr>
      <w:r>
        <w:rPr>
          <w:rFonts w:ascii="宋体" w:hAnsi="宋体" w:eastAsia="宋体" w:cs="宋体"/>
          <w:color w:val="000"/>
          <w:sz w:val="28"/>
          <w:szCs w:val="28"/>
        </w:rPr>
        <w:t xml:space="preserve">一、关工委领导班子建设进一步加强</w:t>
      </w:r>
    </w:p>
    <w:p>
      <w:pPr>
        <w:ind w:left="0" w:right="0" w:firstLine="560"/>
        <w:spacing w:before="450" w:after="450" w:line="312" w:lineRule="auto"/>
      </w:pPr>
      <w:r>
        <w:rPr>
          <w:rFonts w:ascii="宋体" w:hAnsi="宋体" w:eastAsia="宋体" w:cs="宋体"/>
          <w:color w:val="000"/>
          <w:sz w:val="28"/>
          <w:szCs w:val="28"/>
        </w:rPr>
        <w:t xml:space="preserve">经过几年来的创建，街道关工委机构健全，人员落实，制度完善。关工委主任由街道党工委副书记担任，另有妇联主席、团委书记、离退休老同志组成。社区关工委主任由社区书记担任，辖区老党员、街干、退休教师等担任关工委副主任。街道和社区两级关工委都组建有校外辅导员、讲师团、帮教员队伍，社区还在每个楼群设有报告员、家教员、帮教员，真正做到关工工作层层有人抓，事事有人管，件件有落实，工作有效果。</w:t>
      </w:r>
    </w:p>
    <w:p>
      <w:pPr>
        <w:ind w:left="0" w:right="0" w:firstLine="560"/>
        <w:spacing w:before="450" w:after="450" w:line="312" w:lineRule="auto"/>
      </w:pPr>
      <w:r>
        <w:rPr>
          <w:rFonts w:ascii="宋体" w:hAnsi="宋体" w:eastAsia="宋体" w:cs="宋体"/>
          <w:color w:val="000"/>
          <w:sz w:val="28"/>
          <w:szCs w:val="28"/>
        </w:rPr>
        <w:t xml:space="preserve">二、五老队伍作用得到了进一步发挥</w:t>
      </w:r>
    </w:p>
    <w:p>
      <w:pPr>
        <w:ind w:left="0" w:right="0" w:firstLine="560"/>
        <w:spacing w:before="450" w:after="450" w:line="312" w:lineRule="auto"/>
      </w:pPr>
      <w:r>
        <w:rPr>
          <w:rFonts w:ascii="宋体" w:hAnsi="宋体" w:eastAsia="宋体" w:cs="宋体"/>
          <w:color w:val="000"/>
          <w:sz w:val="28"/>
          <w:szCs w:val="28"/>
        </w:rPr>
        <w:t xml:space="preserve">街道关工委动员了一批老同志参加关心下一代工作，形成了一支以老干部、老战士、老专家、老教师、老模范为主体的‚五老‛自愿者队伍。‚五老‛成员活跃在辖区各学校、各社区，用他们在长期革命战争和社会主义现代化建设中形成的政治信念、丰富的智慧经验、崇高的精神风范、优良的传统作风，感染和影响着辖区青少年健康成长。我们充分利用辖区‚五老‛资源，发挥‚五老‛作用，结合建党、建军、红军长征胜利等纪念日，教育青少年不忘历史，珍惜今天。如：包南社区‚五老‛成员张德茂是一名退休的老司机，暑假期间为青少年讲解交通知识，并和交警部门合作带领青少年开展‚一日小交警‛活动，教育青少年要遵守交通法规，避免事故发生。大纸坊社区‚关爱团‛成员黄彩霞每年暑假期间都要为青少年宣讲法制教育课8场次，培养他们从小知法、守法。</w:t>
      </w:r>
    </w:p>
    <w:p>
      <w:pPr>
        <w:ind w:left="0" w:right="0" w:firstLine="560"/>
        <w:spacing w:before="450" w:after="450" w:line="312" w:lineRule="auto"/>
      </w:pPr>
      <w:r>
        <w:rPr>
          <w:rFonts w:ascii="宋体" w:hAnsi="宋体" w:eastAsia="宋体" w:cs="宋体"/>
          <w:color w:val="000"/>
          <w:sz w:val="28"/>
          <w:szCs w:val="28"/>
        </w:rPr>
        <w:t xml:space="preserve">三、各项制度坚持、落实的好</w:t>
      </w:r>
    </w:p>
    <w:p>
      <w:pPr>
        <w:ind w:left="0" w:right="0" w:firstLine="560"/>
        <w:spacing w:before="450" w:after="450" w:line="312" w:lineRule="auto"/>
      </w:pPr>
      <w:r>
        <w:rPr>
          <w:rFonts w:ascii="宋体" w:hAnsi="宋体" w:eastAsia="宋体" w:cs="宋体"/>
          <w:color w:val="000"/>
          <w:sz w:val="28"/>
          <w:szCs w:val="28"/>
        </w:rPr>
        <w:t xml:space="preserve">按照‚创建五好关工委‛的要求，我街道关工委建立了各项制度，工作年初有计划，年终有总结，每年寒暑假还有具体的活动安排，并坚持每月一次工作例会，研究、商议青少年思想道德教育工作及活动安排，各项工作有记录，台帐资料整理规范。如：开封府社区在关心下一代工作制度上做到了八有，即：机构有牌子、办公有房子、会员有名册、管理有制度、工作有计划、会议有记录、活动有方案、资料有档案。营街社区注重工作实效，在每月一次的关心下一代例会上传达上级有关文件精神，讨论和制定工作计划及重要活动，并小结当月工作，研究部署下步安排，对台帐资料的管理也明确了每年一次整理归档的要求。</w:t>
      </w:r>
    </w:p>
    <w:p>
      <w:pPr>
        <w:ind w:left="0" w:right="0" w:firstLine="560"/>
        <w:spacing w:before="450" w:after="450" w:line="312" w:lineRule="auto"/>
      </w:pPr>
      <w:r>
        <w:rPr>
          <w:rFonts w:ascii="宋体" w:hAnsi="宋体" w:eastAsia="宋体" w:cs="宋体"/>
          <w:color w:val="000"/>
          <w:sz w:val="28"/>
          <w:szCs w:val="28"/>
        </w:rPr>
        <w:t xml:space="preserve">四、工作创新并富有成效 我街道关工委根据实际情况，及时调整关工委活动计划，灵活地开展各种活动，做到围绕中心，有的放矢，工作不断创新。我们经常与辖区学校联系，了解掌握在校学生的动向。针对社会上一些青少年游手好闲，喝酒斗殴、聚众赌博、迷恋网吧等不良现象，开展专项教育活动。多次组织宣讲组深入到中山路四小、五小、五中等学校进行‚树立远大理想，争做‘四有’新人‛、‚树立良好品德、做社会主义接班人‛和‚练好基本功，为‘四化’建设服务‛等主题报告。配合学校对学生进行社会主义思想教育、中华民族传统教育、前途理想教育、法制教育、八荣八耻教育和青少年身心健康教育。给青少年从小灌输热爱共产党、热爱社会主义、热爱人民、热爱集体的思想。使青少年从小懂得感恩，从小树立法制观念，懂法、守法、用法，远离黄、赌、毒，戒除各种不良习俗，树立勤奋好学的思想。</w:t>
      </w:r>
    </w:p>
    <w:p>
      <w:pPr>
        <w:ind w:left="0" w:right="0" w:firstLine="560"/>
        <w:spacing w:before="450" w:after="450" w:line="312" w:lineRule="auto"/>
      </w:pPr>
      <w:r>
        <w:rPr>
          <w:rFonts w:ascii="宋体" w:hAnsi="宋体" w:eastAsia="宋体" w:cs="宋体"/>
          <w:color w:val="000"/>
          <w:sz w:val="28"/>
          <w:szCs w:val="28"/>
        </w:rPr>
        <w:t xml:space="preserve">几年来，我们为创建基层‚五好‛关工委做了很多工作，取得了一定的成绩，但用上级关工委提出的标准和要求认真衡量，还存在许多不足的地方，差距还很大。下一步，我们将认真对照工作标准和要求，在上级关工委的领导下，以‚创建‛为抓手，以‚五好‛为目标，切实加强基层关工委建设，更新观念，上下协力，争取关工委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第二篇：切实搞好基层党支部建设</w:t>
      </w:r>
    </w:p>
    <w:p>
      <w:pPr>
        <w:ind w:left="0" w:right="0" w:firstLine="560"/>
        <w:spacing w:before="450" w:after="450" w:line="312" w:lineRule="auto"/>
      </w:pPr>
      <w:r>
        <w:rPr>
          <w:rFonts w:ascii="宋体" w:hAnsi="宋体" w:eastAsia="宋体" w:cs="宋体"/>
          <w:color w:val="000"/>
          <w:sz w:val="28"/>
          <w:szCs w:val="28"/>
        </w:rPr>
        <w:t xml:space="preserve">切实搞好基层党支部建设，有效促进路政管理工作 尊敬的各位领导、同志们，大家好，很荣幸能坐在这里发言，感谢党委给我这次机会。路政一大队党支部成立于05年5月，大队党支部共有正式党员6人，预备党员1人，参加入党积极分子培训的2人。一大队党支部在公司党委的领导下，以“三个代表”重要思想为指导，紧紧围绕着创新与争先创优工作，统一思想、凝聚力量、振奋精神，努力抓好物质文明、精神文明、党风廉政建设及创新文化建设，较好的发挥了党支部的战斗堡垒作用和党员的先锋模范作用，保证了路政管理工作的有序开展。一大队党支部自成立以来所取得的成绩与公司党委和各级领导的亲切关怀和帮助是密不可分的，在这里，我代表大队支部成员向你们道声感谢。下面我分七个当面向大家作以下汇报：</w:t>
      </w:r>
    </w:p>
    <w:p>
      <w:pPr>
        <w:ind w:left="0" w:right="0" w:firstLine="560"/>
        <w:spacing w:before="450" w:after="450" w:line="312" w:lineRule="auto"/>
      </w:pPr>
      <w:r>
        <w:rPr>
          <w:rFonts w:ascii="宋体" w:hAnsi="宋体" w:eastAsia="宋体" w:cs="宋体"/>
          <w:color w:val="000"/>
          <w:sz w:val="28"/>
          <w:szCs w:val="28"/>
        </w:rPr>
        <w:t xml:space="preserve">一、加强政治思想教育，稳定路政队伍建设。</w:t>
      </w:r>
    </w:p>
    <w:p>
      <w:pPr>
        <w:ind w:left="0" w:right="0" w:firstLine="560"/>
        <w:spacing w:before="450" w:after="450" w:line="312" w:lineRule="auto"/>
      </w:pPr>
      <w:r>
        <w:rPr>
          <w:rFonts w:ascii="宋体" w:hAnsi="宋体" w:eastAsia="宋体" w:cs="宋体"/>
          <w:color w:val="000"/>
          <w:sz w:val="28"/>
          <w:szCs w:val="28"/>
        </w:rPr>
        <w:t xml:space="preserve">（一）抓好党员、骨干的学习教育工作</w:t>
      </w:r>
    </w:p>
    <w:p>
      <w:pPr>
        <w:ind w:left="0" w:right="0" w:firstLine="560"/>
        <w:spacing w:before="450" w:after="450" w:line="312" w:lineRule="auto"/>
      </w:pPr>
      <w:r>
        <w:rPr>
          <w:rFonts w:ascii="宋体" w:hAnsi="宋体" w:eastAsia="宋体" w:cs="宋体"/>
          <w:color w:val="000"/>
          <w:sz w:val="28"/>
          <w:szCs w:val="28"/>
        </w:rPr>
        <w:t xml:space="preserve">1、坚持学习制度，制定学习计划。为了进一步抓好学习教育工作，我们制定了党支部的学习安排计划，有计划、有步骤地组织开展了一系列学习活动，使队员的思想觉悟得到提高，观念不断转变。</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开展党员“一帮二活动”，形成教育活动整体推进态势。为了使学习收到实效，我们主要采取了集中学习与一名党员帮助两名队员自学、通读文件与专题研讨相结合的方式，提高了学习效能，在学习中不断查找、改正不足，促进了工作。</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公司党委要求和有关文件的规定，组织全队党员认真学习邓小平理论、江泽民同志“三个代表”重要思想、十六大会议精神及胡锦涛总书记“八荣八耻”重要论述精神等，并要求做好学习笔记、写出学习心得体会。</w:t>
      </w:r>
    </w:p>
    <w:p>
      <w:pPr>
        <w:ind w:left="0" w:right="0" w:firstLine="560"/>
        <w:spacing w:before="450" w:after="450" w:line="312" w:lineRule="auto"/>
      </w:pPr>
      <w:r>
        <w:rPr>
          <w:rFonts w:ascii="宋体" w:hAnsi="宋体" w:eastAsia="宋体" w:cs="宋体"/>
          <w:color w:val="000"/>
          <w:sz w:val="28"/>
          <w:szCs w:val="28"/>
        </w:rPr>
        <w:t xml:space="preserve">通过上述行之有效的学习，增强学习的有效性，把学习教育真正落到了实处，收到了良好的效果。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（二）抓好党员、骨干思想教育。</w:t>
      </w:r>
    </w:p>
    <w:p>
      <w:pPr>
        <w:ind w:left="0" w:right="0" w:firstLine="560"/>
        <w:spacing w:before="450" w:after="450" w:line="312" w:lineRule="auto"/>
      </w:pPr>
      <w:r>
        <w:rPr>
          <w:rFonts w:ascii="宋体" w:hAnsi="宋体" w:eastAsia="宋体" w:cs="宋体"/>
          <w:color w:val="000"/>
          <w:sz w:val="28"/>
          <w:szCs w:val="28"/>
        </w:rPr>
        <w:t xml:space="preserve">为了以现实生活教育党员骨干和群众，我们相继组织党员集中观看思想教育等影片；组织党员收听反腐败录音报告等，对大队党员骨干进行反腐倡廉教育。积极开展思想道德教育活动，进行创新文化价值理念的教育，使队员们树立正确的人生价值观。</w:t>
      </w:r>
    </w:p>
    <w:p>
      <w:pPr>
        <w:ind w:left="0" w:right="0" w:firstLine="560"/>
        <w:spacing w:before="450" w:after="450" w:line="312" w:lineRule="auto"/>
      </w:pPr>
      <w:r>
        <w:rPr>
          <w:rFonts w:ascii="宋体" w:hAnsi="宋体" w:eastAsia="宋体" w:cs="宋体"/>
          <w:color w:val="000"/>
          <w:sz w:val="28"/>
          <w:szCs w:val="28"/>
        </w:rPr>
        <w:t xml:space="preserve">（三）加强理论研究。为了紧紧围绕大队的中心工作，不断加强和改进党支部的建设，努力提高党组织的管理工作水平。通过召开全体会议和党员、骨干会议，不但进一步提高了大队广大党员骨干对在新形势下加强党建工作的重要性的认识，而且还从理论和实践上探讨了搞好大队党建工作的新思路和新方法，为今后进一步加强和改进大队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二、加强党的组织建设，做好入党积极分子的教育和发展工作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大队路政管理工作的实际情况，对公司党委下发文件的贯彻落实情况进行了自查，并制作了一系列调查问卷，针对性的把握和指导大队工作，把制度建设落到了实处。</w:t>
      </w:r>
    </w:p>
    <w:p>
      <w:pPr>
        <w:ind w:left="0" w:right="0" w:firstLine="560"/>
        <w:spacing w:before="450" w:after="450" w:line="312" w:lineRule="auto"/>
      </w:pPr>
      <w:r>
        <w:rPr>
          <w:rFonts w:ascii="宋体" w:hAnsi="宋体" w:eastAsia="宋体" w:cs="宋体"/>
          <w:color w:val="000"/>
          <w:sz w:val="28"/>
          <w:szCs w:val="28"/>
        </w:rPr>
        <w:t xml:space="preserve">2、进一步加强党支部的管理工作。为了配合大队工作，我们及时调整、完善组织体系，指导大队路政执法开展工作，发挥党支部的战斗堡垒作用。目前，已有六名队员向党支部递交入党申请书，两名已参加了入党积极分子培训，一名已通过支部委员会同意该同志加入党组织，另外有一名预备党员转正，材料已上报党群工作部。</w:t>
      </w:r>
    </w:p>
    <w:p>
      <w:pPr>
        <w:ind w:left="0" w:right="0" w:firstLine="560"/>
        <w:spacing w:before="450" w:after="450" w:line="312" w:lineRule="auto"/>
      </w:pPr>
      <w:r>
        <w:rPr>
          <w:rFonts w:ascii="宋体" w:hAnsi="宋体" w:eastAsia="宋体" w:cs="宋体"/>
          <w:color w:val="000"/>
          <w:sz w:val="28"/>
          <w:szCs w:val="28"/>
        </w:rPr>
        <w:t xml:space="preserve">三、加强党的作风建设，深入群众、为群众办实事，发挥党支部的战斗堡垒作用</w:t>
      </w:r>
    </w:p>
    <w:p>
      <w:pPr>
        <w:ind w:left="0" w:right="0" w:firstLine="560"/>
        <w:spacing w:before="450" w:after="450" w:line="312" w:lineRule="auto"/>
      </w:pPr>
      <w:r>
        <w:rPr>
          <w:rFonts w:ascii="宋体" w:hAnsi="宋体" w:eastAsia="宋体" w:cs="宋体"/>
          <w:color w:val="000"/>
          <w:sz w:val="28"/>
          <w:szCs w:val="28"/>
        </w:rPr>
        <w:t xml:space="preserve">在解放思想、实事求是和开拓创新上，我们教育队员，解放思想，坚持实事求是，不断开拓创新，克服工作中的浮躁情绪；在工作中坚持讲求实效，一切从实际出发，做不到的不提，执行不了的不定；在研究问题时充分发扬民主，听取大家意见，不搞一言堂，以避免主观意志办事，防止工作中的随意性、片面性。在关心群众、密切联系群众上，我们注重解决队员生活和工作中的实际困难，努力为队员办实事、办好事。如：大队的饮用水质有问题，吃水困难，大队党支部及时与上级领导反映，决定重新打井，保障了队员的身体健康；为了满足队员们的文化生活需要，我们完善建立了大队活动室、图书阅览室，购置添加了活动器材和图书、桌椅等；为了加强同群众的联系与沟通，组织定期召开全体队员大会，认真听取队员的意见；党支部还定期给队员家里打电话，报个平安，询问队员家庭状况，让队员们的工作取得家庭的支持。在团结协作、顾全大局上，我们充分发扬团队精神，使大队的作风建设工作加强，作风也不断的改进。</w:t>
      </w:r>
    </w:p>
    <w:p>
      <w:pPr>
        <w:ind w:left="0" w:right="0" w:firstLine="560"/>
        <w:spacing w:before="450" w:after="450" w:line="312" w:lineRule="auto"/>
      </w:pPr>
      <w:r>
        <w:rPr>
          <w:rFonts w:ascii="宋体" w:hAnsi="宋体" w:eastAsia="宋体" w:cs="宋体"/>
          <w:color w:val="000"/>
          <w:sz w:val="28"/>
          <w:szCs w:val="28"/>
        </w:rPr>
        <w:t xml:space="preserve">四、抓党风、促廉政，全面搞好我大队党的建设工作</w:t>
      </w:r>
    </w:p>
    <w:p>
      <w:pPr>
        <w:ind w:left="0" w:right="0" w:firstLine="560"/>
        <w:spacing w:before="450" w:after="450" w:line="312" w:lineRule="auto"/>
      </w:pPr>
      <w:r>
        <w:rPr>
          <w:rFonts w:ascii="宋体" w:hAnsi="宋体" w:eastAsia="宋体" w:cs="宋体"/>
          <w:color w:val="000"/>
          <w:sz w:val="28"/>
          <w:szCs w:val="28"/>
        </w:rPr>
        <w:t xml:space="preserve">大队党支部认真贯彻落实公司党委工作会议精神，结合大队工作实际做到强化责任，抓好落实，加大从源头上预防治理腐败的力度，不断推进党风廉政建设和反腐败工作深入发展。</w:t>
      </w:r>
    </w:p>
    <w:p>
      <w:pPr>
        <w:ind w:left="0" w:right="0" w:firstLine="560"/>
        <w:spacing w:before="450" w:after="450" w:line="312" w:lineRule="auto"/>
      </w:pPr>
      <w:r>
        <w:rPr>
          <w:rFonts w:ascii="宋体" w:hAnsi="宋体" w:eastAsia="宋体" w:cs="宋体"/>
          <w:color w:val="000"/>
          <w:sz w:val="28"/>
          <w:szCs w:val="28"/>
        </w:rPr>
        <w:t xml:space="preserve">一是建立了党支部书记为组长的党风廉政建设责任制领导小组，指导督促检查落实工作。并按照公司党委签订的党风廉政建设责任书的要求，明确了全体党员和骨干的党风廉政建设工作职责；二是：加强学习宣传教育，经常敲响警钟，予以警示；三是：加强监督检查。一年来我大队党员骨干廉洁自律情况基本是好的，没有发现腐败现象。</w:t>
      </w:r>
    </w:p>
    <w:p>
      <w:pPr>
        <w:ind w:left="0" w:right="0" w:firstLine="560"/>
        <w:spacing w:before="450" w:after="450" w:line="312" w:lineRule="auto"/>
      </w:pPr>
      <w:r>
        <w:rPr>
          <w:rFonts w:ascii="宋体" w:hAnsi="宋体" w:eastAsia="宋体" w:cs="宋体"/>
          <w:color w:val="000"/>
          <w:sz w:val="28"/>
          <w:szCs w:val="28"/>
        </w:rPr>
        <w:t xml:space="preserve">五、抓好队伍自身建设，形成坚强有力的战斗集体</w:t>
      </w:r>
    </w:p>
    <w:p>
      <w:pPr>
        <w:ind w:left="0" w:right="0" w:firstLine="560"/>
        <w:spacing w:before="450" w:after="450" w:line="312" w:lineRule="auto"/>
      </w:pPr>
      <w:r>
        <w:rPr>
          <w:rFonts w:ascii="宋体" w:hAnsi="宋体" w:eastAsia="宋体" w:cs="宋体"/>
          <w:color w:val="000"/>
          <w:sz w:val="28"/>
          <w:szCs w:val="28"/>
        </w:rPr>
        <w:t xml:space="preserve">一是在平时，抓学习，将学习和实践相接轨；二是开好大队会议，有事研究事情，无事沟通情况，会上民主气氛比较浓，允许大家充分发表意见；三是抓好民主生活会，充分征求大家的意见，并将意见提前发至各成员手中，大家畅所欲言，积极开展批评与自我批评，相互分析原因总结经验教训，达到共同认识共同提高；四是开展谈心活动，遇到一些会议上不好说的问题，或者有意见分歧时，大队党支部能够及时做到逐个谈心，不让意见憋在心里。五是生活上相互关心，工作上相互支持。工作不相互拆台。</w:t>
      </w:r>
    </w:p>
    <w:p>
      <w:pPr>
        <w:ind w:left="0" w:right="0" w:firstLine="560"/>
        <w:spacing w:before="450" w:after="450" w:line="312" w:lineRule="auto"/>
      </w:pPr>
      <w:r>
        <w:rPr>
          <w:rFonts w:ascii="宋体" w:hAnsi="宋体" w:eastAsia="宋体" w:cs="宋体"/>
          <w:color w:val="000"/>
          <w:sz w:val="28"/>
          <w:szCs w:val="28"/>
        </w:rPr>
        <w:t xml:space="preserve">在日常工作中，大队党员和党建积极分子都充分发挥了模范带头作用，义无反顾地战斗在道路巡逻、治超、建筑控制区管理、保障辖区高速公路安全畅通等路政工作第一线。特别是清除辖段内的违章种植，顶着太阳，没有工具，大队党员骨干带头徒手一棵棵拔起来，同志们的手伸出来是一个个磨出的水泡，衬衫上的汗已被太阳又晒干又湿了，充分体现了共产党人冲锋在前，先锋模范的表率作用。按他们的话来说，高速公路路政一线工作强度大，没有白天没有黑夜，我们身为共产党员就要时时刻刻表现出共产党员的先进性。</w:t>
      </w:r>
    </w:p>
    <w:p>
      <w:pPr>
        <w:ind w:left="0" w:right="0" w:firstLine="560"/>
        <w:spacing w:before="450" w:after="450" w:line="312" w:lineRule="auto"/>
      </w:pPr>
      <w:r>
        <w:rPr>
          <w:rFonts w:ascii="宋体" w:hAnsi="宋体" w:eastAsia="宋体" w:cs="宋体"/>
          <w:color w:val="000"/>
          <w:sz w:val="28"/>
          <w:szCs w:val="28"/>
        </w:rPr>
        <w:t xml:space="preserve">六、积极开展精神文明建设活动，激发队员积极性</w:t>
      </w:r>
    </w:p>
    <w:p>
      <w:pPr>
        <w:ind w:left="0" w:right="0" w:firstLine="560"/>
        <w:spacing w:before="450" w:after="450" w:line="312" w:lineRule="auto"/>
      </w:pPr>
      <w:r>
        <w:rPr>
          <w:rFonts w:ascii="宋体" w:hAnsi="宋体" w:eastAsia="宋体" w:cs="宋体"/>
          <w:color w:val="000"/>
          <w:sz w:val="28"/>
          <w:szCs w:val="28"/>
        </w:rPr>
        <w:t xml:space="preserve">精神文明建设是新时期党建工作一个重要组成部分，工作中我们内抓管理，外塑形象，充分运用创建文明单位活动这一有效载体，把思想道德教育作为主线贯穿到各项创建活动中去，力求使两个文明建设落实到每个岗位、每个队员。05年3月，一大队被许昌县文明委表彰为“县级文明单位”；05年7月，被共青团许昌县委表彰为“县级青年文明号”；05年9月，被许昌县文明委评为 “文明示范窗口单位”称号；在开展的保先教育活动中，大队党支部相继被中共河南省许平南高速公路有限责任公司委员会筹备组、中共河南省建设投资总公司委员会评为“先进党支部”称号；2024年1月，被许昌市文明委表彰为“市级文明单位”。</w:t>
      </w:r>
    </w:p>
    <w:p>
      <w:pPr>
        <w:ind w:left="0" w:right="0" w:firstLine="560"/>
        <w:spacing w:before="450" w:after="450" w:line="312" w:lineRule="auto"/>
      </w:pPr>
      <w:r>
        <w:rPr>
          <w:rFonts w:ascii="宋体" w:hAnsi="宋体" w:eastAsia="宋体" w:cs="宋体"/>
          <w:color w:val="000"/>
          <w:sz w:val="28"/>
          <w:szCs w:val="28"/>
        </w:rPr>
        <w:t xml:space="preserve">七、积极开展群众性的文娱体育活动，丰富队员文化生活 群众性文化体育活动是精神文明建设的一个重要组成部分，为了丰富广大队员的业余文化生活、满足精神文化需求，促进队员思想交流、创造和谐的文化氛围，我大队组织开展了丰富多彩的群众性文娱、体育活动。如：篮球、乒乓球、羽毛球、引体向上、仰卧起坐、等体育项目的比赛，对提高团队意识，增强凝聚力起到了促进作用。</w:t>
      </w:r>
    </w:p>
    <w:p>
      <w:pPr>
        <w:ind w:left="0" w:right="0" w:firstLine="560"/>
        <w:spacing w:before="450" w:after="450" w:line="312" w:lineRule="auto"/>
      </w:pPr>
      <w:r>
        <w:rPr>
          <w:rFonts w:ascii="宋体" w:hAnsi="宋体" w:eastAsia="宋体" w:cs="宋体"/>
          <w:color w:val="000"/>
          <w:sz w:val="28"/>
          <w:szCs w:val="28"/>
        </w:rPr>
        <w:t xml:space="preserve">在前期的工作中，一大队党建工作取得了可喜的成绩，但是我们还应看到在许多方面还存在着不足，许多问题仍需要我们不断努力，在创新、改革发展中去逐一解决，进一步发挥党员骨干的先锋模范作用，积极带动全体队员，促进和推动大队的发展。让我们以“雄关漫道真如铁，而今迈步从头越”的大无畏精神去迎接新的挑战，创造新的辉煌，确保06年经营目标的实现和文明示范路的创建工作顺利完成，当好我们路产路权的保护神，道路安全的前哨兵和秉公执法的铁包公。</w:t>
      </w:r>
    </w:p>
    <w:p>
      <w:pPr>
        <w:ind w:left="0" w:right="0" w:firstLine="560"/>
        <w:spacing w:before="450" w:after="450" w:line="312" w:lineRule="auto"/>
      </w:pPr>
      <w:r>
        <w:rPr>
          <w:rFonts w:ascii="宋体" w:hAnsi="宋体" w:eastAsia="宋体" w:cs="宋体"/>
          <w:color w:val="000"/>
          <w:sz w:val="28"/>
          <w:szCs w:val="28"/>
        </w:rPr>
        <w:t xml:space="preserve">路政一大队党支部</w:t>
      </w:r>
    </w:p>
    <w:p>
      <w:pPr>
        <w:ind w:left="0" w:right="0" w:firstLine="560"/>
        <w:spacing w:before="450" w:after="450" w:line="312" w:lineRule="auto"/>
      </w:pPr>
      <w:r>
        <w:rPr>
          <w:rFonts w:ascii="宋体" w:hAnsi="宋体" w:eastAsia="宋体" w:cs="宋体"/>
          <w:color w:val="000"/>
          <w:sz w:val="28"/>
          <w:szCs w:val="28"/>
        </w:rPr>
        <w:t xml:space="preserve">二○○六年四月十六日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第三篇：基层关工委工作总结</w:t>
      </w:r>
    </w:p>
    <w:p>
      <w:pPr>
        <w:ind w:left="0" w:right="0" w:firstLine="560"/>
        <w:spacing w:before="450" w:after="450" w:line="312" w:lineRule="auto"/>
      </w:pPr>
      <w:r>
        <w:rPr>
          <w:rFonts w:ascii="宋体" w:hAnsi="宋体" w:eastAsia="宋体" w:cs="宋体"/>
          <w:color w:val="000"/>
          <w:sz w:val="28"/>
          <w:szCs w:val="28"/>
        </w:rPr>
        <w:t xml:space="preserve">重视关心下一代</w:t>
      </w:r>
    </w:p>
    <w:p>
      <w:pPr>
        <w:ind w:left="0" w:right="0" w:firstLine="560"/>
        <w:spacing w:before="450" w:after="450" w:line="312" w:lineRule="auto"/>
      </w:pPr>
      <w:r>
        <w:rPr>
          <w:rFonts w:ascii="宋体" w:hAnsi="宋体" w:eastAsia="宋体" w:cs="宋体"/>
          <w:color w:val="000"/>
          <w:sz w:val="28"/>
          <w:szCs w:val="28"/>
        </w:rPr>
        <w:t xml:space="preserve">培养合格接班人</w:t>
      </w:r>
    </w:p>
    <w:p>
      <w:pPr>
        <w:ind w:left="0" w:right="0" w:firstLine="560"/>
        <w:spacing w:before="450" w:after="450" w:line="312" w:lineRule="auto"/>
      </w:pPr>
      <w:r>
        <w:rPr>
          <w:rFonts w:ascii="宋体" w:hAnsi="宋体" w:eastAsia="宋体" w:cs="宋体"/>
          <w:color w:val="000"/>
          <w:sz w:val="28"/>
          <w:szCs w:val="28"/>
        </w:rPr>
        <w:t xml:space="preserve">LEK镇关心下一代工作汇报材料</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关心下一代工作是构建社会主义和谐社会的重要组成部分和基础工作，事关党、国家和民族的前途命运，事关我国改革开放和现代化建设的重大而紧迫的战略任务。镇党委、政府十分重视和关心下一代工作，始终如一的扎实开展此项工作，取得了可喜的成绩。</w:t>
      </w:r>
    </w:p>
    <w:p>
      <w:pPr>
        <w:ind w:left="0" w:right="0" w:firstLine="560"/>
        <w:spacing w:before="450" w:after="450" w:line="312" w:lineRule="auto"/>
      </w:pPr>
      <w:r>
        <w:rPr>
          <w:rFonts w:ascii="宋体" w:hAnsi="宋体" w:eastAsia="宋体" w:cs="宋体"/>
          <w:color w:val="000"/>
          <w:sz w:val="28"/>
          <w:szCs w:val="28"/>
        </w:rPr>
        <w:t xml:space="preserve">一、强化领导，健全组织。鉴于人事变动，镇里及时调整充实了关心下一代工作领导组，由镇党委副书记任组长，各职能部门主要负责人担任成员。领导组下设办公室，由镇团委书记兼任办公室主任。全镇成立了相应的关心下一代工作小组27个，成员136人。政法单位及教育部门还成立了专门的领导组织主抓关心下一代工作。由于组织健全，职责明确，为搞好全镇关心下一代工作打下了坚实的基础。</w:t>
      </w:r>
    </w:p>
    <w:p>
      <w:pPr>
        <w:ind w:left="0" w:right="0" w:firstLine="560"/>
        <w:spacing w:before="450" w:after="450" w:line="312" w:lineRule="auto"/>
      </w:pPr>
      <w:r>
        <w:rPr>
          <w:rFonts w:ascii="宋体" w:hAnsi="宋体" w:eastAsia="宋体" w:cs="宋体"/>
          <w:color w:val="000"/>
          <w:sz w:val="28"/>
          <w:szCs w:val="28"/>
        </w:rPr>
        <w:t xml:space="preserve">二、完善制度，强化责任。镇里在年初制定了关心下一代工作计划，落实了各职能部门的责任目标，各部门齐心协力，密切配合，取长补短，注重方式方法，大张旗鼓地开展工作，各项活动有声有色，卓有成效。同时注重“三无两有”创建活动，搞好“三结合”，培育“四好少年”。镇司法所所长LIV同志结合长期基层工作经验，发挥工作特长，十分注重青少年思想道德建设，他利用担任中小学法制副校长的有利条件，为青少年学生上法制课，结合青少年成长中生理和心理发育的特点，重点帮扶和教育留守儿童和服刑人员未成年子女，为他们传授成长中应知应会应注意的问题，克服自卑、自大、自私心理，养成健康、上进、阳光的生活习惯。多年来，他先后为镇里各个学校上法制课30多场次，宣传《未成年人保护法》、《预防未成年人犯罪法》及《妇女儿童权益保护法》，举办各类法律培训班27期，为严格依法办事，维护公平公正的执法环境和良好的法治环境做出了突出贡献。更为难得的是他结合工作实际，摸索和总结出一套与青少年友好交流的心理疏导方法，成为青少年的“知心大哥”。他还免费为中小学生依法维权提供优良的法律援助，深受学校、家长及社会的好评，他的勤奋努力和热心帮助，为关心下一代工作做出了积极贡献。</w:t>
      </w:r>
    </w:p>
    <w:p>
      <w:pPr>
        <w:ind w:left="0" w:right="0" w:firstLine="560"/>
        <w:spacing w:before="450" w:after="450" w:line="312" w:lineRule="auto"/>
      </w:pPr>
      <w:r>
        <w:rPr>
          <w:rFonts w:ascii="宋体" w:hAnsi="宋体" w:eastAsia="宋体" w:cs="宋体"/>
          <w:color w:val="000"/>
          <w:sz w:val="28"/>
          <w:szCs w:val="28"/>
        </w:rPr>
        <w:t xml:space="preserve">三、注重实效，改革创新。镇党委政府将关心下一代工作纳入镇村各个部门目标考核，在文化、教育、青年、妇联及农村青年创业人才培养等方面优先重点扶持，提供有效保障，并取得了很好的效果。尽管如此，我们对当前的关心下一代工作成绩并不满足，不但创新工作方式方法。一是狠抓思想观念创新。牢固树立科学发展观，树立大局和全局观念，为国家的未来培养合格的建设者和接班人。二是注重方式方法创新。依据青少年成长特点，充实和丰富活动内容，提供更多健康、生动、多彩的文化活动，开展体育、文艺竞赛，举办校园诗歌、散文及爱党、爱国、爱家传统教育征文活动，使广大青少年在丰富而快乐的娱乐活动中健康成长。三是重点帮扶。对于贫困、残疾、留守及特殊家庭青少年这些重点人群，重点对象，从生活、思想、教育上多举措、全方位帮扶和关心。四是更加注重“五老”在关心下一代工作中的特殊作用，抓好青少年德育教育，老少结对促帮教，以老带新谋发展。坚持落实关心下一代工作“十个一”要求，让每一位青少年都能在党的光辉照耀下茁壮成长，成为合格的接班人。</w:t>
      </w:r>
    </w:p>
    <w:p>
      <w:pPr>
        <w:ind w:left="0" w:right="0" w:firstLine="560"/>
        <w:spacing w:before="450" w:after="450" w:line="312" w:lineRule="auto"/>
      </w:pPr>
      <w:r>
        <w:rPr>
          <w:rFonts w:ascii="宋体" w:hAnsi="宋体" w:eastAsia="宋体" w:cs="宋体"/>
          <w:color w:val="000"/>
          <w:sz w:val="28"/>
          <w:szCs w:val="28"/>
        </w:rPr>
        <w:t xml:space="preserve">尽管我们镇关心下一代工作在镇党委政府的重视和支持下，在县关工委的正确领导和具体指导下取得了一定的成绩，但与实际工作要求还有相当大的差距，依然面临着队伍建设、专职人才培养及经费保障等诸多方面的局限和困难。随着全社会关心下一代工作措施的不断加强，我们有信心和决心，开拓创新，务求实效。努力做到思想上贴近时代，工作上贴近中心，服务上贴近实际，狠抓重点，突出特色，争创一流，努力把我镇关心下一代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第四篇：基层关工委工作总结</w:t>
      </w:r>
    </w:p>
    <w:p>
      <w:pPr>
        <w:ind w:left="0" w:right="0" w:firstLine="560"/>
        <w:spacing w:before="450" w:after="450" w:line="312" w:lineRule="auto"/>
      </w:pPr>
      <w:r>
        <w:rPr>
          <w:rFonts w:ascii="宋体" w:hAnsi="宋体" w:eastAsia="宋体" w:cs="宋体"/>
          <w:color w:val="000"/>
          <w:sz w:val="28"/>
          <w:szCs w:val="28"/>
        </w:rPr>
        <w:t xml:space="preserve">联华村关工委工作总结</w:t>
      </w:r>
    </w:p>
    <w:p>
      <w:pPr>
        <w:ind w:left="0" w:right="0" w:firstLine="560"/>
        <w:spacing w:before="450" w:after="450" w:line="312" w:lineRule="auto"/>
      </w:pPr>
      <w:r>
        <w:rPr>
          <w:rFonts w:ascii="宋体" w:hAnsi="宋体" w:eastAsia="宋体" w:cs="宋体"/>
          <w:color w:val="000"/>
          <w:sz w:val="28"/>
          <w:szCs w:val="28"/>
        </w:rPr>
        <w:t xml:space="preserve">在镇党委和镇政府的领导下，上级关工委的具体指导下，社会各界的重视和大力支持下，通过广大从事关心下一代工作同志的共同努力，我村关工委组织注重培养青少年健康成长教育理念，营造了孩子健康成长的社会氛围，维护了社会稳定，赢得了各级领导，人民群众和社会充分肯定。现将半年来我村关工委的工作作如下简要的总结。</w:t>
      </w:r>
    </w:p>
    <w:p>
      <w:pPr>
        <w:ind w:left="0" w:right="0" w:firstLine="560"/>
        <w:spacing w:before="450" w:after="450" w:line="312" w:lineRule="auto"/>
      </w:pPr>
      <w:r>
        <w:rPr>
          <w:rFonts w:ascii="宋体" w:hAnsi="宋体" w:eastAsia="宋体" w:cs="宋体"/>
          <w:color w:val="000"/>
          <w:sz w:val="28"/>
          <w:szCs w:val="28"/>
        </w:rPr>
        <w:t xml:space="preserve">一、本村基本情况</w:t>
      </w:r>
    </w:p>
    <w:p>
      <w:pPr>
        <w:ind w:left="0" w:right="0" w:firstLine="560"/>
        <w:spacing w:before="450" w:after="450" w:line="312" w:lineRule="auto"/>
      </w:pPr>
      <w:r>
        <w:rPr>
          <w:rFonts w:ascii="宋体" w:hAnsi="宋体" w:eastAsia="宋体" w:cs="宋体"/>
          <w:color w:val="000"/>
          <w:sz w:val="28"/>
          <w:szCs w:val="28"/>
        </w:rPr>
        <w:t xml:space="preserve">联华村位于“全球500佳”的夏履镇西部，村域面积667公顷，共有农户482户，人口1594人，耕地面积416亩，山林面积9878亩，林业用地9325亩，森林覆盖率95.8%。共有党员37名，村民小组9个，村民代表35民，在编村干部4名。</w:t>
      </w:r>
    </w:p>
    <w:p>
      <w:pPr>
        <w:ind w:left="0" w:right="0" w:firstLine="560"/>
        <w:spacing w:before="450" w:after="450" w:line="312" w:lineRule="auto"/>
      </w:pPr>
      <w:r>
        <w:rPr>
          <w:rFonts w:ascii="宋体" w:hAnsi="宋体" w:eastAsia="宋体" w:cs="宋体"/>
          <w:color w:val="000"/>
          <w:sz w:val="28"/>
          <w:szCs w:val="28"/>
        </w:rPr>
        <w:t xml:space="preserve">本村现有绍兴联轩纺织有限公司、诚邦包覆丝有限公司、金孟纺织有限公司、天然食品有限公司等4家企业。2024年村级可支配收入545万元，农民人均收入10559元。近年来先后获市级文明村、县卫生村、县文化村、省科普示范村、市体育特色村、县新农村建设先进村、县绿化示范村等荣誉称号</w:t>
      </w:r>
    </w:p>
    <w:p>
      <w:pPr>
        <w:ind w:left="0" w:right="0" w:firstLine="560"/>
        <w:spacing w:before="450" w:after="450" w:line="312" w:lineRule="auto"/>
      </w:pPr>
      <w:r>
        <w:rPr>
          <w:rFonts w:ascii="宋体" w:hAnsi="宋体" w:eastAsia="宋体" w:cs="宋体"/>
          <w:color w:val="000"/>
          <w:sz w:val="28"/>
          <w:szCs w:val="28"/>
        </w:rPr>
        <w:t xml:space="preserve">全村0-8周岁学龄前儿童116人，9-17周岁的学龄儿童185人，18-36周岁的青年人343人，37-60周岁的中年人696人，61-70的老年人130人，71周岁以上123人。</w:t>
      </w:r>
    </w:p>
    <w:p>
      <w:pPr>
        <w:ind w:left="0" w:right="0" w:firstLine="560"/>
        <w:spacing w:before="450" w:after="450" w:line="312" w:lineRule="auto"/>
      </w:pPr>
      <w:r>
        <w:rPr>
          <w:rFonts w:ascii="宋体" w:hAnsi="宋体" w:eastAsia="宋体" w:cs="宋体"/>
          <w:color w:val="000"/>
          <w:sz w:val="28"/>
          <w:szCs w:val="28"/>
        </w:rPr>
        <w:t xml:space="preserve">二、关工会工作情况</w:t>
      </w:r>
    </w:p>
    <w:p>
      <w:pPr>
        <w:ind w:left="0" w:right="0" w:firstLine="560"/>
        <w:spacing w:before="450" w:after="450" w:line="312" w:lineRule="auto"/>
      </w:pPr>
      <w:r>
        <w:rPr>
          <w:rFonts w:ascii="宋体" w:hAnsi="宋体" w:eastAsia="宋体" w:cs="宋体"/>
          <w:color w:val="000"/>
          <w:sz w:val="28"/>
          <w:szCs w:val="28"/>
        </w:rPr>
        <w:t xml:space="preserve">（一）、进一步建立健全组织，关工委实际战斗力不断增强。</w:t>
      </w:r>
    </w:p>
    <w:p>
      <w:pPr>
        <w:ind w:left="0" w:right="0" w:firstLine="560"/>
        <w:spacing w:before="450" w:after="450" w:line="312" w:lineRule="auto"/>
      </w:pPr>
      <w:r>
        <w:rPr>
          <w:rFonts w:ascii="宋体" w:hAnsi="宋体" w:eastAsia="宋体" w:cs="宋体"/>
          <w:color w:val="000"/>
          <w:sz w:val="28"/>
          <w:szCs w:val="28"/>
        </w:rPr>
        <w:t xml:space="preserve">1、建立健全组织机构，加强关工委的领导。党支部、村民委员会始终把关心下一代工作作为一项政治任务摆上议事日程。在去年工作的基础上，进一步健全了以“五老”为主体的关心下一代工作领导机构。以村支部书记杜泉根任主任、村主任李生根任副主任的关工委组织网络健全，制度完善，活动规范、经常。做到年初有计划，年中有检查，年终有总结。根据关心下一代工作的指导思想和上级关工委工作的要求，结合我村关工委工作实际情况，制定了08年工作思路和落实措施，保证了活动正常开展。</w:t>
      </w:r>
    </w:p>
    <w:p>
      <w:pPr>
        <w:ind w:left="0" w:right="0" w:firstLine="560"/>
        <w:spacing w:before="450" w:after="450" w:line="312" w:lineRule="auto"/>
      </w:pPr>
      <w:r>
        <w:rPr>
          <w:rFonts w:ascii="宋体" w:hAnsi="宋体" w:eastAsia="宋体" w:cs="宋体"/>
          <w:color w:val="000"/>
          <w:sz w:val="28"/>
          <w:szCs w:val="28"/>
        </w:rPr>
        <w:t xml:space="preserve">2、加强学习，明确关工委的工作的性质和作用。不定期的组织学习，让关工委的每一位成员都认识到关心和教育下一代的一项伟大的事业，特别是让广大老干部积极主动的去关心教育下一代，让一些德高望重的老同意根据自觉、自愿和就近就地原则，当好“十大员”(即“思想道德报告员、传统教育宣传员、校外教育辅导员、净化环境监督员、法律知识咨询员、科技文化传播员、捐资助学协调员、脱贫致富帮扶员、失足青年保护员、家庭教育指导员)，做一些直接参与或间接参与关心下一代的工作，充分发挥“五老”队伍的作用，为促进下一代工作做出应有的贡献。</w:t>
      </w:r>
    </w:p>
    <w:p>
      <w:pPr>
        <w:ind w:left="0" w:right="0" w:firstLine="560"/>
        <w:spacing w:before="450" w:after="450" w:line="312" w:lineRule="auto"/>
      </w:pPr>
      <w:r>
        <w:rPr>
          <w:rFonts w:ascii="宋体" w:hAnsi="宋体" w:eastAsia="宋体" w:cs="宋体"/>
          <w:color w:val="000"/>
          <w:sz w:val="28"/>
          <w:szCs w:val="28"/>
        </w:rPr>
        <w:t xml:space="preserve">3、不定期召开座谈会，使关工委工作不断完善提高。我村不定期地组织召开老干部、家长代表学习座谈会，请他们对关工委的工作积极建议、献计献策，督促做好教育管理工作，使关工委的工作在实践中得到不断完善和提高。</w:t>
      </w:r>
    </w:p>
    <w:p>
      <w:pPr>
        <w:ind w:left="0" w:right="0" w:firstLine="560"/>
        <w:spacing w:before="450" w:after="450" w:line="312" w:lineRule="auto"/>
      </w:pPr>
      <w:r>
        <w:rPr>
          <w:rFonts w:ascii="宋体" w:hAnsi="宋体" w:eastAsia="宋体" w:cs="宋体"/>
          <w:color w:val="000"/>
          <w:sz w:val="28"/>
          <w:szCs w:val="28"/>
        </w:rPr>
        <w:t xml:space="preserve">（二）、进一步完善规章制度，关心委工作不断有章可循。为了适应新形势的发展，力求使关工委工作规范化、制度化。并认真执行，使日常工作有计划、有分工、有实施、有检查、有总结，不断完善资料台帐，要在运行中得到群众好的评价，村关工委进一步完善了例会制度、汇报制度、学习制度、考核制度。</w:t>
      </w:r>
    </w:p>
    <w:p>
      <w:pPr>
        <w:ind w:left="0" w:right="0" w:firstLine="560"/>
        <w:spacing w:before="450" w:after="450" w:line="312" w:lineRule="auto"/>
      </w:pPr>
      <w:r>
        <w:rPr>
          <w:rFonts w:ascii="宋体" w:hAnsi="宋体" w:eastAsia="宋体" w:cs="宋体"/>
          <w:color w:val="000"/>
          <w:sz w:val="28"/>
          <w:szCs w:val="28"/>
        </w:rPr>
        <w:t xml:space="preserve">1、会议制度：每季度召开一次全体委员会会议。每月召开一次分组会议，会议一般列入两委会的议事日程。会议主要研究如何开展活动和应解决的哪些问题。</w:t>
      </w:r>
    </w:p>
    <w:p>
      <w:pPr>
        <w:ind w:left="0" w:right="0" w:firstLine="560"/>
        <w:spacing w:before="450" w:after="450" w:line="312" w:lineRule="auto"/>
      </w:pPr>
      <w:r>
        <w:rPr>
          <w:rFonts w:ascii="宋体" w:hAnsi="宋体" w:eastAsia="宋体" w:cs="宋体"/>
          <w:color w:val="000"/>
          <w:sz w:val="28"/>
          <w:szCs w:val="28"/>
        </w:rPr>
        <w:t xml:space="preserve">2、学习制度：关工委员会成员除了日常自学以外，要做到每逢会议应有事先进行学习，学习内容主要是有关宣传资料和工作方法。</w:t>
      </w:r>
    </w:p>
    <w:p>
      <w:pPr>
        <w:ind w:left="0" w:right="0" w:firstLine="560"/>
        <w:spacing w:before="450" w:after="450" w:line="312" w:lineRule="auto"/>
      </w:pPr>
      <w:r>
        <w:rPr>
          <w:rFonts w:ascii="宋体" w:hAnsi="宋体" w:eastAsia="宋体" w:cs="宋体"/>
          <w:color w:val="000"/>
          <w:sz w:val="28"/>
          <w:szCs w:val="28"/>
        </w:rPr>
        <w:t xml:space="preserve">3、汇报制度：各组长每月底向分管领导汇报工作情况，分管领导向党支部及时汇报工作情况，并提出建议和要求，切实帮助解决实际问题。</w:t>
      </w:r>
    </w:p>
    <w:p>
      <w:pPr>
        <w:ind w:left="0" w:right="0" w:firstLine="560"/>
        <w:spacing w:before="450" w:after="450" w:line="312" w:lineRule="auto"/>
      </w:pPr>
      <w:r>
        <w:rPr>
          <w:rFonts w:ascii="宋体" w:hAnsi="宋体" w:eastAsia="宋体" w:cs="宋体"/>
          <w:color w:val="000"/>
          <w:sz w:val="28"/>
          <w:szCs w:val="28"/>
        </w:rPr>
        <w:t xml:space="preserve">4、检查考核制度：党支部每季度应检查一次关工委的工作，年终对关工委工作进行考核，并作为评比先进依据。</w:t>
      </w:r>
    </w:p>
    <w:p>
      <w:pPr>
        <w:ind w:left="0" w:right="0" w:firstLine="560"/>
        <w:spacing w:before="450" w:after="450" w:line="312" w:lineRule="auto"/>
      </w:pPr>
      <w:r>
        <w:rPr>
          <w:rFonts w:ascii="宋体" w:hAnsi="宋体" w:eastAsia="宋体" w:cs="宋体"/>
          <w:color w:val="000"/>
          <w:sz w:val="28"/>
          <w:szCs w:val="28"/>
        </w:rPr>
        <w:t xml:space="preserve">（三）、进一步开展多种活动，青少年思想道德不断提升。</w:t>
      </w:r>
    </w:p>
    <w:p>
      <w:pPr>
        <w:ind w:left="0" w:right="0" w:firstLine="560"/>
        <w:spacing w:before="450" w:after="450" w:line="312" w:lineRule="auto"/>
      </w:pPr>
      <w:r>
        <w:rPr>
          <w:rFonts w:ascii="宋体" w:hAnsi="宋体" w:eastAsia="宋体" w:cs="宋体"/>
          <w:color w:val="000"/>
          <w:sz w:val="28"/>
          <w:szCs w:val="28"/>
        </w:rPr>
        <w:t xml:space="preserve">1、开展“八荣八耻”教育。按照胡总书记的讲话要求，在全村青少年中全面开展“学荣辱，树新风”的“八荣八耻”教育，坚持从青少年思想实际出发，制作张贴了“八荣八耻”宣传标语，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开展法制安全教育。组织安排全村青少年学习新的《义务教育法》、《教师法》、《未成年人保护法》、《预防未成年人犯罪法》等法律法规。聘请学校老师定期到村进行法制教育。同时，请镇关工委领导结合实例就校园暴力、交通安全、违法犯罪等方面进行了生动演讲，并倡导大家都要以“大利弘扬八荣，牢守八耻底线”来勉励自己，遵纪守法，从小做起，力争成为社会有用之材。</w:t>
      </w:r>
    </w:p>
    <w:p>
      <w:pPr>
        <w:ind w:left="0" w:right="0" w:firstLine="560"/>
        <w:spacing w:before="450" w:after="450" w:line="312" w:lineRule="auto"/>
      </w:pPr>
      <w:r>
        <w:rPr>
          <w:rFonts w:ascii="宋体" w:hAnsi="宋体" w:eastAsia="宋体" w:cs="宋体"/>
          <w:color w:val="000"/>
          <w:sz w:val="28"/>
          <w:szCs w:val="28"/>
        </w:rPr>
        <w:t xml:space="preserve">3、开展文娱活动教育。村关工委经常性地开展篮球赛、乒乓球赛、拔河等“迎奥运、促文明”系列文体赛事，进一步丰富了青少年的业余爱好，全面培育了下一代的综合素质。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4、充分发挥家庭教育作用。随着独生子女家庭日益增多，家长对子女教育的问题也越来越突出，如何进一步提高家长素质，充分发挥家庭教育在培养青少年的作用，使之与学校教育、社会教育形成合力，这是我们的重要任务。“好爸爸、好妈妈”事迹、我们专门请了村里的几名“教子有方”好家长介绍经验，帮助家长掌握科学的家庭教育方法，提高科学教育子女的能力，从而更生动更有效的教育孩子。</w:t>
      </w:r>
    </w:p>
    <w:p>
      <w:pPr>
        <w:ind w:left="0" w:right="0" w:firstLine="560"/>
        <w:spacing w:before="450" w:after="450" w:line="312" w:lineRule="auto"/>
      </w:pPr>
      <w:r>
        <w:rPr>
          <w:rFonts w:ascii="宋体" w:hAnsi="宋体" w:eastAsia="宋体" w:cs="宋体"/>
          <w:color w:val="000"/>
          <w:sz w:val="28"/>
          <w:szCs w:val="28"/>
        </w:rPr>
        <w:t xml:space="preserve">5、做好“留守孩子”的关爱工作。认真摸清全村“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6、关心特困单亲家庭、孤儿。我村对全村特困家庭，进行调查摸底登记，特别是对单亲家庭孤儿，建立了一帮一活动，我村有特困单亲家庭1户，孤儿2名。逢年过节，为他们送去大米、油、书本、书包等生活用品，每人给予一定的助学补助，让他们渡过难关，现我村无一人失学、辍学。</w:t>
      </w:r>
    </w:p>
    <w:p>
      <w:pPr>
        <w:ind w:left="0" w:right="0" w:firstLine="560"/>
        <w:spacing w:before="450" w:after="450" w:line="312" w:lineRule="auto"/>
      </w:pPr>
      <w:r>
        <w:rPr>
          <w:rFonts w:ascii="宋体" w:hAnsi="宋体" w:eastAsia="宋体" w:cs="宋体"/>
          <w:color w:val="000"/>
          <w:sz w:val="28"/>
          <w:szCs w:val="28"/>
        </w:rPr>
        <w:t xml:space="preserve">半年来，我村关工委虽然做了一些工作，但距离上级的要求还相差甚远，距离孩子们的希望还相差甚远。回顾过去，展望未来，关心下一代工作任重而道远，我们将再接再厉，务实务细地开展工作。进一步加大宣传教育力度，针对当前青少年思想状况，我们会进行深入调研，把握新情况，分析新问题，运用调研成果，不断创新工作方法和思路，使我村关工委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第五篇：基层关工委汇报材料</w:t>
      </w:r>
    </w:p>
    <w:p>
      <w:pPr>
        <w:ind w:left="0" w:right="0" w:firstLine="560"/>
        <w:spacing w:before="450" w:after="450" w:line="312" w:lineRule="auto"/>
      </w:pPr>
      <w:r>
        <w:rPr>
          <w:rFonts w:ascii="宋体" w:hAnsi="宋体" w:eastAsia="宋体" w:cs="宋体"/>
          <w:color w:val="000"/>
          <w:sz w:val="28"/>
          <w:szCs w:val="28"/>
        </w:rPr>
        <w:t xml:space="preserve">冯川镇关心下一代工作汇报</w:t>
      </w:r>
    </w:p>
    <w:p>
      <w:pPr>
        <w:ind w:left="0" w:right="0" w:firstLine="560"/>
        <w:spacing w:before="450" w:after="450" w:line="312" w:lineRule="auto"/>
      </w:pPr>
      <w:r>
        <w:rPr>
          <w:rFonts w:ascii="宋体" w:hAnsi="宋体" w:eastAsia="宋体" w:cs="宋体"/>
          <w:color w:val="000"/>
          <w:sz w:val="28"/>
          <w:szCs w:val="28"/>
        </w:rPr>
        <w:t xml:space="preserve">冯川镇关心下一代的工作，在县关工委的正确指导下，在镇党委、政府的坚强领导下，以关心、教育、培养青少年健康成长为宗旨，积极开展关心下一代工作的各项活动，做了一些工作，取得了一些的成效，现将我镇今年以来关工委的工作汇报如下：</w:t>
      </w:r>
    </w:p>
    <w:p>
      <w:pPr>
        <w:ind w:left="0" w:right="0" w:firstLine="560"/>
        <w:spacing w:before="450" w:after="450" w:line="312" w:lineRule="auto"/>
      </w:pPr>
      <w:r>
        <w:rPr>
          <w:rFonts w:ascii="宋体" w:hAnsi="宋体" w:eastAsia="宋体" w:cs="宋体"/>
          <w:color w:val="000"/>
          <w:sz w:val="28"/>
          <w:szCs w:val="28"/>
        </w:rPr>
        <w:t xml:space="preserve">一、镇党委、政府重视支持</w:t>
      </w:r>
    </w:p>
    <w:p>
      <w:pPr>
        <w:ind w:left="0" w:right="0" w:firstLine="560"/>
        <w:spacing w:before="450" w:after="450" w:line="312" w:lineRule="auto"/>
      </w:pPr>
      <w:r>
        <w:rPr>
          <w:rFonts w:ascii="宋体" w:hAnsi="宋体" w:eastAsia="宋体" w:cs="宋体"/>
          <w:color w:val="000"/>
          <w:sz w:val="28"/>
          <w:szCs w:val="28"/>
        </w:rPr>
        <w:t xml:space="preserve">我镇关心下一代的工作，党委、政府十分重视，把关工委的工作列入了党政工作的议事日程，建立了关工委向党委、政府的汇报制度，党委书记经常过问了解工作开展情况，党委的分管领导始终把这项工作作为重要工作来抓好落实，新的关工委班子调整后，根据工作实际提出了今年工作的思路，明确提出了“四到位”、“四落实”的要求（思想认识到位、组织领导到位、网络设臵到位、工作落实到位；机构落实、人员落实、场所落实、经费落实）。为此，镇党委政府加强了关工组织的机构建设和人员配备，拨付了经费，改善了镇关工委的办公条件。由原来不足20平米的临时办公室调整到一间50平米的宽敞办公室（关工委、老同志党支部、体协）三家共享，办公室有桌、椅、橱，配臵了空调。关工委办公室与党委会议室相邻，平时小会议有办公室可以满足，召开较大会议时可以利用党委会议室，现在办公室、会议室都得到合理的落实，经费使用也得到了保证。</w:t>
      </w:r>
    </w:p>
    <w:p>
      <w:pPr>
        <w:ind w:left="0" w:right="0" w:firstLine="560"/>
        <w:spacing w:before="450" w:after="450" w:line="312" w:lineRule="auto"/>
      </w:pPr>
      <w:r>
        <w:rPr>
          <w:rFonts w:ascii="宋体" w:hAnsi="宋体" w:eastAsia="宋体" w:cs="宋体"/>
          <w:color w:val="000"/>
          <w:sz w:val="28"/>
          <w:szCs w:val="28"/>
        </w:rPr>
        <w:t xml:space="preserve">二、健全组织网络建设 按照“四到位”、“四落实”的要求，在镇关工委成员调整的同时，我们也对全镇4个村（社区）、4所中心小学、1所幼儿园的关工组织进行了调整、充实，现已建立以农村“五老”和机关学校“五老”为主体的两类的关工小组。关工小组下设了普法教育小组、公民道德教育小组、公共安全教育小组、家长教育辅导小组、留守儿童关爱小组等不同形式的组织，目前“五老”骨干有30余人，其成员已达120余人，组织网络已伸展机关、学校、农村、社区、村民小组等社会各个层面。</w:t>
      </w:r>
    </w:p>
    <w:p>
      <w:pPr>
        <w:ind w:left="0" w:right="0" w:firstLine="560"/>
        <w:spacing w:before="450" w:after="450" w:line="312" w:lineRule="auto"/>
      </w:pPr>
      <w:r>
        <w:rPr>
          <w:rFonts w:ascii="宋体" w:hAnsi="宋体" w:eastAsia="宋体" w:cs="宋体"/>
          <w:color w:val="000"/>
          <w:sz w:val="28"/>
          <w:szCs w:val="28"/>
        </w:rPr>
        <w:t xml:space="preserve">三、履行职责，主动作为</w:t>
      </w:r>
    </w:p>
    <w:p>
      <w:pPr>
        <w:ind w:left="0" w:right="0" w:firstLine="560"/>
        <w:spacing w:before="450" w:after="450" w:line="312" w:lineRule="auto"/>
      </w:pPr>
      <w:r>
        <w:rPr>
          <w:rFonts w:ascii="宋体" w:hAnsi="宋体" w:eastAsia="宋体" w:cs="宋体"/>
          <w:color w:val="000"/>
          <w:sz w:val="28"/>
          <w:szCs w:val="28"/>
        </w:rPr>
        <w:t xml:space="preserve">今年，我镇关工委的工作主要以学习贯彻中央及省、市、县关心下一代工作的会议精神和工作部署，以“五好关工委”创建为目标（领导班子建设好，骨干队伍作用好，制度健全执行好，活动经常效果好，积极探索创新好），围绕“四到位”、“四落实”的要求，积极履职，主动作为。</w:t>
      </w:r>
    </w:p>
    <w:p>
      <w:pPr>
        <w:ind w:left="0" w:right="0" w:firstLine="560"/>
        <w:spacing w:before="450" w:after="450" w:line="312" w:lineRule="auto"/>
      </w:pPr>
      <w:r>
        <w:rPr>
          <w:rFonts w:ascii="宋体" w:hAnsi="宋体" w:eastAsia="宋体" w:cs="宋体"/>
          <w:color w:val="000"/>
          <w:sz w:val="28"/>
          <w:szCs w:val="28"/>
        </w:rPr>
        <w:t xml:space="preserve">1、教育引导。抓好青少年教育引导对他们的身心健康成长至关重要，我镇教育战线坚持以“立足教育、关爱孩子”为理念做好关爱工作，四所小学都成立了关工小组，并由书记或校长任组长，发挥退休教师为主体作用，在班主任、科任老师的大力协助下积极抓好关心下一代工作，以抓学生的思想道德教育为主线，重点抓好学生感恩教育、公共安全教育、社会法制教育等等讲座，确保每学期不少于8个课时以上，教育形式不拘一格，比如学校开展地震撤离模拟实验活动，提高学生遇险避险能力；邀请县交警大队干警给学生作交通安全知识宣传讲座，强化学生交通安全意识；开展学生在家为父母做一两件力所能及的家务活动，让学生切身体验父母亲的付出和艰辛，增强家庭成员间的亲情和培养学生感恩之心等等教育引导工作，帮助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2、关爱留守儿童。近年来，留守儿童一直成为社会关注的焦点，也成为了我们各级关工组织的工作重点，冯川镇是城关镇，即面临本地农村留守儿童，又面对四所小学大量的“流入型”留守学生。这些“流入型”的留守学生往往面对的是新环境，平常生活在爷爷奶奶身边，缺少父母的亲情和关怀，他们的学习成长是一个不可忽视的社会问题。针对学校留守学生的情况，学校关工小组作了大量工作。一是摸清底细，了解情况。每到新学期开学，学校就要求班主任摸清班级留守学生的人数、家庭情况、生活方式等情况，了解孩子性格特点，掌握孩子的思想动态，为针对性地关爱教育留守学生做好充分的准备。二是结对帮扶制度。学校关工小组组织号召每一名教师，关心结对帮扶一至两个贫困留守学生。在生活上，在学习上，在情感上，更是在孩子们幼小的心灵中给予一点爱心的呵护！三是建立与家长联系制度，学校每位班主任或科任老师，在平时繁忙的工作同时，坚持每月与在外留守孩子的家长联系一至二次，及时反馈留守学生在校思想、学习、生活等情况，加强勾通与交流，让家长放心在外工作。同时，村、社区关工小组对留守儿童家庭也实行结对帮扶，为留守家庭解决一些生产生活的实际问题和困难。</w:t>
      </w:r>
    </w:p>
    <w:p>
      <w:pPr>
        <w:ind w:left="0" w:right="0" w:firstLine="560"/>
        <w:spacing w:before="450" w:after="450" w:line="312" w:lineRule="auto"/>
      </w:pPr>
      <w:r>
        <w:rPr>
          <w:rFonts w:ascii="宋体" w:hAnsi="宋体" w:eastAsia="宋体" w:cs="宋体"/>
          <w:color w:val="000"/>
          <w:sz w:val="28"/>
          <w:szCs w:val="28"/>
        </w:rPr>
        <w:t xml:space="preserve">3、扶贫助学。11月份，市、县分别组织了“三同四民”活动，市县各级领导下到基层，进农家访民情解民忧，为基层切实解决一些实际问题和困难，镇关工委以此为良机，建议在走访慰问困难户时把困难学生家庭以及困难留守儿童家庭也列入走访范围，得到了工作组领导的认可，活动期间全镇共走访困难学生家庭十余户，切实缓解了部分学生家庭的经济困难问题。同时，学校也经常根据实际情况开展捐资助学活动，比如今年冯川二小就倡议了两例捐资助学行动，一例是六级三班的魏文康同学身患急性白血病；另一例是五级二班因玩耍时被运动器械打伤颈椎和腰椎。学校班级自发为其捐资，尽管金额不多，只有一千多元，但这体现的是师生之间、同学之间的一份真情和爱心，展现的是人与人之间的一种善良与美德。</w:t>
      </w:r>
    </w:p>
    <w:p>
      <w:pPr>
        <w:ind w:left="0" w:right="0" w:firstLine="560"/>
        <w:spacing w:before="450" w:after="450" w:line="312" w:lineRule="auto"/>
      </w:pPr>
      <w:r>
        <w:rPr>
          <w:rFonts w:ascii="宋体" w:hAnsi="宋体" w:eastAsia="宋体" w:cs="宋体"/>
          <w:color w:val="000"/>
          <w:sz w:val="28"/>
          <w:szCs w:val="28"/>
        </w:rPr>
        <w:t xml:space="preserve">4、代理监护。暑假期间，正值农村农事繁忙时季，学生家长们即要忙农事又要监护好孩子，特别是低年级学生家庭，政府、学校都关心他们的暑假生活和安全。镇关工委急政府之所急，办群众之所需，镇、村、组三级关工组织联动，在暑期开展学生假期安全教育宣传活动，进村入户向中小学生家庭宣传暑假期间安全常识，向全镇中小学生家庭印发了《致学生家长的一封公开信》一千余份，要求家长做好学生在暑期的安全监护工作，提出了学生假期出行交通、游泳戏水、用火用电等安全注意事项。为此村、组充分发挥“五老”及关工成员的作用，专门组建了巡查队伍对学生可能玩耍的水系河流、山塘水库、险山险地等进行巡察，确保了暑期无一例学生安全意外事故的发生。同时，倡导健康文明假期生活，远离黄、毒、赌，远离网巴游戏室，充分发挥一些农家书屋的作用，为假期学生提供了一个休闲、学习充电的好去处，即让学生家长放心，又丰富了学生假期生活。</w:t>
      </w:r>
    </w:p>
    <w:p>
      <w:pPr>
        <w:ind w:left="0" w:right="0" w:firstLine="560"/>
        <w:spacing w:before="450" w:after="450" w:line="312" w:lineRule="auto"/>
      </w:pPr>
      <w:r>
        <w:rPr>
          <w:rFonts w:ascii="宋体" w:hAnsi="宋体" w:eastAsia="宋体" w:cs="宋体"/>
          <w:color w:val="000"/>
          <w:sz w:val="28"/>
          <w:szCs w:val="28"/>
        </w:rPr>
        <w:t xml:space="preserve">我镇自关工委班子调整以来，按照上级要求，虽然做了些工作，但对比要求还有距离，还存在不足，在今后的工作中还需加以改进，明年关工委工作力争从以下几方面努力：</w:t>
      </w:r>
    </w:p>
    <w:p>
      <w:pPr>
        <w:ind w:left="0" w:right="0" w:firstLine="560"/>
        <w:spacing w:before="450" w:after="450" w:line="312" w:lineRule="auto"/>
      </w:pPr>
      <w:r>
        <w:rPr>
          <w:rFonts w:ascii="宋体" w:hAnsi="宋体" w:eastAsia="宋体" w:cs="宋体"/>
          <w:color w:val="000"/>
          <w:sz w:val="28"/>
          <w:szCs w:val="28"/>
        </w:rPr>
        <w:t xml:space="preserve">1、健全机构，完善制度，继续抓好“助学、助困”等活动，关心青少年的健康成长，积极关爱“留守儿童”的成长。</w:t>
      </w:r>
    </w:p>
    <w:p>
      <w:pPr>
        <w:ind w:left="0" w:right="0" w:firstLine="560"/>
        <w:spacing w:before="450" w:after="450" w:line="312" w:lineRule="auto"/>
      </w:pPr>
      <w:r>
        <w:rPr>
          <w:rFonts w:ascii="宋体" w:hAnsi="宋体" w:eastAsia="宋体" w:cs="宋体"/>
          <w:color w:val="000"/>
          <w:sz w:val="28"/>
          <w:szCs w:val="28"/>
        </w:rPr>
        <w:t xml:space="preserve">2、积极发挥“五老”在工作中的骨干作用，倡导全社会都来关心青少年的成长，推行“代理监护”和“结对一帮一”的活动。</w:t>
      </w:r>
    </w:p>
    <w:p>
      <w:pPr>
        <w:ind w:left="0" w:right="0" w:firstLine="560"/>
        <w:spacing w:before="450" w:after="450" w:line="312" w:lineRule="auto"/>
      </w:pPr>
      <w:r>
        <w:rPr>
          <w:rFonts w:ascii="宋体" w:hAnsi="宋体" w:eastAsia="宋体" w:cs="宋体"/>
          <w:color w:val="000"/>
          <w:sz w:val="28"/>
          <w:szCs w:val="28"/>
        </w:rPr>
        <w:t xml:space="preserve">3、协助相关职能部门到学校开展讲座，确保每学期不少于12个课时以上，让法制教育、公共安全等成为青少年必修课程。</w:t>
      </w:r>
    </w:p>
    <w:p>
      <w:pPr>
        <w:ind w:left="0" w:right="0" w:firstLine="560"/>
        <w:spacing w:before="450" w:after="450" w:line="312" w:lineRule="auto"/>
      </w:pPr>
      <w:r>
        <w:rPr>
          <w:rFonts w:ascii="宋体" w:hAnsi="宋体" w:eastAsia="宋体" w:cs="宋体"/>
          <w:color w:val="000"/>
          <w:sz w:val="28"/>
          <w:szCs w:val="28"/>
        </w:rPr>
        <w:t xml:space="preserve">4、加强关工委自身队伍建设，做到加强学习，接受培训，不断提高服务能力。</w:t>
      </w:r>
    </w:p>
    <w:p>
      <w:pPr>
        <w:ind w:left="0" w:right="0" w:firstLine="560"/>
        <w:spacing w:before="450" w:after="450" w:line="312" w:lineRule="auto"/>
      </w:pPr>
      <w:r>
        <w:rPr>
          <w:rFonts w:ascii="宋体" w:hAnsi="宋体" w:eastAsia="宋体" w:cs="宋体"/>
          <w:color w:val="000"/>
          <w:sz w:val="28"/>
          <w:szCs w:val="28"/>
        </w:rPr>
        <w:t xml:space="preserve">5、加强请示汇报，争取党委政府最大的工作支持，为关工委工作开展提供宽松环境和组织保证。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2025-04-04T21:45:24+08:00</dcterms:created>
  <dcterms:modified xsi:type="dcterms:W3CDTF">2025-04-04T21:45:24+08:00</dcterms:modified>
</cp:coreProperties>
</file>

<file path=docProps/custom.xml><?xml version="1.0" encoding="utf-8"?>
<Properties xmlns="http://schemas.openxmlformats.org/officeDocument/2006/custom-properties" xmlns:vt="http://schemas.openxmlformats.org/officeDocument/2006/docPropsVTypes"/>
</file>