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18-1-松树岗小学06-07第二学期德育工作总结（模版）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18-1-松树岗小学06-07第二学期德育工作总结（模版）松树岗小学德育工作总结（2024—2024学年第二学期）德育是学校实施素质教育的重要组成部分。它贯穿于学校教育教学的全过程和学生日常生活的各个方面，渗透在智育、体育、美育和...</w:t>
      </w:r>
    </w:p>
    <w:p>
      <w:pPr>
        <w:ind w:left="0" w:right="0" w:firstLine="560"/>
        <w:spacing w:before="450" w:after="450" w:line="312" w:lineRule="auto"/>
      </w:pPr>
      <w:r>
        <w:rPr>
          <w:rFonts w:ascii="黑体" w:hAnsi="黑体" w:eastAsia="黑体" w:cs="黑体"/>
          <w:color w:val="000000"/>
          <w:sz w:val="36"/>
          <w:szCs w:val="36"/>
          <w:b w:val="1"/>
          <w:bCs w:val="1"/>
        </w:rPr>
        <w:t xml:space="preserve">第一篇：18-1-松树岗小学06-07第二学期德育工作总结（模版）</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德育工作坚持以开展以爱国主义为核心的民族精神教育、以树立远大志向为核心的理想信念教育、道德品质和文明行为教育、心理健康教育的四大教育为主线，不断充实和完善学校德育内容，努力开创我校德育工作的新格局。本学期我校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一学期来，我校加强了德育工作领导，完善德育工作管理机制，由校长负总责，少先队具体抓，实行校长室----班主任二级常规管理的制度，形成了各部门密切配合，班主任和任课教师共同承担的纵向连接的德育工作体系。我校以“关注细节，健康育人”为目标，使教师树立“德智体美全面发展”和“德育就是质量，品德就是素 质”的教育观，以“贴近实际、贴近生活、贴近未成年人”为原则，按照以人为本的要求，创造人文德育、生活德育和生态德育，丰富德育工作内容，拓展德育工作途径。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我们坚持组织全体教师深入学习江总书记《关于教育问题的谈话》精神，深刻领会“三个代表”的实质内涵，组织教师学习了《教师职业道德规范》，开展“爱岗敬业、廉洁从教、为人师表”等主题的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德与生活、品德与社会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三、加强学校文化建设，营造书香校园。</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2、大力推进“书香校园”进程，以优美的环境氛围，高雅的校园文化，给人以奋进向上的力量，学校发挥环境育人的作用，创设一个“时时受教育，处处受感染”的德育环境。我校有健全的教 育阵地，如：宣传栏、黑板报、广播站、少先队活动室等。学校长期坚持不懈地开展升旗仪式活动，每天中午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人文化的班级布置。教室是重要的育人阵地，在班级文化建设中，人文化的班级布置是前提，创设有生命的充满生活气息的班级文化离不开教室基本设施建设和教室的布置与设计。各班在充分发挥各自特色的基础上，创造性地开辟了文化园地，如“每周一星”、“佳作园地”、“手工角”、“书海拾贝”等。老师放手让学生进行园地设计和装饰。小园地无疑美化了教室，更展示着同学们的风采、才艺、特长，对班内每个同学都有激励。班级文化园地建设增强了教室环境育人功能，营造了良好的文化氛围。</w:t>
      </w:r>
    </w:p>
    <w:p>
      <w:pPr>
        <w:ind w:left="0" w:right="0" w:firstLine="560"/>
        <w:spacing w:before="450" w:after="450" w:line="312" w:lineRule="auto"/>
      </w:pPr>
      <w:r>
        <w:rPr>
          <w:rFonts w:ascii="宋体" w:hAnsi="宋体" w:eastAsia="宋体" w:cs="宋体"/>
          <w:color w:val="000"/>
          <w:sz w:val="28"/>
          <w:szCs w:val="28"/>
        </w:rPr>
        <w:t xml:space="preserve">4、多样化的活动。小学生的求知欲强，班主任把实践的空间，创造的空间给学生，鼓励他们开展健康的、多样的活动，让他们在活动体验中培养良好的道德品质和行为习惯，充分发挥自己的自主意识和创新能力。</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认真学习贯彻《小学生守则》、《小学生日常行为规范》。同时深入开展了文明礼仪教育、法制教育、安全教育等等。抓好日常管理及常规教育。为配合我校现代化学校的创建工作，本学期，我校德育工作十分注重学生的常规管理，尤其是文明礼貌教育，开展 “争当文明之星”活动，以班级教育、自我教育为主，红领巾文明监督员为阵地，帮助学生养成良好的行为习惯，收到了良好的教育效果。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五、拓宽德育渠道，发挥教育优势。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3、重视心理健康教育。学校“说出你的心声”每天中午开放 一小时，心理健康老师每天都给孩子营造轻松、愉悦的会话氛围，帮助学生排忧解难。任课也充分利用日常教育教学主渠道，开展好班级学生的心理健康教育。通过课堂渗透以及教师与学生沟通、交往等，把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六、继续加强少先大队主阵地建设。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本学期少先队大队部以三八节、五一劳动节、六一儿童节等各种节日为契机，以征文竞赛、校园广播、板报、德育基地、主题班会等为教育阵地，寓教于乐，促进了学生生动活泼、文明、健康地发展。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七、加强学校、家庭、社会德育合力建设。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从多方面对学生施加正确的教育，这样使学生的道德素质得到了巩固和加强。本学期继续办好家长学校，使家长、社会,积极参与、支持学校德育工作，从而保持了学校教育、家庭教育、社会教育的一致性。</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以上是本学期我校德育工作的简单回顾，回顾一学期的德育工作，有成功也有不足，我们将在不断总结，不断反思中前行、求索。我们决心在今后的工作中继续努力，务实创新，进一步提高德育工作实效。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第二篇：18-1-松树岗小学08-09第二学期德育工作总结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邓小平理论为指导，深入贯彻和落实党的“十七大”精神，全面贯彻党的教育方针，坚持以德育为首，育人为本，不断提高教育教学质量。在镇教委办的正确领导下，村委会的支持下，师生们的勤奋努力下，学校各项工作得以顺利完成，取得了一定成绩，为我校的建设与发展写下了新的一页。</w:t>
      </w:r>
    </w:p>
    <w:p>
      <w:pPr>
        <w:ind w:left="0" w:right="0" w:firstLine="560"/>
        <w:spacing w:before="450" w:after="450" w:line="312" w:lineRule="auto"/>
      </w:pPr>
      <w:r>
        <w:rPr>
          <w:rFonts w:ascii="宋体" w:hAnsi="宋体" w:eastAsia="宋体" w:cs="宋体"/>
          <w:color w:val="000"/>
          <w:sz w:val="28"/>
          <w:szCs w:val="28"/>
        </w:rPr>
        <w:t xml:space="preserve">一、健全学习制度，注重理论联系实践，全面提升教师的整体素质</w:t>
      </w:r>
    </w:p>
    <w:p>
      <w:pPr>
        <w:ind w:left="0" w:right="0" w:firstLine="560"/>
        <w:spacing w:before="450" w:after="450" w:line="312" w:lineRule="auto"/>
      </w:pPr>
      <w:r>
        <w:rPr>
          <w:rFonts w:ascii="宋体" w:hAnsi="宋体" w:eastAsia="宋体" w:cs="宋体"/>
          <w:color w:val="000"/>
          <w:sz w:val="28"/>
          <w:szCs w:val="28"/>
        </w:rPr>
        <w:t xml:space="preserve">我校发扬“讲学习、重实践”的良好风气，组织教师扎实地开展理论学习，健全学习制度，组织教师学习《义务教育法》、《教育法》、《班主任工作条例》、《教师职业道德规范》等法规，以强化对教师的师德教育。</w:t>
      </w:r>
    </w:p>
    <w:p>
      <w:pPr>
        <w:ind w:left="0" w:right="0" w:firstLine="560"/>
        <w:spacing w:before="450" w:after="450" w:line="312" w:lineRule="auto"/>
      </w:pPr>
      <w:r>
        <w:rPr>
          <w:rFonts w:ascii="宋体" w:hAnsi="宋体" w:eastAsia="宋体" w:cs="宋体"/>
          <w:color w:val="000"/>
          <w:sz w:val="28"/>
          <w:szCs w:val="28"/>
        </w:rPr>
        <w:t xml:space="preserve">过硬的教师队伍能促进学生品德的形成，舒适的环境和校园文化也能给学生开辟一个思想教育的空间，达到潜移默化的效果。</w:t>
      </w:r>
    </w:p>
    <w:p>
      <w:pPr>
        <w:ind w:left="0" w:right="0" w:firstLine="560"/>
        <w:spacing w:before="450" w:after="450" w:line="312" w:lineRule="auto"/>
      </w:pPr>
      <w:r>
        <w:rPr>
          <w:rFonts w:ascii="宋体" w:hAnsi="宋体" w:eastAsia="宋体" w:cs="宋体"/>
          <w:color w:val="000"/>
          <w:sz w:val="28"/>
          <w:szCs w:val="28"/>
        </w:rPr>
        <w:t xml:space="preserve">二、注意抓好团队建设，积极开展德育工作</w:t>
      </w:r>
    </w:p>
    <w:p>
      <w:pPr>
        <w:ind w:left="0" w:right="0" w:firstLine="560"/>
        <w:spacing w:before="450" w:after="450" w:line="312" w:lineRule="auto"/>
      </w:pPr>
      <w:r>
        <w:rPr>
          <w:rFonts w:ascii="宋体" w:hAnsi="宋体" w:eastAsia="宋体" w:cs="宋体"/>
          <w:color w:val="000"/>
          <w:sz w:val="28"/>
          <w:szCs w:val="28"/>
        </w:rPr>
        <w:t xml:space="preserve">1、少先队活动内容丰富，形式多样，深受师生们的喜爱；小广播坚持每周两次，师生们均踊跃投稿；国旗下的讲话针对实际，指导性和教育性都很强。此外学校还组织了“雷锋学习月”、清明扫墓、作文比赛、植树（劳动体验）、慰问五保户、捐款资助灾区等活动。</w:t>
      </w:r>
    </w:p>
    <w:p>
      <w:pPr>
        <w:ind w:left="0" w:right="0" w:firstLine="560"/>
        <w:spacing w:before="450" w:after="450" w:line="312" w:lineRule="auto"/>
      </w:pPr>
      <w:r>
        <w:rPr>
          <w:rFonts w:ascii="宋体" w:hAnsi="宋体" w:eastAsia="宋体" w:cs="宋体"/>
          <w:color w:val="000"/>
          <w:sz w:val="28"/>
          <w:szCs w:val="28"/>
        </w:rPr>
        <w:t xml:space="preserve">2、为了全面贯彻落实《关于预防青少年违法犯罪及创建安全 文明校园》，我校开展了“五四”普法教育，努力提高师生的法制观念和法律意识，本学期校长主讲了“小学生法制讲座”。</w:t>
      </w:r>
    </w:p>
    <w:p>
      <w:pPr>
        <w:ind w:left="0" w:right="0" w:firstLine="560"/>
        <w:spacing w:before="450" w:after="450" w:line="312" w:lineRule="auto"/>
      </w:pPr>
      <w:r>
        <w:rPr>
          <w:rFonts w:ascii="宋体" w:hAnsi="宋体" w:eastAsia="宋体" w:cs="宋体"/>
          <w:color w:val="000"/>
          <w:sz w:val="28"/>
          <w:szCs w:val="28"/>
        </w:rPr>
        <w:t xml:space="preserve">3、学校注重发挥学生干部队伍的榜样作用。我们本着“教育中培训，在培训提高，在提高中使用”的原则，培养和使用学生干部。少先队干部都是由各班挑选出来的品学兼优且责任心强、工作热情高的学生，如由他们履行礼仪检查，两操检查和课前准备、课后行为的督导等职责，并及时反馈给大队部和班主任，与些同时，我们还利用学生干部主持召开班队主题会、国旗下的讲话，帮助同学树立主人翁精神，学会自我管理、自我督促、自我约束。各中队开辟墙报专栏，由班干部出版，写身边的人、讲身边的事、讨论身边的问题，使班队干部这支力量成为班集体的支柱，中队的凝聚点，紧紧团结全班同学，使班级形成一个良好的集体，让班主任的工作措施得以顺利落实。</w:t>
      </w:r>
    </w:p>
    <w:p>
      <w:pPr>
        <w:ind w:left="0" w:right="0" w:firstLine="560"/>
        <w:spacing w:before="450" w:after="450" w:line="312" w:lineRule="auto"/>
      </w:pPr>
      <w:r>
        <w:rPr>
          <w:rFonts w:ascii="宋体" w:hAnsi="宋体" w:eastAsia="宋体" w:cs="宋体"/>
          <w:color w:val="000"/>
          <w:sz w:val="28"/>
          <w:szCs w:val="28"/>
        </w:rPr>
        <w:t xml:space="preserve">4、我们在创设优美、高雅的育人环境上狠下功夫，在教学楼、综合楼墙壁、走廊、教室、功能室等地主整体布高家喻户晓的谚语、格言、德育标语、琅琅上口的人性化提示，工整的诗句，铿锵有力的警训等，使学生的心灵得到熏陶，受到感染，得到净化。</w:t>
      </w:r>
    </w:p>
    <w:p>
      <w:pPr>
        <w:ind w:left="0" w:right="0" w:firstLine="560"/>
        <w:spacing w:before="450" w:after="450" w:line="312" w:lineRule="auto"/>
      </w:pPr>
      <w:r>
        <w:rPr>
          <w:rFonts w:ascii="宋体" w:hAnsi="宋体" w:eastAsia="宋体" w:cs="宋体"/>
          <w:color w:val="000"/>
          <w:sz w:val="28"/>
          <w:szCs w:val="28"/>
        </w:rPr>
        <w:t xml:space="preserve">三、以家庭为支柱，形成家校合力</w:t>
      </w:r>
    </w:p>
    <w:p>
      <w:pPr>
        <w:ind w:left="0" w:right="0" w:firstLine="560"/>
        <w:spacing w:before="450" w:after="450" w:line="312" w:lineRule="auto"/>
      </w:pPr>
      <w:r>
        <w:rPr>
          <w:rFonts w:ascii="宋体" w:hAnsi="宋体" w:eastAsia="宋体" w:cs="宋体"/>
          <w:color w:val="000"/>
          <w:sz w:val="28"/>
          <w:szCs w:val="28"/>
        </w:rPr>
        <w:t xml:space="preserve">加强品德课与家庭教育的紧密联系，有利于形成教育合力，提高实效。</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现在的学生大多是独生子女，家长的过分宠爱造成了孩子以自我为中心、目无尊长等不良习惯。为纠正这些不良习惯，我们设计了“我让他们笑了”主题系列活动，要求学生用行动让父母或爷爷 奶奶笑一笑，并且把自己成功的行为记录下来。如：有一位学生在日记中写道：“今天，我把最大的苹果让给了奶奶，奶奶笑了，我更开心。因为我发现，原来让奶奶笑一舌只需要一个小小的苹果，只需要一个不疑难问题的举动。今后，我要让家里的每个人每天都笑一笑„„”</w:t>
      </w:r>
    </w:p>
    <w:p>
      <w:pPr>
        <w:ind w:left="0" w:right="0" w:firstLine="560"/>
        <w:spacing w:before="450" w:after="450" w:line="312" w:lineRule="auto"/>
      </w:pPr>
      <w:r>
        <w:rPr>
          <w:rFonts w:ascii="宋体" w:hAnsi="宋体" w:eastAsia="宋体" w:cs="宋体"/>
          <w:color w:val="000"/>
          <w:sz w:val="28"/>
          <w:szCs w:val="28"/>
        </w:rPr>
        <w:t xml:space="preserve">学生的行动也他们感染了自己的父母亲，很多家长都认为这个活动很有意义，他们抓住机会与孩子交流感情，并表示要与孩子一起孝敬自己的长辈„„此类活动让家校联系更加紧密，对促进学生的发展起到了推动作用。</w:t>
      </w:r>
    </w:p>
    <w:p>
      <w:pPr>
        <w:ind w:left="0" w:right="0" w:firstLine="560"/>
        <w:spacing w:before="450" w:after="450" w:line="312" w:lineRule="auto"/>
      </w:pPr>
      <w:r>
        <w:rPr>
          <w:rFonts w:ascii="宋体" w:hAnsi="宋体" w:eastAsia="宋体" w:cs="宋体"/>
          <w:color w:val="000"/>
          <w:sz w:val="28"/>
          <w:szCs w:val="28"/>
        </w:rPr>
        <w:t xml:space="preserve">品德教育只有针对学生生活实际，以蕴藏于儿童生活中的道德事件为素材，通过尝试探究、角色游戏等感性的方式，让学生处在一定的情境中，经历事情，有所选择、有所判断、有所体验、有所感悟，才能使学生获得内心认可的道德知识，获得积极的情感体验，才能培养出属于学生自己的品德。体验教育正是组织和引导少年儿童在亲身的实践中，把做人、做事的基本道理进行内化，进而转化为良好的行为习惯的有效手段。</w:t>
      </w:r>
    </w:p>
    <w:p>
      <w:pPr>
        <w:ind w:left="0" w:right="0" w:firstLine="560"/>
        <w:spacing w:before="450" w:after="450" w:line="312" w:lineRule="auto"/>
      </w:pPr>
      <w:r>
        <w:rPr>
          <w:rFonts w:ascii="宋体" w:hAnsi="宋体" w:eastAsia="宋体" w:cs="宋体"/>
          <w:color w:val="000"/>
          <w:sz w:val="28"/>
          <w:szCs w:val="28"/>
        </w:rPr>
        <w:t xml:space="preserve">总之，道德不仅是“心灵之知”，更是一种“实践之知”，因为道德起源于人们的生活中的社会交往活动，诸如“诚信”、“关爱”、“尊重”等道德意识的孕育，都源于人们生活和交往。所以，脱离了道德学习的情感性、情境性和实践性的告诉、说教和灌输，是不能真正触动学生的心灵，更不能转化为学生的道德行为的。</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第三篇：18-1-松树岗小学06-07第二学期德育工作计划</w:t>
      </w:r>
    </w:p>
    <w:p>
      <w:pPr>
        <w:ind w:left="0" w:right="0" w:firstLine="560"/>
        <w:spacing w:before="450" w:after="450" w:line="312" w:lineRule="auto"/>
      </w:pPr>
      <w:r>
        <w:rPr>
          <w:rFonts w:ascii="宋体" w:hAnsi="宋体" w:eastAsia="宋体" w:cs="宋体"/>
          <w:color w:val="000"/>
          <w:sz w:val="28"/>
          <w:szCs w:val="28"/>
        </w:rPr>
        <w:t xml:space="preserve">松树岗小学德育工作计划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认真落实市教育局有关工作部署。以少年儿童身心健康全面发展为目标，努力提高思想道德建设的针对性和实效性，加强我校德育工作，培养学生的创新精神和实践能力，养成良好的思想品质和行为习惯，使德育工作渗透到每个教学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养成教育为突破口。抓实质问题，讲究实际效果。积极探索小学德育工作的新方法，全面推进学校基础道德建设，小学德育工作主要通过生动活泼的校内外教育活动，对学生进行以“爱祖国、爱人民、爱劳动、爱科学、爱社会主义”为基本内容的社会主义公德教育、社会常识教育和文明习惯的养成教育，让他们从小树立民族自尊心、自信心和自豪感；树立正确的理想信念，培养良好道德品质和文明行为，学会处理人与人、人与社会、人与自然等基本关系；促进未成年人全面发展，激励他们勤奋学习、大胆实践、勇于 1</w:t>
      </w:r>
    </w:p>
    <w:p>
      <w:pPr>
        <w:ind w:left="0" w:right="0" w:firstLine="560"/>
        <w:spacing w:before="450" w:after="450" w:line="312" w:lineRule="auto"/>
      </w:pPr>
      <w:r>
        <w:rPr>
          <w:rFonts w:ascii="宋体" w:hAnsi="宋体" w:eastAsia="宋体" w:cs="宋体"/>
          <w:color w:val="000"/>
          <w:sz w:val="28"/>
          <w:szCs w:val="28"/>
        </w:rPr>
        <w:t xml:space="preserve">创新，使他们的思想道德素质、科学文化素质和健康素质得到全面提高。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认真开展“学习雷锋、列宁精神，争做新时代的先锋”的主题教育，利用校内外各种渠道和阵地，采取参观、演讲、主题班（队、团）会等多种形式，集中开展宣传教育活动，培育和弘扬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2、创新教育</w:t>
      </w:r>
    </w:p>
    <w:p>
      <w:pPr>
        <w:ind w:left="0" w:right="0" w:firstLine="560"/>
        <w:spacing w:before="450" w:after="450" w:line="312" w:lineRule="auto"/>
      </w:pPr>
      <w:r>
        <w:rPr>
          <w:rFonts w:ascii="宋体" w:hAnsi="宋体" w:eastAsia="宋体" w:cs="宋体"/>
          <w:color w:val="000"/>
          <w:sz w:val="28"/>
          <w:szCs w:val="28"/>
        </w:rPr>
        <w:t xml:space="preserve">我校针对学校校情，结合学生实情，创建具有本校特色的德育工作新格局。不拘一格育人才，全面开展“以个性育人、分层次育人、按阶段育人、重素质育人”的育人途径，培养教育学生学会做人、学会求知、学会健身、学会创新。培养学生科学研究、发明创造、组织管理、演讲表达、文字写作等各方面的能力。</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培养学生诚实待人、守时守信的优良品质。大力倡导诚信作业、诚信考试，坚决杜绝学生考试作弊、抄袭作业等不良现象。</w:t>
      </w:r>
    </w:p>
    <w:p>
      <w:pPr>
        <w:ind w:left="0" w:right="0" w:firstLine="560"/>
        <w:spacing w:before="450" w:after="450" w:line="312" w:lineRule="auto"/>
      </w:pPr>
      <w:r>
        <w:rPr>
          <w:rFonts w:ascii="宋体" w:hAnsi="宋体" w:eastAsia="宋体" w:cs="宋体"/>
          <w:color w:val="000"/>
          <w:sz w:val="28"/>
          <w:szCs w:val="28"/>
        </w:rPr>
        <w:t xml:space="preserve">4、网络教育</w:t>
      </w:r>
    </w:p>
    <w:p>
      <w:pPr>
        <w:ind w:left="0" w:right="0" w:firstLine="560"/>
        <w:spacing w:before="450" w:after="450" w:line="312" w:lineRule="auto"/>
      </w:pPr>
      <w:r>
        <w:rPr>
          <w:rFonts w:ascii="宋体" w:hAnsi="宋体" w:eastAsia="宋体" w:cs="宋体"/>
          <w:color w:val="000"/>
          <w:sz w:val="28"/>
          <w:szCs w:val="28"/>
        </w:rPr>
        <w:t xml:space="preserve">全球化、网络化的新时代，促使德育工作要紧跟时代步伐，充分发挥网络的功能，同时要关注学生对网络的是否有正确认识。</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认真学习的《小学生守则》和《小学生日常行为规范》，引导</w:t>
      </w:r>
    </w:p>
    <w:p>
      <w:pPr>
        <w:ind w:left="0" w:right="0" w:firstLine="560"/>
        <w:spacing w:before="450" w:after="450" w:line="312" w:lineRule="auto"/>
      </w:pPr>
      <w:r>
        <w:rPr>
          <w:rFonts w:ascii="宋体" w:hAnsi="宋体" w:eastAsia="宋体" w:cs="宋体"/>
          <w:color w:val="000"/>
          <w:sz w:val="28"/>
          <w:szCs w:val="28"/>
        </w:rPr>
        <w:t xml:space="preserve">小学生从小养成良好的行为习惯，自觉遵守社会公德。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6、文明教育</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根据学生身心发展规律，开展心理健康教育，指导他们处理好在学习、成长、交友、生活等方面的矛盾和困惑，培养学生健全的人格和良好的心理品质，增强他们认知自我、调控自我、承受挫折、与人交往的能力。</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加强以宪法为核心内容的法制教育，提高学生自觉遵纪守法的意识和自我保护能力。在学生中广泛开展“珍惜生命、远离毒品”教育和崇尚科学文明、反对迷信邪教教育。</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完善学校内部安全防范机制，健全责任制和各项安全管理规章制度，加强对师生和学校各类从业人员的安全教育和培训，提高学生安全意识和自我防护能力。全面排查校园内部安全隐患，清理整顿不合格的办学机构和教职工队伍。采取切实有效的措施，坚决杜绝重大交通安全、食品卫生、意外伤害等重大责任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1、建立德育领导机制。为加强德育工作的领导，成立德育工</w:t>
      </w:r>
    </w:p>
    <w:p>
      <w:pPr>
        <w:ind w:left="0" w:right="0" w:firstLine="560"/>
        <w:spacing w:before="450" w:after="450" w:line="312" w:lineRule="auto"/>
      </w:pPr>
      <w:r>
        <w:rPr>
          <w:rFonts w:ascii="宋体" w:hAnsi="宋体" w:eastAsia="宋体" w:cs="宋体"/>
          <w:color w:val="000"/>
          <w:sz w:val="28"/>
          <w:szCs w:val="28"/>
        </w:rPr>
        <w:t xml:space="preserve">作领导小组，由校长陈志坚任组长，邱国祥副组长，成员：各科教师。</w:t>
      </w:r>
    </w:p>
    <w:p>
      <w:pPr>
        <w:ind w:left="0" w:right="0" w:firstLine="560"/>
        <w:spacing w:before="450" w:after="450" w:line="312" w:lineRule="auto"/>
      </w:pPr>
      <w:r>
        <w:rPr>
          <w:rFonts w:ascii="宋体" w:hAnsi="宋体" w:eastAsia="宋体" w:cs="宋体"/>
          <w:color w:val="000"/>
          <w:sz w:val="28"/>
          <w:szCs w:val="28"/>
        </w:rPr>
        <w:t xml:space="preserve">2、以“两法”为教育重点，开展好对学生的法制教育活动，有效控制学生违法犯罪。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3、加强学生的常规教育。本学期各班利用晨班会、开展各种有效的活动学习《小学生守则》、《小学生日常行为规范》。把常规教育落实到实处。对学生中的好人好事及时表扬，对不良行为习惯及时提醒。再加上校行政对卫生、晨读的检查，各年级值日教师的课间督促，让良好的行为习惯内化为学生的自觉行动。同时还在升旗仪式，校内外文明礼貌，一日行为规范，课内外行为，间操及课外活动，眼保健操，清洁卫生和身心健康等七个方面设立监督岗。加强管理，履行职责，评比表彰礼仪班，文明班。</w:t>
      </w:r>
    </w:p>
    <w:p>
      <w:pPr>
        <w:ind w:left="0" w:right="0" w:firstLine="560"/>
        <w:spacing w:before="450" w:after="450" w:line="312" w:lineRule="auto"/>
      </w:pPr>
      <w:r>
        <w:rPr>
          <w:rFonts w:ascii="宋体" w:hAnsi="宋体" w:eastAsia="宋体" w:cs="宋体"/>
          <w:color w:val="000"/>
          <w:sz w:val="28"/>
          <w:szCs w:val="28"/>
        </w:rPr>
        <w:t xml:space="preserve">4、要建立德育工作的三项制度。一是建立德育全员负责制度，明确“人人都是德育工作者”。进一步树立德育观念，建立全方位育人的环境，形成新的德育工作模式。二是建立教师职业道德考核奖惩制度，积极鼓励学生、家长和社会各界对教师职业状况进行监督和评议。严禁教师体罚或变相体罚学生，坚决取消品行不良、侮辱学生、影响恶劣者的教师资格。三是建立班主任工作评估的通报制度和奖惩制度。</w:t>
      </w:r>
    </w:p>
    <w:p>
      <w:pPr>
        <w:ind w:left="0" w:right="0" w:firstLine="560"/>
        <w:spacing w:before="450" w:after="450" w:line="312" w:lineRule="auto"/>
      </w:pPr>
      <w:r>
        <w:rPr>
          <w:rFonts w:ascii="宋体" w:hAnsi="宋体" w:eastAsia="宋体" w:cs="宋体"/>
          <w:color w:val="000"/>
          <w:sz w:val="28"/>
          <w:szCs w:val="28"/>
        </w:rPr>
        <w:t xml:space="preserve">5、重视心理健康教育，以《中小学校心理健康教育纲要》为指导，培养学生良好的心理素质，对有心理障碍的学生及时进行心理辅导，培养学生健康向上的心态。增强社会以适应能力和抗挫折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德育师资队伍建设。首先要认真贯彻实施《公民道德建设实施纲要》，深化“爱心铸师魂”工程，以“敬业、爱生、奉献”为主旋律，每位教师要从身边的小事做起，做一个爱校如家，爱生如子，敬业乐业的好教师。树立人人都是德育工作者，做好学生的思想道德教育工作是每位教师的重要职责的观念；塑造良好师德形象，铸就高尚师魂，让良好的师德对学生起到终身受益的效果。</w:t>
      </w:r>
    </w:p>
    <w:p>
      <w:pPr>
        <w:ind w:left="0" w:right="0" w:firstLine="560"/>
        <w:spacing w:before="450" w:after="450" w:line="312" w:lineRule="auto"/>
      </w:pPr>
      <w:r>
        <w:rPr>
          <w:rFonts w:ascii="宋体" w:hAnsi="宋体" w:eastAsia="宋体" w:cs="宋体"/>
          <w:color w:val="000"/>
          <w:sz w:val="28"/>
          <w:szCs w:val="28"/>
        </w:rPr>
        <w:t xml:space="preserve">7、重视学科教学的德育渗透。在各学科的教学中，要将教学与德育因素有机地整合起来，认真落实“情感、态度、价值观”的课程目标，注意培养学生的良好学习品质和高尚道德情操。</w:t>
      </w:r>
    </w:p>
    <w:p>
      <w:pPr>
        <w:ind w:left="0" w:right="0" w:firstLine="560"/>
        <w:spacing w:before="450" w:after="450" w:line="312" w:lineRule="auto"/>
      </w:pPr>
      <w:r>
        <w:rPr>
          <w:rFonts w:ascii="宋体" w:hAnsi="宋体" w:eastAsia="宋体" w:cs="宋体"/>
          <w:color w:val="000"/>
          <w:sz w:val="28"/>
          <w:szCs w:val="28"/>
        </w:rPr>
        <w:t xml:space="preserve">8、开展各种活动，以活动育人。结合“雷锋月”、“五一劳动节”、“六一儿童节”等开展一系列活动。同时每月定一个主题，三月份为学习雷锋月，四月份为运动月，五月份为劳动月，六月份为儿童活动月。并以此为抓手，开展十佳小雷锋的活动，评选出“十佳故事大王”、“十佳小科学家”、“十佳体育能手”等。对于每次的活动，要及早准备，认真组织，及时总结表彰。</w:t>
      </w:r>
    </w:p>
    <w:p>
      <w:pPr>
        <w:ind w:left="0" w:right="0" w:firstLine="560"/>
        <w:spacing w:before="450" w:after="450" w:line="312" w:lineRule="auto"/>
      </w:pPr>
      <w:r>
        <w:rPr>
          <w:rFonts w:ascii="宋体" w:hAnsi="宋体" w:eastAsia="宋体" w:cs="宋体"/>
          <w:color w:val="000"/>
          <w:sz w:val="28"/>
          <w:szCs w:val="28"/>
        </w:rPr>
        <w:t xml:space="preserve">9、组织开展各类讲座。“安全知识”、“法律知识”和“心理知识”的教育在常抓不懈。使学生了解安全与法律常识。同时由专任教师负责定时、定点，及时疏导学生在学习、生活、与人交往中存在的心理问题。尽可能地让更多的老师了解一些心理知识，以便更好地帮助学生解决问题，让老师成为学生心理的辅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10、加强家校联系。各校要通过家长会、家访、家长接待日等形式同学生家长建立经常性联系，及时交流情况，了解学生思想动向，认真听取家长对学校的意见和建议。并关心支持家庭教育，承担组织和指导家庭教育的责任。在学习、生活等方面要给予更多的关爱，并积极探索“差生、问题生”的转变问题。</w:t>
      </w:r>
    </w:p>
    <w:p>
      <w:pPr>
        <w:ind w:left="0" w:right="0" w:firstLine="560"/>
        <w:spacing w:before="450" w:after="450" w:line="312" w:lineRule="auto"/>
      </w:pPr>
      <w:r>
        <w:rPr>
          <w:rFonts w:ascii="宋体" w:hAnsi="宋体" w:eastAsia="宋体" w:cs="宋体"/>
          <w:color w:val="000"/>
          <w:sz w:val="28"/>
          <w:szCs w:val="28"/>
        </w:rPr>
        <w:t xml:space="preserve">11、鼓励撰写心得，加强德育科研。</w:t>
      </w:r>
    </w:p>
    <w:p>
      <w:pPr>
        <w:ind w:left="0" w:right="0" w:firstLine="560"/>
        <w:spacing w:before="450" w:after="450" w:line="312" w:lineRule="auto"/>
      </w:pPr>
      <w:r>
        <w:rPr>
          <w:rFonts w:ascii="宋体" w:hAnsi="宋体" w:eastAsia="宋体" w:cs="宋体"/>
          <w:color w:val="000"/>
          <w:sz w:val="28"/>
          <w:szCs w:val="28"/>
        </w:rPr>
        <w:t xml:space="preserve">鼓励全校教师平时做一个有心人，在平时的德育工作中及时发现问题，及时进行反思，从写随笔、写案例开始，逐步上升到写德育论文，从而推动德育改革的探索。同时在德育改革探索时要内容实、切入深、方法新、手段活。学校也将积极组织评比，对于一些优秀的作品，要让其发表，加以表彰。</w:t>
      </w:r>
    </w:p>
    <w:p>
      <w:pPr>
        <w:ind w:left="0" w:right="0" w:firstLine="560"/>
        <w:spacing w:before="450" w:after="450" w:line="312" w:lineRule="auto"/>
      </w:pPr>
      <w:r>
        <w:rPr>
          <w:rFonts w:ascii="宋体" w:hAnsi="宋体" w:eastAsia="宋体" w:cs="宋体"/>
          <w:color w:val="000"/>
          <w:sz w:val="28"/>
          <w:szCs w:val="28"/>
        </w:rPr>
        <w:t xml:space="preserve">松树岗小学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第四篇：18-1-松树岗小学08-09第一学期德育工作总结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秋去春来，我校二00八秋季学期全面工作已画上了圆满句号。本学期，我校以“十七大”精神、邓小平理论和“三个代表”重要思想为指导，以党的教育方针、政策为指针、以提高教育教学质量为目标，认真贯彻落实各级教育会议精神，全面推进素质教育和教育创新。在上级部门的正确领导下，师生们的勤奋努力下，学校各项工作“在进步中求发展，在成绩中求突破”，为我校的建设与发展写下新的篇章。</w:t>
      </w:r>
    </w:p>
    <w:p>
      <w:pPr>
        <w:ind w:left="0" w:right="0" w:firstLine="560"/>
        <w:spacing w:before="450" w:after="450" w:line="312" w:lineRule="auto"/>
      </w:pPr>
      <w:r>
        <w:rPr>
          <w:rFonts w:ascii="宋体" w:hAnsi="宋体" w:eastAsia="宋体" w:cs="宋体"/>
          <w:color w:val="000"/>
          <w:sz w:val="28"/>
          <w:szCs w:val="28"/>
        </w:rPr>
        <w:t xml:space="preserve">回顾这一学期，我们主要做好以下的几方面工作。</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在德育实践中，身教重于言教，因此，师德一定要高尚，并从高、从严着手提高教师的职业道德修养。</w:t>
      </w:r>
    </w:p>
    <w:p>
      <w:pPr>
        <w:ind w:left="0" w:right="0" w:firstLine="560"/>
        <w:spacing w:before="450" w:after="450" w:line="312" w:lineRule="auto"/>
      </w:pPr>
      <w:r>
        <w:rPr>
          <w:rFonts w:ascii="宋体" w:hAnsi="宋体" w:eastAsia="宋体" w:cs="宋体"/>
          <w:color w:val="000"/>
          <w:sz w:val="28"/>
          <w:szCs w:val="28"/>
        </w:rPr>
        <w:t xml:space="preserve">我校为了提高教师的素质，采用多种形式组织教师学习现代教育教学理论，学习国内外先进的教改经验，学习新课标，研讨新课改，多渠道提高教师的思想道德素质、文化科学素质和业务素质。开学初，教导处就拟订好全期的学习计划和学习内容。在实施过程中，校长亲自监督，确保学习的计划、内容、人员、时间等的贯彻落实。一学期来，我们组织教师学习“十七大”的有关文章，以及各种课堂教学教法和各种教育法规，大大提高了教师的政治觉悟和业务水平。例如校长主讲的“法制常识”讲座，在学生中起到了很好的影响作用。全校教师形成了良好的学习习惯，统一了思想，凝聚了精神。</w:t>
      </w:r>
    </w:p>
    <w:p>
      <w:pPr>
        <w:ind w:left="0" w:right="0" w:firstLine="560"/>
        <w:spacing w:before="450" w:after="450" w:line="312" w:lineRule="auto"/>
      </w:pPr>
      <w:r>
        <w:rPr>
          <w:rFonts w:ascii="宋体" w:hAnsi="宋体" w:eastAsia="宋体" w:cs="宋体"/>
          <w:color w:val="000"/>
          <w:sz w:val="28"/>
          <w:szCs w:val="28"/>
        </w:rPr>
        <w:t xml:space="preserve">二、抓好常规教育，提高德育实效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德育工作是学校的首要工作。为了创设良好的育人环境，提高学生的思想品质，我校主要抓好以下的工作。</w:t>
      </w:r>
    </w:p>
    <w:p>
      <w:pPr>
        <w:ind w:left="0" w:right="0" w:firstLine="560"/>
        <w:spacing w:before="450" w:after="450" w:line="312" w:lineRule="auto"/>
      </w:pPr>
      <w:r>
        <w:rPr>
          <w:rFonts w:ascii="宋体" w:hAnsi="宋体" w:eastAsia="宋体" w:cs="宋体"/>
          <w:color w:val="000"/>
          <w:sz w:val="28"/>
          <w:szCs w:val="28"/>
        </w:rPr>
        <w:t xml:space="preserve">1、每周一的升旗仪式，我们精心安排升旗仪式的环节，精心设计升旗讲话内容，每一次升旗讲话都力争使学生受到深刻教育、心灵受到启迪。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2、每逢重大节日，我校都结合重大节日开展主题系列活动。</w:t>
      </w:r>
    </w:p>
    <w:p>
      <w:pPr>
        <w:ind w:left="0" w:right="0" w:firstLine="560"/>
        <w:spacing w:before="450" w:after="450" w:line="312" w:lineRule="auto"/>
      </w:pPr>
      <w:r>
        <w:rPr>
          <w:rFonts w:ascii="宋体" w:hAnsi="宋体" w:eastAsia="宋体" w:cs="宋体"/>
          <w:color w:val="000"/>
          <w:sz w:val="28"/>
          <w:szCs w:val="28"/>
        </w:rPr>
        <w:t xml:space="preserve">3、认真落实课时计划，利用晨会、班会、队会对学生进行德育教育并一律要求规范。充分利用学校举行队会的机会让中队辅导员及全体教师进行观摩，交流经验，互相学习。队会各具特色，使孩子们深受教育。</w:t>
      </w:r>
    </w:p>
    <w:p>
      <w:pPr>
        <w:ind w:left="0" w:right="0" w:firstLine="560"/>
        <w:spacing w:before="450" w:after="450" w:line="312" w:lineRule="auto"/>
      </w:pPr>
      <w:r>
        <w:rPr>
          <w:rFonts w:ascii="宋体" w:hAnsi="宋体" w:eastAsia="宋体" w:cs="宋体"/>
          <w:color w:val="000"/>
          <w:sz w:val="28"/>
          <w:szCs w:val="28"/>
        </w:rPr>
        <w:t xml:space="preserve">4、我们认真贯彻《小学生守则》和《学生日常行为规范》的要求，对学生进行养成教育。学校制定了各种制度，规范学生行为，制定班主任《行为规范管理方案》，明确措施及处理办法。这样做使学生人人都在组织之中，教育之中。</w:t>
      </w:r>
    </w:p>
    <w:p>
      <w:pPr>
        <w:ind w:left="0" w:right="0" w:firstLine="560"/>
        <w:spacing w:before="450" w:after="450" w:line="312" w:lineRule="auto"/>
      </w:pPr>
      <w:r>
        <w:rPr>
          <w:rFonts w:ascii="宋体" w:hAnsi="宋体" w:eastAsia="宋体" w:cs="宋体"/>
          <w:color w:val="000"/>
          <w:sz w:val="28"/>
          <w:szCs w:val="28"/>
        </w:rPr>
        <w:t xml:space="preserve">三、加强校园文化建设，发挥少先队主阵地</w:t>
      </w:r>
    </w:p>
    <w:p>
      <w:pPr>
        <w:ind w:left="0" w:right="0" w:firstLine="560"/>
        <w:spacing w:before="450" w:after="450" w:line="312" w:lineRule="auto"/>
      </w:pPr>
      <w:r>
        <w:rPr>
          <w:rFonts w:ascii="宋体" w:hAnsi="宋体" w:eastAsia="宋体" w:cs="宋体"/>
          <w:color w:val="000"/>
          <w:sz w:val="28"/>
          <w:szCs w:val="28"/>
        </w:rPr>
        <w:t xml:space="preserve">1、我们从校园壁画、壁字到教室走廊的布置，均形成了对学生进行思想品德教育的良好氛围，用名言警句激励学生，用科学家画像鼓舞学生，用优美的校园环境陶冶学生。思想品德课中充分利用这一教育环境，如教学《周总理和人民心连心》、《改革开放总设计师》等课，下课后让学生看看悬挂在走廊墙壁的画像，想一想他们的一生，忆一忆他们的伟绩，更加深了学生对领袖的 崇敬和爱戴之情。</w:t>
      </w:r>
    </w:p>
    <w:p>
      <w:pPr>
        <w:ind w:left="0" w:right="0" w:firstLine="560"/>
        <w:spacing w:before="450" w:after="450" w:line="312" w:lineRule="auto"/>
      </w:pPr>
      <w:r>
        <w:rPr>
          <w:rFonts w:ascii="宋体" w:hAnsi="宋体" w:eastAsia="宋体" w:cs="宋体"/>
          <w:color w:val="000"/>
          <w:sz w:val="28"/>
          <w:szCs w:val="28"/>
        </w:rPr>
        <w:t xml:space="preserve">2、结合少先队的主阵地，如小广播、主题班会、校会和国旗下的讲话等，内容丰富、形式多样，深受师生们的喜爱。</w:t>
      </w:r>
    </w:p>
    <w:p>
      <w:pPr>
        <w:ind w:left="0" w:right="0" w:firstLine="560"/>
        <w:spacing w:before="450" w:after="450" w:line="312" w:lineRule="auto"/>
      </w:pPr>
      <w:r>
        <w:rPr>
          <w:rFonts w:ascii="宋体" w:hAnsi="宋体" w:eastAsia="宋体" w:cs="宋体"/>
          <w:color w:val="000"/>
          <w:sz w:val="28"/>
          <w:szCs w:val="28"/>
        </w:rPr>
        <w:t xml:space="preserve">3、我校在思想品德课中紧紧配合少先队开展活动。如教学《洒向人间都是爱》一课时，我们紧紧配合少先队开展的“手拉手献爱心”活动，提出了“节约压岁钱，为灾区献爱心”的号召。各班同学纷纷响应，使孩子们体会到校园处处有真情，处处有爱。</w:t>
      </w:r>
    </w:p>
    <w:p>
      <w:pPr>
        <w:ind w:left="0" w:right="0" w:firstLine="560"/>
        <w:spacing w:before="450" w:after="450" w:line="312" w:lineRule="auto"/>
      </w:pPr>
      <w:r>
        <w:rPr>
          <w:rFonts w:ascii="宋体" w:hAnsi="宋体" w:eastAsia="宋体" w:cs="宋体"/>
          <w:color w:val="000"/>
          <w:sz w:val="28"/>
          <w:szCs w:val="28"/>
        </w:rPr>
        <w:t xml:space="preserve">四、家庭与学校结合，形成良好行为习惯</w:t>
      </w:r>
    </w:p>
    <w:p>
      <w:pPr>
        <w:ind w:left="0" w:right="0" w:firstLine="560"/>
        <w:spacing w:before="450" w:after="450" w:line="312" w:lineRule="auto"/>
      </w:pPr>
      <w:r>
        <w:rPr>
          <w:rFonts w:ascii="宋体" w:hAnsi="宋体" w:eastAsia="宋体" w:cs="宋体"/>
          <w:color w:val="000"/>
          <w:sz w:val="28"/>
          <w:szCs w:val="28"/>
        </w:rPr>
        <w:t xml:space="preserve">要学生形成良好的行为习惯，仅靠上几堂课远远解决不了问题，关键是要在平时加以实施，在校落实，在家巩固，在社会上自觉表现。为了做好落实工作，我们充分挖掘各方因素，齐心协力，做好工作。</w:t>
      </w:r>
    </w:p>
    <w:p>
      <w:pPr>
        <w:ind w:left="0" w:right="0" w:firstLine="560"/>
        <w:spacing w:before="450" w:after="450" w:line="312" w:lineRule="auto"/>
      </w:pPr>
      <w:r>
        <w:rPr>
          <w:rFonts w:ascii="宋体" w:hAnsi="宋体" w:eastAsia="宋体" w:cs="宋体"/>
          <w:color w:val="000"/>
          <w:sz w:val="28"/>
          <w:szCs w:val="28"/>
        </w:rPr>
        <w:t xml:space="preserve">1、校办全校教职工配合，班主任直辖市班级各任科教师，根据上课的内容，齐抓共管，使学生在各个环节有人指导、监督管理。</w:t>
      </w:r>
    </w:p>
    <w:p>
      <w:pPr>
        <w:ind w:left="0" w:right="0" w:firstLine="560"/>
        <w:spacing w:before="450" w:after="450" w:line="312" w:lineRule="auto"/>
      </w:pPr>
      <w:r>
        <w:rPr>
          <w:rFonts w:ascii="宋体" w:hAnsi="宋体" w:eastAsia="宋体" w:cs="宋体"/>
          <w:color w:val="000"/>
          <w:sz w:val="28"/>
          <w:szCs w:val="28"/>
        </w:rPr>
        <w:t xml:space="preserve">2、邀请家长参与管理，召开家长会，开展大讨论，请家长听课并积极配合，使养成教育深入家庭。</w:t>
      </w:r>
    </w:p>
    <w:p>
      <w:pPr>
        <w:ind w:left="0" w:right="0" w:firstLine="560"/>
        <w:spacing w:before="450" w:after="450" w:line="312" w:lineRule="auto"/>
      </w:pPr>
      <w:r>
        <w:rPr>
          <w:rFonts w:ascii="宋体" w:hAnsi="宋体" w:eastAsia="宋体" w:cs="宋体"/>
          <w:color w:val="000"/>
          <w:sz w:val="28"/>
          <w:szCs w:val="28"/>
        </w:rPr>
        <w:t xml:space="preserve">3、得到社区有关部门的大力支持。如课后，有许多内容是在社会及社区活动中体现出来的，我们有计划开展社区活动，邀请学生家长、社区工作人员、有关部门同志为辅导员，指导学生开展各类活动，使养成教育在社区实践中行以形成与巩固。</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第五篇：18-1-松树岗小学06-07第一学期德育工作总结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的德育工作要坚持以邓小平理论和“三个代表”重要思想为指针,继续贯彻《中共中央国务院关于进一步加强和改进未成年人思想道德建设的若干意见》和《公民道德建设实施纲要》，坚持以德育为首，育人为本的办学方向，提高了德育工作的针对性。一个学期以来，随着我校各项开展，我校德育工作根据校情、学情、周围环境有效展开工作，现对一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校长负总责，各部门密切配合，以班主任队伍为主，全员参与。领导以身作则，工作中做教师的表率；建立起“教书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继续开展“做人民满意的人民教师”主题实践活动，学校重视对教师的培训，通过教育理论学习，举办专题讲座，加强德育科研等形式，不断提高德育工作者自身素质，我们利用教育政治学习的机会，组织教师学习了《小学教师十不准》、《教师职业道德规范》，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3、加强以班主任为主体的德育队伍建设，组织班主任学习有关班级管理方面的知识内容，班主任队伍，是学校德育队伍的核心力量，在班主任的确定上，学校将那些有较强责任心、事业心，富 有班级管理经验的老师聘为班主任，以保证各项工作的有效开展。通过学习，更新了教育理念。还撰写了符合班级年龄特点的经验论文。学校还要求各班每周开展一次主题班队会.还按时检查德育教案，通过学期末的检查，班主任都能按要求完成各项工作.二、课堂教学是德育工作的主要渠道。</w:t>
      </w:r>
    </w:p>
    <w:p>
      <w:pPr>
        <w:ind w:left="0" w:right="0" w:firstLine="560"/>
        <w:spacing w:before="450" w:after="450" w:line="312" w:lineRule="auto"/>
      </w:pPr>
      <w:r>
        <w:rPr>
          <w:rFonts w:ascii="宋体" w:hAnsi="宋体" w:eastAsia="宋体" w:cs="宋体"/>
          <w:color w:val="000"/>
          <w:sz w:val="28"/>
          <w:szCs w:val="28"/>
        </w:rPr>
        <w:t xml:space="preserve">1、对学生的教育贴近生活。</w:t>
      </w:r>
    </w:p>
    <w:p>
      <w:pPr>
        <w:ind w:left="0" w:right="0" w:firstLine="560"/>
        <w:spacing w:before="450" w:after="450" w:line="312" w:lineRule="auto"/>
      </w:pPr>
      <w:r>
        <w:rPr>
          <w:rFonts w:ascii="宋体" w:hAnsi="宋体" w:eastAsia="宋体" w:cs="宋体"/>
          <w:color w:val="000"/>
          <w:sz w:val="28"/>
          <w:szCs w:val="28"/>
        </w:rPr>
        <w:t xml:space="preserve">对学生的教育从生活中来，各班充分利用班会课切合时事、班情、学情开展多种形式的班队活动，如“我是松小的一员”的教育加强学生的主人翁意识，“我是中国人,我自豪.”加强学生民族自豪感的教育，“爱满人间”充分让学生体会到帮助他人是一种快乐。正是在这样活动中让学生逐步养成良好的诚信习惯、学习习惯、处世习惯。</w:t>
      </w:r>
    </w:p>
    <w:p>
      <w:pPr>
        <w:ind w:left="0" w:right="0" w:firstLine="560"/>
        <w:spacing w:before="450" w:after="450" w:line="312" w:lineRule="auto"/>
      </w:pPr>
      <w:r>
        <w:rPr>
          <w:rFonts w:ascii="宋体" w:hAnsi="宋体" w:eastAsia="宋体" w:cs="宋体"/>
          <w:color w:val="000"/>
          <w:sz w:val="28"/>
          <w:szCs w:val="28"/>
        </w:rPr>
        <w:t xml:space="preserve">2、道德教育与学生人格、心理健全教育相结合。</w:t>
      </w:r>
    </w:p>
    <w:p>
      <w:pPr>
        <w:ind w:left="0" w:right="0" w:firstLine="560"/>
        <w:spacing w:before="450" w:after="450" w:line="312" w:lineRule="auto"/>
      </w:pPr>
      <w:r>
        <w:rPr>
          <w:rFonts w:ascii="宋体" w:hAnsi="宋体" w:eastAsia="宋体" w:cs="宋体"/>
          <w:color w:val="000"/>
          <w:sz w:val="28"/>
          <w:szCs w:val="28"/>
        </w:rPr>
        <w:t xml:space="preserve">针对各班存在一些问题学生，各班主任因材施教。通过家访、谈话等多种形式了解学生的个性和心理特点,再有针对性地教育，让教育的资源得到共享。</w:t>
      </w:r>
    </w:p>
    <w:p>
      <w:pPr>
        <w:ind w:left="0" w:right="0" w:firstLine="560"/>
        <w:spacing w:before="450" w:after="450" w:line="312" w:lineRule="auto"/>
      </w:pPr>
      <w:r>
        <w:rPr>
          <w:rFonts w:ascii="宋体" w:hAnsi="宋体" w:eastAsia="宋体" w:cs="宋体"/>
          <w:color w:val="000"/>
          <w:sz w:val="28"/>
          <w:szCs w:val="28"/>
        </w:rPr>
        <w:t xml:space="preserve">三、开展多姿多彩的少先队活动，寓教育于活动之中。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1、本学期继续抓好每周一的升旗仪式和国旗下讲话，激发学生爱国热情，树立正确的安全意识，法律意识、环保意识等。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九”重阳节组织慰问孤寡老人活动；“十一”国庆节组织祖国颂征文比赛,元旦进行文艺表演,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3、继续发挥红小记者站、广播站、小板报作用。宣传法律知识、安全知识、先进人物事迹等,形式多样化，收到了良好的教育效果。</w:t>
      </w:r>
    </w:p>
    <w:p>
      <w:pPr>
        <w:ind w:left="0" w:right="0" w:firstLine="560"/>
        <w:spacing w:before="450" w:after="450" w:line="312" w:lineRule="auto"/>
      </w:pPr>
      <w:r>
        <w:rPr>
          <w:rFonts w:ascii="宋体" w:hAnsi="宋体" w:eastAsia="宋体" w:cs="宋体"/>
          <w:color w:val="000"/>
          <w:sz w:val="28"/>
          <w:szCs w:val="28"/>
        </w:rPr>
        <w:t xml:space="preserve">四、加强学生的养成教育。</w:t>
      </w:r>
    </w:p>
    <w:p>
      <w:pPr>
        <w:ind w:left="0" w:right="0" w:firstLine="560"/>
        <w:spacing w:before="450" w:after="450" w:line="312" w:lineRule="auto"/>
      </w:pPr>
      <w:r>
        <w:rPr>
          <w:rFonts w:ascii="宋体" w:hAnsi="宋体" w:eastAsia="宋体" w:cs="宋体"/>
          <w:color w:val="000"/>
          <w:sz w:val="28"/>
          <w:szCs w:val="28"/>
        </w:rPr>
        <w:t xml:space="preserve">以新的《小学生守则》、《小学生日常行为规范》为内容，开展“争当文明班级”活动，以班级教育、自我教育为主，帮助学生养成良好的行为习惯，收到了良好的教育效果。在本期中，德育处根据实际情况拟定了《安全管理规定》和《卫生管理规定》等来规范学生行为。少先队成立了红领巾检查组。在宣传上，利用国旗下的讲话和集会讲话来加强涉及到学生习惯的各方面的宣传教育。在班级管理中，班主任教师发挥了工作台积极性，根据学校的相关安排及学生的行为变化及时教育和引导，通过上述工作，学生的行为习惯有了一定的提高。良好的行为习惯正在形成。</w:t>
      </w:r>
    </w:p>
    <w:p>
      <w:pPr>
        <w:ind w:left="0" w:right="0" w:firstLine="560"/>
        <w:spacing w:before="450" w:after="450" w:line="312" w:lineRule="auto"/>
      </w:pPr>
      <w:r>
        <w:rPr>
          <w:rFonts w:ascii="宋体" w:hAnsi="宋体" w:eastAsia="宋体" w:cs="宋体"/>
          <w:color w:val="000"/>
          <w:sz w:val="28"/>
          <w:szCs w:val="28"/>
        </w:rPr>
        <w:t xml:space="preserve">五、法制宣传教育不断提高。</w:t>
      </w:r>
    </w:p>
    <w:p>
      <w:pPr>
        <w:ind w:left="0" w:right="0" w:firstLine="560"/>
        <w:spacing w:before="450" w:after="450" w:line="312" w:lineRule="auto"/>
      </w:pPr>
      <w:r>
        <w:rPr>
          <w:rFonts w:ascii="宋体" w:hAnsi="宋体" w:eastAsia="宋体" w:cs="宋体"/>
          <w:color w:val="000"/>
          <w:sz w:val="28"/>
          <w:szCs w:val="28"/>
        </w:rPr>
        <w:t xml:space="preserve">本期中，本于十月份安排了一次法制教育宣教活动。还举行了禁毒活动及安全知识教育，学生在法制知识方面有了很大的提高。</w:t>
      </w:r>
    </w:p>
    <w:p>
      <w:pPr>
        <w:ind w:left="0" w:right="0" w:firstLine="560"/>
        <w:spacing w:before="450" w:after="450" w:line="312" w:lineRule="auto"/>
      </w:pPr>
      <w:r>
        <w:rPr>
          <w:rFonts w:ascii="宋体" w:hAnsi="宋体" w:eastAsia="宋体" w:cs="宋体"/>
          <w:color w:val="000"/>
          <w:sz w:val="28"/>
          <w:szCs w:val="28"/>
        </w:rPr>
        <w:t xml:space="preserve">六、学生安全意识显著增强。</w:t>
      </w:r>
    </w:p>
    <w:p>
      <w:pPr>
        <w:ind w:left="0" w:right="0" w:firstLine="560"/>
        <w:spacing w:before="450" w:after="450" w:line="312" w:lineRule="auto"/>
      </w:pPr>
      <w:r>
        <w:rPr>
          <w:rFonts w:ascii="宋体" w:hAnsi="宋体" w:eastAsia="宋体" w:cs="宋体"/>
          <w:color w:val="000"/>
          <w:sz w:val="28"/>
          <w:szCs w:val="28"/>
        </w:rPr>
        <w:t xml:space="preserve">在本期工作中，德育处就安全知识进行了大量的渗透，主要是利用每周一品德课和周五下午放假前,对学生进行安全知识教育。根据学生发生的实际情况及时予以纠正指导。保证了安全教育的及时性。而今，学生的安全意识已经逐渐增强。</w:t>
      </w:r>
    </w:p>
    <w:p>
      <w:pPr>
        <w:ind w:left="0" w:right="0" w:firstLine="560"/>
        <w:spacing w:before="450" w:after="450" w:line="312" w:lineRule="auto"/>
      </w:pPr>
      <w:r>
        <w:rPr>
          <w:rFonts w:ascii="宋体" w:hAnsi="宋体" w:eastAsia="宋体" w:cs="宋体"/>
          <w:color w:val="000"/>
          <w:sz w:val="28"/>
          <w:szCs w:val="28"/>
        </w:rPr>
        <w:t xml:space="preserve">七、切实发挥学校、家长、社会三位一体的德育网络功能。</w:t>
      </w:r>
    </w:p>
    <w:p>
      <w:pPr>
        <w:ind w:left="0" w:right="0" w:firstLine="560"/>
        <w:spacing w:before="450" w:after="450" w:line="312" w:lineRule="auto"/>
      </w:pPr>
      <w:r>
        <w:rPr>
          <w:rFonts w:ascii="宋体" w:hAnsi="宋体" w:eastAsia="宋体" w:cs="宋体"/>
          <w:color w:val="000"/>
          <w:sz w:val="28"/>
          <w:szCs w:val="28"/>
        </w:rPr>
        <w:t xml:space="preserve">我校积极开展学校、家长、社会 “三合一”教育活动。办好家长学校，增进家校联系。我们坚持定期召开家长会，通过听讲座、随堂听课等形式，丰富家长学校活动，班主任通过家访和电访的方式与家庭经常联系，互相反映学生表现情况和提出教育建议，班主任通过走访活动，充分发挥校外辅导员、学校家长委员会的作用，开展综合实践活动活动，组织开展“书香校园”读书活动，并开展了以此为主题的诗歌朗诵比赛.同时进一步完善校外辅导员、家长委员会和家校联系制度，积极动员全社会参与学校德育工作，充分发挥校外活动场所在学生成长中的重要作用。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1、个别学生的存在问题还不能很好的解决。</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1、加强德育科研，探讨新形势下德育工作的针对性、实效性。加强德育课题研究工作，进一步提升教育管理水平，把研究成果及时应用到学校教育教学工作中。</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2、继续抓好班主任工作，营造良好的教育氛围。使全体教师能共同教育培养学生自觉遵守《小学生日常行为规范》和学校各项 规章制度。</w:t>
      </w:r>
    </w:p>
    <w:p>
      <w:pPr>
        <w:ind w:left="0" w:right="0" w:firstLine="560"/>
        <w:spacing w:before="450" w:after="450" w:line="312" w:lineRule="auto"/>
      </w:pPr>
      <w:r>
        <w:rPr>
          <w:rFonts w:ascii="宋体" w:hAnsi="宋体" w:eastAsia="宋体" w:cs="宋体"/>
          <w:color w:val="000"/>
          <w:sz w:val="28"/>
          <w:szCs w:val="28"/>
        </w:rPr>
        <w:t xml:space="preserve">3、学校领导小组将从学校实际出发，不断更新观念，努力使德育工作迈上新的台阶。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回顾2024年，我们收获的是喜悦。我校的德育工作在深入的开展在初步取得了一定的成效，为学生的全面发展、为学生特长的发挥，提供了足够的空间和舞台，得到了家长的认同和社会的一至肯定。但是在形成自己的体系和特色方面还有待进一步努力，展望充满期待的2024，在上级领导的带领下，在不断的经验积累中，我校的德育工作将开展得更好！</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