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乡村学校少年宫总结)</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第一篇：乡村学校少年宫总结)伊宁市xxx乡村少年宫工作总结2024-2024-1  全面贯彻中小学生素质教育精神，树立“健康第一”的理念和终身体育的教育思想，以提高学生健康体质为出发点，以校园课程建设为工作重点，扎实开展“乡村少年宫”建设...</w:t>
      </w:r>
    </w:p>
    <w:p>
      <w:pPr>
        <w:ind w:left="0" w:right="0" w:firstLine="560"/>
        <w:spacing w:before="450" w:after="450" w:line="312" w:lineRule="auto"/>
      </w:pPr>
      <w:r>
        <w:rPr>
          <w:rFonts w:ascii="黑体" w:hAnsi="黑体" w:eastAsia="黑体" w:cs="黑体"/>
          <w:color w:val="000000"/>
          <w:sz w:val="36"/>
          <w:szCs w:val="36"/>
          <w:b w:val="1"/>
          <w:bCs w:val="1"/>
        </w:rPr>
        <w:t xml:space="preserve">第一篇：乡村学校少年宫总结)</w:t>
      </w:r>
    </w:p>
    <w:p>
      <w:pPr>
        <w:ind w:left="0" w:right="0" w:firstLine="560"/>
        <w:spacing w:before="450" w:after="450" w:line="312" w:lineRule="auto"/>
      </w:pPr>
      <w:r>
        <w:rPr>
          <w:rFonts w:ascii="宋体" w:hAnsi="宋体" w:eastAsia="宋体" w:cs="宋体"/>
          <w:color w:val="000"/>
          <w:sz w:val="28"/>
          <w:szCs w:val="28"/>
        </w:rPr>
        <w:t xml:space="preserve">伊宁市xxx乡村少年宫工作总结</w:t>
      </w:r>
    </w:p>
    <w:p>
      <w:pPr>
        <w:ind w:left="0" w:right="0" w:firstLine="560"/>
        <w:spacing w:before="450" w:after="450" w:line="312" w:lineRule="auto"/>
      </w:pPr>
      <w:r>
        <w:rPr>
          <w:rFonts w:ascii="宋体" w:hAnsi="宋体" w:eastAsia="宋体" w:cs="宋体"/>
          <w:color w:val="000"/>
          <w:sz w:val="28"/>
          <w:szCs w:val="28"/>
        </w:rPr>
        <w:t xml:space="preserve">2024-2024-1  全面贯彻中小学生素质教育精神，树立“健康第一”的理念和终身体育的教育思想，以提高学生健康体质为出发点，以校园课程建设为工作重点，扎实开展“乡村少年宫”建设和相关系列活动，将舞蹈、乒乓球等运动项目创建为学生的活动项目，努力促进学生健全人格的形成。目前，在我校师生中形成了“全员参与、全面开花、体艺并进、协调发展”的良好局面。</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乡村少年宫”专项组织机构，下设办公室，采取多项具有针对性的宣传措施，加强广大干群和学校师生对这一新生事物的认识。充分利用有效的宣传阵地。通过板报、橱窗、校园广播等媒体宣传“我运动我快乐”、“失去健康就等于失去一切”等理念；</w:t>
      </w:r>
    </w:p>
    <w:p>
      <w:pPr>
        <w:ind w:left="0" w:right="0" w:firstLine="560"/>
        <w:spacing w:before="450" w:after="450" w:line="312" w:lineRule="auto"/>
      </w:pPr>
      <w:r>
        <w:rPr>
          <w:rFonts w:ascii="宋体" w:hAnsi="宋体" w:eastAsia="宋体" w:cs="宋体"/>
          <w:color w:val="000"/>
          <w:sz w:val="28"/>
          <w:szCs w:val="28"/>
        </w:rPr>
        <w:t xml:space="preserve">二、健全机制，强化管理</w:t>
      </w:r>
    </w:p>
    <w:p>
      <w:pPr>
        <w:ind w:left="0" w:right="0" w:firstLine="560"/>
        <w:spacing w:before="450" w:after="450" w:line="312" w:lineRule="auto"/>
      </w:pPr>
      <w:r>
        <w:rPr>
          <w:rFonts w:ascii="宋体" w:hAnsi="宋体" w:eastAsia="宋体" w:cs="宋体"/>
          <w:color w:val="000"/>
          <w:sz w:val="28"/>
          <w:szCs w:val="28"/>
        </w:rPr>
        <w:t xml:space="preserve">本学期共开建了26个活动项目，以保证七、八年级七百名学生的活动参与，并制定了一系列的制度便于管理。一是制定了“五有”、“四定”、“三落实” 管理制度。“五有”即有计划、有制度、有检查、有总结、有专人负责；“四定”即定内容、定地点、定时间、定人员；“三落实”即活动保障落实、管理评价落实、发展目标落实。此外，还建立了“学校统一领导、班主任积极配合、科室负责人具体实施、全体教师人人参与”的活动实施管理体系。这些制度和管理体系的出台，有力地调动了师生开展健身娱乐活动的积极性，使“乡村少年宫”活动在扎实、紧张、有序的氛围中进行。二是三项保障措施，确保活动扎实开展。资金保障：活动的开展离不开资金的保障。该校的原则是：活动项目所需器材由学校购买一部分，另一部分在学生自愿的基础上由学生自己购买，所有权规学生自己。时间保障：结合上级领导关于乡村少年宫活动的要求，学校以每周五七、八节课以及音体美学科教学为主，进行项目训练，既不影响课程目标，又把少年宫活动项目融入其中，做到有机结合。辅导保障：我校针对活动项目多、辅导教师少的现状，采取了多项保障措施：动员全体教师各展其能、各尽其材、共同参与；学生之间互相学习、互为老师，既拓展了自己的项目内容，又增进了同学之间的友谊。</w:t>
      </w:r>
    </w:p>
    <w:p>
      <w:pPr>
        <w:ind w:left="0" w:right="0" w:firstLine="560"/>
        <w:spacing w:before="450" w:after="450" w:line="312" w:lineRule="auto"/>
      </w:pPr>
      <w:r>
        <w:rPr>
          <w:rFonts w:ascii="宋体" w:hAnsi="宋体" w:eastAsia="宋体" w:cs="宋体"/>
          <w:color w:val="000"/>
          <w:sz w:val="28"/>
          <w:szCs w:val="28"/>
        </w:rPr>
        <w:t xml:space="preserve">三、协调发展，成效良好</w:t>
      </w:r>
    </w:p>
    <w:p>
      <w:pPr>
        <w:ind w:left="0" w:right="0" w:firstLine="560"/>
        <w:spacing w:before="450" w:after="450" w:line="312" w:lineRule="auto"/>
      </w:pPr>
      <w:r>
        <w:rPr>
          <w:rFonts w:ascii="宋体" w:hAnsi="宋体" w:eastAsia="宋体" w:cs="宋体"/>
          <w:color w:val="000"/>
          <w:sz w:val="28"/>
          <w:szCs w:val="28"/>
        </w:rPr>
        <w:t xml:space="preserve">10月份市精神文明办公室xxx一行对我校进行了实地考察，并对我校少年宫建设提出了切实建议。随后我校派出少年宫主要负责教师前往xxx地区参加“xxx地区乡村少年宫推进会”。学习归来立即组织少年宫办公室人员对少年宫的项目开设、辅导员安排、场地布置等多方面做了细致具体的商讨。并通过向学生发放问卷调查了解学生的兴趣、结合现有的硬件设施将已具规模的兴趣小组活动课与少年宫项目合并。在此基础上整合资源、发展优势又成立手工、轮滑等多个项目，共计22个少年宫项目班级，并将已参与兴趣小组的200名学生发展为全校性的少年宫活动。与此同时，我校领导为使少年宫项目开展达到较好的效果，在自治区资金还未到位的情况下克服种种困难提前安排，及早策划，我校舞蹈教室、合唱室装修的两个项目已在使用当中。各项制度牌、班级介绍牌等做到上墙。目前，“少年宫”活动已成为全校师生人人喜爱、全员参与的活动。我校通过将特色体育活动和艺术活动纳入学生日常活动，强化活动的过程与管理，有力地培养了学生的参与意识和竞争意识，使每个学生的体育特长和艺术特长均得到发挥，形成了人人掌握体育技能和艺术技能的良好氛围，培养了健康向上的精神风貌和艺术修养，极大丰富了校园生活。在活动开展的过程中，学生们互相学习、互相帮助、互相竞争，集体的凝聚力得到了提升，促进了良好学风的形成。</w:t>
      </w:r>
    </w:p>
    <w:p>
      <w:pPr>
        <w:ind w:left="0" w:right="0" w:firstLine="560"/>
        <w:spacing w:before="450" w:after="450" w:line="312" w:lineRule="auto"/>
      </w:pPr>
      <w:r>
        <w:rPr>
          <w:rFonts w:ascii="宋体" w:hAnsi="宋体" w:eastAsia="宋体" w:cs="宋体"/>
          <w:color w:val="000"/>
          <w:sz w:val="28"/>
          <w:szCs w:val="28"/>
        </w:rPr>
        <w:t xml:space="preserve">四、加大投入，努力改善少年宫条件</w:t>
      </w:r>
    </w:p>
    <w:p>
      <w:pPr>
        <w:ind w:left="0" w:right="0" w:firstLine="560"/>
        <w:spacing w:before="450" w:after="450" w:line="312" w:lineRule="auto"/>
      </w:pPr>
      <w:r>
        <w:rPr>
          <w:rFonts w:ascii="宋体" w:hAnsi="宋体" w:eastAsia="宋体" w:cs="宋体"/>
          <w:color w:val="000"/>
          <w:sz w:val="28"/>
          <w:szCs w:val="28"/>
        </w:rPr>
        <w:t xml:space="preserve">学校加大了少年宫设施设备的修缮、添置投入，用于少年宫的建设和发展，将原有的体育教室改建为少年宫活动室，坚持一室多用、一地多用的原则对现有的教学设施进行合理有效的改造整合，现已有篮球场2个、足球场1个、田径场1个、器乐室1间、舞蹈室1间、合唱教室1间，并在上级部门的支持下添置了各类活动器材和活动用具价值14万元。而且每个学科、项目活动都有一名或几名辅导员全面负责、督促、指导。使少年宫活动逐步趋于规范化、科学化，努力实现过程最优化、有效化。</w:t>
      </w:r>
    </w:p>
    <w:p>
      <w:pPr>
        <w:ind w:left="0" w:right="0" w:firstLine="560"/>
        <w:spacing w:before="450" w:after="450" w:line="312" w:lineRule="auto"/>
      </w:pPr>
      <w:r>
        <w:rPr>
          <w:rFonts w:ascii="宋体" w:hAnsi="宋体" w:eastAsia="宋体" w:cs="宋体"/>
          <w:color w:val="000"/>
          <w:sz w:val="28"/>
          <w:szCs w:val="28"/>
        </w:rPr>
        <w:t xml:space="preserve">五、建立长效机制</w:t>
      </w:r>
    </w:p>
    <w:p>
      <w:pPr>
        <w:ind w:left="0" w:right="0" w:firstLine="560"/>
        <w:spacing w:before="450" w:after="450" w:line="312" w:lineRule="auto"/>
      </w:pPr>
      <w:r>
        <w:rPr>
          <w:rFonts w:ascii="宋体" w:hAnsi="宋体" w:eastAsia="宋体" w:cs="宋体"/>
          <w:color w:val="000"/>
          <w:sz w:val="28"/>
          <w:szCs w:val="28"/>
        </w:rPr>
        <w:t xml:space="preserve">1．制度规范。建立师资保障制度、场地共享制度、管理制度、考核制度、奖励制度等为乡村少年宫长久开放保驾护航。</w:t>
      </w:r>
    </w:p>
    <w:p>
      <w:pPr>
        <w:ind w:left="0" w:right="0" w:firstLine="560"/>
        <w:spacing w:before="450" w:after="450" w:line="312" w:lineRule="auto"/>
      </w:pPr>
      <w:r>
        <w:rPr>
          <w:rFonts w:ascii="宋体" w:hAnsi="宋体" w:eastAsia="宋体" w:cs="宋体"/>
          <w:color w:val="000"/>
          <w:sz w:val="28"/>
          <w:szCs w:val="28"/>
        </w:rPr>
        <w:t xml:space="preserve">2．评价系统。对师生进行评价表彰。建立各类目标管理责任制和年度考核评议制度。通过考核评价，验证少年宫活动的有效性，寻找改进渠道。建立评价机制，纳入对教师的量化考评体系，考评结果与教师的评优树先、职称评聘等挂钩。</w:t>
      </w:r>
    </w:p>
    <w:p>
      <w:pPr>
        <w:ind w:left="0" w:right="0" w:firstLine="560"/>
        <w:spacing w:before="450" w:after="450" w:line="312" w:lineRule="auto"/>
      </w:pPr>
      <w:r>
        <w:rPr>
          <w:rFonts w:ascii="宋体" w:hAnsi="宋体" w:eastAsia="宋体" w:cs="宋体"/>
          <w:color w:val="000"/>
          <w:sz w:val="28"/>
          <w:szCs w:val="28"/>
        </w:rPr>
        <w:t xml:space="preserve">3．安全保障。提高安全保障水平，确保乡村少年宫健康发展。高度重视青少年的安全，切实保证活动场地、设施、器材的安全，不断提升活动中心服务质量和管理水平。要求学员进入少年宫及共建场所活动，要自觉遵守场室的相关规定及管理要求，切实保证活动场地、设施、器材的安全性，确保少年宫和谐、文明、安全、舒适、有序、高效地运转。</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在全体辅导老师和学员们的共同努力下，“乡村学校少年宫”的活动树上挂上了一串串丰硕的果实：女子足球队在全疆比赛中荣获第三名、在市精神文明办组织的少年宫汇报展中舞蹈班荣获三等奖佳绩……这些成绩，鼓舞了少年宫师生们的干劲和学劲，通过一学期的摸索，我们发现少年宫活动既丰富了农村未成年人的课余生活，拓宽了他们的活动场地，更为他们提供了优秀的教育服务，为他们的成长铺就更辉煌的道路！</w:t>
      </w:r>
    </w:p>
    <w:p>
      <w:pPr>
        <w:ind w:left="0" w:right="0" w:firstLine="560"/>
        <w:spacing w:before="450" w:after="450" w:line="312" w:lineRule="auto"/>
      </w:pPr>
      <w:r>
        <w:rPr>
          <w:rFonts w:ascii="宋体" w:hAnsi="宋体" w:eastAsia="宋体" w:cs="宋体"/>
          <w:color w:val="000"/>
          <w:sz w:val="28"/>
          <w:szCs w:val="28"/>
        </w:rPr>
        <w:t xml:space="preserve">七、存在问题及努力方向</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资金的缺乏、阵地空间狭小，限制和制约了我校乡村学校少年宫的发展和壮大。特长教师缺乏也局限了活动项目的开展。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今后，我校将继续发展自身的优势，努力整合各种优秀的资源，积极创造条件，扩大规模和气势，真正满足农村未成年人课外生活的需求，让农村未成年人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Xxx学校少年宫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第二篇：2024乡村学校少年宫总结</w:t>
      </w:r>
    </w:p>
    <w:p>
      <w:pPr>
        <w:ind w:left="0" w:right="0" w:firstLine="560"/>
        <w:spacing w:before="450" w:after="450" w:line="312" w:lineRule="auto"/>
      </w:pPr>
      <w:r>
        <w:rPr>
          <w:rFonts w:ascii="宋体" w:hAnsi="宋体" w:eastAsia="宋体" w:cs="宋体"/>
          <w:color w:val="000"/>
          <w:sz w:val="28"/>
          <w:szCs w:val="28"/>
        </w:rPr>
        <w:t xml:space="preserve">2024年xxx中学乡村学校少年宫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xxx乡村学校少年宫成立于2024年9月，活动的宗旨是：谦和，快乐，健康，成长。随着形势的变化，2024年9月作了调整和精简，开设了经典阅读、声乐、舞蹈、科技制作、美术、男篮、女篮、羽毛球等9个活动项目。</w:t>
      </w:r>
    </w:p>
    <w:p>
      <w:pPr>
        <w:ind w:left="0" w:right="0" w:firstLine="560"/>
        <w:spacing w:before="450" w:after="450" w:line="312" w:lineRule="auto"/>
      </w:pPr>
      <w:r>
        <w:rPr>
          <w:rFonts w:ascii="宋体" w:hAnsi="宋体" w:eastAsia="宋体" w:cs="宋体"/>
          <w:color w:val="000"/>
          <w:sz w:val="28"/>
          <w:szCs w:val="28"/>
        </w:rPr>
        <w:t xml:space="preserve">少年宫充分利用学校现有校舍和教师资源，依托活动小组，利用班务处理、阳光体育活动时间等无偿组织学生开展各种活动，教师与辅导员“一师两用”，还聘请了武术等专业教练，进行更科学的训练。组队时打破班级年级限制，根据学生年龄特点和兴趣爱好，自主报名参加活动，分配活动场所和辅导老师。活动方式以学校系统组织在各班开展群众性活动为基础，全员参与，然后选择一些个性特长发展较好的学生再加以深入辅导，提高学生的活动能力和专业水平。2024年，我校少年宫的各项工作得到全面、协调地发展，取得了实实在在的效果，实现了教学质量和社会效益双丰收。现将我校少年宫活动开展情况总结如下：</w:t>
      </w:r>
    </w:p>
    <w:p>
      <w:pPr>
        <w:ind w:left="0" w:right="0" w:firstLine="560"/>
        <w:spacing w:before="450" w:after="450" w:line="312" w:lineRule="auto"/>
      </w:pPr>
      <w:r>
        <w:rPr>
          <w:rFonts w:ascii="宋体" w:hAnsi="宋体" w:eastAsia="宋体" w:cs="宋体"/>
          <w:color w:val="000"/>
          <w:sz w:val="28"/>
          <w:szCs w:val="28"/>
        </w:rPr>
        <w:t xml:space="preserve">一、经典诵读育心灵</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我校一直将“经典诵读活动”传承并将之发扬光大。我校非常重视经典诵读活动的开展，每学期都把这项活动作为常规教学的一部分，开展校园读书节活动，通过丰富多彩的活动引领孩子牵手经典。同时，我们少年宫成立了经典诵读小组，老师们精心设计了许多活泼有趣的活动形式，引领孩子们在玩中、在乐中诵读经典，从读的时间、读的形式、读的方法上进行了有效的尝试，真正让学生做到“乐读”、“美读”，从而激发学生诵读兴趣，在读中感受祖国语言文字的形态美、意态美和韵律美，从而亲近并热爱母语，景仰祖国悠久文化，收到情的感染，美的熏陶。在诵读中，学生思维能力、协调能力、艺术鉴赏力等都得到了极好的锤炼。经典诵读犹如一道亮丽的风景，为我校师生带来了勃勃生机。xx市青少年五好小公民“阳光校园 我们是好伙伴”主题教育系列活动中，我校共有5人次获奖，其中xxx同学的作品《阳光班级故事会》被评为一等奖。在xx县委宣传部主办、xx电视台与xxx人民政府协办的“奋进xx”群众月月乐文艺汇演中，由我校师生表演的朗诵节目《奋进xx》获得一等奖。</w:t>
      </w:r>
    </w:p>
    <w:p>
      <w:pPr>
        <w:ind w:left="0" w:right="0" w:firstLine="560"/>
        <w:spacing w:before="450" w:after="450" w:line="312" w:lineRule="auto"/>
      </w:pPr>
      <w:r>
        <w:rPr>
          <w:rFonts w:ascii="宋体" w:hAnsi="宋体" w:eastAsia="宋体" w:cs="宋体"/>
          <w:color w:val="000"/>
          <w:sz w:val="28"/>
          <w:szCs w:val="28"/>
        </w:rPr>
        <w:t xml:space="preserve">二、校园足球强身体</w:t>
      </w:r>
    </w:p>
    <w:p>
      <w:pPr>
        <w:ind w:left="0" w:right="0" w:firstLine="560"/>
        <w:spacing w:before="450" w:after="450" w:line="312" w:lineRule="auto"/>
      </w:pPr>
      <w:r>
        <w:rPr>
          <w:rFonts w:ascii="宋体" w:hAnsi="宋体" w:eastAsia="宋体" w:cs="宋体"/>
          <w:color w:val="000"/>
          <w:sz w:val="28"/>
          <w:szCs w:val="28"/>
        </w:rPr>
        <w:t xml:space="preserve">开展科学有效地训练是提高足球水平的前提保证。根据校园足球的要求，有目的、拓展性体育课中根据各年级学生特点投入了大量课时，在学生学的基础上，发展学生对足球的兴趣，并通过兴趣小组对其兴趣进行延伸。</w:t>
      </w:r>
    </w:p>
    <w:p>
      <w:pPr>
        <w:ind w:left="0" w:right="0" w:firstLine="560"/>
        <w:spacing w:before="450" w:after="450" w:line="312" w:lineRule="auto"/>
      </w:pPr>
      <w:r>
        <w:rPr>
          <w:rFonts w:ascii="宋体" w:hAnsi="宋体" w:eastAsia="宋体" w:cs="宋体"/>
          <w:color w:val="000"/>
          <w:sz w:val="28"/>
          <w:szCs w:val="28"/>
        </w:rPr>
        <w:t xml:space="preserve">1.每天不少于一小时的训练，时间、人员、场地有保障落实。2.培养教练队伍。一方面，我们从校园足球的一开始就培训教师。安排足球爱好老师与教练一起管理球队，随同一起进行训练，在实践中近距离学习体育技能和专业理念。选派足球爱好者参加上级组织的各种业务培训，回校后再进行二次培训。</w:t>
      </w:r>
    </w:p>
    <w:p>
      <w:pPr>
        <w:ind w:left="0" w:right="0" w:firstLine="560"/>
        <w:spacing w:before="450" w:after="450" w:line="312" w:lineRule="auto"/>
      </w:pPr>
      <w:r>
        <w:rPr>
          <w:rFonts w:ascii="宋体" w:hAnsi="宋体" w:eastAsia="宋体" w:cs="宋体"/>
          <w:color w:val="000"/>
          <w:sz w:val="28"/>
          <w:szCs w:val="28"/>
        </w:rPr>
        <w:t xml:space="preserve">3.积极组队参加上级组织的比赛。参赛是最好的练兵方式，获胜是对家长、学生和社会各阶支持人士最好的汇报。既让有天赋专长的孩子能有更广阔的天地去学习、展示，同时也加强了小队员之间的交流，眼界、运动理论和技能都在更高层次上进行，这会产生良性循环，提高学校的足球运动水平。在前不久举行的xx县足球特色学校比赛中喜获一等奖。同时，我校拟被认定为教育部公布的2024年全国青少年校园足球特色学校，这对引领校园足球改革发展具有十分重大的意义。</w:t>
      </w:r>
    </w:p>
    <w:p>
      <w:pPr>
        <w:ind w:left="0" w:right="0" w:firstLine="560"/>
        <w:spacing w:before="450" w:after="450" w:line="312" w:lineRule="auto"/>
      </w:pPr>
      <w:r>
        <w:rPr>
          <w:rFonts w:ascii="宋体" w:hAnsi="宋体" w:eastAsia="宋体" w:cs="宋体"/>
          <w:color w:val="000"/>
          <w:sz w:val="28"/>
          <w:szCs w:val="28"/>
        </w:rPr>
        <w:t xml:space="preserve">三、科技活动促求知：</w:t>
      </w:r>
    </w:p>
    <w:p>
      <w:pPr>
        <w:ind w:left="0" w:right="0" w:firstLine="560"/>
        <w:spacing w:before="450" w:after="450" w:line="312" w:lineRule="auto"/>
      </w:pPr>
      <w:r>
        <w:rPr>
          <w:rFonts w:ascii="宋体" w:hAnsi="宋体" w:eastAsia="宋体" w:cs="宋体"/>
          <w:color w:val="000"/>
          <w:sz w:val="28"/>
          <w:szCs w:val="28"/>
        </w:rPr>
        <w:t xml:space="preserve">我校在经费十分困难情况下采用多种方式为开展活动投入了一定资金，开辟了科技活动场所，创造了较好的条件。在全校各班广泛宣传下，形成一股踊跃报名、争积极参加科技活动的热潮，平时我们注重科普知识的积累，为此大量阅读科普书籍，以《我爱科学》《少年科普报》《未来科学家》等科技报刊、书籍为依托，推进科普活动开展。活动中，同学们增长了学科学、用科学的兴趣，提高了动手能力，也体验了科技制作的快乐。也学会了仔细辨别材料，掌握了工具的使用方法和完成成品的工艺过程，在实践中增长了创新意识，培养了创新能力，培养了学生爱劳动、爱科学，既能动手又能动脑和克服困难勇于进取的品质，也培养了学生们互助协作的团队精神。通过亲身实践，学生更多的了解科学知识在生产实践中的应用，从而产生积极情感，逐步形成在日常生活学习中喜爱质疑，乐于探索，努力求知的心理倾向。</w:t>
      </w:r>
    </w:p>
    <w:p>
      <w:pPr>
        <w:ind w:left="0" w:right="0" w:firstLine="560"/>
        <w:spacing w:before="450" w:after="450" w:line="312" w:lineRule="auto"/>
      </w:pPr>
      <w:r>
        <w:rPr>
          <w:rFonts w:ascii="宋体" w:hAnsi="宋体" w:eastAsia="宋体" w:cs="宋体"/>
          <w:color w:val="000"/>
          <w:sz w:val="28"/>
          <w:szCs w:val="28"/>
        </w:rPr>
        <w:t xml:space="preserve">四、传统武术创特色</w:t>
      </w:r>
    </w:p>
    <w:p>
      <w:pPr>
        <w:ind w:left="0" w:right="0" w:firstLine="560"/>
        <w:spacing w:before="450" w:after="450" w:line="312" w:lineRule="auto"/>
      </w:pPr>
      <w:r>
        <w:rPr>
          <w:rFonts w:ascii="宋体" w:hAnsi="宋体" w:eastAsia="宋体" w:cs="宋体"/>
          <w:color w:val="000"/>
          <w:sz w:val="28"/>
          <w:szCs w:val="28"/>
        </w:rPr>
        <w:t xml:space="preserve">武术作为中国传统文化中的瑰宝，在学校体育中占有重要地位，中小学是弘扬中华武术传统文化的启蒙地。“武术进校园”不仅能促进青少年的身心健康发展，也是弘扬民族传统文化，发展全民健身的有效途径。本学期，学校从学生的个性特点出发，成立了武术兴趣小组，宗旨是通过练习传统武术，培养学生强健的体魄，宽阔的胸怀。</w:t>
      </w:r>
    </w:p>
    <w:p>
      <w:pPr>
        <w:ind w:left="0" w:right="0" w:firstLine="560"/>
        <w:spacing w:before="450" w:after="450" w:line="312" w:lineRule="auto"/>
      </w:pPr>
      <w:r>
        <w:rPr>
          <w:rFonts w:ascii="宋体" w:hAnsi="宋体" w:eastAsia="宋体" w:cs="宋体"/>
          <w:color w:val="000"/>
          <w:sz w:val="28"/>
          <w:szCs w:val="28"/>
        </w:rPr>
        <w:t xml:space="preserve">经过一期的训练，大部分学生能较好的掌握基本的手型、步法和踢腿动作，手型有拳、掌、钩，步法有弓步、马步以及虚步，踢腿动作有前踢、侧踢里合腿、单拍脚等等。另外学习了一些组合动作，如弓步冲拳、马步冲拳、弹踢冲拳等。学生在练习时不但能听从口令，而且步伐有力。在掌握好基本步法手法的基础上还进行了套路学习，学生对五步拳的掌握还是相当不错，他们不但能顺利打完套路还能记住每个动作的名称。</w:t>
      </w:r>
    </w:p>
    <w:p>
      <w:pPr>
        <w:ind w:left="0" w:right="0" w:firstLine="560"/>
        <w:spacing w:before="450" w:after="450" w:line="312" w:lineRule="auto"/>
      </w:pPr>
      <w:r>
        <w:rPr>
          <w:rFonts w:ascii="宋体" w:hAnsi="宋体" w:eastAsia="宋体" w:cs="宋体"/>
          <w:color w:val="000"/>
          <w:sz w:val="28"/>
          <w:szCs w:val="28"/>
        </w:rPr>
        <w:t xml:space="preserve">在传授武术的基本动作技术和基本套路的同时，教练能有机的结合武术教学，弘扬精神教育、渗透爱国教育。培养学生学习武术的兴趣，从而认识武术，了解武术，热爱武术，树立正确的武术观；激活学生的潜质，落实素质教育，使他们在武术学习中健体防身，锻炼意志，培养品德，丰富生活，增进友谊，进而拥有正确的人生观、世界观。</w:t>
      </w:r>
    </w:p>
    <w:p>
      <w:pPr>
        <w:ind w:left="0" w:right="0" w:firstLine="560"/>
        <w:spacing w:before="450" w:after="450" w:line="312" w:lineRule="auto"/>
      </w:pPr>
      <w:r>
        <w:rPr>
          <w:rFonts w:ascii="宋体" w:hAnsi="宋体" w:eastAsia="宋体" w:cs="宋体"/>
          <w:color w:val="000"/>
          <w:sz w:val="28"/>
          <w:szCs w:val="28"/>
        </w:rPr>
        <w:t xml:space="preserve">五、直面洪灾不退缩 今年上期期末，受持续强降雨的影响，我镇普降暴雨，使学校乡村少年宫成为了一片汪洋大海，大水淹没了足球场、篮球场、排球场、乒乓球台、少年宫一楼、教学楼一楼，洪水过后，满目疮痍，损失惨重。</w:t>
      </w:r>
    </w:p>
    <w:p>
      <w:pPr>
        <w:ind w:left="0" w:right="0" w:firstLine="560"/>
        <w:spacing w:before="450" w:after="450" w:line="312" w:lineRule="auto"/>
      </w:pPr>
      <w:r>
        <w:rPr>
          <w:rFonts w:ascii="宋体" w:hAnsi="宋体" w:eastAsia="宋体" w:cs="宋体"/>
          <w:color w:val="000"/>
          <w:sz w:val="28"/>
          <w:szCs w:val="28"/>
        </w:rPr>
        <w:t xml:space="preserve">但顽强的xx人不等不靠，自力更生。面对着遍布垃圾、泥泞不堪的场地，学校领导、党员干部、少年宫辅导老师齐动手，太阳暴晒不休息，手掌起泡不下火线，不怕脏、不怕苦、不怕累，经过近十天的努力，终于清理出了一个崭新的运动场，为下半年的工作提供了有力的保障。</w:t>
      </w:r>
    </w:p>
    <w:p>
      <w:pPr>
        <w:ind w:left="0" w:right="0" w:firstLine="560"/>
        <w:spacing w:before="450" w:after="450" w:line="312" w:lineRule="auto"/>
      </w:pPr>
      <w:r>
        <w:rPr>
          <w:rFonts w:ascii="宋体" w:hAnsi="宋体" w:eastAsia="宋体" w:cs="宋体"/>
          <w:color w:val="000"/>
          <w:sz w:val="28"/>
          <w:szCs w:val="28"/>
        </w:rPr>
        <w:t xml:space="preserve">六、硕果累累慰人心</w:t>
      </w:r>
    </w:p>
    <w:p>
      <w:pPr>
        <w:ind w:left="0" w:right="0" w:firstLine="560"/>
        <w:spacing w:before="450" w:after="450" w:line="312" w:lineRule="auto"/>
      </w:pPr>
      <w:r>
        <w:rPr>
          <w:rFonts w:ascii="宋体" w:hAnsi="宋体" w:eastAsia="宋体" w:cs="宋体"/>
          <w:color w:val="000"/>
          <w:sz w:val="28"/>
          <w:szCs w:val="28"/>
        </w:rPr>
        <w:t xml:space="preserve">通过全体辅导员的努力，少年宫取得了可喜的成绩。在全国青少年五好小公民“阳光少年 我们是好伙伴”主题教育学生征文评奖中，我校xxx班xxx的作品《阳光班级故事会》荣获一等奖，xx的《瞧，咱们这一组》、xx的《“傻歪甜”，我的好伙伴》、xxx的《合作的力量》荣获二等奖，xxx的《不一样的收获》荣获三等奖。在xx县现场书画比赛中，由xxx老师指导的xxx、xx、xxx、xx荣获三等奖。</w:t>
      </w:r>
    </w:p>
    <w:p>
      <w:pPr>
        <w:ind w:left="0" w:right="0" w:firstLine="560"/>
        <w:spacing w:before="450" w:after="450" w:line="312" w:lineRule="auto"/>
      </w:pPr>
      <w:r>
        <w:rPr>
          <w:rFonts w:ascii="宋体" w:hAnsi="宋体" w:eastAsia="宋体" w:cs="宋体"/>
          <w:color w:val="000"/>
          <w:sz w:val="28"/>
          <w:szCs w:val="28"/>
        </w:rPr>
        <w:t xml:space="preserve">1月2日晚，xxx中学乡村学校少年宫在风雨球场隆重举行了“绽放青春，放飞理想”元旦文艺汇报演出。各社团同学八仙过海，各显神通，表演形式多样的节目达28个：热情奔放的《加油amigo》动感十足、引领潮流，舒缓的民族舞《大中国》《荷塘月色》柔美动人，激情的爵士舞《good time》，邪魅的鬼步舞《seve》，憨态可掬的《新兔子舞》等将现场气氛引向高潮。优美柔情的《但愿人长久》、声乐特长生专业的《玛依拉变奏曲》等让全场观众为之欢跃。语言类节目有话剧《白雪公主》，情景剧《百鸟朝凤》，双簧《追星族》，无不令人捧腹大笑。还有形式新颖的T台秀、青春活泼的啦啦操《我相信》，为晚会增添了一道道亮丽的色彩。最后，由xxx班全体学生表演的经典诵读《少年中国说》，展示了我校青年学子们积极向上的时代风貌，更表达了对伟大祖国繁荣昌盛的良好祝愿。现场气氛热烈，观众热情高涨、掌声持续不断。</w:t>
      </w:r>
    </w:p>
    <w:p>
      <w:pPr>
        <w:ind w:left="0" w:right="0" w:firstLine="560"/>
        <w:spacing w:before="450" w:after="450" w:line="312" w:lineRule="auto"/>
      </w:pPr>
      <w:r>
        <w:rPr>
          <w:rFonts w:ascii="宋体" w:hAnsi="宋体" w:eastAsia="宋体" w:cs="宋体"/>
          <w:color w:val="000"/>
          <w:sz w:val="28"/>
          <w:szCs w:val="28"/>
        </w:rPr>
        <w:t xml:space="preserve">七、今后的设想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1.完善少年宫机制建设，加大工作力度，发扬艰苦奋斗精神，除每周定期开展活动外，争取寒暑假部分班级正常开班，努力把我校少年宫建设成为全县示范基地。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2.加强师资培训，加强对外交流学习，广泛学习先进县(区)学校的成功经验，把我校少年宫工作做得更加完善。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专业人才缺乏，特别是艺术类师资配备不足，我们将拓展师资渠道，积极争取县教体局、社会力量的大力支持，从退休老师、校外特长人员中聘请一些艺术、科技工作者，争取他们在人力上的支持和配合，充实少年宫辅导员队伍。</w:t>
      </w:r>
    </w:p>
    <w:p>
      <w:pPr>
        <w:ind w:left="0" w:right="0" w:firstLine="560"/>
        <w:spacing w:before="450" w:after="450" w:line="312" w:lineRule="auto"/>
      </w:pPr>
      <w:r>
        <w:rPr>
          <w:rFonts w:ascii="宋体" w:hAnsi="宋体" w:eastAsia="宋体" w:cs="宋体"/>
          <w:color w:val="000"/>
          <w:sz w:val="28"/>
          <w:szCs w:val="28"/>
        </w:rPr>
        <w:t xml:space="preserve">4.完善乡村少年宫的硬件建设，自我加压，自求发展。在充分利用学校现有设施的基础上，多方筹措资金，改建、扩建乡村少年宫，同时争取上级资金为各个活动室添置更加充足的活动器材，使其硬件建设达到较高水平，为学生提供高质量的服务。5.继续发挥我校的优势，努力创造条件，使我校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少年宫的建成使用使我校师生受益，这些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第三篇：乡村学校少年宫总结</w:t>
      </w:r>
    </w:p>
    <w:p>
      <w:pPr>
        <w:ind w:left="0" w:right="0" w:firstLine="560"/>
        <w:spacing w:before="450" w:after="450" w:line="312" w:lineRule="auto"/>
      </w:pPr>
      <w:r>
        <w:rPr>
          <w:rFonts w:ascii="宋体" w:hAnsi="宋体" w:eastAsia="宋体" w:cs="宋体"/>
          <w:color w:val="000"/>
          <w:sz w:val="28"/>
          <w:szCs w:val="28"/>
        </w:rPr>
        <w:t xml:space="preserve">城关镇水泉寺小学乡村少年宫活动总结</w:t>
      </w:r>
    </w:p>
    <w:p>
      <w:pPr>
        <w:ind w:left="0" w:right="0" w:firstLine="560"/>
        <w:spacing w:before="450" w:after="450" w:line="312" w:lineRule="auto"/>
      </w:pPr>
      <w:r>
        <w:rPr>
          <w:rFonts w:ascii="宋体" w:hAnsi="宋体" w:eastAsia="宋体" w:cs="宋体"/>
          <w:color w:val="000"/>
          <w:sz w:val="28"/>
          <w:szCs w:val="28"/>
        </w:rPr>
        <w:t xml:space="preserve">近年来，我校乡村少年宫在上级的领导下，认真贯彻《关于加强未成年人思想道德建设的意见》精神，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学校成立了 “乡村少年宫”领导小组，具体组织开展日常工作。进一步规范了管理，健全了工作机制，落实工作人员及职责；加强了辅导教师选聘培训，提升人才培育水准；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城乡环境综合治理和创建国家卫生城市为契机，积极开展绿化、美化、净化工作。自觉地把乡村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w:t>
      </w:r>
    </w:p>
    <w:p>
      <w:pPr>
        <w:ind w:left="0" w:right="0" w:firstLine="560"/>
        <w:spacing w:before="450" w:after="450" w:line="312" w:lineRule="auto"/>
      </w:pPr>
      <w:r>
        <w:rPr>
          <w:rFonts w:ascii="宋体" w:hAnsi="宋体" w:eastAsia="宋体" w:cs="宋体"/>
          <w:color w:val="000"/>
          <w:sz w:val="28"/>
          <w:szCs w:val="28"/>
        </w:rPr>
        <w:t xml:space="preserve">常化；三是加强了校园文化建设，修缮栽植了校内绿化带，装饰校园文化墙，办文化宣传墙报10余期，各班级开辟学习园地17版，完善了相关的标牌。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坚持一室多用，一地多用的原则对教学设施进行合理有效的改造整合，现已有篮球场4个、羽毛球场3个、乒乓球台10个、200米环形跑道1条等体育运动场地，并添置了相关体育运动器材；有图书室兼阅览室1间，藏书1万册左右；有标准的科学实验操作室和准备保管室3间，可用于科学实验操作；有多媒体室、电脑教室1间，用于少年儿童现代信息技术教育；有文化艺术活动室1间，用于文艺训练、展演。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近年来，我们在校内校外广泛选聘了德才能兼备的专兼职辅导员10余名，包含音乐、体育、书法、绘画、舞蹈、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园、综合实践园、修身健体园、文化艺术园、科普创新园，努力拓展少年宫活动时间和空间。时间上，通过上课期间搞好常规活动项目（如每周二、五日的课外活动时间开展的音乐、体育、书法、绘画、朗诵、英语、写作等各种学习培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极大的丰富了学生的业余文化生活，提高了学生各方面素养，带动了学校各项事业的发展。学校田径队、篮球队多次取得佳绩，广播操比赛、唱歌比赛获优异成绩；学生的绘画作品、手工制作多次获奖；美术、体育、音乐特长生很多；学校被评为书香校园；我校少年宫学员在学校举行的各种活动中都表现踊跃。</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第四篇：乡村学校少年宫总结</w:t>
      </w:r>
    </w:p>
    <w:p>
      <w:pPr>
        <w:ind w:left="0" w:right="0" w:firstLine="560"/>
        <w:spacing w:before="450" w:after="450" w:line="312" w:lineRule="auto"/>
      </w:pPr>
      <w:r>
        <w:rPr>
          <w:rFonts w:ascii="宋体" w:hAnsi="宋体" w:eastAsia="宋体" w:cs="宋体"/>
          <w:color w:val="000"/>
          <w:sz w:val="28"/>
          <w:szCs w:val="28"/>
        </w:rPr>
        <w:t xml:space="preserve">中心小学乡村学校少年宫</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青曲镇乡村学校少年宫的活动宗旨是：谦和，快乐，健康，成长。随着形势的变化，2024年9月作了调整和精简，开设了经典阅读、声乐、舞蹈、科技制作、美术、篮球、羽毛球等多个活动项目。</w:t>
      </w:r>
    </w:p>
    <w:p>
      <w:pPr>
        <w:ind w:left="0" w:right="0" w:firstLine="560"/>
        <w:spacing w:before="450" w:after="450" w:line="312" w:lineRule="auto"/>
      </w:pPr>
      <w:r>
        <w:rPr>
          <w:rFonts w:ascii="宋体" w:hAnsi="宋体" w:eastAsia="宋体" w:cs="宋体"/>
          <w:color w:val="000"/>
          <w:sz w:val="28"/>
          <w:szCs w:val="28"/>
        </w:rPr>
        <w:t xml:space="preserve">少年宫充分利用学校现有校舍和教师资源，依托活动小组，利用班务处理、阳光体育活动时间等无偿组织学生开展各种活动，教师与辅导员“一师两用”，还聘请了武术等专业教练，进行更科学的训练。组队时打破班级年级限制，根据学生年龄特点和兴趣爱好，自主报名参加活动，分配活动场所和辅导老师。活动方式以学校系统组织在各班开展群众性活动为基础，全员参与，然后选择一些个性特长发展较好的学生再加以深入辅导，提高学生的活动能力和专业水平。2024年，我校少年宫的各项工作得到全面、协调地发展，取得了实实在在的效果，实现了教学质量和社会效益双丰收。现将我校少年宫活动开展情况总结如下：</w:t>
      </w:r>
    </w:p>
    <w:p>
      <w:pPr>
        <w:ind w:left="0" w:right="0" w:firstLine="560"/>
        <w:spacing w:before="450" w:after="450" w:line="312" w:lineRule="auto"/>
      </w:pPr>
      <w:r>
        <w:rPr>
          <w:rFonts w:ascii="宋体" w:hAnsi="宋体" w:eastAsia="宋体" w:cs="宋体"/>
          <w:color w:val="000"/>
          <w:sz w:val="28"/>
          <w:szCs w:val="28"/>
        </w:rPr>
        <w:t xml:space="preserve">一、经典诵读育心灵</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我校一直将“经典诵读活动”传承并将之发扬光大。我校非常重视经典诵读活动的开展，每学期都把这项活动作为常规教学的一部分，开展校园读书节活动，通过丰富多彩的活动引领孩子牵手经典。同时，我们少年宫成立了经典诵读小组，老师们精心设计了许多活泼有趣的活动形式，引领孩子们在玩中、在乐中诵读经典，从读的时间、读的形式、读的方法上进行了有效的尝试，真正让学生做到“乐读”、“美读”，从而激发学生诵读兴趣，在读中感受祖国语言文字的形态美、意态美和韵律美，从而亲近并热爱母语，景仰祖国悠久文化，收到情的感染，美的熏陶。在诵读中，学生思维能力、协调能力、艺术鉴赏力等都得到了极好的锤炼。经典诵读犹如一道亮丽的风景，为我校师生带来了勃勃生机。</w:t>
      </w:r>
    </w:p>
    <w:p>
      <w:pPr>
        <w:ind w:left="0" w:right="0" w:firstLine="560"/>
        <w:spacing w:before="450" w:after="450" w:line="312" w:lineRule="auto"/>
      </w:pPr>
      <w:r>
        <w:rPr>
          <w:rFonts w:ascii="宋体" w:hAnsi="宋体" w:eastAsia="宋体" w:cs="宋体"/>
          <w:color w:val="000"/>
          <w:sz w:val="28"/>
          <w:szCs w:val="28"/>
        </w:rPr>
        <w:t xml:space="preserve">二、校园乒乓球练技能</w:t>
      </w:r>
    </w:p>
    <w:p>
      <w:pPr>
        <w:ind w:left="0" w:right="0" w:firstLine="560"/>
        <w:spacing w:before="450" w:after="450" w:line="312" w:lineRule="auto"/>
      </w:pPr>
      <w:r>
        <w:rPr>
          <w:rFonts w:ascii="宋体" w:hAnsi="宋体" w:eastAsia="宋体" w:cs="宋体"/>
          <w:color w:val="000"/>
          <w:sz w:val="28"/>
          <w:szCs w:val="28"/>
        </w:rPr>
        <w:t xml:space="preserve">开展科学有效地训练是提高乒乓球水平的前提保证。学校在有目的、拓展性体育课中根据各年级学生特点投入了大量课时，在学生学的基础上，发展学生对乒乓球的兴趣，并通过兴趣小组对其兴趣进行延伸。</w:t>
      </w:r>
    </w:p>
    <w:p>
      <w:pPr>
        <w:ind w:left="0" w:right="0" w:firstLine="560"/>
        <w:spacing w:before="450" w:after="450" w:line="312" w:lineRule="auto"/>
      </w:pPr>
      <w:r>
        <w:rPr>
          <w:rFonts w:ascii="宋体" w:hAnsi="宋体" w:eastAsia="宋体" w:cs="宋体"/>
          <w:color w:val="000"/>
          <w:sz w:val="28"/>
          <w:szCs w:val="28"/>
        </w:rPr>
        <w:t xml:space="preserve">1.每天不少于一小时的训练，时间、人员、场地有保障落实。</w:t>
      </w:r>
    </w:p>
    <w:p>
      <w:pPr>
        <w:ind w:left="0" w:right="0" w:firstLine="560"/>
        <w:spacing w:before="450" w:after="450" w:line="312" w:lineRule="auto"/>
      </w:pPr>
      <w:r>
        <w:rPr>
          <w:rFonts w:ascii="宋体" w:hAnsi="宋体" w:eastAsia="宋体" w:cs="宋体"/>
          <w:color w:val="000"/>
          <w:sz w:val="28"/>
          <w:szCs w:val="28"/>
        </w:rPr>
        <w:t xml:space="preserve">2.培养教练队伍。一方面，我们从校园乒乓球的一开始就培训教师。安排乒乓球爱好老师与教练一起管理球队，随同一起进行训练，在实践中近距离学习体育技能和专业理念。</w:t>
      </w:r>
    </w:p>
    <w:p>
      <w:pPr>
        <w:ind w:left="0" w:right="0" w:firstLine="560"/>
        <w:spacing w:before="450" w:after="450" w:line="312" w:lineRule="auto"/>
      </w:pPr>
      <w:r>
        <w:rPr>
          <w:rFonts w:ascii="宋体" w:hAnsi="宋体" w:eastAsia="宋体" w:cs="宋体"/>
          <w:color w:val="000"/>
          <w:sz w:val="28"/>
          <w:szCs w:val="28"/>
        </w:rPr>
        <w:t xml:space="preserve">3.积极组队参加上级组织的比赛。参赛是最好的练兵方式，获胜是对家长、学生和社会各阶支持人士最好的汇报。既让有天赋专长的孩子能有更广阔的天地去学习、展示，同时也加强了小队员之间的交流，眼界、运动理论和技能都在更高层次上进行，这会产生良性循环，提高学校的乒乓球运动水平。</w:t>
      </w:r>
    </w:p>
    <w:p>
      <w:pPr>
        <w:ind w:left="0" w:right="0" w:firstLine="560"/>
        <w:spacing w:before="450" w:after="450" w:line="312" w:lineRule="auto"/>
      </w:pPr>
      <w:r>
        <w:rPr>
          <w:rFonts w:ascii="宋体" w:hAnsi="宋体" w:eastAsia="宋体" w:cs="宋体"/>
          <w:color w:val="000"/>
          <w:sz w:val="28"/>
          <w:szCs w:val="28"/>
        </w:rPr>
        <w:t xml:space="preserve">三、科技活动促求知：</w:t>
      </w:r>
    </w:p>
    <w:p>
      <w:pPr>
        <w:ind w:left="0" w:right="0" w:firstLine="560"/>
        <w:spacing w:before="450" w:after="450" w:line="312" w:lineRule="auto"/>
      </w:pPr>
      <w:r>
        <w:rPr>
          <w:rFonts w:ascii="宋体" w:hAnsi="宋体" w:eastAsia="宋体" w:cs="宋体"/>
          <w:color w:val="000"/>
          <w:sz w:val="28"/>
          <w:szCs w:val="28"/>
        </w:rPr>
        <w:t xml:space="preserve">我校在经费十分困难情况下采用多种方式为开展活动投入了一定资金，开辟了科技活动场所，创造了较好的条件。在全校各班广泛宣传下，形成一股踊跃报名、争积极参加科技活动的热潮，平时我们注重科普知识的积累，为此大量阅读科普书籍，以《我爱科学》《少年科普报》《未来科学家》等科技报刊、书籍为依托，推进科普活动开展。活动中，同学们增长了学科学、用科学的兴趣，提高了动手能力，也体验了科技制作的快乐。也学会了仔细辨别材料，掌握了工具的使用方法和完成成品的工艺过程，在实践中增长了创新意识，培养了创新能力，培养了学生爱劳动、爱科学，既能动手又能动脑和克服困难勇于进取的品质，也培养了学生们互助协作的团队精神。通过亲身实践，学生更多的了解科学知识在生产实践中的应用，从而产生积极情感，逐步形成在日常生活学习中喜爱质疑，乐于探索，努力求知的心理倾向。</w:t>
      </w:r>
    </w:p>
    <w:p>
      <w:pPr>
        <w:ind w:left="0" w:right="0" w:firstLine="560"/>
        <w:spacing w:before="450" w:after="450" w:line="312" w:lineRule="auto"/>
      </w:pPr>
      <w:r>
        <w:rPr>
          <w:rFonts w:ascii="宋体" w:hAnsi="宋体" w:eastAsia="宋体" w:cs="宋体"/>
          <w:color w:val="000"/>
          <w:sz w:val="28"/>
          <w:szCs w:val="28"/>
        </w:rPr>
        <w:t xml:space="preserve">四、传统武术创特色</w:t>
      </w:r>
    </w:p>
    <w:p>
      <w:pPr>
        <w:ind w:left="0" w:right="0" w:firstLine="560"/>
        <w:spacing w:before="450" w:after="450" w:line="312" w:lineRule="auto"/>
      </w:pPr>
      <w:r>
        <w:rPr>
          <w:rFonts w:ascii="宋体" w:hAnsi="宋体" w:eastAsia="宋体" w:cs="宋体"/>
          <w:color w:val="000"/>
          <w:sz w:val="28"/>
          <w:szCs w:val="28"/>
        </w:rPr>
        <w:t xml:space="preserve">武术作为中国传统文化中的瑰宝，在学校体育中占有重要地位，中小学是弘扬中华武术传统文化的启蒙地。“武术进校园”不仅能促进青少年的身心健康发展，也是弘扬民族传统文化，发展全民健身的有效途径。本学期，学校从学生的个性特点出发，成立了武术兴趣小组，并聘请了武术等专业教练宗旨是通过练习传统武术，培养学生强健的体魄，宽阔的胸怀。</w:t>
      </w:r>
    </w:p>
    <w:p>
      <w:pPr>
        <w:ind w:left="0" w:right="0" w:firstLine="560"/>
        <w:spacing w:before="450" w:after="450" w:line="312" w:lineRule="auto"/>
      </w:pPr>
      <w:r>
        <w:rPr>
          <w:rFonts w:ascii="宋体" w:hAnsi="宋体" w:eastAsia="宋体" w:cs="宋体"/>
          <w:color w:val="000"/>
          <w:sz w:val="28"/>
          <w:szCs w:val="28"/>
        </w:rPr>
        <w:t xml:space="preserve">经过一期的训练，大部分学生能较好的掌握基本的手型、步法和踢腿动作，手型有拳、掌、钩，步法有弓步、马步以及虚步，踢腿动作有前踢、侧踢里合腿、单拍脚等等。另外学习了一些组合动作，如弓步冲拳、马步冲拳、弹踢冲拳等。学生在练习时不但能听从口令，而且步伐有力。在掌握好基本步法手法的基础上还进行了套路学习，学生对五步拳的掌握还是相当不错，他们不但能顺利打完套路还能记住每个动作的名称。</w:t>
      </w:r>
    </w:p>
    <w:p>
      <w:pPr>
        <w:ind w:left="0" w:right="0" w:firstLine="560"/>
        <w:spacing w:before="450" w:after="450" w:line="312" w:lineRule="auto"/>
      </w:pPr>
      <w:r>
        <w:rPr>
          <w:rFonts w:ascii="宋体" w:hAnsi="宋体" w:eastAsia="宋体" w:cs="宋体"/>
          <w:color w:val="000"/>
          <w:sz w:val="28"/>
          <w:szCs w:val="28"/>
        </w:rPr>
        <w:t xml:space="preserve">在传授武术的基本动作技术和基本套路的同时，教练能有机的结合武术教学，弘扬精神教育、渗透爱国教育。培养学生学习武术的兴趣，从而认识武术，了解武术，热爱武术，树立正确的武术观；激活学生的潜质，使他们在武术学习中健体防身，锻炼意志，培养品德，丰富生活，增进友谊，进而拥有正确的人生观、世界观。</w:t>
      </w:r>
    </w:p>
    <w:p>
      <w:pPr>
        <w:ind w:left="0" w:right="0" w:firstLine="560"/>
        <w:spacing w:before="450" w:after="450" w:line="312" w:lineRule="auto"/>
      </w:pPr>
      <w:r>
        <w:rPr>
          <w:rFonts w:ascii="宋体" w:hAnsi="宋体" w:eastAsia="宋体" w:cs="宋体"/>
          <w:color w:val="000"/>
          <w:sz w:val="28"/>
          <w:szCs w:val="28"/>
        </w:rPr>
        <w:t xml:space="preserve">五、硕果累累慰人心</w:t>
      </w:r>
    </w:p>
    <w:p>
      <w:pPr>
        <w:ind w:left="0" w:right="0" w:firstLine="560"/>
        <w:spacing w:before="450" w:after="450" w:line="312" w:lineRule="auto"/>
      </w:pPr>
      <w:r>
        <w:rPr>
          <w:rFonts w:ascii="宋体" w:hAnsi="宋体" w:eastAsia="宋体" w:cs="宋体"/>
          <w:color w:val="000"/>
          <w:sz w:val="28"/>
          <w:szCs w:val="28"/>
        </w:rPr>
        <w:t xml:space="preserve">通过全体辅导员的努力，少年宫取得了可喜的成绩，万强老师带领学校的舞蹈小分队花费了大量的时间，认真编排了的舞蹈《花儿朵朵向太阳》《爱护眼睛很重要》，《最美的光》等十几个节目。并在区艺术节中获得了多个奖项。其中卢双双老师辅导的钢琴独奏《斯拉夫之歌》获得了三等奖，郭晓梅老师辅导的《花儿朵朵向太阳》获得了三等奖，柯慧老师辅导的相声《爱护眼睛很重要》获得了二等奖，学校带着文艺节目多次慰问福利院老人，学校的少年宫活动得到了校领导和家长的认可和好评，为我校乡村少年宫的发展奠定了良好的基础。给我们树立了很大的信心。</w:t>
      </w:r>
    </w:p>
    <w:p>
      <w:pPr>
        <w:ind w:left="0" w:right="0" w:firstLine="560"/>
        <w:spacing w:before="450" w:after="450" w:line="312" w:lineRule="auto"/>
      </w:pPr>
      <w:r>
        <w:rPr>
          <w:rFonts w:ascii="宋体" w:hAnsi="宋体" w:eastAsia="宋体" w:cs="宋体"/>
          <w:color w:val="000"/>
          <w:sz w:val="28"/>
          <w:szCs w:val="28"/>
        </w:rPr>
        <w:t xml:space="preserve">2024年6月1日，我校学校少年宫在操场场隆重举行了庆六一文艺汇报演出。各社团同学八仙过海，各显神通，表演形式多样的节目达18个：热情奔放的《加油amigo》动感十足、引领潮流，舒缓的民族舞《欢庆腰鼓》《偶像万万岁》柔美动人，激情的爵士舞《Fanen</w:t>
      </w:r>
    </w:p>
    <w:p>
      <w:pPr>
        <w:ind w:left="0" w:right="0" w:firstLine="560"/>
        <w:spacing w:before="450" w:after="450" w:line="312" w:lineRule="auto"/>
      </w:pPr>
      <w:r>
        <w:rPr>
          <w:rFonts w:ascii="宋体" w:hAnsi="宋体" w:eastAsia="宋体" w:cs="宋体"/>
          <w:color w:val="000"/>
          <w:sz w:val="28"/>
          <w:szCs w:val="28"/>
        </w:rPr>
        <w:t xml:space="preserve">冰王》。优美柔情的《大鱼》、声乐特长生专业的《斯拉夫之歌》等让全场观众为之欢跃。语言类节目有话剧《西天取经》，双簧《爱护眼睛很重要》，无不令人捧腹大笑。还有形式新颖的T台秀、青春活泼的啦啦操《我相信》，为节日增添了一道道亮丽的色彩。最后，由五（2）班学生表演的经典诵读《少年中国说》，展示了我校学子们积极向上的时代风貌，更表达了对伟大祖国繁荣昌盛的良好祝愿。现场气氛热烈，观众热情高涨、掌声持续不断。</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1.完善少年宫机制建设，加大工作力度，发扬艰苦奋斗精神，除每周定期开展活动外，争取寒暑假部分班级正常开班，努力把我校少年宫建设成为全县示范基地。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专业人才缺乏，特别是艺术类师资配备不足，我们将拓展师资渠道，积极争取县教体局、社会力量的大力支持，从退休老师、校外特长人员中聘请一些艺术、科技工作者，争取他们在人力上的支持和配合，充实少年宫辅导员队伍。</w:t>
      </w:r>
    </w:p>
    <w:p>
      <w:pPr>
        <w:ind w:left="0" w:right="0" w:firstLine="560"/>
        <w:spacing w:before="450" w:after="450" w:line="312" w:lineRule="auto"/>
      </w:pPr>
      <w:r>
        <w:rPr>
          <w:rFonts w:ascii="宋体" w:hAnsi="宋体" w:eastAsia="宋体" w:cs="宋体"/>
          <w:color w:val="000"/>
          <w:sz w:val="28"/>
          <w:szCs w:val="28"/>
        </w:rPr>
        <w:t xml:space="preserve">4.完善乡村少年宫的硬件建设，自我加压，自求发展。在充分利用学校现有设施的基础上，多方筹措资金，改建、扩建乡村少年宫，同时争取上级资金为各个活动室添置更加充足的活动器材，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5.继续发挥我校的优势，努力创造条件，使我校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少年宫的建成使用使我校师生受益，这些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w:t>
      </w:r>
    </w:p>
    <w:p>
      <w:pPr>
        <w:ind w:left="0" w:right="0" w:firstLine="560"/>
        <w:spacing w:before="450" w:after="450" w:line="312" w:lineRule="auto"/>
      </w:pPr>
      <w:r>
        <w:rPr>
          <w:rFonts w:ascii="宋体" w:hAnsi="宋体" w:eastAsia="宋体" w:cs="宋体"/>
          <w:color w:val="000"/>
          <w:sz w:val="28"/>
          <w:szCs w:val="28"/>
        </w:rPr>
        <w:t xml:space="preserve">乡村学校少年宫组织机构</w:t>
      </w:r>
    </w:p>
    <w:p>
      <w:pPr>
        <w:ind w:left="0" w:right="0" w:firstLine="560"/>
        <w:spacing w:before="450" w:after="450" w:line="312" w:lineRule="auto"/>
      </w:pPr>
      <w:r>
        <w:rPr>
          <w:rFonts w:ascii="宋体" w:hAnsi="宋体" w:eastAsia="宋体" w:cs="宋体"/>
          <w:color w:val="000"/>
          <w:sz w:val="28"/>
          <w:szCs w:val="28"/>
        </w:rPr>
        <w:t xml:space="preserve">主任：张桂芳</w:t>
      </w:r>
    </w:p>
    <w:p>
      <w:pPr>
        <w:ind w:left="0" w:right="0" w:firstLine="560"/>
        <w:spacing w:before="450" w:after="450" w:line="312" w:lineRule="auto"/>
      </w:pPr>
      <w:r>
        <w:rPr>
          <w:rFonts w:ascii="宋体" w:hAnsi="宋体" w:eastAsia="宋体" w:cs="宋体"/>
          <w:color w:val="000"/>
          <w:sz w:val="28"/>
          <w:szCs w:val="28"/>
        </w:rPr>
        <w:t xml:space="preserve">副主任： 孙式栋丁新义</w:t>
      </w:r>
    </w:p>
    <w:p>
      <w:pPr>
        <w:ind w:left="0" w:right="0" w:firstLine="560"/>
        <w:spacing w:before="450" w:after="450" w:line="312" w:lineRule="auto"/>
      </w:pPr>
      <w:r>
        <w:rPr>
          <w:rFonts w:ascii="宋体" w:hAnsi="宋体" w:eastAsia="宋体" w:cs="宋体"/>
          <w:color w:val="000"/>
          <w:sz w:val="28"/>
          <w:szCs w:val="28"/>
        </w:rPr>
        <w:t xml:space="preserve">管理员： 陈泽明沈永娟</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丁新义（体育）</w:t>
      </w:r>
    </w:p>
    <w:p>
      <w:pPr>
        <w:ind w:left="0" w:right="0" w:firstLine="560"/>
        <w:spacing w:before="450" w:after="450" w:line="312" w:lineRule="auto"/>
      </w:pPr>
      <w:r>
        <w:rPr>
          <w:rFonts w:ascii="宋体" w:hAnsi="宋体" w:eastAsia="宋体" w:cs="宋体"/>
          <w:color w:val="000"/>
          <w:sz w:val="28"/>
          <w:szCs w:val="28"/>
        </w:rPr>
        <w:t xml:space="preserve">庄宁（音乐）</w:t>
      </w:r>
    </w:p>
    <w:p>
      <w:pPr>
        <w:ind w:left="0" w:right="0" w:firstLine="560"/>
        <w:spacing w:before="450" w:after="450" w:line="312" w:lineRule="auto"/>
      </w:pPr>
      <w:r>
        <w:rPr>
          <w:rFonts w:ascii="宋体" w:hAnsi="宋体" w:eastAsia="宋体" w:cs="宋体"/>
          <w:color w:val="000"/>
          <w:sz w:val="28"/>
          <w:szCs w:val="28"/>
        </w:rPr>
        <w:t xml:space="preserve">刘苓苓（美术）</w:t>
      </w:r>
    </w:p>
    <w:p>
      <w:pPr>
        <w:ind w:left="0" w:right="0" w:firstLine="560"/>
        <w:spacing w:before="450" w:after="450" w:line="312" w:lineRule="auto"/>
      </w:pPr>
      <w:r>
        <w:rPr>
          <w:rFonts w:ascii="宋体" w:hAnsi="宋体" w:eastAsia="宋体" w:cs="宋体"/>
          <w:color w:val="000"/>
          <w:sz w:val="28"/>
          <w:szCs w:val="28"/>
        </w:rPr>
        <w:t xml:space="preserve">殷复平（信息技术）</w:t>
      </w:r>
    </w:p>
    <w:p>
      <w:pPr>
        <w:ind w:left="0" w:right="0" w:firstLine="560"/>
        <w:spacing w:before="450" w:after="450" w:line="312" w:lineRule="auto"/>
      </w:pPr>
      <w:r>
        <w:rPr>
          <w:rFonts w:ascii="宋体" w:hAnsi="宋体" w:eastAsia="宋体" w:cs="宋体"/>
          <w:color w:val="000"/>
          <w:sz w:val="28"/>
          <w:szCs w:val="28"/>
        </w:rPr>
        <w:t xml:space="preserve">郜云常（书法）</w:t>
      </w:r>
    </w:p>
    <w:p>
      <w:pPr>
        <w:ind w:left="0" w:right="0" w:firstLine="560"/>
        <w:spacing w:before="450" w:after="450" w:line="312" w:lineRule="auto"/>
      </w:pPr>
      <w:r>
        <w:rPr>
          <w:rFonts w:ascii="宋体" w:hAnsi="宋体" w:eastAsia="宋体" w:cs="宋体"/>
          <w:color w:val="000"/>
          <w:sz w:val="28"/>
          <w:szCs w:val="28"/>
        </w:rPr>
        <w:t xml:space="preserve">刘杰（象军棋）</w:t>
      </w:r>
    </w:p>
    <w:p>
      <w:pPr>
        <w:ind w:left="0" w:right="0" w:firstLine="560"/>
        <w:spacing w:before="450" w:after="450" w:line="312" w:lineRule="auto"/>
      </w:pPr>
      <w:r>
        <w:rPr>
          <w:rFonts w:ascii="宋体" w:hAnsi="宋体" w:eastAsia="宋体" w:cs="宋体"/>
          <w:color w:val="000"/>
          <w:sz w:val="28"/>
          <w:szCs w:val="28"/>
        </w:rPr>
        <w:t xml:space="preserve">乡村学校少年宫工作管理制度</w:t>
      </w:r>
    </w:p>
    <w:p>
      <w:pPr>
        <w:ind w:left="0" w:right="0" w:firstLine="560"/>
        <w:spacing w:before="450" w:after="450" w:line="312" w:lineRule="auto"/>
      </w:pPr>
      <w:r>
        <w:rPr>
          <w:rFonts w:ascii="宋体" w:hAnsi="宋体" w:eastAsia="宋体" w:cs="宋体"/>
          <w:color w:val="000"/>
          <w:sz w:val="28"/>
          <w:szCs w:val="28"/>
        </w:rPr>
        <w:t xml:space="preserve">一、以理念为先导、以知识创新为基础、以能力实践为核心、以活动体验为特色，面向学校、面向社会、面向孩子创办充满生机活力的乡村学校少年宫。</w:t>
      </w:r>
    </w:p>
    <w:p>
      <w:pPr>
        <w:ind w:left="0" w:right="0" w:firstLine="560"/>
        <w:spacing w:before="450" w:after="450" w:line="312" w:lineRule="auto"/>
      </w:pPr>
      <w:r>
        <w:rPr>
          <w:rFonts w:ascii="宋体" w:hAnsi="宋体" w:eastAsia="宋体" w:cs="宋体"/>
          <w:color w:val="000"/>
          <w:sz w:val="28"/>
          <w:szCs w:val="28"/>
        </w:rPr>
        <w:t xml:space="preserve">二、在上级的领导下，坚持正确的办宫方向，努力把乡村学校少年宫办成具有鲜明特色的少年儿童教育阵地。</w:t>
      </w:r>
    </w:p>
    <w:p>
      <w:pPr>
        <w:ind w:left="0" w:right="0" w:firstLine="560"/>
        <w:spacing w:before="450" w:after="450" w:line="312" w:lineRule="auto"/>
      </w:pPr>
      <w:r>
        <w:rPr>
          <w:rFonts w:ascii="宋体" w:hAnsi="宋体" w:eastAsia="宋体" w:cs="宋体"/>
          <w:color w:val="000"/>
          <w:sz w:val="28"/>
          <w:szCs w:val="28"/>
        </w:rPr>
        <w:t xml:space="preserve">三、全面贯彻党的教育方针，热爱少年儿童，坚持依法执教、廉洁从教，爱岗敬业，严谨治学，团结协作。</w:t>
      </w:r>
    </w:p>
    <w:p>
      <w:pPr>
        <w:ind w:left="0" w:right="0" w:firstLine="560"/>
        <w:spacing w:before="450" w:after="450" w:line="312" w:lineRule="auto"/>
      </w:pPr>
      <w:r>
        <w:rPr>
          <w:rFonts w:ascii="宋体" w:hAnsi="宋体" w:eastAsia="宋体" w:cs="宋体"/>
          <w:color w:val="000"/>
          <w:sz w:val="28"/>
          <w:szCs w:val="28"/>
        </w:rPr>
        <w:t xml:space="preserve">四、不断深化教育教学改革，不断培养和提高校内教师及校外辅导员的综合素质；坚持社会效益和人才效益并重，增强乡村学校少年宫对未成年人的感召力，活跃未成年人的活动阵地。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五、加强未成年人思想道德建设，为未成年人创造良好健康的成长环境，营造浓厚的学习氛围；使乡村学校少年宫成为少年儿童课外教育的活动中心、艺术教育与德育教育的活动基地。</w:t>
      </w:r>
    </w:p>
    <w:p>
      <w:pPr>
        <w:ind w:left="0" w:right="0" w:firstLine="560"/>
        <w:spacing w:before="450" w:after="450" w:line="312" w:lineRule="auto"/>
      </w:pPr>
      <w:r>
        <w:rPr>
          <w:rFonts w:ascii="宋体" w:hAnsi="宋体" w:eastAsia="宋体" w:cs="宋体"/>
          <w:color w:val="000"/>
          <w:sz w:val="28"/>
          <w:szCs w:val="28"/>
        </w:rPr>
        <w:t xml:space="preserve">六、丰富全校少年儿童的精神文化生活，为少年儿童搭建展示自我的平台；认真组织和举办各种有益于少年儿童健康成长的各种活动。</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乡村学校少年宫主任是本单位法人代表，是乡村学校少年宫的领导者和组织者，在上级主管部门的领导和党组织的监督下，全面负责少年宫的工作。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学校少年宫发展规划和工作计划、各项规章制度和管理办法，并认真组织实施。经常检查了解、分析、研究辅导员培训工作和阵地活动的开展情况，做好统筹工作，注意总结经验，落实改进措施，增强乡村学校少年宫对校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3、负责乡村学校少年宫的教师及辅导员队伍建设工作，加强辅导员队伍的思想政治和业务能力培训指导工作，努力做到“知人善用”，依靠全体教职工办好乡村学校少年宫，注意培养骨干力量。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学校少年宫联系，学习兄弟单位办少年宫经验，用于指导本少年宫工作，加强教育研究，做好推动素质教育工作。同时，加强与城区学校的联系，积极把本乡村学校少年宫开辟成城区学校的农村教育基地，作为城区学生与农村学生互动交流的平台，作为城区学生开展实践教育和体验教育的第二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乡村学校少年宫安全管理制度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7.所有教职员工，如发现安全隐患或事故，必须零时间报告，并进行恰当的处理，不得离开事发现场。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8.所有参加活动的学员必须由家长负责接送，并与少年宫签订《安全管理协议书》。</w:t>
      </w:r>
    </w:p>
    <w:p>
      <w:pPr>
        <w:ind w:left="0" w:right="0" w:firstLine="560"/>
        <w:spacing w:before="450" w:after="450" w:line="312" w:lineRule="auto"/>
      </w:pPr>
      <w:r>
        <w:rPr>
          <w:rFonts w:ascii="宋体" w:hAnsi="宋体" w:eastAsia="宋体" w:cs="宋体"/>
          <w:color w:val="000"/>
          <w:sz w:val="28"/>
          <w:szCs w:val="28"/>
        </w:rPr>
        <w:t xml:space="preserve">乡村学校少年宫财产管理制度</w:t>
      </w:r>
    </w:p>
    <w:p>
      <w:pPr>
        <w:ind w:left="0" w:right="0" w:firstLine="560"/>
        <w:spacing w:before="450" w:after="450" w:line="312" w:lineRule="auto"/>
      </w:pPr>
      <w:r>
        <w:rPr>
          <w:rFonts w:ascii="宋体" w:hAnsi="宋体" w:eastAsia="宋体" w:cs="宋体"/>
          <w:color w:val="000"/>
          <w:sz w:val="28"/>
          <w:szCs w:val="28"/>
        </w:rPr>
        <w:t xml:space="preserve">1、乡村学校少年宫所有工作人员必须树立主人翁思想，爱护宫内财物，管好宫内财物，反对一切损坏本宫利益的行为。</w:t>
      </w:r>
    </w:p>
    <w:p>
      <w:pPr>
        <w:ind w:left="0" w:right="0" w:firstLine="560"/>
        <w:spacing w:before="450" w:after="450" w:line="312" w:lineRule="auto"/>
      </w:pPr>
      <w:r>
        <w:rPr>
          <w:rFonts w:ascii="宋体" w:hAnsi="宋体" w:eastAsia="宋体" w:cs="宋体"/>
          <w:color w:val="000"/>
          <w:sz w:val="28"/>
          <w:szCs w:val="28"/>
        </w:rPr>
        <w:t xml:space="preserve">2、乡村学校少年宫所有财物均有专人保管，并建立进、销登记制度，每半年核查一次。</w:t>
      </w:r>
    </w:p>
    <w:p>
      <w:pPr>
        <w:ind w:left="0" w:right="0" w:firstLine="560"/>
        <w:spacing w:before="450" w:after="450" w:line="312" w:lineRule="auto"/>
      </w:pPr>
      <w:r>
        <w:rPr>
          <w:rFonts w:ascii="宋体" w:hAnsi="宋体" w:eastAsia="宋体" w:cs="宋体"/>
          <w:color w:val="000"/>
          <w:sz w:val="28"/>
          <w:szCs w:val="28"/>
        </w:rPr>
        <w:t xml:space="preserve">3、凡购进物品，必须先由总务验收，登记，统一进账后方可领用。领用人需本着节约的原则填写登记，反对大手大脚，反对化公为私。</w:t>
      </w:r>
    </w:p>
    <w:p>
      <w:pPr>
        <w:ind w:left="0" w:right="0" w:firstLine="560"/>
        <w:spacing w:before="450" w:after="450" w:line="312" w:lineRule="auto"/>
      </w:pPr>
      <w:r>
        <w:rPr>
          <w:rFonts w:ascii="宋体" w:hAnsi="宋体" w:eastAsia="宋体" w:cs="宋体"/>
          <w:color w:val="000"/>
          <w:sz w:val="28"/>
          <w:szCs w:val="28"/>
        </w:rPr>
        <w:t xml:space="preserve">4、总务人员要增强责任感，及时清点宫内财物，对宫内财物做到心中有数。对自然损坏和急需维修、添置的物件及时提出购置意见。</w:t>
      </w:r>
    </w:p>
    <w:p>
      <w:pPr>
        <w:ind w:left="0" w:right="0" w:firstLine="560"/>
        <w:spacing w:before="450" w:after="450" w:line="312" w:lineRule="auto"/>
      </w:pPr>
      <w:r>
        <w:rPr>
          <w:rFonts w:ascii="宋体" w:hAnsi="宋体" w:eastAsia="宋体" w:cs="宋体"/>
          <w:color w:val="000"/>
          <w:sz w:val="28"/>
          <w:szCs w:val="28"/>
        </w:rPr>
        <w:t xml:space="preserve">5、严格财产管理制度，宫内所有物品（包括各种乐器）未经领导批准一律不得外借。活动室的钥匙一律不得转交他人，特殊情况，由商借单位出具介绍信，经领导批准签字后方可借用或租用，并按时交回，如有损坏或遗失应照价赔偿。</w:t>
      </w:r>
    </w:p>
    <w:p>
      <w:pPr>
        <w:ind w:left="0" w:right="0" w:firstLine="560"/>
        <w:spacing w:before="450" w:after="450" w:line="312" w:lineRule="auto"/>
      </w:pPr>
      <w:r>
        <w:rPr>
          <w:rFonts w:ascii="宋体" w:hAnsi="宋体" w:eastAsia="宋体" w:cs="宋体"/>
          <w:color w:val="000"/>
          <w:sz w:val="28"/>
          <w:szCs w:val="28"/>
        </w:rPr>
        <w:t xml:space="preserve">乡村学校少年宫学员守则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w:t>
      </w:r>
    </w:p>
    <w:p>
      <w:pPr>
        <w:ind w:left="0" w:right="0" w:firstLine="560"/>
        <w:spacing w:before="450" w:after="450" w:line="312" w:lineRule="auto"/>
      </w:pPr>
      <w:r>
        <w:rPr>
          <w:rFonts w:ascii="宋体" w:hAnsi="宋体" w:eastAsia="宋体" w:cs="宋体"/>
          <w:color w:val="000"/>
          <w:sz w:val="28"/>
          <w:szCs w:val="28"/>
        </w:rPr>
        <w:t xml:space="preserve">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以上六块板子尺寸：0.53*0.75</w:t>
      </w:r>
    </w:p>
    <w:p>
      <w:pPr>
        <w:ind w:left="0" w:right="0" w:firstLine="560"/>
        <w:spacing w:before="450" w:after="450" w:line="312" w:lineRule="auto"/>
      </w:pPr>
      <w:r>
        <w:rPr>
          <w:rFonts w:ascii="宋体" w:hAnsi="宋体" w:eastAsia="宋体" w:cs="宋体"/>
          <w:color w:val="000"/>
          <w:sz w:val="28"/>
          <w:szCs w:val="28"/>
        </w:rPr>
        <w:t xml:space="preserve">条幅：建设乡村“少年宫”打造生命“大舞台”（7米）热烈欢迎上级领导莅临我校指导工作（7米）牌子：大站小学乡村学校少年宫</w:t>
      </w:r>
    </w:p>
    <w:p>
      <w:pPr>
        <w:ind w:left="0" w:right="0" w:firstLine="560"/>
        <w:spacing w:before="450" w:after="450" w:line="312" w:lineRule="auto"/>
      </w:pPr>
      <w:r>
        <w:rPr>
          <w:rFonts w:ascii="宋体" w:hAnsi="宋体" w:eastAsia="宋体" w:cs="宋体"/>
          <w:color w:val="000"/>
          <w:sz w:val="28"/>
          <w:szCs w:val="28"/>
        </w:rPr>
        <w:t xml:space="preserve">写真：成长的乐园快乐的港湾（5*0.7）</w:t>
      </w:r>
    </w:p>
    <w:p>
      <w:pPr>
        <w:ind w:left="0" w:right="0" w:firstLine="560"/>
        <w:spacing w:before="450" w:after="450" w:line="312" w:lineRule="auto"/>
      </w:pPr>
      <w:r>
        <w:rPr>
          <w:rFonts w:ascii="宋体" w:hAnsi="宋体" w:eastAsia="宋体" w:cs="宋体"/>
          <w:color w:val="000"/>
          <w:sz w:val="28"/>
          <w:szCs w:val="28"/>
        </w:rPr>
        <w:t xml:space="preserve">快乐学习健康生活幸福成长（5*0.7）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2025-04-04T16:04:33+08:00</dcterms:created>
  <dcterms:modified xsi:type="dcterms:W3CDTF">2025-04-04T16:04:33+08:00</dcterms:modified>
</cp:coreProperties>
</file>

<file path=docProps/custom.xml><?xml version="1.0" encoding="utf-8"?>
<Properties xmlns="http://schemas.openxmlformats.org/officeDocument/2006/custom-properties" xmlns:vt="http://schemas.openxmlformats.org/officeDocument/2006/docPropsVTypes"/>
</file>