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教学工作典型材料</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典型材料强化校干包组责任制，落实“六个一”工程，大面积提高教育教学质量一年来，我校在教育局和教官办的关怀和指导下，依靠全校教师的勤奋工作，在全校教职工的努力下，我们严抓学校管理、教学常规管理，深化课堂教学改革，各项工作持续...</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第一篇：教学工作典型材料</w:t>
      </w:r>
    </w:p>
    <w:p>
      <w:pPr>
        <w:ind w:left="0" w:right="0" w:firstLine="560"/>
        <w:spacing w:before="450" w:after="450" w:line="312" w:lineRule="auto"/>
      </w:pPr>
      <w:r>
        <w:rPr>
          <w:rFonts w:ascii="宋体" w:hAnsi="宋体" w:eastAsia="宋体" w:cs="宋体"/>
          <w:color w:val="000"/>
          <w:sz w:val="28"/>
          <w:szCs w:val="28"/>
        </w:rPr>
        <w:t xml:space="preserve">强化校干包组责任制，落实“六个一”工程，大面积提高教育教学质量</w:t>
      </w:r>
    </w:p>
    <w:p>
      <w:pPr>
        <w:ind w:left="0" w:right="0" w:firstLine="560"/>
        <w:spacing w:before="450" w:after="450" w:line="312" w:lineRule="auto"/>
      </w:pPr>
      <w:r>
        <w:rPr>
          <w:rFonts w:ascii="宋体" w:hAnsi="宋体" w:eastAsia="宋体" w:cs="宋体"/>
          <w:color w:val="000"/>
          <w:sz w:val="28"/>
          <w:szCs w:val="28"/>
        </w:rPr>
        <w:t xml:space="preserve">一年来，我校在教育局和教官办的关怀和指导下，依靠全校教师的勤奋工作，在全校教职工的努力下，我们严抓学校管理、教学常规管理，深化课堂教学改革，各项工作持续、快速、健康地向前发展。教育教学工作都取得了令人鼓舞的成绩，赢得了各级政府、教育主管部门以及社会各界的广泛好评。特别是今年的中考，我校取得了全市综合量化第六名的好成绩，中考成绩和职高分流名列全市前茅，获得安丘市 “教学工作先进单位”；顺利地通过了潍坊市“双五十强学校”学校的验收。为开创我校教学工作的新局面，下面就我校上本学年度教学工作向各位领导和同行作工作汇报。</w:t>
      </w:r>
    </w:p>
    <w:p>
      <w:pPr>
        <w:ind w:left="0" w:right="0" w:firstLine="560"/>
        <w:spacing w:before="450" w:after="450" w:line="312" w:lineRule="auto"/>
      </w:pPr>
      <w:r>
        <w:rPr>
          <w:rFonts w:ascii="宋体" w:hAnsi="宋体" w:eastAsia="宋体" w:cs="宋体"/>
          <w:color w:val="000"/>
          <w:sz w:val="28"/>
          <w:szCs w:val="28"/>
        </w:rPr>
        <w:t xml:space="preserve">一、强化管理，重点推进，促进良好教风学风局面的形成</w:t>
      </w:r>
    </w:p>
    <w:p>
      <w:pPr>
        <w:ind w:left="0" w:right="0" w:firstLine="560"/>
        <w:spacing w:before="450" w:after="450" w:line="312" w:lineRule="auto"/>
      </w:pPr>
      <w:r>
        <w:rPr>
          <w:rFonts w:ascii="宋体" w:hAnsi="宋体" w:eastAsia="宋体" w:cs="宋体"/>
          <w:color w:val="000"/>
          <w:sz w:val="28"/>
          <w:szCs w:val="28"/>
        </w:rPr>
        <w:t xml:space="preserve">一流的教学质量依靠一流的教师，造就一支高素质的教师队伍是保证学校可持续发展的关键，这是我们多年来最深刻的体会。近年来，我校坚持以人为本，坚持“以高尚的校园精神鼓舞人”和“以科学的管理体制塑造人”，造就高素质教师队伍。</w:t>
      </w:r>
    </w:p>
    <w:p>
      <w:pPr>
        <w:ind w:left="0" w:right="0" w:firstLine="560"/>
        <w:spacing w:before="450" w:after="450" w:line="312" w:lineRule="auto"/>
      </w:pPr>
      <w:r>
        <w:rPr>
          <w:rFonts w:ascii="宋体" w:hAnsi="宋体" w:eastAsia="宋体" w:cs="宋体"/>
          <w:color w:val="000"/>
          <w:sz w:val="28"/>
          <w:szCs w:val="28"/>
        </w:rPr>
        <w:t xml:space="preserve">1、大力培植乐于奉献、敢于争先的人文精神。</w:t>
      </w:r>
    </w:p>
    <w:p>
      <w:pPr>
        <w:ind w:left="0" w:right="0" w:firstLine="560"/>
        <w:spacing w:before="450" w:after="450" w:line="312" w:lineRule="auto"/>
      </w:pPr>
      <w:r>
        <w:rPr>
          <w:rFonts w:ascii="宋体" w:hAnsi="宋体" w:eastAsia="宋体" w:cs="宋体"/>
          <w:color w:val="000"/>
          <w:sz w:val="28"/>
          <w:szCs w:val="28"/>
        </w:rPr>
        <w:t xml:space="preserve">积极上进，不怕吃苦、乐于奉献、敢于争先是我校校园精神的集中体现。它是我校历史形成的文化积淀，一是结合教师实际，有针对性的开展师德教育。师德教育不搞形式化，力求解决教师中的实际问题；二是不断强化质量兴校的观念。要让全校教师深刻体会“质量是硬道理”的含义，不断增强教师的竞争意识，长期保持旺盛的精神状态。三是不断推出正面典型。把爱岗敬业，勤奋工作而成绩突出的教师利用各种机会、通过各种形式表彰他们的先进事迹。种种措施，使校园精神的内涵得到了继承和发展。我校的鞠庆成老师、张艳芬、张秀芬、尚士悦等老师虽然年龄大，但是一直坚持一线教学，任劳任怨，与年轻教师一样工作量，一直坚持在毕业班教学，成为了我校师德模范，给全体教师树立了榜样。</w:t>
      </w:r>
    </w:p>
    <w:p>
      <w:pPr>
        <w:ind w:left="0" w:right="0" w:firstLine="560"/>
        <w:spacing w:before="450" w:after="450" w:line="312" w:lineRule="auto"/>
      </w:pPr>
      <w:r>
        <w:rPr>
          <w:rFonts w:ascii="宋体" w:hAnsi="宋体" w:eastAsia="宋体" w:cs="宋体"/>
          <w:color w:val="000"/>
          <w:sz w:val="28"/>
          <w:szCs w:val="28"/>
        </w:rPr>
        <w:t xml:space="preserve">2、努力提高有利于学校可持续发展的人的素质。在“教师成功在课堂”思想指导下，十多年来，学校一直坚持上好“三课”，以此来提高教师课堂教学水平。一是骨干教师上“示范课”，其目的在于为青年教师提升教学水平创造机会，也是扩大骨干教师群体的有效途径；二是取经回校的“汇报课”，其目的在于传播最新教学理念和教学方法，提高全体教师教学教研水平；三是中青年教师争创“优质课”，鼓励中青年教师踊跃参加各级优质课竞赛，展示学校和教师课堂教学艺术的风采。在全市和街道举行的各学科优质课、教学大比武、同课异构教学比赛评选中，我校各科教师取得了优异的成绩。其中以高丽红、杨永洪、崔淑玲等骨干教师带动了全校教师的教学热情，他们分别在自己所任学科中取得了突出的成绩，被评为市教学工作先进个人。</w:t>
      </w:r>
    </w:p>
    <w:p>
      <w:pPr>
        <w:ind w:left="0" w:right="0" w:firstLine="560"/>
        <w:spacing w:before="450" w:after="450" w:line="312" w:lineRule="auto"/>
      </w:pPr>
      <w:r>
        <w:rPr>
          <w:rFonts w:ascii="宋体" w:hAnsi="宋体" w:eastAsia="宋体" w:cs="宋体"/>
          <w:color w:val="000"/>
          <w:sz w:val="28"/>
          <w:szCs w:val="28"/>
        </w:rPr>
        <w:t xml:space="preserve">3、科学构建有利于教师整体发展的用人制度。</w:t>
      </w:r>
    </w:p>
    <w:p>
      <w:pPr>
        <w:ind w:left="0" w:right="0" w:firstLine="560"/>
        <w:spacing w:before="450" w:after="450" w:line="312" w:lineRule="auto"/>
      </w:pPr>
      <w:r>
        <w:rPr>
          <w:rFonts w:ascii="宋体" w:hAnsi="宋体" w:eastAsia="宋体" w:cs="宋体"/>
          <w:color w:val="000"/>
          <w:sz w:val="28"/>
          <w:szCs w:val="28"/>
        </w:rPr>
        <w:t xml:space="preserve">衡量一种教学管理制度是否科学的重要标准，关键是要看这种制度是否有利于调动每个教师的教学积极性。一是建立教学目标责任制。这种管理制度的最大优越性在于调动了全校教师教学的积极性，特别有利于青年教师成长，骨干教师脱颖而出。二是在科任教师的配备上善于把各种层次各种类型的教师进行优化组合，实现合力增效和共同提高的目的。把骨干教师合理分布在各年级，使各年级各学科形成以骨干教师为核心的教学集体，实现骨干教师和与一般教师的有机融合和共同提高。</w:t>
      </w:r>
    </w:p>
    <w:p>
      <w:pPr>
        <w:ind w:left="0" w:right="0" w:firstLine="560"/>
        <w:spacing w:before="450" w:after="450" w:line="312" w:lineRule="auto"/>
      </w:pPr>
      <w:r>
        <w:rPr>
          <w:rFonts w:ascii="宋体" w:hAnsi="宋体" w:eastAsia="宋体" w:cs="宋体"/>
          <w:color w:val="000"/>
          <w:sz w:val="28"/>
          <w:szCs w:val="28"/>
        </w:rPr>
        <w:t xml:space="preserve">二、强化校干包级包组责任制，发挥校干的积极带头作用</w:t>
      </w:r>
    </w:p>
    <w:p>
      <w:pPr>
        <w:ind w:left="0" w:right="0" w:firstLine="560"/>
        <w:spacing w:before="450" w:after="450" w:line="312" w:lineRule="auto"/>
      </w:pPr>
      <w:r>
        <w:rPr>
          <w:rFonts w:ascii="宋体" w:hAnsi="宋体" w:eastAsia="宋体" w:cs="宋体"/>
          <w:color w:val="000"/>
          <w:sz w:val="28"/>
          <w:szCs w:val="28"/>
        </w:rPr>
        <w:t xml:space="preserve">提高教育教学质量，调动广大校干的积极性也是非常重要的一个方面，我校的校干大多处在年富力强的黄金阶段，老中青搭配比较合理，近几年，我校形成了校干带头干、争先干的良好风气。</w:t>
      </w:r>
    </w:p>
    <w:p>
      <w:pPr>
        <w:ind w:left="0" w:right="0" w:firstLine="560"/>
        <w:spacing w:before="450" w:after="450" w:line="312" w:lineRule="auto"/>
      </w:pPr>
      <w:r>
        <w:rPr>
          <w:rFonts w:ascii="宋体" w:hAnsi="宋体" w:eastAsia="宋体" w:cs="宋体"/>
          <w:color w:val="000"/>
          <w:sz w:val="28"/>
          <w:szCs w:val="28"/>
        </w:rPr>
        <w:t xml:space="preserve">1、校干带头，同台竞争</w:t>
      </w:r>
    </w:p>
    <w:p>
      <w:pPr>
        <w:ind w:left="0" w:right="0" w:firstLine="560"/>
        <w:spacing w:before="450" w:after="450" w:line="312" w:lineRule="auto"/>
      </w:pPr>
      <w:r>
        <w:rPr>
          <w:rFonts w:ascii="宋体" w:hAnsi="宋体" w:eastAsia="宋体" w:cs="宋体"/>
          <w:color w:val="000"/>
          <w:sz w:val="28"/>
          <w:szCs w:val="28"/>
        </w:rPr>
        <w:t xml:space="preserve">为了调动广大教师的积极性，彻底转变部分校干的“安逸”思想，学校出台了关于校干任课、担任班主任的规定，要求所有前勤校干深入教研组办公、并且积极担任班主任工作，与老师们一起同等上课、同台竞争，业务检查，首先由三名校长检查校干的业务材料，再组成检查小组检查老师的业务材料，上报各种业务评选，校干要每人一份上交到学校，在广大老师面前树立了良好的榜样。</w:t>
      </w:r>
    </w:p>
    <w:p>
      <w:pPr>
        <w:ind w:left="0" w:right="0" w:firstLine="560"/>
        <w:spacing w:before="450" w:after="450" w:line="312" w:lineRule="auto"/>
      </w:pPr>
      <w:r>
        <w:rPr>
          <w:rFonts w:ascii="宋体" w:hAnsi="宋体" w:eastAsia="宋体" w:cs="宋体"/>
          <w:color w:val="000"/>
          <w:sz w:val="28"/>
          <w:szCs w:val="28"/>
        </w:rPr>
        <w:t xml:space="preserve">2、确立目标责任制，实施包级负责制</w:t>
      </w:r>
    </w:p>
    <w:p>
      <w:pPr>
        <w:ind w:left="0" w:right="0" w:firstLine="560"/>
        <w:spacing w:before="450" w:after="450" w:line="312" w:lineRule="auto"/>
      </w:pPr>
      <w:r>
        <w:rPr>
          <w:rFonts w:ascii="宋体" w:hAnsi="宋体" w:eastAsia="宋体" w:cs="宋体"/>
          <w:color w:val="000"/>
          <w:sz w:val="28"/>
          <w:szCs w:val="28"/>
        </w:rPr>
        <w:t xml:space="preserve">新学期开始，学校经过研究，实施了校长、主任双重包级负责制，三个校长分别包靠三个级部，每个级部由两名主任包级，根据班级综合成绩合理分配给包级主任，这样，在两个主任中，也形成竞争局面。每个级部都要确立自己本年度的奋斗目标，比如初三级部，就明确提出了超过去年中考成绩，进入全市乡镇初中前八名、职高分流完成任务的中考奋斗目标，在这个目标的激励下，全级部从校长到包级主任到班主任和任课教师，全体上下，形成合力，敢打敢拼，实现了所有的预定目标。在这个目标实现的过程中，主任既是指挥员又是战斗员，不仅负责本级部的工作，还担任班主任，工作量相当大，但是却取得了学科第一名、班级综合量化第一名、职高分流完成率百分之百的优异成绩。</w:t>
      </w:r>
    </w:p>
    <w:p>
      <w:pPr>
        <w:ind w:left="0" w:right="0" w:firstLine="560"/>
        <w:spacing w:before="450" w:after="450" w:line="312" w:lineRule="auto"/>
      </w:pPr>
      <w:r>
        <w:rPr>
          <w:rFonts w:ascii="宋体" w:hAnsi="宋体" w:eastAsia="宋体" w:cs="宋体"/>
          <w:color w:val="000"/>
          <w:sz w:val="28"/>
          <w:szCs w:val="28"/>
        </w:rPr>
        <w:t xml:space="preserve">三、实施“六个一”工程，保证各项工作落实到位</w:t>
      </w:r>
    </w:p>
    <w:p>
      <w:pPr>
        <w:ind w:left="0" w:right="0" w:firstLine="560"/>
        <w:spacing w:before="450" w:after="450" w:line="312" w:lineRule="auto"/>
      </w:pPr>
      <w:r>
        <w:rPr>
          <w:rFonts w:ascii="宋体" w:hAnsi="宋体" w:eastAsia="宋体" w:cs="宋体"/>
          <w:color w:val="000"/>
          <w:sz w:val="28"/>
          <w:szCs w:val="28"/>
        </w:rPr>
        <w:t xml:space="preserve">为了促进毕业学科的教学，保证各学科的授课、作业质量，从去年开始学校制定实施了毕业学科“六个一”工程，学校的三名校长和初三的四名校干以及初二的两名包级校干组成了毕业学科检查督促小组，每名校干负责一个学科，对所有毕业学科进行全方位的动态管理。</w:t>
      </w:r>
    </w:p>
    <w:p>
      <w:pPr>
        <w:ind w:left="0" w:right="0" w:firstLine="560"/>
        <w:spacing w:before="450" w:after="450" w:line="312" w:lineRule="auto"/>
      </w:pPr>
      <w:r>
        <w:rPr>
          <w:rFonts w:ascii="宋体" w:hAnsi="宋体" w:eastAsia="宋体" w:cs="宋体"/>
          <w:color w:val="000"/>
          <w:sz w:val="28"/>
          <w:szCs w:val="28"/>
        </w:rPr>
        <w:t xml:space="preserve">今年我们从开学的第一个周开始，我们就加强落实“六个一”工程。每周包科校干至少听一次所包毕业班学科老师的课，到办公室与老师们一起进行评课，并给教师一个分数评价，纳入到毕业班老师的日常考核中，通过这一措施，推广优秀教师的上课模式，提高了了教师上课的课堂教学效益。</w:t>
      </w:r>
    </w:p>
    <w:p>
      <w:pPr>
        <w:ind w:left="0" w:right="0" w:firstLine="560"/>
        <w:spacing w:before="450" w:after="450" w:line="312" w:lineRule="auto"/>
      </w:pPr>
      <w:r>
        <w:rPr>
          <w:rFonts w:ascii="宋体" w:hAnsi="宋体" w:eastAsia="宋体" w:cs="宋体"/>
          <w:color w:val="000"/>
          <w:sz w:val="28"/>
          <w:szCs w:val="28"/>
        </w:rPr>
        <w:t xml:space="preserve">提出或者解决本组内的一个问题，每周包组校干都要深入备课组，了解本组情况，本着有利于教学的原则，提出或者解决本组存在的一个问题，这样，可以及时的解决或者反映老师们存在的各种疑惑，为老师们的教学及时解决教学上的实际问题。</w:t>
      </w:r>
    </w:p>
    <w:p>
      <w:pPr>
        <w:ind w:left="0" w:right="0" w:firstLine="560"/>
        <w:spacing w:before="450" w:after="450" w:line="312" w:lineRule="auto"/>
      </w:pPr>
      <w:r>
        <w:rPr>
          <w:rFonts w:ascii="宋体" w:hAnsi="宋体" w:eastAsia="宋体" w:cs="宋体"/>
          <w:color w:val="000"/>
          <w:sz w:val="28"/>
          <w:szCs w:val="28"/>
        </w:rPr>
        <w:t xml:space="preserve">在包级校干先周备课审签制度的基础上，每周包科校干随机抽查一次所包学科的老师的教案，研究指导在备课过程中出现的问题，旨在加强备课的过程性管理。抽查一次作业，为提高教师的作业质量，包组校干每周都要抽查一次本组教师的作业，重点查看作业布置和批改的质量。</w:t>
      </w:r>
    </w:p>
    <w:p>
      <w:pPr>
        <w:ind w:left="0" w:right="0" w:firstLine="560"/>
        <w:spacing w:before="450" w:after="450" w:line="312" w:lineRule="auto"/>
      </w:pPr>
      <w:r>
        <w:rPr>
          <w:rFonts w:ascii="宋体" w:hAnsi="宋体" w:eastAsia="宋体" w:cs="宋体"/>
          <w:color w:val="000"/>
          <w:sz w:val="28"/>
          <w:szCs w:val="28"/>
        </w:rPr>
        <w:t xml:space="preserve">落实探究作业审批检查制度，我校从去年开始就实施了双休日作业改革，实施了双休日探究性作业，由本组教师共同研究出适合本科特点的作业题目，周四前交包级校干审签，然后交到油印室印刷，下一周四的教研活动时间，所有包组校干集中检查教师探究作业布置与批改的质量。</w:t>
      </w:r>
    </w:p>
    <w:p>
      <w:pPr>
        <w:ind w:left="0" w:right="0" w:firstLine="560"/>
        <w:spacing w:before="450" w:after="450" w:line="312" w:lineRule="auto"/>
      </w:pPr>
      <w:r>
        <w:rPr>
          <w:rFonts w:ascii="宋体" w:hAnsi="宋体" w:eastAsia="宋体" w:cs="宋体"/>
          <w:color w:val="000"/>
          <w:sz w:val="28"/>
          <w:szCs w:val="28"/>
        </w:rPr>
        <w:t xml:space="preserve">至少参加本备课组的一次教研活动，各个学科根据自己学科的定出自己每周的教研活动时间，每次教研活动两节课的时间，在包组校干和备课组长的带领下，研究本组的教学，包组校干反馈所检查的业务情况，总结优点，指出不足，研究下周的教学重点和难点。</w:t>
      </w:r>
    </w:p>
    <w:p>
      <w:pPr>
        <w:ind w:left="0" w:right="0" w:firstLine="560"/>
        <w:spacing w:before="450" w:after="450" w:line="312" w:lineRule="auto"/>
      </w:pPr>
      <w:r>
        <w:rPr>
          <w:rFonts w:ascii="宋体" w:hAnsi="宋体" w:eastAsia="宋体" w:cs="宋体"/>
          <w:color w:val="000"/>
          <w:sz w:val="28"/>
          <w:szCs w:val="28"/>
        </w:rPr>
        <w:t xml:space="preserve">在每周的班子例会上，包组校干首先要向学校领导班子汇报本组“六个一”工程的实施情况，共同研究下一步的工作，并将各组检查材料统一留存，期中期末汇总后作为教师的业务检查成绩。</w:t>
      </w:r>
    </w:p>
    <w:p>
      <w:pPr>
        <w:ind w:left="0" w:right="0" w:firstLine="560"/>
        <w:spacing w:before="450" w:after="450" w:line="312" w:lineRule="auto"/>
      </w:pPr>
      <w:r>
        <w:rPr>
          <w:rFonts w:ascii="宋体" w:hAnsi="宋体" w:eastAsia="宋体" w:cs="宋体"/>
          <w:color w:val="000"/>
          <w:sz w:val="28"/>
          <w:szCs w:val="28"/>
        </w:rPr>
        <w:t xml:space="preserve">通过“六个一”工程的落实和实施，加强了对教师教学的动态管理，走出了由原来的终结性评价到动态评价的成功之路，极大的提高了教师的教学积极性，促进了教学效益的提高。</w:t>
      </w:r>
    </w:p>
    <w:p>
      <w:pPr>
        <w:ind w:left="0" w:right="0" w:firstLine="560"/>
        <w:spacing w:before="450" w:after="450" w:line="312" w:lineRule="auto"/>
      </w:pPr>
      <w:r>
        <w:rPr>
          <w:rFonts w:ascii="宋体" w:hAnsi="宋体" w:eastAsia="宋体" w:cs="宋体"/>
          <w:color w:val="000"/>
          <w:sz w:val="28"/>
          <w:szCs w:val="28"/>
        </w:rPr>
        <w:t xml:space="preserve">四、做好毕业班工作，实现中考目标</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1、加强毕业班的管理，开学初，学校立即成立了毕业班领导小组，负责组织毕业班各项工作开展。制定目标和措施，这是做好毕业班工作的前提保证。</w:t>
      </w:r>
    </w:p>
    <w:p>
      <w:pPr>
        <w:ind w:left="0" w:right="0" w:firstLine="560"/>
        <w:spacing w:before="450" w:after="450" w:line="312" w:lineRule="auto"/>
      </w:pPr>
      <w:r>
        <w:rPr>
          <w:rFonts w:ascii="宋体" w:hAnsi="宋体" w:eastAsia="宋体" w:cs="宋体"/>
          <w:color w:val="000"/>
          <w:sz w:val="28"/>
          <w:szCs w:val="28"/>
        </w:rPr>
        <w:t xml:space="preserve">2、召开家长联系会</w:t>
      </w:r>
    </w:p>
    <w:p>
      <w:pPr>
        <w:ind w:left="0" w:right="0" w:firstLine="560"/>
        <w:spacing w:before="450" w:after="450" w:line="312" w:lineRule="auto"/>
      </w:pPr>
      <w:r>
        <w:rPr>
          <w:rFonts w:ascii="宋体" w:hAnsi="宋体" w:eastAsia="宋体" w:cs="宋体"/>
          <w:color w:val="000"/>
          <w:sz w:val="28"/>
          <w:szCs w:val="28"/>
        </w:rPr>
        <w:t xml:space="preserve">学生的成长，是学校和家庭联合促进的，我们充分发挥家长会的作用，密切联系家庭和学校关系，让家长及时了解中考形势和动态。</w:t>
      </w:r>
    </w:p>
    <w:p>
      <w:pPr>
        <w:ind w:left="0" w:right="0" w:firstLine="560"/>
        <w:spacing w:before="450" w:after="450" w:line="312" w:lineRule="auto"/>
      </w:pPr>
      <w:r>
        <w:rPr>
          <w:rFonts w:ascii="宋体" w:hAnsi="宋体" w:eastAsia="宋体" w:cs="宋体"/>
          <w:color w:val="000"/>
          <w:sz w:val="28"/>
          <w:szCs w:val="28"/>
        </w:rPr>
        <w:t xml:space="preserve">3、加强信息研究,提高复习实效，对近年来的中考试题进行研究，从历年试题的研究中找共性，从近期试题的研究中找趋势，从对相同考点试题的对比研究中找变化，从各种试题集中找动态和新意，从而使教师跳出凭经验、走老路、程式化复习的框框，开拓性地抓复习备考。</w:t>
      </w:r>
    </w:p>
    <w:p>
      <w:pPr>
        <w:ind w:left="0" w:right="0" w:firstLine="560"/>
        <w:spacing w:before="450" w:after="450" w:line="312" w:lineRule="auto"/>
      </w:pPr>
      <w:r>
        <w:rPr>
          <w:rFonts w:ascii="宋体" w:hAnsi="宋体" w:eastAsia="宋体" w:cs="宋体"/>
          <w:color w:val="000"/>
          <w:sz w:val="28"/>
          <w:szCs w:val="28"/>
        </w:rPr>
        <w:t xml:space="preserve">4、做好复习教学方法研究。要解决复习课无趣味，无新鲜感的问题，最大限度地调动学生的学习热情。要求教师精心准备，把旧知识讲出新意来，讲出规律来，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5、筛选试题,收集信息。用好试题,用好资料是提高复习效益的有效手段。所以，我们加强了对各种试卷的筛选，严把质量关，避免学生陷入题海和无意义的重复之中。要求教师对各种试卷进行分析、对比，认真审核，提炼精华。关注中考动态，把握中考命题的趋势和特点，加强与兄弟学校的联系，畅通中考信息传递渠道，实现资源共享。</w:t>
      </w:r>
    </w:p>
    <w:p>
      <w:pPr>
        <w:ind w:left="0" w:right="0" w:firstLine="560"/>
        <w:spacing w:before="450" w:after="450" w:line="312" w:lineRule="auto"/>
      </w:pPr>
      <w:r>
        <w:rPr>
          <w:rFonts w:ascii="宋体" w:hAnsi="宋体" w:eastAsia="宋体" w:cs="宋体"/>
          <w:color w:val="000"/>
          <w:sz w:val="28"/>
          <w:szCs w:val="28"/>
        </w:rPr>
        <w:t xml:space="preserve">6、、抓住希望生。从实施素质教育的高度出发，我们重视对必培生的辅导，采取个别辅导、个别答疑、小组合作、兵教兵的形式，做到以点带面，整体提升。制定规划，从早做好“临界生”群体的文章。首先圈定三类“临界生”的对象，并落实到教师、学科，确定时间，监控过程，做到天天有安排，周周有反馈。班主任负责思想指导，帮助他们找准自己的坐标，正确看待自己的位置。鼓舞他们的士气，激励他们的斗志。</w:t>
      </w:r>
    </w:p>
    <w:p>
      <w:pPr>
        <w:ind w:left="0" w:right="0" w:firstLine="560"/>
        <w:spacing w:before="450" w:after="450" w:line="312" w:lineRule="auto"/>
      </w:pPr>
      <w:r>
        <w:rPr>
          <w:rFonts w:ascii="宋体" w:hAnsi="宋体" w:eastAsia="宋体" w:cs="宋体"/>
          <w:color w:val="000"/>
          <w:sz w:val="28"/>
          <w:szCs w:val="28"/>
        </w:rPr>
        <w:t xml:space="preserve">五、今后工作思路和要求：</w:t>
      </w:r>
    </w:p>
    <w:p>
      <w:pPr>
        <w:ind w:left="0" w:right="0" w:firstLine="560"/>
        <w:spacing w:before="450" w:after="450" w:line="312" w:lineRule="auto"/>
      </w:pPr>
      <w:r>
        <w:rPr>
          <w:rFonts w:ascii="宋体" w:hAnsi="宋体" w:eastAsia="宋体" w:cs="宋体"/>
          <w:color w:val="000"/>
          <w:sz w:val="28"/>
          <w:szCs w:val="28"/>
        </w:rPr>
        <w:t xml:space="preserve">学校目前的状况，与一流学校的标准，还有一定的差距，我们只有认真总结经验，找出不足，进一步在规范化和科学化上下功夫，使学校的德育工作、教学和科研工作等在现有基础上迈出新的步伐。下学期进一步推进办学特色化，让学校富有朝气；进一步推进教育现代化，让教学充满智慧；进一步推进管理最优化，让师生走向成功。扎实开展“课堂效益年”、“校园文化年”活动，全面提升学校管理水平，全面提升教育教学质量，全面提升办学效益品位。</w:t>
      </w:r>
    </w:p>
    <w:p>
      <w:pPr>
        <w:ind w:left="0" w:right="0" w:firstLine="560"/>
        <w:spacing w:before="450" w:after="450" w:line="312" w:lineRule="auto"/>
      </w:pPr>
      <w:r>
        <w:rPr>
          <w:rFonts w:ascii="宋体" w:hAnsi="宋体" w:eastAsia="宋体" w:cs="宋体"/>
          <w:color w:val="000"/>
          <w:sz w:val="28"/>
          <w:szCs w:val="28"/>
        </w:rPr>
        <w:t xml:space="preserve">第一、初三级部要明确工作思路，确定中考目标。要组织毕业班教师召开研讨会，重点分析上一届初三的教学经验，明确本届毕业生情况，共同研究教学方法和复习策略，以合理制定中考目标，让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第二、班主任老师和其他任课老师要认真分析本届毕业班学生的思想动态和学习状况，找出存在的主要问题，讨论有关的具体应策。学校要求全体初三老师团结一致，全力以赴，紧紧围绕教学质量这一中心，认真研究教材、学生和教法，在效率上下工夫；要加强学生的学习方法和升学观等方面的指导和教育，切实让学生摆正心态，自觉地从容地去投入今年的升学复习迎考。为此学校要求老师们树立三种精神，即树立竞争合作的团队精神，劲往一处使，发挥集体备课的作用，分层次教学，让学生在知识方面各得其所；树立不甘落后的拼搏精神，班级之间和老师之间要有竞争意识和忧患意识，要竭尽全力搞好教学工作；树立不计得失的奉献精神，要挤时间去做学生思想工作、去钻研教材、探究问题，为争取今年中考取得良好的成绩而共同努力。</w:t>
      </w:r>
    </w:p>
    <w:p>
      <w:pPr>
        <w:ind w:left="0" w:right="0" w:firstLine="560"/>
        <w:spacing w:before="450" w:after="450" w:line="312" w:lineRule="auto"/>
      </w:pPr>
      <w:r>
        <w:rPr>
          <w:rFonts w:ascii="宋体" w:hAnsi="宋体" w:eastAsia="宋体" w:cs="宋体"/>
          <w:color w:val="000"/>
          <w:sz w:val="28"/>
          <w:szCs w:val="28"/>
        </w:rPr>
        <w:t xml:space="preserve">一年来，我校教学工作取得了历史上的最好成绩，这是群策群力、合力攻坚、狠抓落实的结果，是一个团结、奋进、拼搏又和谐的集体共同努力取得的。在新的学年，我们将以今年取得的成绩作为我们前进的起点和动力，扬长避短，利用我们的优势，努力开辟出更加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第二篇：初中教学工作典型材料</w:t>
      </w:r>
    </w:p>
    <w:p>
      <w:pPr>
        <w:ind w:left="0" w:right="0" w:firstLine="560"/>
        <w:spacing w:before="450" w:after="450" w:line="312" w:lineRule="auto"/>
      </w:pPr>
      <w:r>
        <w:rPr>
          <w:rFonts w:ascii="宋体" w:hAnsi="宋体" w:eastAsia="宋体" w:cs="宋体"/>
          <w:color w:val="000"/>
          <w:sz w:val="28"/>
          <w:szCs w:val="28"/>
        </w:rPr>
        <w:t xml:space="preserve">实施双高工程创办特色学校</w:t>
      </w:r>
    </w:p>
    <w:p>
      <w:pPr>
        <w:ind w:left="0" w:right="0" w:firstLine="560"/>
        <w:spacing w:before="450" w:after="450" w:line="312" w:lineRule="auto"/>
      </w:pPr>
      <w:r>
        <w:rPr>
          <w:rFonts w:ascii="宋体" w:hAnsi="宋体" w:eastAsia="宋体" w:cs="宋体"/>
          <w:color w:val="000"/>
          <w:sz w:val="28"/>
          <w:szCs w:val="28"/>
        </w:rPr>
        <w:t xml:space="preserve">——全面贯彻市课程与教学工作会议精神东平县州城街道办事处第二中学</w:t>
      </w:r>
    </w:p>
    <w:p>
      <w:pPr>
        <w:ind w:left="0" w:right="0" w:firstLine="560"/>
        <w:spacing w:before="450" w:after="450" w:line="312" w:lineRule="auto"/>
      </w:pPr>
      <w:r>
        <w:rPr>
          <w:rFonts w:ascii="宋体" w:hAnsi="宋体" w:eastAsia="宋体" w:cs="宋体"/>
          <w:color w:val="000"/>
          <w:sz w:val="28"/>
          <w:szCs w:val="28"/>
        </w:rPr>
        <w:t xml:space="preserve">市课程与教学会议后，我校组织全体教师集中学习了姚霆局长和张勇华副局长的讲话内容，学校领导班子召开专题会议，认真回顾了一年来学校实施双高工程的情况，充分肯定了学校在双高工程创建中取得的突出成绩，找出了存在的问题，结合市课程与教学会议精神，明确了下步努力的方向。</w:t>
      </w:r>
    </w:p>
    <w:p>
      <w:pPr>
        <w:ind w:left="0" w:right="0" w:firstLine="560"/>
        <w:spacing w:before="450" w:after="450" w:line="312" w:lineRule="auto"/>
      </w:pPr>
      <w:r>
        <w:rPr>
          <w:rFonts w:ascii="宋体" w:hAnsi="宋体" w:eastAsia="宋体" w:cs="宋体"/>
          <w:color w:val="000"/>
          <w:sz w:val="28"/>
          <w:szCs w:val="28"/>
        </w:rPr>
        <w:t xml:space="preserve">我们将以坚持科学发展，实施素质教育，深化课程改革，满足多元需求，打造特色学校，提高教育质量为指导思想。以学校内涵提高、科学发展为宗旨，以办家长满意的教育、适合学生发展的教育为目标，以更新教师教育教学理念、转变学生学习方式为重点，以“问题导学，当堂达标”课堂教学模式实验为载体，坚持低重心运行，努力打造高效课堂，积极探索精细化管理的新路子，不断推进由管理育人向文化育人的转变，全面提高教育教学质量。</w:t>
      </w:r>
    </w:p>
    <w:p>
      <w:pPr>
        <w:ind w:left="0" w:right="0" w:firstLine="560"/>
        <w:spacing w:before="450" w:after="450" w:line="312" w:lineRule="auto"/>
      </w:pPr>
      <w:r>
        <w:rPr>
          <w:rFonts w:ascii="宋体" w:hAnsi="宋体" w:eastAsia="宋体" w:cs="宋体"/>
          <w:color w:val="000"/>
          <w:sz w:val="28"/>
          <w:szCs w:val="28"/>
        </w:rPr>
        <w:t xml:space="preserve">一、更新教育教学观念，全面提高素质教育。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我们将坚持德育为先，能力为重，全面发展。深刻理解素质教育的新内涵，并用以指导今后的教育教学实践工作。严格按照省市课程方案开全课程、开足课时，结合我镇千年古城文化深厚的优势，进一步完善《东平名人万里》、《千年古城州城》、《东原诗文》、《州城的牌坊》等校本课程的开发，形成具有地方特色的课程。全面推进兴趣特长工程，让每一个学生成为个性鲜明、兴趣广泛、全面发展的合格人才。</w:t>
      </w:r>
    </w:p>
    <w:p>
      <w:pPr>
        <w:ind w:left="0" w:right="0" w:firstLine="560"/>
        <w:spacing w:before="450" w:after="450" w:line="312" w:lineRule="auto"/>
      </w:pPr>
      <w:r>
        <w:rPr>
          <w:rFonts w:ascii="宋体" w:hAnsi="宋体" w:eastAsia="宋体" w:cs="宋体"/>
          <w:color w:val="000"/>
          <w:sz w:val="28"/>
          <w:szCs w:val="28"/>
        </w:rPr>
        <w:t xml:space="preserve">二、依托打造高效课堂，深化课堂教学改革。</w:t>
      </w:r>
    </w:p>
    <w:p>
      <w:pPr>
        <w:ind w:left="0" w:right="0" w:firstLine="560"/>
        <w:spacing w:before="450" w:after="450" w:line="312" w:lineRule="auto"/>
      </w:pPr>
      <w:r>
        <w:rPr>
          <w:rFonts w:ascii="宋体" w:hAnsi="宋体" w:eastAsia="宋体" w:cs="宋体"/>
          <w:color w:val="000"/>
          <w:sz w:val="28"/>
          <w:szCs w:val="28"/>
        </w:rPr>
        <w:t xml:space="preserve">我校在借鉴洋思中学、宁津现象、杜朗口中学等成功课改经验的基础上，结合我校实际，制订了州城二中课堂教学模式既“问题导学，当堂达标”高效课堂教学模式实施方案，其基本理念是倡导自主、合作、探究，实现课堂由教师的教向学生的学的转变，努力降低学生的精力流失率，努力提高学生的参与度和目标达成度。制订了课</w:t>
      </w:r>
    </w:p>
    <w:p>
      <w:pPr>
        <w:ind w:left="0" w:right="0" w:firstLine="560"/>
        <w:spacing w:before="450" w:after="450" w:line="312" w:lineRule="auto"/>
      </w:pPr>
      <w:r>
        <w:rPr>
          <w:rFonts w:ascii="宋体" w:hAnsi="宋体" w:eastAsia="宋体" w:cs="宋体"/>
          <w:color w:val="000"/>
          <w:sz w:val="28"/>
          <w:szCs w:val="28"/>
        </w:rPr>
        <w:t xml:space="preserve">改的三步走计划：第一步，教师摩课创模式，以教研组为单位，共同学习实施方案，结合本学科特点，推荐学科带头人摩课，课前说课、研课，然后由磨课教师上研讨课，课后评课、议课，经过四轮摩课，基本形成了符合学校课改方案的课堂模式，这一阶段已于上学期结束。第二步，课堂过关成体系阶段，本学期开学后，上学期摩课的六名教师上了观摩课，让每一位教师进一步了解了本课堂教学模式的特点，然后，由每位教师上过关课，由教研组统一评课，目前，人人上过关课活动已接近尾声，让每一位教师的课堂接受全体教师的检阅。下学期，我们将进行第三个阶段，既创新模式成体系，各学科结合本学科特点，进一步修订完善课改方案，形成具有学科特点的教学模式，届时，我们将邀请领导和专家给予鉴定和指正。</w:t>
      </w:r>
    </w:p>
    <w:p>
      <w:pPr>
        <w:ind w:left="0" w:right="0" w:firstLine="560"/>
        <w:spacing w:before="450" w:after="450" w:line="312" w:lineRule="auto"/>
      </w:pPr>
      <w:r>
        <w:rPr>
          <w:rFonts w:ascii="宋体" w:hAnsi="宋体" w:eastAsia="宋体" w:cs="宋体"/>
          <w:color w:val="000"/>
          <w:sz w:val="28"/>
          <w:szCs w:val="28"/>
        </w:rPr>
        <w:t xml:space="preserve">三、强化教学常规精细化，推进教学活动规范化。</w:t>
      </w:r>
    </w:p>
    <w:p>
      <w:pPr>
        <w:ind w:left="0" w:right="0" w:firstLine="560"/>
        <w:spacing w:before="450" w:after="450" w:line="312" w:lineRule="auto"/>
      </w:pPr>
      <w:r>
        <w:rPr>
          <w:rFonts w:ascii="宋体" w:hAnsi="宋体" w:eastAsia="宋体" w:cs="宋体"/>
          <w:color w:val="000"/>
          <w:sz w:val="28"/>
          <w:szCs w:val="28"/>
        </w:rPr>
        <w:t xml:space="preserve">学校将依据县课堂教学常规基本要求，结合学校教务处管理基本策略，进一步修订完善教学常规基本要求，让教学常规活动有序开展并不断深化。</w:t>
      </w:r>
    </w:p>
    <w:p>
      <w:pPr>
        <w:ind w:left="0" w:right="0" w:firstLine="560"/>
        <w:spacing w:before="450" w:after="450" w:line="312" w:lineRule="auto"/>
      </w:pPr>
      <w:r>
        <w:rPr>
          <w:rFonts w:ascii="宋体" w:hAnsi="宋体" w:eastAsia="宋体" w:cs="宋体"/>
          <w:color w:val="000"/>
          <w:sz w:val="28"/>
          <w:szCs w:val="28"/>
        </w:rPr>
        <w:t xml:space="preserve">（一）集体备课不断深化。</w:t>
      </w:r>
    </w:p>
    <w:p>
      <w:pPr>
        <w:ind w:left="0" w:right="0" w:firstLine="560"/>
        <w:spacing w:before="450" w:after="450" w:line="312" w:lineRule="auto"/>
      </w:pPr>
      <w:r>
        <w:rPr>
          <w:rFonts w:ascii="宋体" w:hAnsi="宋体" w:eastAsia="宋体" w:cs="宋体"/>
          <w:color w:val="000"/>
          <w:sz w:val="28"/>
          <w:szCs w:val="28"/>
        </w:rPr>
        <w:t xml:space="preserve">我校以十一五课题《集体备课有效模式研究》依托，进一步深化集体备课，在细上下功夫，在实上做文章。在先周备课时，我们要求一人主备，同备课组成员在主备教师的初备教案上进行双色笔修改，形成较为完善的教案，然后，在上课前一天，任课教师进行二次备课，进一步作个性化修改，进而形成具有教师个性的个案。对于常识学科，有的年级只有一位教师任教，我们采取的是同学科集体备课形式，先由教师初备，对个人把握不准的难点或疑点，由同学科共同讨论，然后用双色笔进行个性化修改。</w:t>
      </w:r>
    </w:p>
    <w:p>
      <w:pPr>
        <w:ind w:left="0" w:right="0" w:firstLine="560"/>
        <w:spacing w:before="450" w:after="450" w:line="312" w:lineRule="auto"/>
      </w:pPr>
      <w:r>
        <w:rPr>
          <w:rFonts w:ascii="宋体" w:hAnsi="宋体" w:eastAsia="宋体" w:cs="宋体"/>
          <w:color w:val="000"/>
          <w:sz w:val="28"/>
          <w:szCs w:val="28"/>
        </w:rPr>
        <w:t xml:space="preserve">（二）教学常规检查制度化。</w:t>
      </w:r>
    </w:p>
    <w:p>
      <w:pPr>
        <w:ind w:left="0" w:right="0" w:firstLine="560"/>
        <w:spacing w:before="450" w:after="450" w:line="312" w:lineRule="auto"/>
      </w:pPr>
      <w:r>
        <w:rPr>
          <w:rFonts w:ascii="宋体" w:hAnsi="宋体" w:eastAsia="宋体" w:cs="宋体"/>
          <w:color w:val="000"/>
          <w:sz w:val="28"/>
          <w:szCs w:val="28"/>
        </w:rPr>
        <w:t xml:space="preserve">对教师常规活动，坚持周查与月查相结合，每周的业务学习时间，除正常的教研活动外，由教研组长负责检查教师先周备课情况并盖章，每周五上午，由级部主任对本年级学生作业情况进行检查，并于周前会进行及时反馈。学校一月一次大型检查，教务处适时进行抽查，并依据考评方案记入教师考评。严格落实堂堂清、单元清和月考制度，随时把握学生学习动态，及时采取有效措施，促进了教学质量的全面提升。坚持思想教育寓于教学常规活动，在每次考试前前，我们将在全体学生中开展 “文明应试，诚信签名”活动，让我校良好的考风进一步优化。</w:t>
      </w:r>
    </w:p>
    <w:p>
      <w:pPr>
        <w:ind w:left="0" w:right="0" w:firstLine="560"/>
        <w:spacing w:before="450" w:after="450" w:line="312" w:lineRule="auto"/>
      </w:pPr>
      <w:r>
        <w:rPr>
          <w:rFonts w:ascii="宋体" w:hAnsi="宋体" w:eastAsia="宋体" w:cs="宋体"/>
          <w:color w:val="000"/>
          <w:sz w:val="28"/>
          <w:szCs w:val="28"/>
        </w:rPr>
        <w:t xml:space="preserve">（三）推进作业设置的改革。</w:t>
      </w:r>
    </w:p>
    <w:p>
      <w:pPr>
        <w:ind w:left="0" w:right="0" w:firstLine="560"/>
        <w:spacing w:before="450" w:after="450" w:line="312" w:lineRule="auto"/>
      </w:pPr>
      <w:r>
        <w:rPr>
          <w:rFonts w:ascii="宋体" w:hAnsi="宋体" w:eastAsia="宋体" w:cs="宋体"/>
          <w:color w:val="000"/>
          <w:sz w:val="28"/>
          <w:szCs w:val="28"/>
        </w:rPr>
        <w:t xml:space="preserve">我们在执行县教学常规的基础上，语文增设读书笔记，英语增设课堂笔记，要求每周一次批阅，为突出作业的实效性，常识科用综合能力训练代替了书面作业，避免了学生简单重复，数理化将增加以体现重点、难点、考点和易错点为主要内容的精华本。节假日、双休日作业由备课组统一布置，年级主任审核，学校统一印刷作业纸，将各学科作业细化到具体时间段，并尝试布置实践性作业和爱心作业，每周都安排适度的阅读任务，学生完成作业后由家长在作业纸上签字，返校后，作业纸和作业一起上交，作业纸由级部存档，家庭作业由任课教师批阅。寒暑假作业由备课组统一布置，教务处统一审核把关，杜绝简单重复的作业，布置补救性作业、实践性作业、预习性作业和爱心作业，尝试分层次作业，布置适量的阅读量，并认真书写读书笔记。</w:t>
      </w:r>
    </w:p>
    <w:p>
      <w:pPr>
        <w:ind w:left="0" w:right="0" w:firstLine="560"/>
        <w:spacing w:before="450" w:after="450" w:line="312" w:lineRule="auto"/>
      </w:pPr>
      <w:r>
        <w:rPr>
          <w:rFonts w:ascii="宋体" w:hAnsi="宋体" w:eastAsia="宋体" w:cs="宋体"/>
          <w:color w:val="000"/>
          <w:sz w:val="28"/>
          <w:szCs w:val="28"/>
        </w:rPr>
        <w:t xml:space="preserve">（四）落实听评课制度。</w:t>
      </w:r>
    </w:p>
    <w:p>
      <w:pPr>
        <w:ind w:left="0" w:right="0" w:firstLine="560"/>
        <w:spacing w:before="450" w:after="450" w:line="312" w:lineRule="auto"/>
      </w:pPr>
      <w:r>
        <w:rPr>
          <w:rFonts w:ascii="宋体" w:hAnsi="宋体" w:eastAsia="宋体" w:cs="宋体"/>
          <w:color w:val="000"/>
          <w:sz w:val="28"/>
          <w:szCs w:val="28"/>
        </w:rPr>
        <w:t xml:space="preserve">学校坚持三纬一体听评课制度，即骨干教师上好观摩课，外出学习教师上好汇报课，全体教师人人上好过关课。在听课过程中，强调目标达成度，做到堂堂测，听后接着评，指出优点，更要挖掘商榷点，并明确完善措施，让每一位教师在相互学习中提高，让州城二中的课改在每一位教师的参与中升温。</w:t>
      </w:r>
    </w:p>
    <w:p>
      <w:pPr>
        <w:ind w:left="0" w:right="0" w:firstLine="560"/>
        <w:spacing w:before="450" w:after="450" w:line="312" w:lineRule="auto"/>
      </w:pPr>
      <w:r>
        <w:rPr>
          <w:rFonts w:ascii="宋体" w:hAnsi="宋体" w:eastAsia="宋体" w:cs="宋体"/>
          <w:color w:val="000"/>
          <w:sz w:val="28"/>
          <w:szCs w:val="28"/>
        </w:rPr>
        <w:t xml:space="preserve">（五）不断优化科研阵地，促进科研工作深化。</w:t>
      </w:r>
    </w:p>
    <w:p>
      <w:pPr>
        <w:ind w:left="0" w:right="0" w:firstLine="560"/>
        <w:spacing w:before="450" w:after="450" w:line="312" w:lineRule="auto"/>
      </w:pPr>
      <w:r>
        <w:rPr>
          <w:rFonts w:ascii="宋体" w:hAnsi="宋体" w:eastAsia="宋体" w:cs="宋体"/>
          <w:color w:val="000"/>
          <w:sz w:val="28"/>
          <w:szCs w:val="28"/>
        </w:rPr>
        <w:t xml:space="preserve">我校在创办了科研刊物《奋进》的基础上，创办学生刊物《新蕾》，为师生提供一个展示自我的平台。由全体教师书写教改感悟，交流心灵絮语，展示下水作文，促进教研氛围的进一步浓郁和学校文化氛围的进一步提升。</w:t>
      </w:r>
    </w:p>
    <w:p>
      <w:pPr>
        <w:ind w:left="0" w:right="0" w:firstLine="560"/>
        <w:spacing w:before="450" w:after="450" w:line="312" w:lineRule="auto"/>
      </w:pPr>
      <w:r>
        <w:rPr>
          <w:rFonts w:ascii="宋体" w:hAnsi="宋体" w:eastAsia="宋体" w:cs="宋体"/>
          <w:color w:val="000"/>
          <w:sz w:val="28"/>
          <w:szCs w:val="28"/>
        </w:rPr>
        <w:t xml:space="preserve">（六）让教学质量在对学生的鼓励中得以提升。</w:t>
      </w:r>
    </w:p>
    <w:p>
      <w:pPr>
        <w:ind w:left="0" w:right="0" w:firstLine="560"/>
        <w:spacing w:before="450" w:after="450" w:line="312" w:lineRule="auto"/>
      </w:pPr>
      <w:r>
        <w:rPr>
          <w:rFonts w:ascii="宋体" w:hAnsi="宋体" w:eastAsia="宋体" w:cs="宋体"/>
          <w:color w:val="000"/>
          <w:sz w:val="28"/>
          <w:szCs w:val="28"/>
        </w:rPr>
        <w:t xml:space="preserve">学校进行了千名教师访万家和师生心灵对话活动。寒暑假家访，做到了村村到，家家到，一方面听取家长对学校发展的建议，另一方面解决学生假期学习中遇到的问题，鼓励学生好好学习，为新的学期赢得一个新的起点。泰安日报、齐鲁晚报对我校这一活动进行了专题报道。学期开学后第一天，我们就对假期学习情况进行了测试，评选出自学标兵、读书标兵200余人次，一开学就让学生体会到了成功的喜悦。第一次月考后，在各级部开好质量分析会的基础上，对在月考中取得优异成绩的同学进行了表彰，期中考试后，我们对十佳学星、学习标兵、进步标兵、读书标兵表彰500余人次，让学生在一次次的表彰中体会到进步和成功的喜悦，并且利用宣传栏、楼道办起了表彰先进的版面，赢造了良好的氛围，促进了学风的浓郁。</w:t>
      </w:r>
    </w:p>
    <w:p>
      <w:pPr>
        <w:ind w:left="0" w:right="0" w:firstLine="560"/>
        <w:spacing w:before="450" w:after="450" w:line="312" w:lineRule="auto"/>
      </w:pPr>
      <w:r>
        <w:rPr>
          <w:rFonts w:ascii="宋体" w:hAnsi="宋体" w:eastAsia="宋体" w:cs="宋体"/>
          <w:color w:val="000"/>
          <w:sz w:val="28"/>
          <w:szCs w:val="28"/>
        </w:rPr>
        <w:t xml:space="preserve">四、优化育人环境，推进文化育人进程。</w:t>
      </w:r>
    </w:p>
    <w:p>
      <w:pPr>
        <w:ind w:left="0" w:right="0" w:firstLine="560"/>
        <w:spacing w:before="450" w:after="450" w:line="312" w:lineRule="auto"/>
      </w:pPr>
      <w:r>
        <w:rPr>
          <w:rFonts w:ascii="宋体" w:hAnsi="宋体" w:eastAsia="宋体" w:cs="宋体"/>
          <w:color w:val="000"/>
          <w:sz w:val="28"/>
          <w:szCs w:val="28"/>
        </w:rPr>
        <w:t xml:space="preserve">本学期，学校对校园环境进行了粉刷，做到了室内室外一样靓。由学生自己动手办起了符合学生特点的班级文化。我们将在此基础上，对校墙进一步美化，做到每一面墙均会说话，每一面墙均是育人的阵地。</w:t>
      </w:r>
    </w:p>
    <w:p>
      <w:pPr>
        <w:ind w:left="0" w:right="0" w:firstLine="560"/>
        <w:spacing w:before="450" w:after="450" w:line="312" w:lineRule="auto"/>
      </w:pPr>
      <w:r>
        <w:rPr>
          <w:rFonts w:ascii="宋体" w:hAnsi="宋体" w:eastAsia="宋体" w:cs="宋体"/>
          <w:color w:val="000"/>
          <w:sz w:val="28"/>
          <w:szCs w:val="28"/>
        </w:rPr>
        <w:t xml:space="preserve">下学期我们在原有基础上进一步加强了图书建设，继续开展变压岁钱为智慧书活动，让每一个学生用自己的压岁钱再买2-3本书，由班级统一编号，献书的同学在书第一页写献书赠言，读书者在书的后面写上读者留言，实行开放式管理，每学期表彰读书标兵3次，优秀读书笔记展览2次，让积极书写读书笔记成为全体师生自觉行动。</w:t>
      </w:r>
    </w:p>
    <w:p>
      <w:pPr>
        <w:ind w:left="0" w:right="0" w:firstLine="560"/>
        <w:spacing w:before="450" w:after="450" w:line="312" w:lineRule="auto"/>
      </w:pPr>
      <w:r>
        <w:rPr>
          <w:rFonts w:ascii="宋体" w:hAnsi="宋体" w:eastAsia="宋体" w:cs="宋体"/>
          <w:color w:val="000"/>
          <w:sz w:val="28"/>
          <w:szCs w:val="28"/>
        </w:rPr>
        <w:t xml:space="preserve">五、加大师资培训力度，促进教师专业成长。</w:t>
      </w:r>
    </w:p>
    <w:p>
      <w:pPr>
        <w:ind w:left="0" w:right="0" w:firstLine="560"/>
        <w:spacing w:before="450" w:after="450" w:line="312" w:lineRule="auto"/>
      </w:pPr>
      <w:r>
        <w:rPr>
          <w:rFonts w:ascii="宋体" w:hAnsi="宋体" w:eastAsia="宋体" w:cs="宋体"/>
          <w:color w:val="000"/>
          <w:sz w:val="28"/>
          <w:szCs w:val="28"/>
        </w:rPr>
        <w:t xml:space="preserve">学校把外出学习当成一种福利，积极为每位教师提供外出学习机会，学习先进学校教学和管理模式，并应用于我校实际，学校准备派年级主任、教研组长再次到杜朗口中学参观，组织教师分批到接山一中听课，学校为每位教师买了三本书，让教师在工作的同时，不断丰富自己。学校规定每位教师可自由购买2-3本资料，征订一种报刊，由教师使用保管，学校登记回收。全面提高教师钻研业务的积极性，积极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在以后的工作中，我校将紧跟教育局安排部署，全面实施双高工程，在打造高效课堂上想办法，在推进精细管理上下功夫，在全面提高教学质量上做文章，为推动东平教育的快速发展做出应有的贡献。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第三篇：小学教学工作现场会典型发言材料</w:t>
      </w:r>
    </w:p>
    <w:p>
      <w:pPr>
        <w:ind w:left="0" w:right="0" w:firstLine="560"/>
        <w:spacing w:before="450" w:after="450" w:line="312" w:lineRule="auto"/>
      </w:pPr>
      <w:r>
        <w:rPr>
          <w:rFonts w:ascii="宋体" w:hAnsi="宋体" w:eastAsia="宋体" w:cs="宋体"/>
          <w:color w:val="000"/>
          <w:sz w:val="28"/>
          <w:szCs w:val="28"/>
        </w:rPr>
        <w:t xml:space="preserve">深入落实四字方针</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-----中心小学2024----2024学教育教学工作会议交流材料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教学是学校的中心工作，科学规范的教学管理是建立井然教学秩序，完成教学任务，提高教学质量的保证。为充分发挥学校已有的教学设备的最大效益，继续深化素质教育改革，近年来，我们在上级领导的关心、指导下，坚持以常规管理为手段，以校本研究为抓手，努力优化教学行为，积极开展教育教学科研，努力推进素质教育的深入开展，在全校鲜明地提出了“深、严、细、实”的四字方针来狠抓教学管理的落实，促进了学校健康、和谐的发展，下面我就谈谈我校在教育教学管理上的一点不成熟做法，以作抛砖引玉，与兄弟学校共勉。</w:t>
      </w:r>
    </w:p>
    <w:p>
      <w:pPr>
        <w:ind w:left="0" w:right="0" w:firstLine="560"/>
        <w:spacing w:before="450" w:after="450" w:line="312" w:lineRule="auto"/>
      </w:pPr>
      <w:r>
        <w:rPr>
          <w:rFonts w:ascii="宋体" w:hAnsi="宋体" w:eastAsia="宋体" w:cs="宋体"/>
          <w:color w:val="000"/>
          <w:sz w:val="28"/>
          <w:szCs w:val="28"/>
        </w:rPr>
        <w:t xml:space="preserve">一、深，即彻底转变教育观念，进一步深化教学管理改革；深入开展高素质的教师队伍建设。</w:t>
      </w:r>
    </w:p>
    <w:p>
      <w:pPr>
        <w:ind w:left="0" w:right="0" w:firstLine="560"/>
        <w:spacing w:before="450" w:after="450" w:line="312" w:lineRule="auto"/>
      </w:pPr>
      <w:r>
        <w:rPr>
          <w:rFonts w:ascii="宋体" w:hAnsi="宋体" w:eastAsia="宋体" w:cs="宋体"/>
          <w:color w:val="000"/>
          <w:sz w:val="28"/>
          <w:szCs w:val="28"/>
        </w:rPr>
        <w:t xml:space="preserve">1、进一步深化教学管理改革。近年来，学校依据教育教学改革的发展要求，先后制定并实施了课程设置与实施细则，学生家庭作业报告审批制度，校委会分工负责制度，教师备课及集体备课规定，教师综合考核办法，班主任聘任考评制度等。同时，我们还进一步修订与完善了教师与学生的评价体系，对学生实行等级制评价，对教师实行全面、多元的评价，充分调动了广大教师的工作积极性，发挥了他们的自身优势。以上这些制度及措施的实施与完善，在教与学上极大地解放了广大师生，有力地激发了他们的创新精神。</w:t>
      </w:r>
    </w:p>
    <w:p>
      <w:pPr>
        <w:ind w:left="0" w:right="0" w:firstLine="560"/>
        <w:spacing w:before="450" w:after="450" w:line="312" w:lineRule="auto"/>
      </w:pPr>
      <w:r>
        <w:rPr>
          <w:rFonts w:ascii="宋体" w:hAnsi="宋体" w:eastAsia="宋体" w:cs="宋体"/>
          <w:color w:val="000"/>
          <w:sz w:val="28"/>
          <w:szCs w:val="28"/>
        </w:rPr>
        <w:t xml:space="preserve">2、深入开展教师队伍建设，全面提高教师的综合素质。</w:t>
      </w:r>
    </w:p>
    <w:p>
      <w:pPr>
        <w:ind w:left="0" w:right="0" w:firstLine="560"/>
        <w:spacing w:before="450" w:after="450" w:line="312" w:lineRule="auto"/>
      </w:pPr>
      <w:r>
        <w:rPr>
          <w:rFonts w:ascii="宋体" w:hAnsi="宋体" w:eastAsia="宋体" w:cs="宋体"/>
          <w:color w:val="000"/>
          <w:sz w:val="28"/>
          <w:szCs w:val="28"/>
        </w:rPr>
        <w:t xml:space="preserve">学校的发展关键在教师。为造就师德高尚、业务精湛的教师团队，学校 大力实施“师德工程”、“名师工程”、“青蓝工程”、“校本培训工程”。有计划、有步骤地开展师德师风教育活动，进一步提高广大教师的责任感和荣誉感；利用捐资助学、捐款救灾等有利的教育契机，调动全体教师的工作积极性和从事教育事业的热情。</w:t>
      </w:r>
    </w:p>
    <w:p>
      <w:pPr>
        <w:ind w:left="0" w:right="0" w:firstLine="560"/>
        <w:spacing w:before="450" w:after="450" w:line="312" w:lineRule="auto"/>
      </w:pPr>
      <w:r>
        <w:rPr>
          <w:rFonts w:ascii="宋体" w:hAnsi="宋体" w:eastAsia="宋体" w:cs="宋体"/>
          <w:color w:val="000"/>
          <w:sz w:val="28"/>
          <w:szCs w:val="28"/>
        </w:rPr>
        <w:t xml:space="preserve">学校不断加强名师、骨干与学科带头人的培养和扶持力度，目前有泰安市骨干教师三名，泰安市教学新星一名。在教师队伍的建设上，学校一贯重视校本研训工作，业务学习和集体备课制度，单周四下午业务学习，双周四下午开展集体备课，坚持每周听评课活动，每学期都有重点地安排骨干教师上示范观摩课，青年教师上汇报课，经常开展骨干教师讲座、教学经验交流会、教师“一帮一”等活动，现在，我校有9人经过进修取得了本科学历，大专学历达70%以上，能够熟练操作多媒体设备的人员达到100%。我校拥有泰安市优秀教师2人，课改先进个人2人，优秀班主任1人，新泰市优秀教师6人，骨干教师4人，新泰市教学能手8人，优质课执教者10人。如我校的鞠万斌校长、冀慎柱书记，虽业务繁忙，但坚持任课，并在历次考试中均取得了优异成绩，为全校教师树立了榜样；青年教师朱德庆、袁立彩、巩丽、曲端超、王晓婷、刘龙美、邵长爱、苏翠霞、任伟红、刘奎平、张霞、杨玲等老师刻苦钻研业务，不断创新教学方法、手段，利用课余时间培优辅差，在镇统考中平均分高出镇均分10分，有的甚至高出二十分，在社会上获得广泛好评；张扬群、苏顺</w:t>
      </w:r>
    </w:p>
    <w:p>
      <w:pPr>
        <w:ind w:left="0" w:right="0" w:firstLine="560"/>
        <w:spacing w:before="450" w:after="450" w:line="312" w:lineRule="auto"/>
      </w:pPr>
      <w:r>
        <w:rPr>
          <w:rFonts w:ascii="宋体" w:hAnsi="宋体" w:eastAsia="宋体" w:cs="宋体"/>
          <w:color w:val="000"/>
          <w:sz w:val="28"/>
          <w:szCs w:val="28"/>
        </w:rPr>
        <w:t xml:space="preserve">一、陈庆本、高同恩、王玉梅、史敬乾、马兴孔、王锡坤等老教师，他们有的身体有病，有的家庭负担沉重，但他们坚决服从学校工作安排，勇挑重担，在历次镇统考中均获得了优异成绩。总之，学校已基本具备了一支素质高尚、业务精湛的教师群体。</w:t>
      </w:r>
    </w:p>
    <w:p>
      <w:pPr>
        <w:ind w:left="0" w:right="0" w:firstLine="560"/>
        <w:spacing w:before="450" w:after="450" w:line="312" w:lineRule="auto"/>
      </w:pPr>
      <w:r>
        <w:rPr>
          <w:rFonts w:ascii="宋体" w:hAnsi="宋体" w:eastAsia="宋体" w:cs="宋体"/>
          <w:color w:val="000"/>
          <w:sz w:val="28"/>
          <w:szCs w:val="28"/>
        </w:rPr>
        <w:t xml:space="preserve">二、严，就是在日常教育教学活动中，严格执行教学常规的要求及教学计划的安排。每学期假期集训期间，学校均召开由教导主任主持，校长亲自参与，各学科教研组长及部分骨干教师参加的学校教学工作研讨会，通过研讨共同制定学校新学期的教学及教研工作计划，然后，组织全体教师进行学习，在充分学习的基础上，督促广大教师及时、准确、科学地制定出新学期的学科教学计划，并在开学一周后，对每位教师的教学计划进行视导检查，将检查结果及时反馈给广大教师，以便于他们对教学计划作进一步的修订与完善。</w:t>
      </w:r>
    </w:p>
    <w:p>
      <w:pPr>
        <w:ind w:left="0" w:right="0" w:firstLine="560"/>
        <w:spacing w:before="450" w:after="450" w:line="312" w:lineRule="auto"/>
      </w:pPr>
      <w:r>
        <w:rPr>
          <w:rFonts w:ascii="宋体" w:hAnsi="宋体" w:eastAsia="宋体" w:cs="宋体"/>
          <w:color w:val="000"/>
          <w:sz w:val="28"/>
          <w:szCs w:val="28"/>
        </w:rPr>
        <w:t xml:space="preserve">在制定并完善教学计划的基础上，要求教师们按照《常规》要求提前一周备课并形成教案，我们坚持从细、从严、从新的“三从原则”，将教案撰写工作，作为提高课堂效率的突破口，同时严格规定各科均应超周备课，无备课不准上课。</w:t>
      </w:r>
    </w:p>
    <w:p>
      <w:pPr>
        <w:ind w:left="0" w:right="0" w:firstLine="560"/>
        <w:spacing w:before="450" w:after="450" w:line="312" w:lineRule="auto"/>
      </w:pPr>
      <w:r>
        <w:rPr>
          <w:rFonts w:ascii="宋体" w:hAnsi="宋体" w:eastAsia="宋体" w:cs="宋体"/>
          <w:color w:val="000"/>
          <w:sz w:val="28"/>
          <w:szCs w:val="28"/>
        </w:rPr>
        <w:t xml:space="preserve">课堂教学是落实教学常规的主体，是全面推进素质教育的主阵地，在实际工作中，我们通过实行校长及教导主任推门听课制度，狠抓教学目标的落实；同时，学校鼓励广大教师充分利用互联网进行电子备课，创新课堂教学模式，不断提高课堂教学效率。</w:t>
      </w:r>
    </w:p>
    <w:p>
      <w:pPr>
        <w:ind w:left="0" w:right="0" w:firstLine="560"/>
        <w:spacing w:before="450" w:after="450" w:line="312" w:lineRule="auto"/>
      </w:pPr>
      <w:r>
        <w:rPr>
          <w:rFonts w:ascii="宋体" w:hAnsi="宋体" w:eastAsia="宋体" w:cs="宋体"/>
          <w:color w:val="000"/>
          <w:sz w:val="28"/>
          <w:szCs w:val="28"/>
        </w:rPr>
        <w:t xml:space="preserve">在作业的设置与辅导上，我们除严格按规定执行家庭作业量外，始终坚持有发必收、有收必改、有改必讲、有错必纠的“四必原则”健全和完善了作业检查与辅导机制。</w:t>
      </w:r>
    </w:p>
    <w:p>
      <w:pPr>
        <w:ind w:left="0" w:right="0" w:firstLine="560"/>
        <w:spacing w:before="450" w:after="450" w:line="312" w:lineRule="auto"/>
      </w:pPr>
      <w:r>
        <w:rPr>
          <w:rFonts w:ascii="宋体" w:hAnsi="宋体" w:eastAsia="宋体" w:cs="宋体"/>
          <w:color w:val="000"/>
          <w:sz w:val="28"/>
          <w:szCs w:val="28"/>
        </w:rPr>
        <w:t xml:space="preserve">此外，我们还严格执行教师业务“月度检查”制度，每月对教师教学计划的执行与实施情况进行量化评估，强化了教师业务的过程性监测。</w:t>
      </w:r>
    </w:p>
    <w:p>
      <w:pPr>
        <w:ind w:left="0" w:right="0" w:firstLine="560"/>
        <w:spacing w:before="450" w:after="450" w:line="312" w:lineRule="auto"/>
      </w:pPr>
      <w:r>
        <w:rPr>
          <w:rFonts w:ascii="宋体" w:hAnsi="宋体" w:eastAsia="宋体" w:cs="宋体"/>
          <w:color w:val="000"/>
          <w:sz w:val="28"/>
          <w:szCs w:val="28"/>
        </w:rPr>
        <w:t xml:space="preserve">三、细，即教学活动精细化，教学管理抓细节。</w:t>
      </w:r>
    </w:p>
    <w:p>
      <w:pPr>
        <w:ind w:left="0" w:right="0" w:firstLine="560"/>
        <w:spacing w:before="450" w:after="450" w:line="312" w:lineRule="auto"/>
      </w:pPr>
      <w:r>
        <w:rPr>
          <w:rFonts w:ascii="宋体" w:hAnsi="宋体" w:eastAsia="宋体" w:cs="宋体"/>
          <w:color w:val="000"/>
          <w:sz w:val="28"/>
          <w:szCs w:val="28"/>
        </w:rPr>
        <w:t xml:space="preserve">1、教学管理的精细化。我们每个学期开学前，把教学常规工作要求作为教师校本培训的基本内容，在培训时，提出要求，让广大教师明确，教学常规工作做什么，怎么做，如何去做好。具体要求及做法：（1）、备课要求：“六备一反思”即备目标，备教材，备学生，备方法，备过程，备作业，备课后反思。集体备课由主备人在集体备课前提供相关资源；集体备课时作为中心发言人向科组教师汇报所备内容的教学目标、教学重难点、教学方法、教学流程、练习设计及注意事项；将相关资料及课件等相关内容整理到年级组；全组教师互相交流、补充，根据实情，适当加减，每课形成多个不同教案，达到资源共享。备课流程为：个人备课（资料搜集、制作课件）——集体备课（交流讨论、修改课件）——形成教案（教师根据学生实际情况适当加减）——教后反思（个人反思）。</w:t>
      </w:r>
    </w:p>
    <w:p>
      <w:pPr>
        <w:ind w:left="0" w:right="0" w:firstLine="560"/>
        <w:spacing w:before="450" w:after="450" w:line="312" w:lineRule="auto"/>
      </w:pPr>
      <w:r>
        <w:rPr>
          <w:rFonts w:ascii="宋体" w:hAnsi="宋体" w:eastAsia="宋体" w:cs="宋体"/>
          <w:color w:val="000"/>
          <w:sz w:val="28"/>
          <w:szCs w:val="28"/>
        </w:rPr>
        <w:t xml:space="preserve">（2）、教学突出实效性：我们对课堂教学的总体要求是“让学生学会学习”。要做到这一点，就要求教师潜下心来研究教材、研究学生，做到因材施教。一堂课，好的情境是前提，解决问题是核心，转变学习方式是根本，扎实训练是保证，促进学生发展是目标。两个基本关注点：学生的参与状态和学生的思考力水平。</w:t>
      </w:r>
    </w:p>
    <w:p>
      <w:pPr>
        <w:ind w:left="0" w:right="0" w:firstLine="560"/>
        <w:spacing w:before="450" w:after="450" w:line="312" w:lineRule="auto"/>
      </w:pPr>
      <w:r>
        <w:rPr>
          <w:rFonts w:ascii="宋体" w:hAnsi="宋体" w:eastAsia="宋体" w:cs="宋体"/>
          <w:color w:val="000"/>
          <w:sz w:val="28"/>
          <w:szCs w:val="28"/>
        </w:rPr>
        <w:t xml:space="preserve">（3）、作业讲究合理性：采取常规+自主+探究型作业的设计，坚持既要让尖优生吃得饱，又要让学困生努力吃得消的原则。突出“四性”：针对性、层次性、探究性、多样性。“三控制”：控制作业内容、控制作业量、控制作业时间。“五做到”：发必收、收必批、批必评、错必纠、好必展。提倡分层布置作业。作业的批改要做到及时、认真、细致、规范（日期、等级或分数）、书写打勾要规范、复批等，并及时分析反思。提倡同年级同学科老师分工合作，集思广益，进行作业设计，实现资源共享。</w:t>
      </w:r>
    </w:p>
    <w:p>
      <w:pPr>
        <w:ind w:left="0" w:right="0" w:firstLine="560"/>
        <w:spacing w:before="450" w:after="450" w:line="312" w:lineRule="auto"/>
      </w:pPr>
      <w:r>
        <w:rPr>
          <w:rFonts w:ascii="宋体" w:hAnsi="宋体" w:eastAsia="宋体" w:cs="宋体"/>
          <w:color w:val="000"/>
          <w:sz w:val="28"/>
          <w:szCs w:val="28"/>
        </w:rPr>
        <w:t xml:space="preserve">（4）、辅导要有针对性:要求教师围绕作业中存在的问题进行集体性辅导；对作业中个别存在的问题进行针对性辅导，面批面改，及时纠正。对尖优生和学困生进行建档跟踪及辅导，辅导要求做到“三补六多”，即补态度、补方法、补知识；课堂多提问、课后多辅导、作业多面批、方法多指导、思想多鼓励，生活多关心。</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抓好一切活动的细节，就能促进教学工作的发展。在业务检查中，我们重点查教师备课中的反思及政治、业务学习中的心得体会，因为这些反思及心得，才是广大教师在教学及学习中的经验、教训与收获；在听评课活动中，我们要求广大教师彻底改变过去那种“空话、套话连篇，重点、实质不见”的评课方式，坚持从教学过程的某一点入手，从细节上去评，这样也便于教师在互动交流中共同学习与提高。</w:t>
      </w:r>
    </w:p>
    <w:p>
      <w:pPr>
        <w:ind w:left="0" w:right="0" w:firstLine="560"/>
        <w:spacing w:before="450" w:after="450" w:line="312" w:lineRule="auto"/>
      </w:pPr>
      <w:r>
        <w:rPr>
          <w:rFonts w:ascii="宋体" w:hAnsi="宋体" w:eastAsia="宋体" w:cs="宋体"/>
          <w:color w:val="000"/>
          <w:sz w:val="28"/>
          <w:szCs w:val="28"/>
        </w:rPr>
        <w:t xml:space="preserve">四、实，也就是学校的一切教育教学活动的出发点是结合实际，目的是求得实效。</w:t>
      </w:r>
    </w:p>
    <w:p>
      <w:pPr>
        <w:ind w:left="0" w:right="0" w:firstLine="560"/>
        <w:spacing w:before="450" w:after="450" w:line="312" w:lineRule="auto"/>
      </w:pPr>
      <w:r>
        <w:rPr>
          <w:rFonts w:ascii="宋体" w:hAnsi="宋体" w:eastAsia="宋体" w:cs="宋体"/>
          <w:color w:val="000"/>
          <w:sz w:val="28"/>
          <w:szCs w:val="28"/>
        </w:rPr>
        <w:t xml:space="preserve">1、学校各项教育教学活动的开展与实施，均符合学校与学生的客观实际，有利于学生综合素质的提高。</w:t>
      </w:r>
    </w:p>
    <w:p>
      <w:pPr>
        <w:ind w:left="0" w:right="0" w:firstLine="560"/>
        <w:spacing w:before="450" w:after="450" w:line="312" w:lineRule="auto"/>
      </w:pPr>
      <w:r>
        <w:rPr>
          <w:rFonts w:ascii="宋体" w:hAnsi="宋体" w:eastAsia="宋体" w:cs="宋体"/>
          <w:color w:val="000"/>
          <w:sz w:val="28"/>
          <w:szCs w:val="28"/>
        </w:rPr>
        <w:t xml:space="preserve">学校始终坚业务理论学习制度，规定周四下午为业务理论学习时间，为使学习收到实效，学校规定业务学习以教研组为单位，由教研组长负责组织，进行教学技能的训练与教学理论的学习；政治学习由学校统一组织，采取分散学习与集中辅导相结合的方式进行，同时，督促教师在学习结束后及时写出学习心得。</w:t>
      </w:r>
    </w:p>
    <w:p>
      <w:pPr>
        <w:ind w:left="0" w:right="0" w:firstLine="560"/>
        <w:spacing w:before="450" w:after="450" w:line="312" w:lineRule="auto"/>
      </w:pPr>
      <w:r>
        <w:rPr>
          <w:rFonts w:ascii="宋体" w:hAnsi="宋体" w:eastAsia="宋体" w:cs="宋体"/>
          <w:color w:val="000"/>
          <w:sz w:val="28"/>
          <w:szCs w:val="28"/>
        </w:rPr>
        <w:t xml:space="preserve">学校始终坚持开展听评课活动，规定每周三为语文、思品、活动课，周四为数学、艺术、体育课的开课日，日常听课活动由各学科教研组长负责，为充分发挥听评课活动的作用，推动学校整体教学水平的提升，在活动中，我们充分依靠骨干教师，积极培养青年教师，每学期都有重点地安排骨干教师上示范观摩课，青年教师上学习汇报课。</w:t>
      </w:r>
    </w:p>
    <w:p>
      <w:pPr>
        <w:ind w:left="0" w:right="0" w:firstLine="560"/>
        <w:spacing w:before="450" w:after="450" w:line="312" w:lineRule="auto"/>
      </w:pPr>
      <w:r>
        <w:rPr>
          <w:rFonts w:ascii="宋体" w:hAnsi="宋体" w:eastAsia="宋体" w:cs="宋体"/>
          <w:color w:val="000"/>
          <w:sz w:val="28"/>
          <w:szCs w:val="28"/>
        </w:rPr>
        <w:t xml:space="preserve">为促进教师教学水平与业务能力的提高，学校健全了校本培训制度，制定了切实可行的校本培训计划，并按计划开展了骨干教师讲座、教学经验交流会、收看专家报告、教师“一帮一”等活动。同时，我们还充分利用学校微机室，由专职信息技术教师对全校教师进行了多批次的信息技术培训，使广大一线教师均初步 掌握了利用多媒体技术下载和收集资料，制作简单的教学课件的技能，实现了备课手段的多元化。</w:t>
      </w:r>
    </w:p>
    <w:p>
      <w:pPr>
        <w:ind w:left="0" w:right="0" w:firstLine="560"/>
        <w:spacing w:before="450" w:after="450" w:line="312" w:lineRule="auto"/>
      </w:pPr>
      <w:r>
        <w:rPr>
          <w:rFonts w:ascii="宋体" w:hAnsi="宋体" w:eastAsia="宋体" w:cs="宋体"/>
          <w:color w:val="000"/>
          <w:sz w:val="28"/>
          <w:szCs w:val="28"/>
        </w:rPr>
        <w:t xml:space="preserve">总之，在各级领导关怀与支持和全体教师的共同努力下，学校连续五年被评为“新泰市教育教学工作先进单位”，今年又荣获全镇教学成绩总分第二名的好成绩，今后，我们将不断更新教育观念，加大教育教学改革力度，强化学校管理，提高育人质量，办人民满意的教育，力争将天宝镇中心小学打造成为全镇乃至全市的品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天宝镇中心小学2024、1、8</w:t>
      </w:r>
    </w:p>
    <w:p>
      <w:pPr>
        <w:ind w:left="0" w:right="0" w:firstLine="560"/>
        <w:spacing w:before="450" w:after="450" w:line="312" w:lineRule="auto"/>
      </w:pPr>
      <w:r>
        <w:rPr>
          <w:rFonts w:ascii="黑体" w:hAnsi="黑体" w:eastAsia="黑体" w:cs="黑体"/>
          <w:color w:val="000000"/>
          <w:sz w:val="36"/>
          <w:szCs w:val="36"/>
          <w:b w:val="1"/>
          <w:bCs w:val="1"/>
        </w:rPr>
        <w:t xml:space="preserve">第四篇：曹墩学校教育教学工作成果典型材料</w:t>
      </w:r>
    </w:p>
    <w:p>
      <w:pPr>
        <w:ind w:left="0" w:right="0" w:firstLine="560"/>
        <w:spacing w:before="450" w:after="450" w:line="312" w:lineRule="auto"/>
      </w:pPr>
      <w:r>
        <w:rPr>
          <w:rFonts w:ascii="宋体" w:hAnsi="宋体" w:eastAsia="宋体" w:cs="宋体"/>
          <w:color w:val="000"/>
          <w:sz w:val="28"/>
          <w:szCs w:val="28"/>
        </w:rPr>
        <w:t xml:space="preserve">教学教学工作成果典型材料</w:t>
      </w:r>
    </w:p>
    <w:p>
      <w:pPr>
        <w:ind w:left="0" w:right="0" w:firstLine="560"/>
        <w:spacing w:before="450" w:after="450" w:line="312" w:lineRule="auto"/>
      </w:pPr>
      <w:r>
        <w:rPr>
          <w:rFonts w:ascii="宋体" w:hAnsi="宋体" w:eastAsia="宋体" w:cs="宋体"/>
          <w:color w:val="000"/>
          <w:sz w:val="28"/>
          <w:szCs w:val="28"/>
        </w:rPr>
        <w:t xml:space="preserve">霍邱县三流乡曹墩学校</w:t>
      </w:r>
    </w:p>
    <w:p>
      <w:pPr>
        <w:ind w:left="0" w:right="0" w:firstLine="560"/>
        <w:spacing w:before="450" w:after="450" w:line="312" w:lineRule="auto"/>
      </w:pPr>
      <w:r>
        <w:rPr>
          <w:rFonts w:ascii="宋体" w:hAnsi="宋体" w:eastAsia="宋体" w:cs="宋体"/>
          <w:color w:val="000"/>
          <w:sz w:val="28"/>
          <w:szCs w:val="28"/>
        </w:rPr>
        <w:t xml:space="preserve">教学教学工作成果典型材料</w:t>
      </w:r>
    </w:p>
    <w:p>
      <w:pPr>
        <w:ind w:left="0" w:right="0" w:firstLine="560"/>
        <w:spacing w:before="450" w:after="450" w:line="312" w:lineRule="auto"/>
      </w:pPr>
      <w:r>
        <w:rPr>
          <w:rFonts w:ascii="宋体" w:hAnsi="宋体" w:eastAsia="宋体" w:cs="宋体"/>
          <w:color w:val="000"/>
          <w:sz w:val="28"/>
          <w:szCs w:val="28"/>
        </w:rPr>
        <w:t xml:space="preserve">几年来，我校始终把“以和谐求稳定，以创新求发展，以特色求生存，以管理求质量，以科研求提升。构建品牌学校。”作为学校的奋斗目标和办学思想，以全面实施素质教育，全面贯彻教育方针为指导，以推进课程改革为突破口，规范办学行为，面向全体学生，面向全体学生的每一个方面，促进学生全面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近年来，我校转变教育观念，树立开拓创新意识，初步形成学校、家庭、社会教育一体化的教育模式。强化学校整体育人功能，完成创新型学校的建设，坚持“五育”并举方针，在教育教学工作中，遵循课内打基础，课外活动求发展的办学思想，树立养成礼仪规范教育观和课堂体系观，即：从整体入手，全面安排，重在养成教育上，科学安排课程结构模式，创设良好的校内外育人环境，提高学生综合能力，培养学生做人、求知、健体、生活、劳动、交往、助人、创新。学校教学逐步实现教学工作科学化、师资队伍优化、学校管理规范化、校园环境文明化、教学手段现代化、专用教室标准化。造就身心和谐、智能和谐、个性突出、健康向上的创新能力，培养接受终生教育的可持续发展的新型学生。</w:t>
      </w:r>
    </w:p>
    <w:p>
      <w:pPr>
        <w:ind w:left="0" w:right="0" w:firstLine="560"/>
        <w:spacing w:before="450" w:after="450" w:line="312" w:lineRule="auto"/>
      </w:pPr>
      <w:r>
        <w:rPr>
          <w:rFonts w:ascii="宋体" w:hAnsi="宋体" w:eastAsia="宋体" w:cs="宋体"/>
          <w:color w:val="000"/>
          <w:sz w:val="28"/>
          <w:szCs w:val="28"/>
        </w:rPr>
        <w:t xml:space="preserve">二、教学管理 教学中，依据新课改要求并结合学校教学实际，制定了一整套教学管理常规。在备课、上课、辅导、批改、考试等各个教学环节中，对教师都提出了具体规定和要求，使他们有章可循，先后制定了任课教师工作职责，教案检查制度，上课制度，领导教师听课制度，集体备课制度，实验员职责，教研组长职责，作业批改制度，成绩考核评定制度，课外辅导与活动制度，教学工作考评细则等。同时，实行教学工作检查月报制、坚持过程考核和终端考核相一致，使评价结果更加科学，更加真实，更加完善，是我校实施特色的教学管理又一新举措。充分发挥电教骨干教师作用，成立由各学科代表组成的课件开发小组并设专门办公室，为全校教学制作教学软件，提高全体教师电教水平。开足开全所有课程，坚持理论联系实际。理论课和实践课相结合上，使学生们从理论和实践的结合上掌握知识，增长动手动脑能力，增强兴趣，开阔视野，丰富生活经验，为校本课程的开设提供了依据。很多学生写下了观后感，心得体会达到了这些课程教育教学目的。加强教学基本功训练，如：优秀教案评比，优秀试卷评比，说课竞赛。努力提高教师自身教学水平。要求教师撰写专题教学论文和经验体会，改变过去，单纯教学工作总结。优秀教学论文在全校教育教学经验交流会上交流，学校汇总了教育教学论文集锦，供大家在教学实践中参考借鉴。积极开展课外活动小组成果展示。学校成立各种课外活动小组，有计划、有组织、有内容、有指导教师。</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学校重视对骨干教师培养。通过校本培训和对他们考核，走出去参加各种培训，使他们在教育教学中带头做公开课、示范课，积极参加科研立项工作，在各自的学科领域内发挥了典型示范作用。学校注重对青年教师的培养，如：青年教师基本功竞赛、新秀课、创新课、探索课，新老结对子拜师活动。青年教师在教教学中已成为中坚力量。全体教师自我提高意识强，自学积极性高，能正确处理工学矛盾，积极参加进修学习。目前全校形成互帮互学，老带新，新促老的良好氛围。</w:t>
      </w:r>
    </w:p>
    <w:p>
      <w:pPr>
        <w:ind w:left="0" w:right="0" w:firstLine="560"/>
        <w:spacing w:before="450" w:after="450" w:line="312" w:lineRule="auto"/>
      </w:pPr>
      <w:r>
        <w:rPr>
          <w:rFonts w:ascii="宋体" w:hAnsi="宋体" w:eastAsia="宋体" w:cs="宋体"/>
          <w:color w:val="000"/>
          <w:sz w:val="28"/>
          <w:szCs w:val="28"/>
        </w:rPr>
        <w:t xml:space="preserve">四、学校成绩</w:t>
      </w:r>
    </w:p>
    <w:p>
      <w:pPr>
        <w:ind w:left="0" w:right="0" w:firstLine="560"/>
        <w:spacing w:before="450" w:after="450" w:line="312" w:lineRule="auto"/>
      </w:pPr>
      <w:r>
        <w:rPr>
          <w:rFonts w:ascii="宋体" w:hAnsi="宋体" w:eastAsia="宋体" w:cs="宋体"/>
          <w:color w:val="000"/>
          <w:sz w:val="28"/>
          <w:szCs w:val="28"/>
        </w:rPr>
        <w:t xml:space="preserve">2024年2月被三流乡中心学校评为办学水平“先进单位”。2024年9月荣获三流乡2024—2024学教学质量检测“先进单位”。2024年2月被三流乡人民政府评为荣获办学水平“先进单位”。2024年9月被三流乡人民政府评为“校园文化建设先进单位”。2024年2月被三流乡人民政府评为2024办学水平“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凤庆一中</w:t>
      </w:r>
    </w:p>
    <w:p>
      <w:pPr>
        <w:ind w:left="0" w:right="0" w:firstLine="560"/>
        <w:spacing w:before="450" w:after="450" w:line="312" w:lineRule="auto"/>
      </w:pPr>
      <w:r>
        <w:rPr>
          <w:rFonts w:ascii="宋体" w:hAnsi="宋体" w:eastAsia="宋体" w:cs="宋体"/>
          <w:color w:val="000"/>
          <w:sz w:val="28"/>
          <w:szCs w:val="28"/>
        </w:rPr>
        <w:t xml:space="preserve">武玥虹 时光飞逝，短短的一年就这样匆匆耗尽了。一年来，本人在全身心地投入下，在探索性地学习工作下，圆满完成教育教学工作，现将工作做一回顾：</w:t>
      </w:r>
    </w:p>
    <w:p>
      <w:pPr>
        <w:ind w:left="0" w:right="0" w:firstLine="560"/>
        <w:spacing w:before="450" w:after="450" w:line="312" w:lineRule="auto"/>
      </w:pPr>
      <w:r>
        <w:rPr>
          <w:rFonts w:ascii="宋体" w:hAnsi="宋体" w:eastAsia="宋体" w:cs="宋体"/>
          <w:color w:val="000"/>
          <w:sz w:val="28"/>
          <w:szCs w:val="28"/>
        </w:rPr>
        <w:t xml:space="preserve">一、对新课程理念的感悟</w:t>
      </w:r>
    </w:p>
    <w:p>
      <w:pPr>
        <w:ind w:left="0" w:right="0" w:firstLine="560"/>
        <w:spacing w:before="450" w:after="450" w:line="312" w:lineRule="auto"/>
      </w:pPr>
      <w:r>
        <w:rPr>
          <w:rFonts w:ascii="宋体" w:hAnsi="宋体" w:eastAsia="宋体" w:cs="宋体"/>
          <w:color w:val="000"/>
          <w:sz w:val="28"/>
          <w:szCs w:val="28"/>
        </w:rPr>
        <w:t xml:space="preserve">1、技术课程新在何处</w:t>
      </w:r>
    </w:p>
    <w:p>
      <w:pPr>
        <w:ind w:left="0" w:right="0" w:firstLine="560"/>
        <w:spacing w:before="450" w:after="450" w:line="312" w:lineRule="auto"/>
      </w:pPr>
      <w:r>
        <w:rPr>
          <w:rFonts w:ascii="宋体" w:hAnsi="宋体" w:eastAsia="宋体" w:cs="宋体"/>
          <w:color w:val="000"/>
          <w:sz w:val="28"/>
          <w:szCs w:val="28"/>
        </w:rPr>
        <w:t xml:space="preserve">一是目标新，普通高中阶段的技术课程从普通高中的性质、特点、任务出发，回归学生的终身发展需要进行目标定位，以提高学生技术素养，促进学生全面而富有个性的发展为基本目标，着力发展学生以信息交流与处理，技术设计与应用为基础的技术实践能力，努力培养学生的创新精神，创业意识和一定的人生规划能力。课程标准从知识与技能，过程与方法，情感态度与价值观三个维度建构了普通高中技术课程的目标体系。这在培训之前是感受不到的，技术课程不仅注重对符合时代需要，与学生生活紧密联系的基础知识与基本操作技能的学习，而且注重学生对技术思想和方法的领悟和理解，注重学生在技术学习中的探究，试验和创造，注重学生情感态度价值观以及迁移能力的发展，为每位学生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二是内容新。技术课程中信息技术和通用技术两部分内容的设置，实现了技术课程形态的历史突破，是课程改革教育创新的标志之一。</w:t>
      </w:r>
    </w:p>
    <w:p>
      <w:pPr>
        <w:ind w:left="0" w:right="0" w:firstLine="560"/>
        <w:spacing w:before="450" w:after="450" w:line="312" w:lineRule="auto"/>
      </w:pPr>
      <w:r>
        <w:rPr>
          <w:rFonts w:ascii="宋体" w:hAnsi="宋体" w:eastAsia="宋体" w:cs="宋体"/>
          <w:color w:val="000"/>
          <w:sz w:val="28"/>
          <w:szCs w:val="28"/>
        </w:rPr>
        <w:t xml:space="preserve">技术课程内容以模块为基本单元。课程内容既包括那些具有时代气息，适应社会发展，体现未来科技走向，具有可迁移特征的内容，也包括那些贴近学生实际，富有挑战意义，满足学生个性发展需要，有利于课程实施和学生选修的内容。</w:t>
      </w:r>
    </w:p>
    <w:p>
      <w:pPr>
        <w:ind w:left="0" w:right="0" w:firstLine="560"/>
        <w:spacing w:before="450" w:after="450" w:line="312" w:lineRule="auto"/>
      </w:pPr>
      <w:r>
        <w:rPr>
          <w:rFonts w:ascii="宋体" w:hAnsi="宋体" w:eastAsia="宋体" w:cs="宋体"/>
          <w:color w:val="000"/>
          <w:sz w:val="28"/>
          <w:szCs w:val="28"/>
        </w:rPr>
        <w:t xml:space="preserve">三是实施策略新。在条件上采取“只提要求，不明确规定载体”等策略，注重课程资源的有效整合，为课程实施提供了广阔的，自主的空间。教学上，注重学生全程参与，亲身经历，重视技术思想和方法的学习指导等，力求实现有效的教和有效的学。评价上，强调以学生的发展为核心，建立合理的评价机制，积极探索普通高中技术证书制度。</w:t>
      </w:r>
    </w:p>
    <w:p>
      <w:pPr>
        <w:ind w:left="0" w:right="0" w:firstLine="560"/>
        <w:spacing w:before="450" w:after="450" w:line="312" w:lineRule="auto"/>
      </w:pPr>
      <w:r>
        <w:rPr>
          <w:rFonts w:ascii="宋体" w:hAnsi="宋体" w:eastAsia="宋体" w:cs="宋体"/>
          <w:color w:val="000"/>
          <w:sz w:val="28"/>
          <w:szCs w:val="28"/>
        </w:rPr>
        <w:t xml:space="preserve">2、通用技术课程基本理念的建立</w:t>
      </w:r>
    </w:p>
    <w:p>
      <w:pPr>
        <w:ind w:left="0" w:right="0" w:firstLine="560"/>
        <w:spacing w:before="450" w:after="450" w:line="312" w:lineRule="auto"/>
      </w:pPr>
      <w:r>
        <w:rPr>
          <w:rFonts w:ascii="宋体" w:hAnsi="宋体" w:eastAsia="宋体" w:cs="宋体"/>
          <w:color w:val="000"/>
          <w:sz w:val="28"/>
          <w:szCs w:val="28"/>
        </w:rPr>
        <w:t xml:space="preserve">通用技术课程关注全体学生的发展，着力提高学生的技术素养。普通高中阶段的技术课程属于通识教育的范畴，是以提高学生的技术素养为主旨的教育，是高中学生的必修课程。充分考虑到高中学生在兴趣，生活经历，地域特征，文化背景等方面的差异，在课程、教材、教学及其评价等方面鼓励多样性和选择性，以满足不同学生的不同需要，促使学生的个性发展。</w:t>
      </w:r>
    </w:p>
    <w:p>
      <w:pPr>
        <w:ind w:left="0" w:right="0" w:firstLine="560"/>
        <w:spacing w:before="450" w:after="450" w:line="312" w:lineRule="auto"/>
      </w:pPr>
      <w:r>
        <w:rPr>
          <w:rFonts w:ascii="宋体" w:hAnsi="宋体" w:eastAsia="宋体" w:cs="宋体"/>
          <w:color w:val="000"/>
          <w:sz w:val="28"/>
          <w:szCs w:val="28"/>
        </w:rPr>
        <w:t xml:space="preserve">注重学生创造潜能的开发，加强学生实践能力的培养。充分利用通用技术课程的内容载体，培养学生的学习兴趣，激发学生的创造欲望；应通过技术设计，技术试验等活动，培养学生的探究能力和敢于创造的精神勇气，使学生的创造潜能得到良好的引导和有效的开发，使学生的实践能力得到进一步的发展。</w:t>
      </w:r>
    </w:p>
    <w:p>
      <w:pPr>
        <w:ind w:left="0" w:right="0" w:firstLine="560"/>
        <w:spacing w:before="450" w:after="450" w:line="312" w:lineRule="auto"/>
      </w:pPr>
      <w:r>
        <w:rPr>
          <w:rFonts w:ascii="宋体" w:hAnsi="宋体" w:eastAsia="宋体" w:cs="宋体"/>
          <w:color w:val="000"/>
          <w:sz w:val="28"/>
          <w:szCs w:val="28"/>
        </w:rPr>
        <w:t xml:space="preserve">立足科学、技术、社会的视野，加强人文素养的教育。注重将技术所蕴含的丰富的人文因素，自然地融入技术课程的教学之中，使其滋润学生的心田，提升学生的文化品味和文化修养。</w:t>
      </w:r>
    </w:p>
    <w:p>
      <w:pPr>
        <w:ind w:left="0" w:right="0" w:firstLine="560"/>
        <w:spacing w:before="450" w:after="450" w:line="312" w:lineRule="auto"/>
      </w:pPr>
      <w:r>
        <w:rPr>
          <w:rFonts w:ascii="宋体" w:hAnsi="宋体" w:eastAsia="宋体" w:cs="宋体"/>
          <w:color w:val="000"/>
          <w:sz w:val="28"/>
          <w:szCs w:val="28"/>
        </w:rPr>
        <w:t xml:space="preserve">紧密联系学生的生活实际，努力反映先进技术和先进文化。技术是不断变化的，它具有鲜明的时代印记。让学生在掌握基础知识和基本技能的同时，有机会接触到所能理解的最新发展成果和技术信息，从而领略到技术发展的内在动力和文化意义，增强对当代先进技术及其文化的理解。</w:t>
      </w:r>
    </w:p>
    <w:p>
      <w:pPr>
        <w:ind w:left="0" w:right="0" w:firstLine="560"/>
        <w:spacing w:before="450" w:after="450" w:line="312" w:lineRule="auto"/>
      </w:pPr>
      <w:r>
        <w:rPr>
          <w:rFonts w:ascii="宋体" w:hAnsi="宋体" w:eastAsia="宋体" w:cs="宋体"/>
          <w:color w:val="000"/>
          <w:sz w:val="28"/>
          <w:szCs w:val="28"/>
        </w:rPr>
        <w:t xml:space="preserve">丰富学生的学习过程，倡导学习方式的多样化。从学生的实际出发，精心设计和组织学生的学习活动；应当根据学生的身心发展规律和技术学习特点，指导学生采取自主学习，合作学习，网络学习等多种学习方式，促进学生探究能力的提高，积极的情感态度与价值观的形成，以及终身学习能力的发展。</w:t>
      </w:r>
    </w:p>
    <w:p>
      <w:pPr>
        <w:ind w:left="0" w:right="0" w:firstLine="560"/>
        <w:spacing w:before="450" w:after="450" w:line="312" w:lineRule="auto"/>
      </w:pPr>
      <w:r>
        <w:rPr>
          <w:rFonts w:ascii="宋体" w:hAnsi="宋体" w:eastAsia="宋体" w:cs="宋体"/>
          <w:color w:val="000"/>
          <w:sz w:val="28"/>
          <w:szCs w:val="28"/>
        </w:rPr>
        <w:t xml:space="preserve">二、教学方法的感悟</w:t>
      </w:r>
    </w:p>
    <w:p>
      <w:pPr>
        <w:ind w:left="0" w:right="0" w:firstLine="560"/>
        <w:spacing w:before="450" w:after="450" w:line="312" w:lineRule="auto"/>
      </w:pPr>
      <w:r>
        <w:rPr>
          <w:rFonts w:ascii="宋体" w:hAnsi="宋体" w:eastAsia="宋体" w:cs="宋体"/>
          <w:color w:val="000"/>
          <w:sz w:val="28"/>
          <w:szCs w:val="28"/>
        </w:rPr>
        <w:t xml:space="preserve">教学活动中“度”的把握：通过一学年的教学，我们感受到：新课程改革提倡学生自主学习，并不是一味地让学生自己去动手，去探究，而教师则在一边观望。到底教师应该在这一教学领域中扮演怎样的角色？是值得我们深思的。</w:t>
      </w:r>
    </w:p>
    <w:p>
      <w:pPr>
        <w:ind w:left="0" w:right="0" w:firstLine="560"/>
        <w:spacing w:before="450" w:after="450" w:line="312" w:lineRule="auto"/>
      </w:pPr>
      <w:r>
        <w:rPr>
          <w:rFonts w:ascii="宋体" w:hAnsi="宋体" w:eastAsia="宋体" w:cs="宋体"/>
          <w:color w:val="000"/>
          <w:sz w:val="28"/>
          <w:szCs w:val="28"/>
        </w:rPr>
        <w:t xml:space="preserve">所谓“教无定法，贵在得法”，我们认为：“法”的含义有二，除了教学的方法，手段，策略以外，还有另外一层含义，也可延伸为一个“度”，即标度。课程所确定的目标，不管教师如何教，教法如何，都应以目标为基本准则。另外在完成目标的教学任务之后，条件许可下，也可适当增加一些有利于学生能力发展的教学内容。这就涉及到一个“度”的掌握的问题。</w:t>
      </w:r>
    </w:p>
    <w:p>
      <w:pPr>
        <w:ind w:left="0" w:right="0" w:firstLine="560"/>
        <w:spacing w:before="450" w:after="450" w:line="312" w:lineRule="auto"/>
      </w:pPr>
      <w:r>
        <w:rPr>
          <w:rFonts w:ascii="宋体" w:hAnsi="宋体" w:eastAsia="宋体" w:cs="宋体"/>
          <w:color w:val="000"/>
          <w:sz w:val="28"/>
          <w:szCs w:val="28"/>
        </w:rPr>
        <w:t xml:space="preserve">学生研究问题的能力毕竟是有限的，受本身知识面的影响，其研究问题的深度不会太深，事物间存在的内在联系，学生还不能较好地体会。这就要求教师在教学过程中把握好一个尺度，应随时关注学生的学习过程，适时引导，适当提示。例如：在进行《设计方案》的教学中，学生设计凳子的方案很多，可以说是形形色色的各有千秋，在鼓励学生获取成就感受的同时，引导学生探究深层次的东西，那就是凳子背后所蕴涵的文化价值，情感态度和时代背景。经老师的提示学生将很快提出：石凳、雕花凳，上马凳等等，许多不同的结构，不同的时代背景，并对其结构型进行研究，而且兴致也极高，课堂气氛活跃。由此才真正发挥出学生本身的创造能力，及文化技术素养，使课堂教学目标可以顺利实现。同时教师要牢牢把握住技术课的目标，以免上成一节有关凳子的欣赏课，失去了这个“度”也就失去技术课的目标了，成为一节非技术目标的课。</w:t>
      </w:r>
    </w:p>
    <w:p>
      <w:pPr>
        <w:ind w:left="0" w:right="0" w:firstLine="560"/>
        <w:spacing w:before="450" w:after="450" w:line="312" w:lineRule="auto"/>
      </w:pPr>
      <w:r>
        <w:rPr>
          <w:rFonts w:ascii="宋体" w:hAnsi="宋体" w:eastAsia="宋体" w:cs="宋体"/>
          <w:color w:val="000"/>
          <w:sz w:val="28"/>
          <w:szCs w:val="28"/>
        </w:rPr>
        <w:t xml:space="preserve">三、通用技术课教学需要不断地学习</w:t>
      </w:r>
    </w:p>
    <w:p>
      <w:pPr>
        <w:ind w:left="0" w:right="0" w:firstLine="560"/>
        <w:spacing w:before="450" w:after="450" w:line="312" w:lineRule="auto"/>
      </w:pPr>
      <w:r>
        <w:rPr>
          <w:rFonts w:ascii="宋体" w:hAnsi="宋体" w:eastAsia="宋体" w:cs="宋体"/>
          <w:color w:val="000"/>
          <w:sz w:val="28"/>
          <w:szCs w:val="28"/>
        </w:rPr>
        <w:t xml:space="preserve">学习是永恒的主题，我每次参加培训学习，都非常珍惜这些机会，虚心请教，主动与专家、学者同事交换自己的见解。“通用技术”课是一门综合性学科，是对各门学科知识的综合并上升为技术，是技术的摇篮，这要求“通用技术”课老师要掌握各门学科的基础知识，要有一定的社会经历、生活经验和自学能力等。也就是说老师要有一定的知识底蕴和功底，教学起来才能得心应手，才有源源不断的教学资源来充实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2025-04-04T18:29:31+08:00</dcterms:created>
  <dcterms:modified xsi:type="dcterms:W3CDTF">2025-04-04T18:29:31+08:00</dcterms:modified>
</cp:coreProperties>
</file>

<file path=docProps/custom.xml><?xml version="1.0" encoding="utf-8"?>
<Properties xmlns="http://schemas.openxmlformats.org/officeDocument/2006/custom-properties" xmlns:vt="http://schemas.openxmlformats.org/officeDocument/2006/docPropsVTypes"/>
</file>