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中学党支部2024年推进党建设工作总结</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学党支部2024年推进党建设工作总结中学党支部2024年推进党建设工作总结基本情况我校共有67名教职工，其中43名党员，6名团员，557名学生，17个班，其中有6个双语班。具体的工作我校党支部为作好今年的各项工作，首先发挥了校党...</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第一篇：中学党支部2024年推进党建设工作总结</w:t>
      </w:r>
    </w:p>
    <w:p>
      <w:pPr>
        <w:ind w:left="0" w:right="0" w:firstLine="560"/>
        <w:spacing w:before="450" w:after="450" w:line="312" w:lineRule="auto"/>
      </w:pPr>
      <w:r>
        <w:rPr>
          <w:rFonts w:ascii="宋体" w:hAnsi="宋体" w:eastAsia="宋体" w:cs="宋体"/>
          <w:color w:val="000"/>
          <w:sz w:val="28"/>
          <w:szCs w:val="28"/>
        </w:rPr>
        <w:t xml:space="preserve">中学党支部2024年推进党建设工作总结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我校共有67名教职工，其中43名党员，6名团员，557名学生，17个班，其中有6个双语班。</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我校党支部为作好今年的各项工作，首先发挥了校党支部的核心作用，在整体工作中取得了以下的成绩。莎车县各个学校教职工及学生十一参与宗教活动追究责任制制度、教育系统争创优先活动实旗意见、信访条例、严止引来送往制度、教育机关，县直学校分流办法、绩效工资惩奖办法、教育调动的相关规定等内容进行了集体学习，在学习过程中结合了内容学习和议论，写感想坚定了理念。</w:t>
      </w:r>
    </w:p>
    <w:p>
      <w:pPr>
        <w:ind w:left="0" w:right="0" w:firstLine="560"/>
        <w:spacing w:before="450" w:after="450" w:line="312" w:lineRule="auto"/>
      </w:pPr>
      <w:r>
        <w:rPr>
          <w:rFonts w:ascii="宋体" w:hAnsi="宋体" w:eastAsia="宋体" w:cs="宋体"/>
          <w:color w:val="000"/>
          <w:sz w:val="28"/>
          <w:szCs w:val="28"/>
        </w:rPr>
        <w:t xml:space="preserve">1.我校认真落实了以校党支部领导的校长带头负责制度，教育是国民教育体系的基础，事关国民素质的提升和国家综合竞争力的提高，事关每个家庭的切身利益和学生的健康成长，事关社会和谐公平正义和人的全面发展。在学校党组织和党员中深入开展创先争优活动，对于保障中小学校社会主义办学方向、培养德智体美全面发展的社会主义建设者和接班人，办好人民满意教育，具有重大而深远的意义，推进了学校制度化，机智化，标准化等工作的效果。</w:t>
      </w:r>
    </w:p>
    <w:p>
      <w:pPr>
        <w:ind w:left="0" w:right="0" w:firstLine="560"/>
        <w:spacing w:before="450" w:after="450" w:line="312" w:lineRule="auto"/>
      </w:pPr>
      <w:r>
        <w:rPr>
          <w:rFonts w:ascii="宋体" w:hAnsi="宋体" w:eastAsia="宋体" w:cs="宋体"/>
          <w:color w:val="000"/>
          <w:sz w:val="28"/>
          <w:szCs w:val="28"/>
        </w:rPr>
        <w:t xml:space="preserve">2.学校党建工作要进一步具体化，通过学校党支部组织党员历次学习，触动很深，体会也很深刻，我校党支部牢记了党的宗旨，党员义务和权利，增强党的观念，发扬优良传统，树立全心全意为人民谋利益意识，永远保持坚定的理想信念，全面贯彻党的教育方针和各项政策，让每一位党员同志深深体会到，自己的责任，尽自己的一分微薄力量，要求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3.让我校的教职工爱岗敬业、廉洁从教、热爱学生，具有强烈的时代意识和社会责任感，强烈的自我完善意识和创新意识。通过学习教育部《关于中小学教师职业道德建设的若干意见》、《公民道德建设实施纲要》等文件，树立起教师职业的光荣感；通过学习《教师法》、《教育法》、《义务教育法》、《未成年人保护法》、《中小学教师职业道德规范》等法律法规，增强自我校的法律意识。面对学生，要保证一颗平常心和赏识的心。4.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教师最重要的还是上好每一天的每一节课，在常态课中，要精心准备，带头上好每一节常态课，提高学校的教学水平。</w:t>
      </w:r>
    </w:p>
    <w:p>
      <w:pPr>
        <w:ind w:left="0" w:right="0" w:firstLine="560"/>
        <w:spacing w:before="450" w:after="450" w:line="312" w:lineRule="auto"/>
      </w:pPr>
      <w:r>
        <w:rPr>
          <w:rFonts w:ascii="宋体" w:hAnsi="宋体" w:eastAsia="宋体" w:cs="宋体"/>
          <w:color w:val="000"/>
          <w:sz w:val="28"/>
          <w:szCs w:val="28"/>
        </w:rPr>
        <w:t xml:space="preserve">5.学校党支部将把增进民族团结作为实现跨越式发展和长治久安的根本之策，把增强“四个认同”作为主要目标，继续广泛深入开展民族团结教育，扎扎实实开展“热爱伟大祖国，建设美好家园”主题教育，唱响“六好”主旋律，激扬热爱莎车、建设莎车、积极向上、奋发有为的精神风貌。大办促进民族团结的实事，争创民族团结进步模范单位，推进民族团结明显加强。广大党员要把民族团结作为做好一切工作的重要保证，坚决贯彻执行党的民族政策，坚持马克思主义“五观”，牢固树立“三个离不开”的思想，在反对民族分裂斗争中始终做到认识不含糊、态度不暧昧、行动不动摇，始终做到立场十分坚定、旗帜十分鲜明，争做民族团结模范。</w:t>
      </w:r>
    </w:p>
    <w:p>
      <w:pPr>
        <w:ind w:left="0" w:right="0" w:firstLine="560"/>
        <w:spacing w:before="450" w:after="450" w:line="312" w:lineRule="auto"/>
      </w:pPr>
      <w:r>
        <w:rPr>
          <w:rFonts w:ascii="宋体" w:hAnsi="宋体" w:eastAsia="宋体" w:cs="宋体"/>
          <w:color w:val="000"/>
          <w:sz w:val="28"/>
          <w:szCs w:val="28"/>
        </w:rPr>
        <w:t xml:space="preserve">6.作为一名党员教师应牢记了党的宗旨，党员义务和权利，增强党的观念，发扬优良传统，树立全心全意为人民谋利益意识，永远保持坚定的理想信念，全面贯彻党的教育方针和各项政策，在工作中争创“三个一流”，充分发挥共产党员的先锋模范作用。应该成为政治坚定，业务精湛，作风优良，爱岗敬业的先锋战士。通过学校党支部组织党员历次学习，触动很深，体会也很深刻，使我们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7.围绕向党的十八大献礼这一重点，对开展创先争优活动进行系统总结，认真总结经验。利用活动图片展、召开理论研讨会等形式，全面回顾创先争优活动开展情况，集中展示活动成果。同时，对学校开展活动以来的好的做法和工作方法和工作思路进行梳理，整理，挖掘研究形成制度，建立长效机制。</w:t>
      </w:r>
    </w:p>
    <w:p>
      <w:pPr>
        <w:ind w:left="0" w:right="0" w:firstLine="560"/>
        <w:spacing w:before="450" w:after="450" w:line="312" w:lineRule="auto"/>
      </w:pPr>
      <w:r>
        <w:rPr>
          <w:rFonts w:ascii="宋体" w:hAnsi="宋体" w:eastAsia="宋体" w:cs="宋体"/>
          <w:color w:val="000"/>
          <w:sz w:val="28"/>
          <w:szCs w:val="28"/>
        </w:rPr>
        <w:t xml:space="preserve">8.狠抓并做好了我校爱国主义教育工作。通过我校党支部讨论，把每周一次的升旗仪式改换为每天一次，要求学校所有教职工把“国歌”，“教师誓词”“学生誓词”等用汉语来演唱，提高了师生爱国主义，集体主义精神。</w:t>
      </w:r>
    </w:p>
    <w:p>
      <w:pPr>
        <w:ind w:left="0" w:right="0" w:firstLine="560"/>
        <w:spacing w:before="450" w:after="450" w:line="312" w:lineRule="auto"/>
      </w:pPr>
      <w:r>
        <w:rPr>
          <w:rFonts w:ascii="宋体" w:hAnsi="宋体" w:eastAsia="宋体" w:cs="宋体"/>
          <w:color w:val="000"/>
          <w:sz w:val="28"/>
          <w:szCs w:val="28"/>
        </w:rPr>
        <w:t xml:space="preserve">9.深入学习实践科学发展观，团结协作，勇于开拓，求真务实，勤政廉洁，有较强的战斗力和凝聚力，班子健全团结；班子整体具有较高的谋划教育发展、推进教育改革、勇于创新的能力和科学决策、依法管理和民主管理的能力；贯彻党的群众路线，认真研究和解决师生反映的突出问题，工作措施符合实际，成效显著，得到党员和师生的拥护。二是党员队伍好。党员整体素质较高，有较强的党性意识，能够充分发挥先锋模范作用；按照党章和发展党员工作的规定，坚持经常性的、有计划发展党员，建立“在党员中培养优秀教师”和“在优秀教师中培养党员”的“双培养”制度，措施得力，成效明显。三是工作机制好。紧紧围绕科学发展观和本校实际，切实履行党组织职责，做到规章制度完善、管理措施到位、工作运行有序、党建工作成绩突出。四是工作业绩好。学校各项工作成绩显著，围绕中心、服务大局的成效明显；思想政治工作深入细致，形成了积极向上的良好氛围；能够做到高质量地完成各项教育教学任务。五是师生反映好。尊重师生，爱护师生，诚心诚意为师生办实事；工作措施符合师生意愿，工作作风和工作实绩得到师生满意，党组织得到师生拥护，党员在师生、群众中有良好形象。</w:t>
      </w:r>
    </w:p>
    <w:p>
      <w:pPr>
        <w:ind w:left="0" w:right="0" w:firstLine="560"/>
        <w:spacing w:before="450" w:after="450" w:line="312" w:lineRule="auto"/>
      </w:pPr>
      <w:r>
        <w:rPr>
          <w:rFonts w:ascii="宋体" w:hAnsi="宋体" w:eastAsia="宋体" w:cs="宋体"/>
          <w:color w:val="000"/>
          <w:sz w:val="28"/>
          <w:szCs w:val="28"/>
        </w:rPr>
        <w:t xml:space="preserve">10.认真执行了上级领导有关“食品安全管理”条令的有关精神，加强组织领导，精心组织安排。为了加强对这次活动的领导，经学校党支部研究，成立了有关“食品安全”管理领导小组，统一领导、组长由校长吐尔洪江.图尔逊同志担任，成员有各中层成员组成。</w:t>
      </w:r>
    </w:p>
    <w:p>
      <w:pPr>
        <w:ind w:left="0" w:right="0" w:firstLine="560"/>
        <w:spacing w:before="450" w:after="450" w:line="312" w:lineRule="auto"/>
      </w:pPr>
      <w:r>
        <w:rPr>
          <w:rFonts w:ascii="宋体" w:hAnsi="宋体" w:eastAsia="宋体" w:cs="宋体"/>
          <w:color w:val="000"/>
          <w:sz w:val="28"/>
          <w:szCs w:val="28"/>
        </w:rPr>
        <w:t xml:space="preserve">11.教学要方到第一位，要求师生不断强化自己而不时学习，据守党的纪律。不时的学习新的理论学问，培育良好的学习习气和好的学习才能。不时增强理论学问的同时要树立刚强的党性准绳，服从纪律，服从组织召唤，保全大局；坚持严厉请求本人，从严请求家眷子女和身边工作人员，决不应用手中权利为本人和别人谋取私利；在工作中，坚持准绳，作风民主，心胸豁达、擅长团结同志维护党的团结。</w:t>
      </w:r>
    </w:p>
    <w:p>
      <w:pPr>
        <w:ind w:left="0" w:right="0" w:firstLine="560"/>
        <w:spacing w:before="450" w:after="450" w:line="312" w:lineRule="auto"/>
      </w:pPr>
      <w:r>
        <w:rPr>
          <w:rFonts w:ascii="宋体" w:hAnsi="宋体" w:eastAsia="宋体" w:cs="宋体"/>
          <w:color w:val="000"/>
          <w:sz w:val="28"/>
          <w:szCs w:val="28"/>
        </w:rPr>
        <w:t xml:space="preserve">总之在今后的工作当中，进一步发挥学校党支部的核心作用，确切并执行以校党支部领导的 校长负责制，通过党建工作而更好的举行学校所有工作而不懈努力。</w:t>
      </w:r>
    </w:p>
    <w:p>
      <w:pPr>
        <w:ind w:left="0" w:right="0" w:firstLine="560"/>
        <w:spacing w:before="450" w:after="450" w:line="312" w:lineRule="auto"/>
      </w:pPr>
      <w:r>
        <w:rPr>
          <w:rFonts w:ascii="宋体" w:hAnsi="宋体" w:eastAsia="宋体" w:cs="宋体"/>
          <w:color w:val="000"/>
          <w:sz w:val="28"/>
          <w:szCs w:val="28"/>
        </w:rPr>
        <w:t xml:space="preserve">2024年5月23</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第二篇：中学实施服务型党支部建设工作总结</w:t>
      </w:r>
    </w:p>
    <w:p>
      <w:pPr>
        <w:ind w:left="0" w:right="0" w:firstLine="560"/>
        <w:spacing w:before="450" w:after="450" w:line="312" w:lineRule="auto"/>
      </w:pPr>
      <w:r>
        <w:rPr>
          <w:rFonts w:ascii="宋体" w:hAnsi="宋体" w:eastAsia="宋体" w:cs="宋体"/>
          <w:color w:val="000"/>
          <w:sz w:val="28"/>
          <w:szCs w:val="28"/>
        </w:rPr>
        <w:t xml:space="preserve">中学实施服务型党支部建设工作总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中学实施服务型党支部建设工作总结</w:t>
      </w:r>
    </w:p>
    <w:p>
      <w:pPr>
        <w:ind w:left="0" w:right="0" w:firstLine="560"/>
        <w:spacing w:before="450" w:after="450" w:line="312" w:lineRule="auto"/>
      </w:pPr>
      <w:r>
        <w:rPr>
          <w:rFonts w:ascii="宋体" w:hAnsi="宋体" w:eastAsia="宋体" w:cs="宋体"/>
          <w:color w:val="000"/>
          <w:sz w:val="28"/>
          <w:szCs w:val="28"/>
        </w:rPr>
        <w:t xml:space="preserve">根据遵县教党字【】5号《关于印发深入开展服务型党组织创建工作实施方案的通知》，结合我校实际，乌江中学党支部紧紧围绕学校的改革和发展，在我校教育系统开展“服务型”党组织创建活动。在各项工作中发挥党组织的政治核心作用、战斗堡垒作用、党员先锋模范作用，牢固树立科学发展和主体发展的教育理念，在勇挑重担、克服困难和开拓创新中体现党的先进性，切实加强了学校党建工作，取得了一定的成绩。</w:t>
      </w:r>
    </w:p>
    <w:p>
      <w:pPr>
        <w:ind w:left="0" w:right="0" w:firstLine="560"/>
        <w:spacing w:before="450" w:after="450" w:line="312" w:lineRule="auto"/>
      </w:pPr>
      <w:r>
        <w:rPr>
          <w:rFonts w:ascii="宋体" w:hAnsi="宋体" w:eastAsia="宋体" w:cs="宋体"/>
          <w:color w:val="000"/>
          <w:sz w:val="28"/>
          <w:szCs w:val="28"/>
        </w:rPr>
        <w:t xml:space="preserve">一、创建学习型组织，提高党员素质，增强党组织的战斗力。</w:t>
      </w:r>
    </w:p>
    <w:p>
      <w:pPr>
        <w:ind w:left="0" w:right="0" w:firstLine="560"/>
        <w:spacing w:before="450" w:after="450" w:line="312" w:lineRule="auto"/>
      </w:pPr>
      <w:r>
        <w:rPr>
          <w:rFonts w:ascii="宋体" w:hAnsi="宋体" w:eastAsia="宋体" w:cs="宋体"/>
          <w:color w:val="000"/>
          <w:sz w:val="28"/>
          <w:szCs w:val="28"/>
        </w:rPr>
        <w:t xml:space="preserve">创建学习型组织就是要使党的各级基层组织努力成为全员学习、主动学习、善于学习，把学习作为实现组织共同愿望的根本途径的具有创造力、凝聚力、战斗力的先进的党组织。我们围绕学校的中心工作，认真开展创建学习型组织活动。</w:t>
      </w:r>
    </w:p>
    <w:p>
      <w:pPr>
        <w:ind w:left="0" w:right="0" w:firstLine="560"/>
        <w:spacing w:before="450" w:after="450" w:line="312" w:lineRule="auto"/>
      </w:pPr>
      <w:r>
        <w:rPr>
          <w:rFonts w:ascii="宋体" w:hAnsi="宋体" w:eastAsia="宋体" w:cs="宋体"/>
          <w:color w:val="000"/>
          <w:sz w:val="28"/>
          <w:szCs w:val="28"/>
        </w:rPr>
        <w:t xml:space="preserve">一是成立领导小组，支部成立了相应的领导小组，确保工作的正常开展。</w:t>
      </w:r>
    </w:p>
    <w:p>
      <w:pPr>
        <w:ind w:left="0" w:right="0" w:firstLine="560"/>
        <w:spacing w:before="450" w:after="450" w:line="312" w:lineRule="auto"/>
      </w:pPr>
      <w:r>
        <w:rPr>
          <w:rFonts w:ascii="宋体" w:hAnsi="宋体" w:eastAsia="宋体" w:cs="宋体"/>
          <w:color w:val="000"/>
          <w:sz w:val="28"/>
          <w:szCs w:val="28"/>
        </w:rPr>
        <w:t xml:space="preserve">二是创新制度，提供保障。教育党总支为推动学习型党组织建设，不断创新学校管理制度，建立起完善的党员学习考核制度。为创建学习型党组织提供了保障。党员教师迅速掀起了一种浓郁的学习氛围。</w:t>
      </w:r>
    </w:p>
    <w:p>
      <w:pPr>
        <w:ind w:left="0" w:right="0" w:firstLine="560"/>
        <w:spacing w:before="450" w:after="450" w:line="312" w:lineRule="auto"/>
      </w:pPr>
      <w:r>
        <w:rPr>
          <w:rFonts w:ascii="宋体" w:hAnsi="宋体" w:eastAsia="宋体" w:cs="宋体"/>
          <w:color w:val="000"/>
          <w:sz w:val="28"/>
          <w:szCs w:val="28"/>
        </w:rPr>
        <w:t xml:space="preserve">二是确定学习内容，提高学习的针对性。使广大党员教师始终成为教书育人的典范。因而，围绕科学发展观来选择学习内容，我们注重了《毛泽东邓小平江泽民论科学发展》、《科学发展观重要论述摘要》以及十七大、十七届三中全会、十七届四中全会等重要思想的学习；提高了党员干部学习的针对性；开展学习身边先进典型的事迹活动，增强了党员示范作用。这些内容的选择和确定净化了广大党员教师的心灵，强化了自律意识和道德意识，提高学校党员素质，为搞好工作指明了方向。</w:t>
      </w:r>
    </w:p>
    <w:p>
      <w:pPr>
        <w:ind w:left="0" w:right="0" w:firstLine="560"/>
        <w:spacing w:before="450" w:after="450" w:line="312" w:lineRule="auto"/>
      </w:pPr>
      <w:r>
        <w:rPr>
          <w:rFonts w:ascii="宋体" w:hAnsi="宋体" w:eastAsia="宋体" w:cs="宋体"/>
          <w:color w:val="000"/>
          <w:sz w:val="28"/>
          <w:szCs w:val="28"/>
        </w:rPr>
        <w:t xml:space="preserve">二、围绕教学开展学校党建工作，促进班子建设。</w:t>
      </w:r>
    </w:p>
    <w:p>
      <w:pPr>
        <w:ind w:left="0" w:right="0" w:firstLine="560"/>
        <w:spacing w:before="450" w:after="450" w:line="312" w:lineRule="auto"/>
      </w:pPr>
      <w:r>
        <w:rPr>
          <w:rFonts w:ascii="宋体" w:hAnsi="宋体" w:eastAsia="宋体" w:cs="宋体"/>
          <w:color w:val="000"/>
          <w:sz w:val="28"/>
          <w:szCs w:val="28"/>
        </w:rPr>
        <w:t xml:space="preserve">党支部要走出只管党务，只管队伍，只管群众生活的狭小天地，要在振兴学校，谋求学校发展中尽职尽责。要用一种精神去凝聚全体教师完成学校各项工作，为学校发展保驾护航，使学校朝着正确的航向不断前进发展。</w:t>
      </w:r>
    </w:p>
    <w:p>
      <w:pPr>
        <w:ind w:left="0" w:right="0" w:firstLine="560"/>
        <w:spacing w:before="450" w:after="450" w:line="312" w:lineRule="auto"/>
      </w:pPr>
      <w:r>
        <w:rPr>
          <w:rFonts w:ascii="宋体" w:hAnsi="宋体" w:eastAsia="宋体" w:cs="宋体"/>
          <w:color w:val="000"/>
          <w:sz w:val="28"/>
          <w:szCs w:val="28"/>
        </w:rPr>
        <w:t xml:space="preserve">班子建设是实实在在的，不是空洞的，在办学过程中，书记与校长要相互了解沟通彼此的工作思路，进行互补，作为书记，在依法维护教师合法权益的同时，也必须在群众中维护好校长的威信。支部总是紧紧围绕中心工作，支持、确保校长全身心地投入到学校的各项教育教学工作中去，带领党员率先积极参</w:t>
      </w:r>
    </w:p>
    <w:p>
      <w:pPr>
        <w:ind w:left="0" w:right="0" w:firstLine="560"/>
        <w:spacing w:before="450" w:after="450" w:line="312" w:lineRule="auto"/>
      </w:pPr>
      <w:r>
        <w:rPr>
          <w:rFonts w:ascii="宋体" w:hAnsi="宋体" w:eastAsia="宋体" w:cs="宋体"/>
          <w:color w:val="000"/>
          <w:sz w:val="28"/>
          <w:szCs w:val="28"/>
        </w:rPr>
        <w:t xml:space="preserve">与学校教育教学的实践，引导教师把校长的办学理念转变为每个教职工的理念，全身心地投入到教育事业中去。教学一线的骨干有党员，送教送学队伍中有党员，为残疾学生捐款最积极的是党员，党员是一面旗帜，他们的先锋模范作用，有力促进了学校的发展，确保学校中心工作的顺利完成。</w:t>
      </w:r>
    </w:p>
    <w:p>
      <w:pPr>
        <w:ind w:left="0" w:right="0" w:firstLine="560"/>
        <w:spacing w:before="450" w:after="450" w:line="312" w:lineRule="auto"/>
      </w:pPr>
      <w:r>
        <w:rPr>
          <w:rFonts w:ascii="宋体" w:hAnsi="宋体" w:eastAsia="宋体" w:cs="宋体"/>
          <w:color w:val="000"/>
          <w:sz w:val="28"/>
          <w:szCs w:val="28"/>
        </w:rPr>
        <w:t xml:space="preserve">三、构建服务型党组织，发挥监督保证作用。</w:t>
      </w:r>
    </w:p>
    <w:p>
      <w:pPr>
        <w:ind w:left="0" w:right="0" w:firstLine="560"/>
        <w:spacing w:before="450" w:after="450" w:line="312" w:lineRule="auto"/>
      </w:pPr>
      <w:r>
        <w:rPr>
          <w:rFonts w:ascii="宋体" w:hAnsi="宋体" w:eastAsia="宋体" w:cs="宋体"/>
          <w:color w:val="000"/>
          <w:sz w:val="28"/>
          <w:szCs w:val="28"/>
        </w:rPr>
        <w:t xml:space="preserve">党支部坚持以人为本，以校为家，牢固树立全心全意依靠教职工办好学校的思想，做好教师的服务工作，凝聚了人心，使集体充满活力、充满战斗力，使学校保持了良好的发展势头。</w:t>
      </w:r>
    </w:p>
    <w:p>
      <w:pPr>
        <w:ind w:left="0" w:right="0" w:firstLine="560"/>
        <w:spacing w:before="450" w:after="450" w:line="312" w:lineRule="auto"/>
      </w:pPr>
      <w:r>
        <w:rPr>
          <w:rFonts w:ascii="宋体" w:hAnsi="宋体" w:eastAsia="宋体" w:cs="宋体"/>
          <w:color w:val="000"/>
          <w:sz w:val="28"/>
          <w:szCs w:val="28"/>
        </w:rPr>
        <w:t xml:space="preserve">一是师资队伍建设方面，重点抓党员教师队伍建设和青年教师队伍建设。党员是教师群体中的先进分子，我们不断的对党员教师进行教育，先提高他们的思想觉悟、业务能力，充分发挥他们的先锋模范作用。青年教师是这个群体的希望，他们的提高会使学校具有可持</w:t>
      </w:r>
    </w:p>
    <w:p>
      <w:pPr>
        <w:ind w:left="0" w:right="0" w:firstLine="560"/>
        <w:spacing w:before="450" w:after="450" w:line="312" w:lineRule="auto"/>
      </w:pPr>
      <w:r>
        <w:rPr>
          <w:rFonts w:ascii="宋体" w:hAnsi="宋体" w:eastAsia="宋体" w:cs="宋体"/>
          <w:color w:val="000"/>
          <w:sz w:val="28"/>
          <w:szCs w:val="28"/>
        </w:rPr>
        <w:t xml:space="preserve">续发展的能力。为此党支部采取以下措施：</w:t>
      </w:r>
    </w:p>
    <w:p>
      <w:pPr>
        <w:ind w:left="0" w:right="0" w:firstLine="560"/>
        <w:spacing w:before="450" w:after="450" w:line="312" w:lineRule="auto"/>
      </w:pPr>
      <w:r>
        <w:rPr>
          <w:rFonts w:ascii="宋体" w:hAnsi="宋体" w:eastAsia="宋体" w:cs="宋体"/>
          <w:color w:val="000"/>
          <w:sz w:val="28"/>
          <w:szCs w:val="28"/>
        </w:rPr>
        <w:t xml:space="preserve">首先，为教师成长创造条件，搭建平台。展教师风采，激励教师主动发展。如给青年教师压担子，让他们上公开课、参与好课评选活动，使其成长为教学的骨干；组织教师参加计算机过级考试；分教研组对教师进行课标知识测试。为使教师适应时代发展的要求，树立现代教育理念，积极支持青年教师参加继续教育。</w:t>
      </w:r>
    </w:p>
    <w:p>
      <w:pPr>
        <w:ind w:left="0" w:right="0" w:firstLine="560"/>
        <w:spacing w:before="450" w:after="450" w:line="312" w:lineRule="auto"/>
      </w:pPr>
      <w:r>
        <w:rPr>
          <w:rFonts w:ascii="宋体" w:hAnsi="宋体" w:eastAsia="宋体" w:cs="宋体"/>
          <w:color w:val="000"/>
          <w:sz w:val="28"/>
          <w:szCs w:val="28"/>
        </w:rPr>
        <w:t xml:space="preserve">其次，以老带新，促进教师持续发展。通过党员教师教学示范课、“一帮</w:t>
      </w:r>
    </w:p>
    <w:p>
      <w:pPr>
        <w:ind w:left="0" w:right="0" w:firstLine="560"/>
        <w:spacing w:before="450" w:after="450" w:line="312" w:lineRule="auto"/>
      </w:pPr>
      <w:r>
        <w:rPr>
          <w:rFonts w:ascii="宋体" w:hAnsi="宋体" w:eastAsia="宋体" w:cs="宋体"/>
          <w:color w:val="000"/>
          <w:sz w:val="28"/>
          <w:szCs w:val="28"/>
        </w:rPr>
        <w:t xml:space="preserve">一、结对子”，党员教师现代信息技术培训等活动，充分发挥党员教师的先进模范作用。那一世范文网</w:t>
      </w:r>
    </w:p>
    <w:p>
      <w:pPr>
        <w:ind w:left="0" w:right="0" w:firstLine="560"/>
        <w:spacing w:before="450" w:after="450" w:line="312" w:lineRule="auto"/>
      </w:pPr>
      <w:r>
        <w:rPr>
          <w:rFonts w:ascii="宋体" w:hAnsi="宋体" w:eastAsia="宋体" w:cs="宋体"/>
          <w:color w:val="000"/>
          <w:sz w:val="28"/>
          <w:szCs w:val="28"/>
        </w:rPr>
        <w:t xml:space="preserve">再次，立足岗位，从严要求党员教师。要求每一个党员在同类岗位人员中鲜明地凸显出来，成为学校的一面旗帜：学校干部做到精心管理——勤政高效、务实廉洁，成为教师的榜样，不搞内耗，在做内功上下功夫。党员教师做到专心</w:t>
      </w:r>
    </w:p>
    <w:p>
      <w:pPr>
        <w:ind w:left="0" w:right="0" w:firstLine="560"/>
        <w:spacing w:before="450" w:after="450" w:line="312" w:lineRule="auto"/>
      </w:pPr>
      <w:r>
        <w:rPr>
          <w:rFonts w:ascii="宋体" w:hAnsi="宋体" w:eastAsia="宋体" w:cs="宋体"/>
          <w:color w:val="000"/>
          <w:sz w:val="28"/>
          <w:szCs w:val="28"/>
        </w:rPr>
        <w:t xml:space="preserve">教学——学生为本、质量第一，成为课堂教学领域的佼佼者。党员班主任做到爱心育人——循循善诱，教人求真，成为班主任工作的优秀者。</w:t>
      </w:r>
    </w:p>
    <w:p>
      <w:pPr>
        <w:ind w:left="0" w:right="0" w:firstLine="560"/>
        <w:spacing w:before="450" w:after="450" w:line="312" w:lineRule="auto"/>
      </w:pPr>
      <w:r>
        <w:rPr>
          <w:rFonts w:ascii="宋体" w:hAnsi="宋体" w:eastAsia="宋体" w:cs="宋体"/>
          <w:color w:val="000"/>
          <w:sz w:val="28"/>
          <w:szCs w:val="28"/>
        </w:rPr>
        <w:t xml:space="preserve">二是建立联系制度，发挥师生员工的创造性。教育党总支近年把联系学生和教师两项制度作为学校党建工作日常工作常抓不懈。要求党员教师每人联系二名学生、一至两名教师，制定了党员联系学生和教师的制度，定期与被联系学生及教师谈心，深入掌握思想动态，及时指出问题苗头，解开思想疙瘩，对学生进行学习辅导、心理指导，学校还对贫困学生进行经济方面的资助，或为其联系资助人。在每年一度的教职工“五个一”捐款等活动中，党员的捐资数额都高于教职工平均数。</w:t>
      </w:r>
    </w:p>
    <w:p>
      <w:pPr>
        <w:ind w:left="0" w:right="0" w:firstLine="560"/>
        <w:spacing w:before="450" w:after="450" w:line="312" w:lineRule="auto"/>
      </w:pPr>
      <w:r>
        <w:rPr>
          <w:rFonts w:ascii="宋体" w:hAnsi="宋体" w:eastAsia="宋体" w:cs="宋体"/>
          <w:color w:val="000"/>
          <w:sz w:val="28"/>
          <w:szCs w:val="28"/>
        </w:rPr>
        <w:t xml:space="preserve">总之，党支部从实际出发，细化工作要求，明确工作措施，确保各项工作目标落到实处，取得实效。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年是全面贯彻党的十八届四中、五中全会精神开局之年，也是落xx市教育事业“十二五”规划收官之年。这一年我们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一、认真学习，扎实开展交流走访活动</w:t>
      </w:r>
    </w:p>
    <w:p>
      <w:pPr>
        <w:ind w:left="0" w:right="0" w:firstLine="560"/>
        <w:spacing w:before="450" w:after="450" w:line="312" w:lineRule="auto"/>
      </w:pPr>
      <w:r>
        <w:rPr>
          <w:rFonts w:ascii="宋体" w:hAnsi="宋体" w:eastAsia="宋体" w:cs="宋体"/>
          <w:color w:val="000"/>
          <w:sz w:val="28"/>
          <w:szCs w:val="28"/>
        </w:rPr>
        <w:t xml:space="preserve">1.统一思想，深入开好专题会议</w:t>
      </w:r>
    </w:p>
    <w:p>
      <w:pPr>
        <w:ind w:left="0" w:right="0" w:firstLine="560"/>
        <w:spacing w:before="450" w:after="450" w:line="312" w:lineRule="auto"/>
      </w:pPr>
      <w:r>
        <w:rPr>
          <w:rFonts w:ascii="宋体" w:hAnsi="宋体" w:eastAsia="宋体" w:cs="宋体"/>
          <w:color w:val="000"/>
          <w:sz w:val="28"/>
          <w:szCs w:val="28"/>
        </w:rPr>
        <w:t xml:space="preserve">一是2024年2月7日上午我校中层领导和在职党员认真观看了《珍惜岗位，远离犯罪》预防职务犯罪的警示教育视频。视频中，邱木财、陈汉明、杜军华等一个个鲜活生动的例子，带给我们沉重的思考；财务管理混乱、个人法制意识淡薄、监管机制不够完善等启示，带给我们深刻的警示。并要求每个党员写观后感进行交流讨论，在工作中严格要求自己，努力做到严格自律、警钟长鸣。</w:t>
      </w:r>
    </w:p>
    <w:p>
      <w:pPr>
        <w:ind w:left="0" w:right="0" w:firstLine="560"/>
        <w:spacing w:before="450" w:after="450" w:line="312" w:lineRule="auto"/>
      </w:pPr>
      <w:r>
        <w:rPr>
          <w:rFonts w:ascii="宋体" w:hAnsi="宋体" w:eastAsia="宋体" w:cs="宋体"/>
          <w:color w:val="000"/>
          <w:sz w:val="28"/>
          <w:szCs w:val="28"/>
        </w:rPr>
        <w:t xml:space="preserve">二是2024年11月18日上午，xx中学党支部召开会议，组织全体党员深入学习中国共产党第十八届中央委员会第五次全体会议精神，学校党支部宣传委员袁一川主持会议并讲话。会上，袁一川同志带领学习了《十八届五中全会公报》和《十三五规划》文件精神并做重要发言。他指出，党的十八届五中全会是在我国全面建成小康社会进入决胜阶段召开的一次重要会议，对于坚持和发展中国特色社会主义，实现中华民族伟大复兴的中国梦，具有十分重大的现实意义和深远的历史意义。会议强调的创新、协调、绿色、开放、共享五大发展理念，是“十三五”乃至更长时期我国发展思路、发展方向、发展着力点的集中体现，也是改革开放30多年来我国经验的集中体现，反映出我们党对我国发展规律的新认识，对破解发展难题、增强发展动力、厚植发展优势具有重大指导意义。会议要求要把学习贯彻党的十八届五中全会精神作为学校当前和以后一个时期的一项重大政治任务来抓。要把学习、宣传、贯彻十八届五中全会精神与做好当前学校社会主义核心价值观教育、创建全国文明城市、师德师风建设等各项工作紧密结合起来，推动学校各项事业科学发展；真抓实干，以实际行动和优良的工作业绩，来检查我们学习贯彻落实十八届五中全会精神的成效。</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将开门办学、落实整改作为开展好教育实践活动的关键措施。为了更好地办人民群众满意教育，广泛征求各方面的意见和建议，确实做好2024行风评议工作，学校开展了走访活动：</w:t>
      </w:r>
    </w:p>
    <w:p>
      <w:pPr>
        <w:ind w:left="0" w:right="0" w:firstLine="560"/>
        <w:spacing w:before="450" w:after="450" w:line="312" w:lineRule="auto"/>
      </w:pPr>
      <w:r>
        <w:rPr>
          <w:rFonts w:ascii="宋体" w:hAnsi="宋体" w:eastAsia="宋体" w:cs="宋体"/>
          <w:color w:val="000"/>
          <w:sz w:val="28"/>
          <w:szCs w:val="28"/>
        </w:rPr>
        <w:t xml:space="preserve">一是暑假期间学校行政领导、班主任及任课教师开展家访活动，明确分工，责任到人对全校所有学生家庭进行走访，广泛听取家长的意见和建议。二是 2024.11.6——2024.11.25开展走访党政领导班子及部门负责人；施教区内的社区（村)党组织负责人、主任；“两代表一委员”、大型企业老总、文明市民、其他社会各界人士等活动。通过两次走访活动我们得到了广大家长和社会人士的理解和支持，对他们提出的合理化建议学校及时作出了整改。</w:t>
      </w:r>
    </w:p>
    <w:p>
      <w:pPr>
        <w:ind w:left="0" w:right="0" w:firstLine="560"/>
        <w:spacing w:before="450" w:after="450" w:line="312" w:lineRule="auto"/>
      </w:pPr>
      <w:r>
        <w:rPr>
          <w:rFonts w:ascii="宋体" w:hAnsi="宋体" w:eastAsia="宋体" w:cs="宋体"/>
          <w:color w:val="000"/>
          <w:sz w:val="28"/>
          <w:szCs w:val="28"/>
        </w:rPr>
        <w:t xml:space="preserve">二、加强队伍建设，提高教育实效性,促进学校创新发展 1.深化课堂教学改革，提高课堂教学的实效性。</w:t>
      </w:r>
    </w:p>
    <w:p>
      <w:pPr>
        <w:ind w:left="0" w:right="0" w:firstLine="560"/>
        <w:spacing w:before="450" w:after="450" w:line="312" w:lineRule="auto"/>
      </w:pPr>
      <w:r>
        <w:rPr>
          <w:rFonts w:ascii="宋体" w:hAnsi="宋体" w:eastAsia="宋体" w:cs="宋体"/>
          <w:color w:val="000"/>
          <w:sz w:val="28"/>
          <w:szCs w:val="28"/>
        </w:rPr>
        <w:t xml:space="preserve">在国家课程校本化校本课程规范化上学校作了一些努力，对教师备课、上校级公开课提出了明确的要求：提出来课堂教学“252”模式、“162”模式或“261”模式改革探索，把课堂时间分为三段。强调两点一是控制教师上课讲的时间在30分钟内而且要体现学生为中心的师生、生生互动，以探究新知、展示学情、应用知识为重点开展教学活动。前5—10分钟是课堂前测，了解学生掌握课堂教学相关知识的情况主要检查学生课前预习情况。后10—5分钟进行达标式的课堂后测。二是整个教学过程要体现一个字“实”即教学活动对学生来说有效果，这就要求教师要在备课上化功夫，就有一个把国家课程校本化校本的问题，教师如何把国家课程的教学要求和本校学生基础差的实际相结合？我们要求教师精心备课努力把国家课程校本化，使课堂教学内容和要求与学生的基础有机结合。</w:t>
      </w:r>
    </w:p>
    <w:p>
      <w:pPr>
        <w:ind w:left="0" w:right="0" w:firstLine="560"/>
        <w:spacing w:before="450" w:after="450" w:line="312" w:lineRule="auto"/>
      </w:pPr>
      <w:r>
        <w:rPr>
          <w:rFonts w:ascii="宋体" w:hAnsi="宋体" w:eastAsia="宋体" w:cs="宋体"/>
          <w:color w:val="000"/>
          <w:sz w:val="28"/>
          <w:szCs w:val="28"/>
        </w:rPr>
        <w:t xml:space="preserve">2.正常开展活动，加强德育教育的实效性。践行社会主义核心价值观，在校园醒目处和每个班级都悬挂了社会主义核心价值观的展板，注重学生的世界观的教育养成良好行为习惯；关注学生心理健康，积极创建镇江市心理健康教育特色学校，开展了“沐浴心育阳光 健康快乐成长”系列心理活动。心理健康教育社团“心灵驿站”开展了丰富多彩的社团活动。加强德育队伍和课程建设，有三为老师参加了镇江市心理健康教育资格培训，开发6本校本课程。积极开展学生社团活动，学校成立了“心灵驿站”、“溪源画社”、“科技之光”、“快乐足球”等14个社团，每星期四下午第三节课正常开展活动；加强网络环境德育工作，建有德育宣传专栏。我校积极组织参加xx市中学生文艺汇演，参演的舞蹈《红红的中国结》、合唱《黄河在咆哮》分别获得了二等奖、三等奖，并获得了团体三等奖的成绩。充分发挥关工委、退教协作用。学校关工委、退教协暑期对部分学困生进行了辅导活动，5月6日，特邀请关工委成员姜全良校长来校为初一师生作“少年向上，真善美伴我行” 主题宣讲。很好地完成了《家教周报》的征订工作。</w:t>
      </w:r>
    </w:p>
    <w:p>
      <w:pPr>
        <w:ind w:left="0" w:right="0" w:firstLine="560"/>
        <w:spacing w:before="450" w:after="450" w:line="312" w:lineRule="auto"/>
      </w:pPr>
      <w:r>
        <w:rPr>
          <w:rFonts w:ascii="宋体" w:hAnsi="宋体" w:eastAsia="宋体" w:cs="宋体"/>
          <w:color w:val="000"/>
          <w:sz w:val="28"/>
          <w:szCs w:val="28"/>
        </w:rPr>
        <w:t xml:space="preserve">3.加强学校文化教师，强化文化育人的实效性。</w:t>
      </w:r>
    </w:p>
    <w:p>
      <w:pPr>
        <w:ind w:left="0" w:right="0" w:firstLine="560"/>
        <w:spacing w:before="450" w:after="450" w:line="312" w:lineRule="auto"/>
      </w:pPr>
      <w:r>
        <w:rPr>
          <w:rFonts w:ascii="宋体" w:hAnsi="宋体" w:eastAsia="宋体" w:cs="宋体"/>
          <w:color w:val="000"/>
          <w:sz w:val="28"/>
          <w:szCs w:val="28"/>
        </w:rPr>
        <w:t xml:space="preserve">学校以“生命力教育”办学理念为核心，以镇江市课题《“生命力教育”下的学校文化的行动研究》为抓手，以美术教育、心理健康教育、阳光体育活动、情趣课堂、快乐社团为实施途径打造学校特色，取得了一定的成绩。其中美术教育是镇江市特色项目，我校在江苏省第二十六届青少年科技创新大赛（镇江赛区）上摘金夺银，此次比赛，我校共有二十名选手参加。其中，贺嘉琪、张波和施雯雯三位同学获得初中组特等奖，姜恬、曹玉蝶和王红玉等十七位选手分获一至三等奖，获奖率达到100℅，成绩令人啧啧称羡。心理健康教育为镇江市合格学校，学校女子篮球队荣获2024年xx市篮球比赛第三名。学校开发了《生命力教育之快乐足球》校本教材足球进课堂，建立了足球社团，开展校级足球活动。“科技之光”社团取得了较好的成绩，参加xx市第26届中小学科技制作竞赛获xx市团体二等奖。在第27届国际科学与和平周全国中小学生（江苏地区xx赛区）金钥匙科技竞赛中也取得了很好的成绩，贺嘉琪荣获江苏省壹等奖，梁研荣获镇江市二等奖，邵珺杰荣获xx市壹等奖。</w:t>
      </w:r>
    </w:p>
    <w:p>
      <w:pPr>
        <w:ind w:left="0" w:right="0" w:firstLine="560"/>
        <w:spacing w:before="450" w:after="450" w:line="312" w:lineRule="auto"/>
      </w:pPr>
      <w:r>
        <w:rPr>
          <w:rFonts w:ascii="宋体" w:hAnsi="宋体" w:eastAsia="宋体" w:cs="宋体"/>
          <w:color w:val="000"/>
          <w:sz w:val="28"/>
          <w:szCs w:val="28"/>
        </w:rPr>
        <w:t xml:space="preserve">三、凝心聚力，完成学校创建工作，促和谐校园发展 1.完成三大创建任务，一项建设工程</w:t>
      </w:r>
    </w:p>
    <w:p>
      <w:pPr>
        <w:ind w:left="0" w:right="0" w:firstLine="560"/>
        <w:spacing w:before="450" w:after="450" w:line="312" w:lineRule="auto"/>
      </w:pPr>
      <w:r>
        <w:rPr>
          <w:rFonts w:ascii="宋体" w:hAnsi="宋体" w:eastAsia="宋体" w:cs="宋体"/>
          <w:color w:val="000"/>
          <w:sz w:val="28"/>
          <w:szCs w:val="28"/>
        </w:rPr>
        <w:t xml:space="preserve">三大创建任务是12月1日上午，镇江市教育现代化先进学校评估小组来到我校，对我校进行现场评估。专家组一行五人巡视了校园，查看了各功能室，听取了学校关于创建教育现代化先进学校的工作汇报，翻阅了台帐资料，最后对我校创建工作中的成绩表示肯定，并对不足之处提出整改要求。我校已通过镇江市教育现代化验收。12月31日上午镇江市“心理健康教育特色学校”评估验收小组一行3人来我校进行现场评估。积极创建镇江市A级食堂，对食堂结构暑期进行调整，加强食堂内部管理，规范食堂台帐资料，等待现场验收。一项建设工程是塑胶跑道建设假期有望完工。</w:t>
      </w:r>
    </w:p>
    <w:p>
      <w:pPr>
        <w:ind w:left="0" w:right="0" w:firstLine="560"/>
        <w:spacing w:before="450" w:after="450" w:line="312" w:lineRule="auto"/>
      </w:pPr>
      <w:r>
        <w:rPr>
          <w:rFonts w:ascii="宋体" w:hAnsi="宋体" w:eastAsia="宋体" w:cs="宋体"/>
          <w:color w:val="000"/>
          <w:sz w:val="28"/>
          <w:szCs w:val="28"/>
        </w:rPr>
        <w:t xml:space="preserve">2.加强工会工作。提升教职工职业能力与幸福指数，组织教职工活动，如三八节慰问，家训征文活动、“辞旧迎新”教职工系列活动、慰问看望生病教职工等。规范教代会各项程序，推进学校民主政治建设，维护教职工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3.发挥团的作用。充分发挥学校团委的作用，开展了“少年向上，真善美伴我行”、“ 纪念抗日战争暨世界反法西斯战争胜利70周年” “八礼四仪”等专题教育活动，以党建带团建，提升团员青年教师的思想和业务素质。</w:t>
      </w:r>
    </w:p>
    <w:p>
      <w:pPr>
        <w:ind w:left="0" w:right="0" w:firstLine="560"/>
        <w:spacing w:before="450" w:after="450" w:line="312" w:lineRule="auto"/>
      </w:pPr>
      <w:r>
        <w:rPr>
          <w:rFonts w:ascii="宋体" w:hAnsi="宋体" w:eastAsia="宋体" w:cs="宋体"/>
          <w:color w:val="000"/>
          <w:sz w:val="28"/>
          <w:szCs w:val="28"/>
        </w:rPr>
        <w:t xml:space="preserve">4.落实安全责任，促进安全稳定。落实安全责任和管理制度，层层签订责任状并作为绩效考核的重要内容，不断完善各项安全管理制度要求并切实落实到位；“三防”建设完全达到相关要求，并能规范使用；开展安全教育演练和活动；定期排查安全隐患并及时整改到位，无安全稳定事故。2024/11/17日上午9点，我校在会议室对全体教职员进行了消防安全知识培训。抓好校办企业的安全生产，完成市局下达的目标任务。</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第四篇：中学党支部工作总结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2024年上半年，我校党支部在义马市教体局党委的正确领导下，坚持以“三个代表”重要思想为指导，积极落实第三批学习实践科学发展观活动，紧紧围绕“以服务服从教育教学为中心，紧扣学校重点工作，全面工作，紧抓高考备考，教学质量提升”。这个基本思路，不断加强学校党组织的思想、组织、作风建设，为全力提升教育教学质量，加快构建和谐校园，办好让人民满意的学校，提供了坚强的思想、政治和组织保证。</w:t>
      </w:r>
    </w:p>
    <w:p>
      <w:pPr>
        <w:ind w:left="0" w:right="0" w:firstLine="560"/>
        <w:spacing w:before="450" w:after="450" w:line="312" w:lineRule="auto"/>
      </w:pPr>
      <w:r>
        <w:rPr>
          <w:rFonts w:ascii="宋体" w:hAnsi="宋体" w:eastAsia="宋体" w:cs="宋体"/>
          <w:color w:val="000"/>
          <w:sz w:val="28"/>
          <w:szCs w:val="28"/>
        </w:rPr>
        <w:t xml:space="preserve">一．制定计划，完善机制</w:t>
      </w:r>
    </w:p>
    <w:p>
      <w:pPr>
        <w:ind w:left="0" w:right="0" w:firstLine="560"/>
        <w:spacing w:before="450" w:after="450" w:line="312" w:lineRule="auto"/>
      </w:pPr>
      <w:r>
        <w:rPr>
          <w:rFonts w:ascii="宋体" w:hAnsi="宋体" w:eastAsia="宋体" w:cs="宋体"/>
          <w:color w:val="000"/>
          <w:sz w:val="28"/>
          <w:szCs w:val="28"/>
        </w:rPr>
        <w:t xml:space="preserve">年初，支部根据教育体育局党委工作计划，制定下发了学校党建工作要点，明确了支部工作的指导思想，基本思路及重点工作措施，并把主要工作纳入学校整体工作中，做到与学校大政工作同安排，同落实，齐抓共管，协调发展。</w:t>
      </w:r>
    </w:p>
    <w:p>
      <w:pPr>
        <w:ind w:left="0" w:right="0" w:firstLine="560"/>
        <w:spacing w:before="450" w:after="450" w:line="312" w:lineRule="auto"/>
      </w:pPr>
      <w:r>
        <w:rPr>
          <w:rFonts w:ascii="宋体" w:hAnsi="宋体" w:eastAsia="宋体" w:cs="宋体"/>
          <w:color w:val="000"/>
          <w:sz w:val="28"/>
          <w:szCs w:val="28"/>
        </w:rPr>
        <w:t xml:space="preserve">二．积极参与学校管理</w:t>
      </w:r>
    </w:p>
    <w:p>
      <w:pPr>
        <w:ind w:left="0" w:right="0" w:firstLine="560"/>
        <w:spacing w:before="450" w:after="450" w:line="312" w:lineRule="auto"/>
      </w:pPr>
      <w:r>
        <w:rPr>
          <w:rFonts w:ascii="宋体" w:hAnsi="宋体" w:eastAsia="宋体" w:cs="宋体"/>
          <w:color w:val="000"/>
          <w:sz w:val="28"/>
          <w:szCs w:val="28"/>
        </w:rPr>
        <w:t xml:space="preserve">党支部充分发挥了政治核心作用和民主监督作用，全面参与学校的日常管理和重大事宜的决策。通过教职代会、支委会、校委会等会议，利用党务公开、校务公开、财务公开等形式，全力推进学校民主化进程。为学校管理的各项工作和谐、有序、健康发展提供了强有力的政治保证。</w:t>
      </w:r>
    </w:p>
    <w:p>
      <w:pPr>
        <w:ind w:left="0" w:right="0" w:firstLine="560"/>
        <w:spacing w:before="450" w:after="450" w:line="312" w:lineRule="auto"/>
      </w:pPr>
      <w:r>
        <w:rPr>
          <w:rFonts w:ascii="宋体" w:hAnsi="宋体" w:eastAsia="宋体" w:cs="宋体"/>
          <w:color w:val="000"/>
          <w:sz w:val="28"/>
          <w:szCs w:val="28"/>
        </w:rPr>
        <w:t xml:space="preserve">三．加强廉政文化建设</w:t>
      </w:r>
    </w:p>
    <w:p>
      <w:pPr>
        <w:ind w:left="0" w:right="0" w:firstLine="560"/>
        <w:spacing w:before="450" w:after="450" w:line="312" w:lineRule="auto"/>
      </w:pPr>
      <w:r>
        <w:rPr>
          <w:rFonts w:ascii="宋体" w:hAnsi="宋体" w:eastAsia="宋体" w:cs="宋体"/>
          <w:color w:val="000"/>
          <w:sz w:val="28"/>
          <w:szCs w:val="28"/>
        </w:rPr>
        <w:t xml:space="preserve">组织党员干部认真学习《建立健全教育、制度、监督并重的惩治和预防腐败体系实施纲要》等党风廉政建设的法律法规，使广大党员熟悉纲要法规，掌握纲要法规。教育警示领导干部时刻保持清醒的头脑，做到防微杜渐，慎权慎行。教育教师做廉洁从教的模范。认真落实领导干部一年一度述职述廉、民主评议工作制度，签订了《党的廉政建设责任书》，广泛听取和接受来访群众的意见和监督，不断加强党风廉政建设，不断增强科学治校，民主治校，依法治校的水平。</w:t>
      </w:r>
    </w:p>
    <w:p>
      <w:pPr>
        <w:ind w:left="0" w:right="0" w:firstLine="560"/>
        <w:spacing w:before="450" w:after="450" w:line="312" w:lineRule="auto"/>
      </w:pPr>
      <w:r>
        <w:rPr>
          <w:rFonts w:ascii="宋体" w:hAnsi="宋体" w:eastAsia="宋体" w:cs="宋体"/>
          <w:color w:val="000"/>
          <w:sz w:val="28"/>
          <w:szCs w:val="28"/>
        </w:rPr>
        <w:t xml:space="preserve">广泛开展“廉政文化进校园”活动。政教处、团委在支部的安排下认真开展这项工作。从培养德、智、体、美全面发展的社会主义事业接班人的高度，把对青年学生的廉洁教育同思想教育、道德教育、爱国教育、社会主义第-1-页</w:t>
      </w:r>
    </w:p>
    <w:p>
      <w:pPr>
        <w:ind w:left="0" w:right="0" w:firstLine="560"/>
        <w:spacing w:before="450" w:after="450" w:line="312" w:lineRule="auto"/>
      </w:pPr>
      <w:r>
        <w:rPr>
          <w:rFonts w:ascii="宋体" w:hAnsi="宋体" w:eastAsia="宋体" w:cs="宋体"/>
          <w:color w:val="000"/>
          <w:sz w:val="28"/>
          <w:szCs w:val="28"/>
        </w:rPr>
        <w:t xml:space="preserve">远大理想教育和树立正确的人生观、世界观、价值观的教育结合起来，培养学生树立崇廉、敬廉、洁身自律良好风尚。</w:t>
      </w:r>
    </w:p>
    <w:p>
      <w:pPr>
        <w:ind w:left="0" w:right="0" w:firstLine="560"/>
        <w:spacing w:before="450" w:after="450" w:line="312" w:lineRule="auto"/>
      </w:pPr>
      <w:r>
        <w:rPr>
          <w:rFonts w:ascii="宋体" w:hAnsi="宋体" w:eastAsia="宋体" w:cs="宋体"/>
          <w:color w:val="000"/>
          <w:sz w:val="28"/>
          <w:szCs w:val="28"/>
        </w:rPr>
        <w:t xml:space="preserve">四．支持指导工会、政教、共青团工作</w:t>
      </w:r>
    </w:p>
    <w:p>
      <w:pPr>
        <w:ind w:left="0" w:right="0" w:firstLine="560"/>
        <w:spacing w:before="450" w:after="450" w:line="312" w:lineRule="auto"/>
      </w:pPr>
      <w:r>
        <w:rPr>
          <w:rFonts w:ascii="宋体" w:hAnsi="宋体" w:eastAsia="宋体" w:cs="宋体"/>
          <w:color w:val="000"/>
          <w:sz w:val="28"/>
          <w:szCs w:val="28"/>
        </w:rPr>
        <w:t xml:space="preserve">支部进一步加强了对工会、政教、共青团等群团组织的领导，确保他们正常开展工作。在支部领导下，工会组织展开了教职代会、采纳了教工的议案建议，体现教工当家作主的主人公意识。组织教工参加了全县广播操、乒乓球比赛，取得了优异的成绩。更新和完善了教工俱乐部，坚持每天开放，活跃了教工文体生活。政教处、团委坚持以活动为载体，组织学生开展各项德育教育活动。如：校园安全卫生常规检查与落实，国旗下讲话，文明礼仪教育，民族团结主题教育，诚信维权教育，创建书香型校园活动，向国旗献礼网上签名活动，新堡敬老院敬老爱老活动，大战场中学对口扶贫帮困活动。这些活动都是在校支部的引领指导下，工会、政教、团委具体落实，所有活动做到内容丰富，形式多样，效果显著，为学校精神文明建设、和谐校园建设、为丰富师生的课余文化生活发挥了应有的作用。</w:t>
      </w:r>
    </w:p>
    <w:p>
      <w:pPr>
        <w:ind w:left="0" w:right="0" w:firstLine="560"/>
        <w:spacing w:before="450" w:after="450" w:line="312" w:lineRule="auto"/>
      </w:pPr>
      <w:r>
        <w:rPr>
          <w:rFonts w:ascii="宋体" w:hAnsi="宋体" w:eastAsia="宋体" w:cs="宋体"/>
          <w:color w:val="000"/>
          <w:sz w:val="28"/>
          <w:szCs w:val="28"/>
        </w:rPr>
        <w:t xml:space="preserve">五．抓高考备考</w:t>
      </w:r>
    </w:p>
    <w:p>
      <w:pPr>
        <w:ind w:left="0" w:right="0" w:firstLine="560"/>
        <w:spacing w:before="450" w:after="450" w:line="312" w:lineRule="auto"/>
      </w:pPr>
      <w:r>
        <w:rPr>
          <w:rFonts w:ascii="宋体" w:hAnsi="宋体" w:eastAsia="宋体" w:cs="宋体"/>
          <w:color w:val="000"/>
          <w:sz w:val="28"/>
          <w:szCs w:val="28"/>
        </w:rPr>
        <w:t xml:space="preserve">校党支部把高考备考工作纳入重要工作日程，在校党政的安排下，作为书记、副校长一手抓备考工作，方案制定，组织安排，宣传发动，到模拟考试，表彰奖励等都进行周密策划和全面落实，从而使我校的高考备考有组织、有步骤、有条不紊地、紧锣密鼓地开展，为夺取高考全面胜利打下坚实的基础。</w:t>
      </w:r>
    </w:p>
    <w:p>
      <w:pPr>
        <w:ind w:left="0" w:right="0" w:firstLine="560"/>
        <w:spacing w:before="450" w:after="450" w:line="312" w:lineRule="auto"/>
      </w:pPr>
      <w:r>
        <w:rPr>
          <w:rFonts w:ascii="宋体" w:hAnsi="宋体" w:eastAsia="宋体" w:cs="宋体"/>
          <w:color w:val="000"/>
          <w:sz w:val="28"/>
          <w:szCs w:val="28"/>
        </w:rPr>
        <w:t xml:space="preserve">六．抓教学工作</w:t>
      </w:r>
    </w:p>
    <w:p>
      <w:pPr>
        <w:ind w:left="0" w:right="0" w:firstLine="560"/>
        <w:spacing w:before="450" w:after="450" w:line="312" w:lineRule="auto"/>
      </w:pPr>
      <w:r>
        <w:rPr>
          <w:rFonts w:ascii="宋体" w:hAnsi="宋体" w:eastAsia="宋体" w:cs="宋体"/>
          <w:color w:val="000"/>
          <w:sz w:val="28"/>
          <w:szCs w:val="28"/>
        </w:rPr>
        <w:t xml:space="preserve">学校支部工作坚持以服务服从教育教学为中心，积极参与学校教学常规工作活动，在认真做好教学督查、评议等工作的基础上，扎实开展了听评课活动，教学评比活动，尤其是加强对党员教师听评工作，有力地促进教学水平的整体提升。</w:t>
      </w:r>
    </w:p>
    <w:p>
      <w:pPr>
        <w:ind w:left="0" w:right="0" w:firstLine="560"/>
        <w:spacing w:before="450" w:after="450" w:line="312" w:lineRule="auto"/>
      </w:pPr>
      <w:r>
        <w:rPr>
          <w:rFonts w:ascii="宋体" w:hAnsi="宋体" w:eastAsia="宋体" w:cs="宋体"/>
          <w:color w:val="000"/>
          <w:sz w:val="28"/>
          <w:szCs w:val="28"/>
        </w:rPr>
        <w:t xml:space="preserve">七．开展庆祝建党88周年活动</w:t>
      </w:r>
    </w:p>
    <w:p>
      <w:pPr>
        <w:ind w:left="0" w:right="0" w:firstLine="560"/>
        <w:spacing w:before="450" w:after="450" w:line="312" w:lineRule="auto"/>
      </w:pPr>
      <w:r>
        <w:rPr>
          <w:rFonts w:ascii="宋体" w:hAnsi="宋体" w:eastAsia="宋体" w:cs="宋体"/>
          <w:color w:val="000"/>
          <w:sz w:val="28"/>
          <w:szCs w:val="28"/>
        </w:rPr>
        <w:t xml:space="preserve">紧紧围绕“解放思想、科学发展，办人民满意的教育”这一主题，组织全体党员回顾党的光辉历程，缅怀党的丰功伟绩，讴歌党在革命建设和改革开放中取得的伟大成就，宣传我校涌现出的优秀党员，活动主题鲜明，内容丰富，形式多样，主要开展了以下活动：</w:t>
      </w:r>
    </w:p>
    <w:p>
      <w:pPr>
        <w:ind w:left="0" w:right="0" w:firstLine="560"/>
        <w:spacing w:before="450" w:after="450" w:line="312" w:lineRule="auto"/>
      </w:pPr>
      <w:r>
        <w:rPr>
          <w:rFonts w:ascii="宋体" w:hAnsi="宋体" w:eastAsia="宋体" w:cs="宋体"/>
          <w:color w:val="000"/>
          <w:sz w:val="28"/>
          <w:szCs w:val="28"/>
        </w:rPr>
        <w:t xml:space="preserve">1．召开了专题组织生活会。学习科学发展观的论述内容和习近平同志“领导干部要爱读书读好书善读书重要讲话精神”，同时对支部上半年工作进行总结。</w:t>
      </w:r>
    </w:p>
    <w:p>
      <w:pPr>
        <w:ind w:left="0" w:right="0" w:firstLine="560"/>
        <w:spacing w:before="450" w:after="450" w:line="312" w:lineRule="auto"/>
      </w:pPr>
      <w:r>
        <w:rPr>
          <w:rFonts w:ascii="宋体" w:hAnsi="宋体" w:eastAsia="宋体" w:cs="宋体"/>
          <w:color w:val="000"/>
          <w:sz w:val="28"/>
          <w:szCs w:val="28"/>
        </w:rPr>
        <w:t xml:space="preserve">2．召开总结表彰会。表彰奖励了优秀党员。</w:t>
      </w:r>
    </w:p>
    <w:p>
      <w:pPr>
        <w:ind w:left="0" w:right="0" w:firstLine="560"/>
        <w:spacing w:before="450" w:after="450" w:line="312" w:lineRule="auto"/>
      </w:pPr>
      <w:r>
        <w:rPr>
          <w:rFonts w:ascii="宋体" w:hAnsi="宋体" w:eastAsia="宋体" w:cs="宋体"/>
          <w:color w:val="000"/>
          <w:sz w:val="28"/>
          <w:szCs w:val="28"/>
        </w:rPr>
        <w:t xml:space="preserve">3．开展支部“手拉手”和党员“心连心”活动，走访慰问部分离退休老党员、支宁党员、因病生活困难党员。</w:t>
      </w:r>
    </w:p>
    <w:p>
      <w:pPr>
        <w:ind w:left="0" w:right="0" w:firstLine="560"/>
        <w:spacing w:before="450" w:after="450" w:line="312" w:lineRule="auto"/>
      </w:pPr>
      <w:r>
        <w:rPr>
          <w:rFonts w:ascii="宋体" w:hAnsi="宋体" w:eastAsia="宋体" w:cs="宋体"/>
          <w:color w:val="000"/>
          <w:sz w:val="28"/>
          <w:szCs w:val="28"/>
        </w:rPr>
        <w:t xml:space="preserve">4．开展好“五个一”活动。召开了一次庆祝建党88年周年主题班会；各班出了一期黑板报；唱响一首歌颂党的歌曲；举行了一次国旗下讲话；开展了一次党的知识竞赛。</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一是党建工作形式显得单一，内容也不够丰富</w:t>
      </w:r>
    </w:p>
    <w:p>
      <w:pPr>
        <w:ind w:left="0" w:right="0" w:firstLine="560"/>
        <w:spacing w:before="450" w:after="450" w:line="312" w:lineRule="auto"/>
      </w:pPr>
      <w:r>
        <w:rPr>
          <w:rFonts w:ascii="宋体" w:hAnsi="宋体" w:eastAsia="宋体" w:cs="宋体"/>
          <w:color w:val="000"/>
          <w:sz w:val="28"/>
          <w:szCs w:val="28"/>
        </w:rPr>
        <w:t xml:space="preserve">二是需要组织党员干部出外参观学习，发展工作进展不快</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年是十八大召开后的第一年，学校党支部认真学习贯彻党的十八大精神，以科学发展观为统领，认真落实教育局党工委和署党委2024年工作思路和工作要点，以社会主义核心价值体系、上海城市价值取向和浦东二次创业精神为引领，依据“积极创建温馨教室、努力构建文明校园”的学校总体要求，把创先争优活动、庆祝建党92周年、学校精神文明创建、学习型党组织创建与学校中心工作紧密结合，不断提升党建工作科学化水平，为实现学校教育事业的新跨越提供坚强的政治与组织保障，推动学校全面、和谐、可持续发展。</w:t>
      </w:r>
    </w:p>
    <w:p>
      <w:pPr>
        <w:ind w:left="0" w:right="0" w:firstLine="560"/>
        <w:spacing w:before="450" w:after="450" w:line="312" w:lineRule="auto"/>
      </w:pPr>
      <w:r>
        <w:rPr>
          <w:rFonts w:ascii="宋体" w:hAnsi="宋体" w:eastAsia="宋体" w:cs="宋体"/>
          <w:color w:val="000"/>
          <w:sz w:val="28"/>
          <w:szCs w:val="28"/>
        </w:rPr>
        <w:t xml:space="preserve">一、学习十八大，传递正能量，促进学校和谐发展</w:t>
      </w:r>
    </w:p>
    <w:p>
      <w:pPr>
        <w:ind w:left="0" w:right="0" w:firstLine="560"/>
        <w:spacing w:before="450" w:after="450" w:line="312" w:lineRule="auto"/>
      </w:pPr>
      <w:r>
        <w:rPr>
          <w:rFonts w:ascii="宋体" w:hAnsi="宋体" w:eastAsia="宋体" w:cs="宋体"/>
          <w:color w:val="000"/>
          <w:sz w:val="28"/>
          <w:szCs w:val="28"/>
        </w:rPr>
        <w:t xml:space="preserve">1、加强十八大和中国梦宣传教育。学校党支部把学习十八大和十八届三中全会精神、“中国梦”宣传教育和新党章的学习做为工作的重点，开展形式多样、内容丰富的学习宣传教育活动。开设了主题为《学习十八大学习新党章》、《放飞梦想、传递正能量》、《引领中国前进、促进世界繁荣》、《学习十八大，让青春焕发出绚丽的光彩》、《大兴学习之风，我们要好学乐学》等党课和讲座。组织党员观看党员新视野DVD《王长江淡学习党的十八大报告体会》，组织党员和入党积极分子在共产党员网上，参加学习党的十八大报告和党章知识竞赛，参加祝桥镇“学习十八大精神，新的里程碑”为主题的&gt;演讲活动等。深入开展“中国梦”主题宣传教育活动，开展了“学习十八大青春展风采”红五月歌会、“红领巾.中国梦”手抄报比赛、“中国梦、红领巾与祖国共奋进”队史知识竞赛等系列活动。还由王志法书记对学生作了“建设美丽中国、实现中国梦想”、“回首华夏历史、凝聚梦想力量”等爱国主义讲座。</w:t>
      </w:r>
    </w:p>
    <w:p>
      <w:pPr>
        <w:ind w:left="0" w:right="0" w:firstLine="560"/>
        <w:spacing w:before="450" w:after="450" w:line="312" w:lineRule="auto"/>
      </w:pPr>
      <w:r>
        <w:rPr>
          <w:rFonts w:ascii="宋体" w:hAnsi="宋体" w:eastAsia="宋体" w:cs="宋体"/>
          <w:color w:val="000"/>
          <w:sz w:val="28"/>
          <w:szCs w:val="28"/>
        </w:rPr>
        <w:t xml:space="preserve">2、加强政治思想和职业道德建设。深入开展十八大精神学习、形势任务教育、职业道德教育和法制教育，认真贯彻教育局《关于进一步加强和改进师德师风建设的若干意见》的文件精神，切实加强和改进思想政治工作和职业道德建设。市北中学陈军校长师德报告《学而时习之》等专题报告，学习宣传“两会”精神，进行《建设“美丽中国”、实现“中国梦想”》专题宣传，开设 “学习绿色指标、促进学生健康成长”、“云南---心灵的洗礼”教师讲坛，开展“园丁奖”、“校园丁”评选、“立德树人，同心共筑江中梦”——庆祝教师节活动，观看视频《孔庆菊——绽放在雪域高原的格桑花》，参加2024全国教书育人楷模推选活动，学习全国教书育人楷模先进事迹和身边的楷模，提高教师的思想政治素质和职业道德水平，促进教师依法从教。组织参加第二届“我喜爱的乡村”网络投票、（网上）识险避险自救互救知识练习活动。</w:t>
      </w:r>
    </w:p>
    <w:p>
      <w:pPr>
        <w:ind w:left="0" w:right="0" w:firstLine="560"/>
        <w:spacing w:before="450" w:after="450" w:line="312" w:lineRule="auto"/>
      </w:pPr>
      <w:r>
        <w:rPr>
          <w:rFonts w:ascii="宋体" w:hAnsi="宋体" w:eastAsia="宋体" w:cs="宋体"/>
          <w:color w:val="000"/>
          <w:sz w:val="28"/>
          <w:szCs w:val="28"/>
        </w:rPr>
        <w:t xml:space="preserve">3、坚持中心组学习制度。继续强化领导班子建设，切实把思想政治建设放在首位，领导干部要带头学习，坚持中心组学习制度，使理论学习与解决实际工作紧密相关，认真落实中心组学习，进一步提高中心组学习的有效性，做到有计划、主题内容、考勤记录、学习交流。建立健全干部学习培训机制，认真组织落实干部的专题学习培训，在寒暑假举办干部学习培训班。王志法为党员上了党课《学习十八大学习新党章》、《大兴学习之风，我们要好学乐学》和廉政党课《转变作风、清正廉洁》。</w:t>
      </w:r>
    </w:p>
    <w:p>
      <w:pPr>
        <w:ind w:left="0" w:right="0" w:firstLine="560"/>
        <w:spacing w:before="450" w:after="450" w:line="312" w:lineRule="auto"/>
      </w:pPr>
      <w:r>
        <w:rPr>
          <w:rFonts w:ascii="宋体" w:hAnsi="宋体" w:eastAsia="宋体" w:cs="宋体"/>
          <w:color w:val="000"/>
          <w:sz w:val="28"/>
          <w:szCs w:val="28"/>
        </w:rPr>
        <w:t xml:space="preserve">4、完善干部的培养、选拔机制。严格按照局干部选拔和管理要求做好工作，继续规范中层干部的选拔任用与教育管理，完善行政干部的绩效考核制度，提高中层干部在教师中的形象与工作的执行力，加强后备干部队伍建设。按照干部公信度要求做好干部的调整与考核推荐工作，认真做好中层干部一年一聘工作，认真做好2024-2024年后备干部选拔推荐和见习锻炼后备干部推荐工作。加强班子建设，提倡领导干部率先垂范，开好主题是“保持党的纯洁性，推进浦东二次创业”民主生活会。</w:t>
      </w:r>
    </w:p>
    <w:p>
      <w:pPr>
        <w:ind w:left="0" w:right="0" w:firstLine="560"/>
        <w:spacing w:before="450" w:after="450" w:line="312" w:lineRule="auto"/>
      </w:pPr>
      <w:r>
        <w:rPr>
          <w:rFonts w:ascii="宋体" w:hAnsi="宋体" w:eastAsia="宋体" w:cs="宋体"/>
          <w:color w:val="000"/>
          <w:sz w:val="28"/>
          <w:szCs w:val="28"/>
        </w:rPr>
        <w:t xml:space="preserve">二、规范党建工作，开展创先争优，发挥战斗堡垒作用</w:t>
      </w:r>
    </w:p>
    <w:p>
      <w:pPr>
        <w:ind w:left="0" w:right="0" w:firstLine="560"/>
        <w:spacing w:before="450" w:after="450" w:line="312" w:lineRule="auto"/>
      </w:pPr>
      <w:r>
        <w:rPr>
          <w:rFonts w:ascii="宋体" w:hAnsi="宋体" w:eastAsia="宋体" w:cs="宋体"/>
          <w:color w:val="000"/>
          <w:sz w:val="28"/>
          <w:szCs w:val="28"/>
        </w:rPr>
        <w:t xml:space="preserve">1、发挥政治核心作用。认真落实市教卫党委“1+3”文件精神，发挥好党组织的政治核心作用，保证党的方针政策和国家法律法规在单位的贯彻执行。党支部围绕主题是“积极创建温馨教室、努力构建文明校园”的学校中心工作，抓好党建工作。党支部进一步建立健全党政班子集体议事制度，坚持“三重一大”集体讨论决策，完善教职工代表大会制度，年内召开二次教教代会。继续深化“校务公开”和“党务公开”工作，规范公开的内容、形式和渠道，提高民主管理水平。进一步完善学校各项&gt;规章制度，切实做到用制度管事，用制度管人。配合学校做好“高中实行绩效工资工作”的宣传、意见征询等工作。</w:t>
      </w:r>
    </w:p>
    <w:p>
      <w:pPr>
        <w:ind w:left="0" w:right="0" w:firstLine="560"/>
        <w:spacing w:before="450" w:after="450" w:line="312" w:lineRule="auto"/>
      </w:pPr>
      <w:r>
        <w:rPr>
          <w:rFonts w:ascii="宋体" w:hAnsi="宋体" w:eastAsia="宋体" w:cs="宋体"/>
          <w:color w:val="000"/>
          <w:sz w:val="28"/>
          <w:szCs w:val="28"/>
        </w:rPr>
        <w:t xml:space="preserve">2、进一步规范学校党建工作。认真开展支部达标创优活动，落实局党建督导工作要求，进一步规范学校党建工作，加强党员教育培训和管理，严格党内组织生活，强化“三会一课”制度的落实，认真做好《党员手册》中内容的规范填写。坚持民主评议党员、党员干部双重组织生活和党员汇报制度，落实《党员管理目标责任书》，认真</w:t>
      </w:r>
    </w:p>
    <w:p>
      <w:pPr>
        <w:ind w:left="0" w:right="0" w:firstLine="560"/>
        <w:spacing w:before="450" w:after="450" w:line="312" w:lineRule="auto"/>
      </w:pPr>
      <w:r>
        <w:rPr>
          <w:rFonts w:ascii="宋体" w:hAnsi="宋体" w:eastAsia="宋体" w:cs="宋体"/>
          <w:color w:val="000"/>
          <w:sz w:val="28"/>
          <w:szCs w:val="28"/>
        </w:rPr>
        <w:t xml:space="preserve">&gt;1 &gt;2 &gt;下一页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2024-11-22T12:54:09+08:00</dcterms:created>
  <dcterms:modified xsi:type="dcterms:W3CDTF">2024-11-22T12:54:09+08:00</dcterms:modified>
</cp:coreProperties>
</file>

<file path=docProps/custom.xml><?xml version="1.0" encoding="utf-8"?>
<Properties xmlns="http://schemas.openxmlformats.org/officeDocument/2006/custom-properties" xmlns:vt="http://schemas.openxmlformats.org/officeDocument/2006/docPropsVTypes"/>
</file>