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先进教师德育总结</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先进教师德育总结德育先进工作者总结夏俊红同志自参加工作以来，长期担任高年级的语文教学，2024年至今一直兼任班主任工作。工作中，她坚持德育为首，以人为本，深化德育管理，使德育工作的针对性和实效性得以提高，并不断开拓德育新思路，发挥...</w:t>
      </w:r>
    </w:p>
    <w:p>
      <w:pPr>
        <w:ind w:left="0" w:right="0" w:firstLine="560"/>
        <w:spacing w:before="450" w:after="450" w:line="312" w:lineRule="auto"/>
      </w:pPr>
      <w:r>
        <w:rPr>
          <w:rFonts w:ascii="黑体" w:hAnsi="黑体" w:eastAsia="黑体" w:cs="黑体"/>
          <w:color w:val="000000"/>
          <w:sz w:val="36"/>
          <w:szCs w:val="36"/>
          <w:b w:val="1"/>
          <w:bCs w:val="1"/>
        </w:rPr>
        <w:t xml:space="preserve">第一篇：先进教师德育总结</w:t>
      </w:r>
    </w:p>
    <w:p>
      <w:pPr>
        <w:ind w:left="0" w:right="0" w:firstLine="560"/>
        <w:spacing w:before="450" w:after="450" w:line="312" w:lineRule="auto"/>
      </w:pPr>
      <w:r>
        <w:rPr>
          <w:rFonts w:ascii="宋体" w:hAnsi="宋体" w:eastAsia="宋体" w:cs="宋体"/>
          <w:color w:val="000"/>
          <w:sz w:val="28"/>
          <w:szCs w:val="28"/>
        </w:rPr>
        <w:t xml:space="preserve">德育先进工作者总结</w:t>
      </w:r>
    </w:p>
    <w:p>
      <w:pPr>
        <w:ind w:left="0" w:right="0" w:firstLine="560"/>
        <w:spacing w:before="450" w:after="450" w:line="312" w:lineRule="auto"/>
      </w:pPr>
      <w:r>
        <w:rPr>
          <w:rFonts w:ascii="宋体" w:hAnsi="宋体" w:eastAsia="宋体" w:cs="宋体"/>
          <w:color w:val="000"/>
          <w:sz w:val="28"/>
          <w:szCs w:val="28"/>
        </w:rPr>
        <w:t xml:space="preserve">夏俊红同志自参加工作以来，长期担任高年级的语文教学，2024年至今一直兼任班主任工作。工作中，她坚持德育为首，以人为本，深化德育管理，使德育工作的针对性和实效性得以提高，并不断开拓德育新思路，发挥德育途径整体效益，提高德育整体效果。能够增强“教书育人”、“服务育人”、“管理育人”的意识，并能以身作则，努力工作。每学期坚持开好每周一次主题班会；每学期1次家长会。加强班级文化建设，优化育人环境。精心布置宣传阵地，力求主题突出，图文并茂，充分发挥宣传教育功能。规范教室布置，体现班级特点，营造了生动活泼、洁净素雅、健康文明、催人奋进的良好育人氛围。加强学生的思想道德教育和养成教育，认真学习贯彻《小学生守则》、《小学生日常行为规范》，坚持每天十分钟的养成序列教育。同时深入开展了文明礼仪教育、法制教育、安全教育等等。加强班级制度建设、班风和学风建设，营造良好的班级氛围，树立班级形象，争创班级特色，争创“文明班级”。制定计划，加强后进生的教育与转化。拓宽德育渠道，发挥“三结合”教育优势，坚持定期召开家长会，坚持通过电话联系、家访、经常性地与家长沟通，充分利用有效的教育资源，推进家校联系，共同促进学生的健康成长。进一步加强师德师风修养，真正做到服务育人，教书育人的全方位育人观，从而达到学生的全面健康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第二篇：德育先进教师申报材料</w:t>
      </w:r>
    </w:p>
    <w:p>
      <w:pPr>
        <w:ind w:left="0" w:right="0" w:firstLine="560"/>
        <w:spacing w:before="450" w:after="450" w:line="312" w:lineRule="auto"/>
      </w:pPr>
      <w:r>
        <w:rPr>
          <w:rFonts w:ascii="宋体" w:hAnsi="宋体" w:eastAsia="宋体" w:cs="宋体"/>
          <w:color w:val="000"/>
          <w:sz w:val="28"/>
          <w:szCs w:val="28"/>
        </w:rPr>
        <w:t xml:space="preserve">德育先进实验教师申报材料</w:t>
      </w:r>
    </w:p>
    <w:p>
      <w:pPr>
        <w:ind w:left="0" w:right="0" w:firstLine="560"/>
        <w:spacing w:before="450" w:after="450" w:line="312" w:lineRule="auto"/>
      </w:pPr>
      <w:r>
        <w:rPr>
          <w:rFonts w:ascii="宋体" w:hAnsi="宋体" w:eastAsia="宋体" w:cs="宋体"/>
          <w:color w:val="000"/>
          <w:sz w:val="28"/>
          <w:szCs w:val="28"/>
        </w:rPr>
        <w:t xml:space="preserve">五十中学夏凡</w:t>
      </w:r>
    </w:p>
    <w:p>
      <w:pPr>
        <w:ind w:left="0" w:right="0" w:firstLine="560"/>
        <w:spacing w:before="450" w:after="450" w:line="312" w:lineRule="auto"/>
      </w:pPr>
      <w:r>
        <w:rPr>
          <w:rFonts w:ascii="宋体" w:hAnsi="宋体" w:eastAsia="宋体" w:cs="宋体"/>
          <w:color w:val="000"/>
          <w:sz w:val="28"/>
          <w:szCs w:val="28"/>
        </w:rPr>
        <w:t xml:space="preserve">本人夏凡，男，中共党员，自2024年从师范大学毕业以后进入到天津市五十中学，在这既平凡又不平凡的工作岗位已经工作了9个春秋，我始终手捧一颗爱心，无私奉献，热爱学生，教书育人，为人师表。以高尚的师德严格要求自己，并不断的加以实践，成为一名合格的人民教师，深得学生的爱戴、同事的尊敬。</w:t>
      </w:r>
    </w:p>
    <w:p>
      <w:pPr>
        <w:ind w:left="0" w:right="0" w:firstLine="560"/>
        <w:spacing w:before="450" w:after="450" w:line="312" w:lineRule="auto"/>
      </w:pPr>
      <w:r>
        <w:rPr>
          <w:rFonts w:ascii="宋体" w:hAnsi="宋体" w:eastAsia="宋体" w:cs="宋体"/>
          <w:color w:val="000"/>
          <w:sz w:val="28"/>
          <w:szCs w:val="28"/>
        </w:rPr>
        <w:t xml:space="preserve">第一、不断提高自身素质，树立高尚职业道德。</w:t>
      </w:r>
    </w:p>
    <w:p>
      <w:pPr>
        <w:ind w:left="0" w:right="0" w:firstLine="560"/>
        <w:spacing w:before="450" w:after="450" w:line="312" w:lineRule="auto"/>
      </w:pPr>
      <w:r>
        <w:rPr>
          <w:rFonts w:ascii="宋体" w:hAnsi="宋体" w:eastAsia="宋体" w:cs="宋体"/>
          <w:color w:val="000"/>
          <w:sz w:val="28"/>
          <w:szCs w:val="28"/>
        </w:rPr>
        <w:t xml:space="preserve">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第二、课堂教学渗透德育，加强传统美德教育。</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在教学中我注重引导学生从增强爱国情感做起，弘扬和培育以爱国主义为核心的伟大民族精神。其次、要求学生从确立远大志向做起，树立和培育正确的理想、信念、价值观。在教学中我教育学生把个人的成长进步同中国特色社会主义伟大事业、同祖国的繁荣富强紧密联系在一起，为担负起建设祖国、振兴中华的光荣使命做好准备。再次、对学生进行中华传统美德教育。随着社会的发展，加上外来不良思潮的影响，中华民族的一些优良传统已经被青少年所淡忘了。加强中华民族传统美德的教育，让青少年继承民族传统，增强民族情感，弘扬民族精神，已是刻不容缓。据此，我在2024年7月撰写了《用中华传统文化，点亮学生心灵》获全国和谐德育研究成果一等奖。</w:t>
      </w:r>
    </w:p>
    <w:p>
      <w:pPr>
        <w:ind w:left="0" w:right="0" w:firstLine="560"/>
        <w:spacing w:before="450" w:after="450" w:line="312" w:lineRule="auto"/>
      </w:pPr>
      <w:r>
        <w:rPr>
          <w:rFonts w:ascii="宋体" w:hAnsi="宋体" w:eastAsia="宋体" w:cs="宋体"/>
          <w:color w:val="000"/>
          <w:sz w:val="28"/>
          <w:szCs w:val="28"/>
        </w:rPr>
        <w:t xml:space="preserve">第三、多彩方式规范行为，培养良好道德品质。</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我国未成年人思想道德建设状况总体是好的。但是近年来国际国内环境的深</w:t>
      </w:r>
    </w:p>
    <w:p>
      <w:pPr>
        <w:ind w:left="0" w:right="0" w:firstLine="560"/>
        <w:spacing w:before="450" w:after="450" w:line="312" w:lineRule="auto"/>
      </w:pPr>
      <w:r>
        <w:rPr>
          <w:rFonts w:ascii="宋体" w:hAnsi="宋体" w:eastAsia="宋体" w:cs="宋体"/>
          <w:color w:val="000"/>
          <w:sz w:val="28"/>
          <w:szCs w:val="28"/>
        </w:rPr>
        <w:t xml:space="preserve">刻变化，给未成年人思想道德建设带来一系列不容忽视的问题，造成中学生的行为习惯出现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w:t>
      </w:r>
    </w:p>
    <w:p>
      <w:pPr>
        <w:ind w:left="0" w:right="0" w:firstLine="560"/>
        <w:spacing w:before="450" w:after="450" w:line="312" w:lineRule="auto"/>
      </w:pPr>
      <w:r>
        <w:rPr>
          <w:rFonts w:ascii="宋体" w:hAnsi="宋体" w:eastAsia="宋体" w:cs="宋体"/>
          <w:color w:val="000"/>
          <w:sz w:val="28"/>
          <w:szCs w:val="28"/>
        </w:rPr>
        <w:t xml:space="preserve">第四、创新教育教学过程，创设情景德育方法。</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发学生主动参与教学，乐于探究，勤于动手，提高能力，培养高尚道德品质。通过情景，还可以化静为动，化抽象为具体，对学生的感观产生强烈的刺激，使其有深刻的体验，以达到情理交融。因此，我在2024年4月做了一节以《中国梦，我的梦》为主题的，区级德育研究课，旨在提高学生的思想品德素养，树立起正确的人生观，价值观。</w:t>
      </w:r>
    </w:p>
    <w:p>
      <w:pPr>
        <w:ind w:left="0" w:right="0" w:firstLine="560"/>
        <w:spacing w:before="450" w:after="450" w:line="312" w:lineRule="auto"/>
      </w:pPr>
      <w:r>
        <w:rPr>
          <w:rFonts w:ascii="宋体" w:hAnsi="宋体" w:eastAsia="宋体" w:cs="宋体"/>
          <w:color w:val="000"/>
          <w:sz w:val="28"/>
          <w:szCs w:val="28"/>
        </w:rPr>
        <w:t xml:space="preserve">第五、多方延伸课堂教学，拓宽德育工作思路。</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此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为此，我在2024年12月带领我校同学参加全区个人艺术单项比赛，并获得“辅导优秀一等奖”的好成绩。</w:t>
      </w:r>
    </w:p>
    <w:p>
      <w:pPr>
        <w:ind w:left="0" w:right="0" w:firstLine="560"/>
        <w:spacing w:before="450" w:after="450" w:line="312" w:lineRule="auto"/>
      </w:pPr>
      <w:r>
        <w:rPr>
          <w:rFonts w:ascii="宋体" w:hAnsi="宋体" w:eastAsia="宋体" w:cs="宋体"/>
          <w:color w:val="000"/>
          <w:sz w:val="28"/>
          <w:szCs w:val="28"/>
        </w:rPr>
        <w:t xml:space="preserve">在2024年3月指导我校辩论队参加全区“我的中国梦”初中组辩论比赛，并荣获第二名的好成绩。我本人荣获辩论赛的优秀指导教师奖。</w:t>
      </w:r>
    </w:p>
    <w:p>
      <w:pPr>
        <w:ind w:left="0" w:right="0" w:firstLine="560"/>
        <w:spacing w:before="450" w:after="450" w:line="312" w:lineRule="auto"/>
      </w:pPr>
      <w:r>
        <w:rPr>
          <w:rFonts w:ascii="宋体" w:hAnsi="宋体" w:eastAsia="宋体" w:cs="宋体"/>
          <w:color w:val="000"/>
          <w:sz w:val="28"/>
          <w:szCs w:val="28"/>
        </w:rPr>
        <w:t xml:space="preserve">作为一名教师，我将继续在这块土地上辛勤耕耘，把自己的热情、汗水倾洒在这里，用博大的胸怀拥抱所有的孩子，纵然岁月消逝了我的青春，我无怨无悔。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第三篇：德育先进教师申报材料</w:t>
      </w:r>
    </w:p>
    <w:p>
      <w:pPr>
        <w:ind w:left="0" w:right="0" w:firstLine="560"/>
        <w:spacing w:before="450" w:after="450" w:line="312" w:lineRule="auto"/>
      </w:pPr>
      <w:r>
        <w:rPr>
          <w:rFonts w:ascii="宋体" w:hAnsi="宋体" w:eastAsia="宋体" w:cs="宋体"/>
          <w:color w:val="000"/>
          <w:sz w:val="28"/>
          <w:szCs w:val="28"/>
        </w:rPr>
        <w:t xml:space="preserve">我是1993年从**师范专科学校毕业以后，就当上了一名中学思想政治教师。在这既平凡又不平凡的工作岗位上工作了13个年头，认真完成了教育教学任务，努力进行教育教学创新，注重结合教学内容渗透思想道德教育的内容，在教书育人上作出了一定的成绩。</w:t>
      </w:r>
    </w:p>
    <w:p>
      <w:pPr>
        <w:ind w:left="0" w:right="0" w:firstLine="560"/>
        <w:spacing w:before="450" w:after="450" w:line="312" w:lineRule="auto"/>
      </w:pPr>
      <w:r>
        <w:rPr>
          <w:rFonts w:ascii="宋体" w:hAnsi="宋体" w:eastAsia="宋体" w:cs="宋体"/>
          <w:color w:val="000"/>
          <w:sz w:val="28"/>
          <w:szCs w:val="28"/>
        </w:rPr>
        <w:t xml:space="preserve">青少年的思想道德状况如何，直接关系到中华民族的整体素质，关系到国家前途和民族命运。高度重</w:t>
      </w:r>
    </w:p>
    <w:p>
      <w:pPr>
        <w:ind w:left="0" w:right="0" w:firstLine="560"/>
        <w:spacing w:before="450" w:after="450" w:line="312" w:lineRule="auto"/>
      </w:pPr>
      <w:r>
        <w:rPr>
          <w:rFonts w:ascii="宋体" w:hAnsi="宋体" w:eastAsia="宋体" w:cs="宋体"/>
          <w:color w:val="000"/>
          <w:sz w:val="28"/>
          <w:szCs w:val="28"/>
        </w:rPr>
        <w:t xml:space="preserve">视对下一代的教育培养，努力提高未成年人思想道德素质，是我们党的优良传统，是党和国家事业后继有人的重要保证。教学是学校的中心工作，也是对学生实施品德教育的重要途径。作为一名中学政治教师我深感责任重大，在进行政治课教学的过程中积极主动渗透思想道德教育，不断提高教学质量。</w:t>
      </w:r>
    </w:p>
    <w:p>
      <w:pPr>
        <w:ind w:left="0" w:right="0" w:firstLine="560"/>
        <w:spacing w:before="450" w:after="450" w:line="312" w:lineRule="auto"/>
      </w:pPr>
      <w:r>
        <w:rPr>
          <w:rFonts w:ascii="宋体" w:hAnsi="宋体" w:eastAsia="宋体" w:cs="宋体"/>
          <w:color w:val="000"/>
          <w:sz w:val="28"/>
          <w:szCs w:val="28"/>
        </w:rPr>
        <w:t xml:space="preserve">第一、不断提高自身素质，树立高尚的职业道德观。</w:t>
      </w:r>
    </w:p>
    <w:p>
      <w:pPr>
        <w:ind w:left="0" w:right="0" w:firstLine="560"/>
        <w:spacing w:before="450" w:after="450" w:line="312" w:lineRule="auto"/>
      </w:pPr>
      <w:r>
        <w:rPr>
          <w:rFonts w:ascii="宋体" w:hAnsi="宋体" w:eastAsia="宋体" w:cs="宋体"/>
          <w:color w:val="000"/>
          <w:sz w:val="28"/>
          <w:szCs w:val="28"/>
        </w:rPr>
        <w:t xml:space="preserve">思想上我坚决拥护四项基本原则和党在社会主义初级阶段的基本路线、方针、政策，认真学习邓小平理论，努力实践“三个代表”重要思想。认真学习国家政策法规和学习《公民道德建设实施纲要》，积极参加各种政治学习和集体活动，经常读书阅报，了解国内外大事和最新教育教学动态，加强了自身的职业道德素质，树立了热爱本职工作、开拓创新、无私奉献、为人师表、教书育人的思想，不断强化我作为教师的德育主体示范教育的角色意识。因为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第二、在教学内容上渗透着德育观。</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爱国主义是一面伟大的旗帜，爱国是公民道德建设的基本要求之一。在教学中我注重引导学生从增强爱国情感做起，弘扬和培育以爱国主义为核心的伟大民族精神。如；在讲述初二政治“公民有依法维护国家的统一的义务”时，给学生讲述在“中美撞机事件中牺牲的我优秀飞行员王伟的事迹”，让学生从中感悟了王伟的拳拳爱国心，激发了学生的爱国热情，达到了培养爱国情操的教学目的。</w:t>
      </w:r>
    </w:p>
    <w:p>
      <w:pPr>
        <w:ind w:left="0" w:right="0" w:firstLine="560"/>
        <w:spacing w:before="450" w:after="450" w:line="312" w:lineRule="auto"/>
      </w:pPr>
      <w:r>
        <w:rPr>
          <w:rFonts w:ascii="宋体" w:hAnsi="宋体" w:eastAsia="宋体" w:cs="宋体"/>
          <w:color w:val="000"/>
          <w:sz w:val="28"/>
          <w:szCs w:val="28"/>
        </w:rPr>
        <w:t xml:space="preserve">其次、要求学生从确立远大志向做起，树立和培育正确的理想、信念、价值观。现在的学生大多都是独生子女，生活条件十分优越，加之受各个方面的不良影响，往往缺乏远大的志向，为此，在教学中我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如；在讲述初三政治“只有社会主义才能就中国”、“只有社会主义才能发展中国”时，我让学生结合自己所学的中国历史知识，并把新旧中国的情况进行对比，使学生深深地体味到国家的发展与每个人都有密切的联系，作为祖国的未来，我们要树立远大的理想，为中华民族的振兴而发奋学习。</w:t>
      </w:r>
    </w:p>
    <w:p>
      <w:pPr>
        <w:ind w:left="0" w:right="0" w:firstLine="560"/>
        <w:spacing w:before="450" w:after="450" w:line="312" w:lineRule="auto"/>
      </w:pPr>
      <w:r>
        <w:rPr>
          <w:rFonts w:ascii="宋体" w:hAnsi="宋体" w:eastAsia="宋体" w:cs="宋体"/>
          <w:color w:val="000"/>
          <w:sz w:val="28"/>
          <w:szCs w:val="28"/>
        </w:rPr>
        <w:t xml:space="preserve">再次、对学生进行中华传统美德教育。中华民族是一个有着五千年灿烂文明史的优秀民族，在漫长的岁月中形成了丰富的伦理道德思想，对于我们产生了重大的影响。但随着社会的发展，加上外来不良思潮的影响，中华民族的一些优良传统已经被青少年所淡忘了。作为政治教师我有义务也有责任，要加强中华民族传统美德的教育，让青少年继承民族传统，增强民族情感，弘扬民族精神。如；在讲述初二政治“依法保护消费者的合法权益”这一内容时，我用“冠生园月饼事件”和“同仁堂的百年金字招牌不倒”进行对比，突出了诚实守信的优良传统，现在社会中的诚信缺失已成为我们迫切要解决的大问题，诚信建设已成为社会主义精神文明建设的重要内容之一，青少年树立诚信意识非常必要。</w:t>
      </w:r>
    </w:p>
    <w:p>
      <w:pPr>
        <w:ind w:left="0" w:right="0" w:firstLine="560"/>
        <w:spacing w:before="450" w:after="450" w:line="312" w:lineRule="auto"/>
      </w:pPr>
      <w:r>
        <w:rPr>
          <w:rFonts w:ascii="宋体" w:hAnsi="宋体" w:eastAsia="宋体" w:cs="宋体"/>
          <w:color w:val="000"/>
          <w:sz w:val="28"/>
          <w:szCs w:val="28"/>
        </w:rPr>
        <w:t xml:space="preserve">第三、用丰富多彩的教学活动方式规范行为习惯，培养良好道德品质和文明行为。</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是人生的主宰。习惯一旦形成，便成为一种半自动化的潜意识行为，对人生、事业、生活起着永久性的作用。良好的习惯就像是人存放在自身的“道德资本”，而人在一生中都会享受着它的“利息”。</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内环境的深刻变化，给未成年人思想道德建设带来一系列不容忽视的问题，造成中学生的行为习惯出现偏差。如，一些未成年人受到社会生活不良现象的影响，世界观、人生观、价值观发生扭曲和错位，实用主义</w:t>
      </w:r>
    </w:p>
    <w:p>
      <w:pPr>
        <w:ind w:left="0" w:right="0" w:firstLine="560"/>
        <w:spacing w:before="450" w:after="450" w:line="312" w:lineRule="auto"/>
      </w:pPr>
      <w:r>
        <w:rPr>
          <w:rFonts w:ascii="宋体" w:hAnsi="宋体" w:eastAsia="宋体" w:cs="宋体"/>
          <w:color w:val="000"/>
          <w:sz w:val="28"/>
          <w:szCs w:val="28"/>
        </w:rPr>
        <w:t xml:space="preserve">严重，在学习心理存在某些障碍，校园存在着欺凌弱小，打架，抄作业，考试作弊，不尊敬父母，上网吧，吸烟，离家出走，公共场所不讲文明，哥们义气，少数未成年人甚至参与吸毒、赌博和敲诈，走上违法犯罪歧途，导致青少年的行为出现严重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我们既要向未成年人讲道理，更要注重实践教育、体验教育、养成教育。既要让他们懂得为什么这样做是对的，又要让他们懂得怎样做才是对的，把知和行统一起来，用知指导行，用行深化知、升华知、巩固知、发展知。如；在学习初二政治“依法保护我们的环境”这部分内容时，我设计了一个调查活动，让学生调查校园周边存在的环境问题，通过调查学生发现自己身边就存在着严重的环境问题，在分析成因时往往又和他们的不良行为习惯有关，在调查报告中，不少同学都提到了改变随手丢等不良行为习惯保护我们的环境。又如；在学习初二政治“受教育既是公民的权利又是公民的义务”时，针对学生中存在厌学思想、不良学习习惯，我组织学生展开讨论“受教育是个人的私事，想学就学，不想学就不学”的观点对吗？在其嘴八舌的热烈讨论中，学生明确了学习的意义，纷纷表示改正不良学习习惯，为国家，为民族、为个人都应端正学习态度，扭转厌学思想。</w:t>
      </w:r>
    </w:p>
    <w:p>
      <w:pPr>
        <w:ind w:left="0" w:right="0" w:firstLine="560"/>
        <w:spacing w:before="450" w:after="450" w:line="312" w:lineRule="auto"/>
      </w:pPr>
      <w:r>
        <w:rPr>
          <w:rFonts w:ascii="宋体" w:hAnsi="宋体" w:eastAsia="宋体" w:cs="宋体"/>
          <w:color w:val="000"/>
          <w:sz w:val="28"/>
          <w:szCs w:val="28"/>
        </w:rPr>
        <w:t xml:space="preserve">第四、创新教学过程，创设情景进行德育教育。</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引发学生主动参与教学，乐于探究，勤于动手，提高能力，培养高尚道德品质。通过情景，还可以化静为动，化抽象为具体，对学生的感观产生强烈的刺激，使其有深刻的体验，以达到情理交融，因为，有些观念必须借助情境教学，产生情感体验，才能理解和掌握。如；在初一思想政治讲述第五课“正确看待自己，增强自尊自信”中，把握“要有正确的方向”增强自己的民族自尊心和民族自信心、弘扬民族精神时，我适时讲述了中国神舟五号载人飞船发射成功，第一次把我国自己的宇航员杨利伟送入太空，实现了中华民族千年的飞天梦，振奋了人心、弘扬了民族精神这一重大事件，从中引导学生培养民族自豪感、自尊心、自信心。</w:t>
      </w:r>
    </w:p>
    <w:p>
      <w:pPr>
        <w:ind w:left="0" w:right="0" w:firstLine="560"/>
        <w:spacing w:before="450" w:after="450" w:line="312" w:lineRule="auto"/>
      </w:pPr>
      <w:r>
        <w:rPr>
          <w:rFonts w:ascii="宋体" w:hAnsi="宋体" w:eastAsia="宋体" w:cs="宋体"/>
          <w:color w:val="000"/>
          <w:sz w:val="28"/>
          <w:szCs w:val="28"/>
        </w:rPr>
        <w:t xml:space="preserve">第五、利用多种渠道，延伸课堂，加强德育工作。</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次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我积极参加教育科研活动，进行学科德育观的研究工作，以理论指导实践，增强德育的实效性，我利用业余时间进行德育专题研究，我撰写的德育论文《高扬爱国主义旗帜》，获市德育论文三等奖。2024年我参加市教委教研室组织的中学政治优质课大赛获三等奖，2024年参加市教委教研室组织的政治优质课竞赛获贰等奖；我所教的政治课在中考中取得教理想的成绩；我写的教育教学论文在学校论文评比中多次获奖，2024年参加市教委教研室组织中学思想政治课教学论文评选中获贰等奖，2024年参加省中学思想政治论文评选，我撰写论文《新时期关于思想政治课教法的探索》获市叁等奖，2024年我撰写的论文《运用多种教学手段激活课堂教学》在淮北市第一届教育论文评选中获叁等奖。</w:t>
      </w:r>
    </w:p>
    <w:p>
      <w:pPr>
        <w:ind w:left="0" w:right="0" w:firstLine="560"/>
        <w:spacing w:before="450" w:after="450" w:line="312" w:lineRule="auto"/>
      </w:pPr>
      <w:r>
        <w:rPr>
          <w:rFonts w:ascii="宋体" w:hAnsi="宋体" w:eastAsia="宋体" w:cs="宋体"/>
          <w:color w:val="000"/>
          <w:sz w:val="28"/>
          <w:szCs w:val="28"/>
        </w:rPr>
        <w:t xml:space="preserve">中学思想政治课是我国德育工作的主阵地，作为政治教师我将不断在这块土地上辛勤耕耘，把自己的热情、汗水倾洒在这里，我无怨无悔。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第四篇：德育先进教师申报材料</w:t>
      </w:r>
    </w:p>
    <w:p>
      <w:pPr>
        <w:ind w:left="0" w:right="0" w:firstLine="560"/>
        <w:spacing w:before="450" w:after="450" w:line="312" w:lineRule="auto"/>
      </w:pPr>
      <w:r>
        <w:rPr>
          <w:rFonts w:ascii="宋体" w:hAnsi="宋体" w:eastAsia="宋体" w:cs="宋体"/>
          <w:color w:val="000"/>
          <w:sz w:val="28"/>
          <w:szCs w:val="28"/>
        </w:rPr>
        <w:t xml:space="preserve">德育先进个人事迹材料</w:t>
      </w:r>
    </w:p>
    <w:p>
      <w:pPr>
        <w:ind w:left="0" w:right="0" w:firstLine="560"/>
        <w:spacing w:before="450" w:after="450" w:line="312" w:lineRule="auto"/>
      </w:pPr>
      <w:r>
        <w:rPr>
          <w:rFonts w:ascii="宋体" w:hAnsi="宋体" w:eastAsia="宋体" w:cs="宋体"/>
          <w:color w:val="000"/>
          <w:sz w:val="28"/>
          <w:szCs w:val="28"/>
        </w:rPr>
        <w:t xml:space="preserve">1993年从师范学校毕业以后，在这既平凡又不平凡的工作岗位上一干就是17个年头，我始终手捧一颗爱心，无私奉献，热爱学生，教书育人，为人师表。以高尚的师德严格要求自己，并不断的加以实践，成为一名合格的人民教师，深得学生的爱戴、同事的尊敬。第一、不断提高自身素质，树立高尚职业道德。</w:t>
      </w:r>
    </w:p>
    <w:p>
      <w:pPr>
        <w:ind w:left="0" w:right="0" w:firstLine="560"/>
        <w:spacing w:before="450" w:after="450" w:line="312" w:lineRule="auto"/>
      </w:pPr>
      <w:r>
        <w:rPr>
          <w:rFonts w:ascii="宋体" w:hAnsi="宋体" w:eastAsia="宋体" w:cs="宋体"/>
          <w:color w:val="000"/>
          <w:sz w:val="28"/>
          <w:szCs w:val="28"/>
        </w:rPr>
        <w:t xml:space="preserve">我相信“要照亮别人，首先自己身上要有光明；点燃别人，首先自己心中要有火种”，教师的风范对学生来说是最好的榜样。教师崇高的思想品德对学生思想品德的形成起着奠基作用。如；我每天都是提前上班，从不迟到，与同志和睦相处，尊敬领导，关心爱护学生，尊重学生，师生平等，学生有困难的时候及时伸出援助之手，学生生病了不光带他看病还帮学生垫付医药费，认真备课，钻研教材教法，决不敷衍了事等。以自己的言行潜移默化感染着学生，自觉树立高尚的道德观。</w:t>
      </w:r>
    </w:p>
    <w:p>
      <w:pPr>
        <w:ind w:left="0" w:right="0" w:firstLine="560"/>
        <w:spacing w:before="450" w:after="450" w:line="312" w:lineRule="auto"/>
      </w:pPr>
      <w:r>
        <w:rPr>
          <w:rFonts w:ascii="宋体" w:hAnsi="宋体" w:eastAsia="宋体" w:cs="宋体"/>
          <w:color w:val="000"/>
          <w:sz w:val="28"/>
          <w:szCs w:val="28"/>
        </w:rPr>
        <w:t xml:space="preserve">第二、课堂教学渗透德育，加强传统美德教育。</w:t>
      </w:r>
    </w:p>
    <w:p>
      <w:pPr>
        <w:ind w:left="0" w:right="0" w:firstLine="560"/>
        <w:spacing w:before="450" w:after="450" w:line="312" w:lineRule="auto"/>
      </w:pPr>
      <w:r>
        <w:rPr>
          <w:rFonts w:ascii="宋体" w:hAnsi="宋体" w:eastAsia="宋体" w:cs="宋体"/>
          <w:color w:val="000"/>
          <w:sz w:val="28"/>
          <w:szCs w:val="28"/>
        </w:rPr>
        <w:t xml:space="preserve">首先、利用教学内容加强对学生进行爱国主义教育。在教学中我注重引导学生从增强爱国情感做起，弘扬和培育以爱国主义为核心的伟大民族精神。其次、要求学生从确立远大志向做起，树立和培育正确的理想、信念、价值观。在教学中我教育学生把个人的成长进步同中国特色社会主义伟大事业、同祖国的繁荣富强紧密联系在一起，为担负起建设祖国、振兴中华的光荣使命做好准备。再次、对学生进行中华传统美德教育。随着社会的发展，加上外来不良思潮的影响，中华民族的一些优良传统已经被青少年所淡忘了。加强中华民族传统美德的教育，让青少年继承民族传统，增强民族情感，弘扬民族精神，已是刻不容缓。</w:t>
      </w:r>
    </w:p>
    <w:p>
      <w:pPr>
        <w:ind w:left="0" w:right="0" w:firstLine="560"/>
        <w:spacing w:before="450" w:after="450" w:line="312" w:lineRule="auto"/>
      </w:pPr>
      <w:r>
        <w:rPr>
          <w:rFonts w:ascii="宋体" w:hAnsi="宋体" w:eastAsia="宋体" w:cs="宋体"/>
          <w:color w:val="000"/>
          <w:sz w:val="28"/>
          <w:szCs w:val="28"/>
        </w:rPr>
        <w:t xml:space="preserve">第三、多彩方式规范行为，培养良好道德品质。</w:t>
      </w:r>
    </w:p>
    <w:p>
      <w:pPr>
        <w:ind w:left="0" w:right="0" w:firstLine="560"/>
        <w:spacing w:before="450" w:after="450" w:line="312" w:lineRule="auto"/>
      </w:pPr>
      <w:r>
        <w:rPr>
          <w:rFonts w:ascii="宋体" w:hAnsi="宋体" w:eastAsia="宋体" w:cs="宋体"/>
          <w:color w:val="000"/>
          <w:sz w:val="28"/>
          <w:szCs w:val="28"/>
        </w:rPr>
        <w:t xml:space="preserve">我国未成年人思想道德建设状况总体是好的。但是近年来国际国</w:t>
      </w:r>
    </w:p>
    <w:p>
      <w:pPr>
        <w:ind w:left="0" w:right="0" w:firstLine="560"/>
        <w:spacing w:before="450" w:after="450" w:line="312" w:lineRule="auto"/>
      </w:pPr>
      <w:r>
        <w:rPr>
          <w:rFonts w:ascii="宋体" w:hAnsi="宋体" w:eastAsia="宋体" w:cs="宋体"/>
          <w:color w:val="000"/>
          <w:sz w:val="28"/>
          <w:szCs w:val="28"/>
        </w:rPr>
        <w:t xml:space="preserve">内环境的深刻变化，给未成年人思想道德建设带来一系列不容忽视的问题，造成中学生的行为习惯出现偏差。在针对纠正学生不良行为习惯，光靠惩罚和训斥是达不到效果的，反而会招致其逆反心理，适得其反，为此我通过社会调查、辩论赛、小组讨论等多种教学活动，抓住时机，创设融洽环境，使学生在实践中受教育，是未成年人思想道德建设的重要方法。经验表明，高尚的感情、正确的信念、良好的修养，是在实践中逐步培养起来的。“纸上得来终觉浅，绝知此事要躬行”，这经验同样适用于未成年人思想道德建设。</w:t>
      </w:r>
    </w:p>
    <w:p>
      <w:pPr>
        <w:ind w:left="0" w:right="0" w:firstLine="560"/>
        <w:spacing w:before="450" w:after="450" w:line="312" w:lineRule="auto"/>
      </w:pPr>
      <w:r>
        <w:rPr>
          <w:rFonts w:ascii="宋体" w:hAnsi="宋体" w:eastAsia="宋体" w:cs="宋体"/>
          <w:color w:val="000"/>
          <w:sz w:val="28"/>
          <w:szCs w:val="28"/>
        </w:rPr>
        <w:t xml:space="preserve">第四、创新教育教学过程，创设情景德育方法。</w:t>
      </w:r>
    </w:p>
    <w:p>
      <w:pPr>
        <w:ind w:left="0" w:right="0" w:firstLine="560"/>
        <w:spacing w:before="450" w:after="450" w:line="312" w:lineRule="auto"/>
      </w:pPr>
      <w:r>
        <w:rPr>
          <w:rFonts w:ascii="宋体" w:hAnsi="宋体" w:eastAsia="宋体" w:cs="宋体"/>
          <w:color w:val="000"/>
          <w:sz w:val="28"/>
          <w:szCs w:val="28"/>
        </w:rPr>
        <w:t xml:space="preserve">教无定法，教学过程是千变万化、丰富多彩的，教师要根据教学内容的需要，结合学生的兴趣、心理特点、生理特点，利用漫画、小品表演、音乐、诗歌、讲故事、重大事实新闻等多种教学手段，创设恰如其分的情境，发学生主动参与教学，乐于探究，勤于动手，提高能力，培养高尚道德品质。通过情景，还可以化静为动，化抽象为具体，对学生的感观产生强烈的刺激，使其有深刻的体验，以达到情理交融。</w:t>
      </w:r>
    </w:p>
    <w:p>
      <w:pPr>
        <w:ind w:left="0" w:right="0" w:firstLine="560"/>
        <w:spacing w:before="450" w:after="450" w:line="312" w:lineRule="auto"/>
      </w:pPr>
      <w:r>
        <w:rPr>
          <w:rFonts w:ascii="宋体" w:hAnsi="宋体" w:eastAsia="宋体" w:cs="宋体"/>
          <w:color w:val="000"/>
          <w:sz w:val="28"/>
          <w:szCs w:val="28"/>
        </w:rPr>
        <w:t xml:space="preserve">第五、多方延伸课堂教学，拓宽德育工作思路。</w:t>
      </w:r>
    </w:p>
    <w:p>
      <w:pPr>
        <w:ind w:left="0" w:right="0" w:firstLine="560"/>
        <w:spacing w:before="450" w:after="450" w:line="312" w:lineRule="auto"/>
      </w:pPr>
      <w:r>
        <w:rPr>
          <w:rFonts w:ascii="宋体" w:hAnsi="宋体" w:eastAsia="宋体" w:cs="宋体"/>
          <w:color w:val="000"/>
          <w:sz w:val="28"/>
          <w:szCs w:val="28"/>
        </w:rPr>
        <w:t xml:space="preserve">为了进一步加强德育工作的效用，我除利用课堂教学深抓德育工作不放松以外，还利用辅导、带领学生参加各种活动，以此来培养学生具有高尚的道德观。如；我安排学生课下搜集时事资料，让学生了解国内国际大事，从小树立“国事、家事、天下事，事事关心”，对学生进行国情教育。</w:t>
      </w:r>
    </w:p>
    <w:p>
      <w:pPr>
        <w:ind w:left="0" w:right="0" w:firstLine="560"/>
        <w:spacing w:before="450" w:after="450" w:line="312" w:lineRule="auto"/>
      </w:pPr>
      <w:r>
        <w:rPr>
          <w:rFonts w:ascii="宋体" w:hAnsi="宋体" w:eastAsia="宋体" w:cs="宋体"/>
          <w:color w:val="000"/>
          <w:sz w:val="28"/>
          <w:szCs w:val="28"/>
        </w:rPr>
        <w:t xml:space="preserve">作为一名教师，我将继续在这块土地上辛勤耕耘，把自己的热情、汗水倾洒在这里，用博大的胸怀拥抱所有的孩子，纵然岁月消逝了我的青春，我无怨无悔。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第五篇：优秀德育教师个人先进事迹材料总结</w:t>
      </w:r>
    </w:p>
    <w:p>
      <w:pPr>
        <w:ind w:left="0" w:right="0" w:firstLine="560"/>
        <w:spacing w:before="450" w:after="450" w:line="312" w:lineRule="auto"/>
      </w:pPr>
      <w:r>
        <w:rPr>
          <w:rFonts w:ascii="宋体" w:hAnsi="宋体" w:eastAsia="宋体" w:cs="宋体"/>
          <w:color w:val="000"/>
          <w:sz w:val="28"/>
          <w:szCs w:val="28"/>
        </w:rPr>
        <w:t xml:space="preserve">德育先进个人事迹材料</w:t>
      </w:r>
    </w:p>
    <w:p>
      <w:pPr>
        <w:ind w:left="0" w:right="0" w:firstLine="560"/>
        <w:spacing w:before="450" w:after="450" w:line="312" w:lineRule="auto"/>
      </w:pPr>
      <w:r>
        <w:rPr>
          <w:rFonts w:ascii="宋体" w:hAnsi="宋体" w:eastAsia="宋体" w:cs="宋体"/>
          <w:color w:val="000"/>
          <w:sz w:val="28"/>
          <w:szCs w:val="28"/>
        </w:rPr>
        <w:t xml:space="preserve">临渭区西张小学 甄翠翠</w:t>
      </w:r>
    </w:p>
    <w:p>
      <w:pPr>
        <w:ind w:left="0" w:right="0" w:firstLine="560"/>
        <w:spacing w:before="450" w:after="450" w:line="312" w:lineRule="auto"/>
      </w:pPr>
      <w:r>
        <w:rPr>
          <w:rFonts w:ascii="宋体" w:hAnsi="宋体" w:eastAsia="宋体" w:cs="宋体"/>
          <w:color w:val="000"/>
          <w:sz w:val="28"/>
          <w:szCs w:val="28"/>
        </w:rPr>
        <w:t xml:space="preserve">我叫甄翠翠，女，中国共产党党员，本科学历，2024年参加工作，2024年任西张小学数学教师。在工作期间，我执著追求、不断进取，拥护中国共产党的领导, 认真学习党的群众路线教育活动精神，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开展德育活动、课堂教学、个别谈心、家访等途径，进行正面教育，抓好学生良好品质的养成。同时做好思想消极、不思进取学生的转化工作，树立他们生活和学习的信心，促进他们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一、教学上，深入钻研。</w:t>
      </w:r>
    </w:p>
    <w:p>
      <w:pPr>
        <w:ind w:left="0" w:right="0" w:firstLine="560"/>
        <w:spacing w:before="450" w:after="450" w:line="312" w:lineRule="auto"/>
      </w:pPr>
      <w:r>
        <w:rPr>
          <w:rFonts w:ascii="宋体" w:hAnsi="宋体" w:eastAsia="宋体" w:cs="宋体"/>
          <w:color w:val="000"/>
          <w:sz w:val="28"/>
          <w:szCs w:val="28"/>
        </w:rPr>
        <w:t xml:space="preserve">在教学实践中，我敬业意识强，奉献精神好，课改劲头足，教学成绩优，能潜心研究小学数学教学，在工作中大胆探索实施素质教育的途径、方法，在教中研，研中改，积极实践“新课程”标准，积极参加各种教研活动，撰写教学论文，参与区级课题《三三三教学规程下“和美”数学课堂“三问”》和省级课题《“和美”校本课程的开发与研究》的研究。每学期都能按要求认真制订好教育教学工作计划，根据学生的个性，采取不同的方法，注意尽到一个教师应有的职责。课外经常开展科学性、知识性、趣味性的活动，对后进生和差生进行耐心、细致的辅导工作。平时与学生打成一片，了解他们的心理，做他们的知心朋友。在课堂上，充分调动学生的积极性，使学生对学习产生了浓厚的兴趣。及时批改作业，发现问题及时纠正，想尽一切办法，提高学生的学习成绩。</w:t>
      </w:r>
    </w:p>
    <w:p>
      <w:pPr>
        <w:ind w:left="0" w:right="0" w:firstLine="560"/>
        <w:spacing w:before="450" w:after="450" w:line="312" w:lineRule="auto"/>
      </w:pPr>
      <w:r>
        <w:rPr>
          <w:rFonts w:ascii="宋体" w:hAnsi="宋体" w:eastAsia="宋体" w:cs="宋体"/>
          <w:color w:val="000"/>
          <w:sz w:val="28"/>
          <w:szCs w:val="28"/>
        </w:rPr>
        <w:t xml:space="preserve">二、工作中，尽善尽美。</w:t>
      </w:r>
    </w:p>
    <w:p>
      <w:pPr>
        <w:ind w:left="0" w:right="0" w:firstLine="560"/>
        <w:spacing w:before="450" w:after="450" w:line="312" w:lineRule="auto"/>
      </w:pPr>
      <w:r>
        <w:rPr>
          <w:rFonts w:ascii="宋体" w:hAnsi="宋体" w:eastAsia="宋体" w:cs="宋体"/>
          <w:color w:val="000"/>
          <w:sz w:val="28"/>
          <w:szCs w:val="28"/>
        </w:rPr>
        <w:t xml:space="preserve">我担任教育处干事一职，能创造性地开展工作，认真积极，兢兢业业，吃苦耐劳，得到了领导和教师的一致好评。</w:t>
      </w:r>
    </w:p>
    <w:p>
      <w:pPr>
        <w:ind w:left="0" w:right="0" w:firstLine="560"/>
        <w:spacing w:before="450" w:after="450" w:line="312" w:lineRule="auto"/>
      </w:pPr>
      <w:r>
        <w:rPr>
          <w:rFonts w:ascii="宋体" w:hAnsi="宋体" w:eastAsia="宋体" w:cs="宋体"/>
          <w:color w:val="000"/>
          <w:sz w:val="28"/>
          <w:szCs w:val="28"/>
        </w:rPr>
        <w:t xml:space="preserve">在平日里，我正面引导学生积极进取，组织丰富多彩的活动，为学生开拓展示才华空间：组织学生开展“好书伴我成长”讲故事演讲比赛、“美丽中国，我的中国梦”系列比赛活动，培养了学生的爱国精神，表达了对祖国的美好祝愿；参与留守儿童之家的布置，负责部室的管理，组织实施关爱留守儿童的各项活动，让留守儿童感受到老师的关爱，使他们在学校这个大家庭中能够快乐成长；组织开展“走进家庭，放飞梦想”大家访活动，促进老师和家长的有效沟通，共同帮助学生的成长；承担学校的《节日文化》校本教材编写，已经编写了8期，丰富了学生的知识，开拓了他们的视野，此教材得到全校师生的喜爱；组织开展“书润西张”师生读书活动和“百善孝为先”道德讲堂活动等各种丰富的德育活动，使学生在参与活动的过程中陶冶情操，净化心灵。</w:t>
      </w:r>
    </w:p>
    <w:p>
      <w:pPr>
        <w:ind w:left="0" w:right="0" w:firstLine="560"/>
        <w:spacing w:before="450" w:after="450" w:line="312" w:lineRule="auto"/>
      </w:pPr>
      <w:r>
        <w:rPr>
          <w:rFonts w:ascii="宋体" w:hAnsi="宋体" w:eastAsia="宋体" w:cs="宋体"/>
          <w:color w:val="000"/>
          <w:sz w:val="28"/>
          <w:szCs w:val="28"/>
        </w:rPr>
        <w:t xml:space="preserve">三、生活中，以身作则</w:t>
      </w:r>
    </w:p>
    <w:p>
      <w:pPr>
        <w:ind w:left="0" w:right="0" w:firstLine="560"/>
        <w:spacing w:before="450" w:after="450" w:line="312" w:lineRule="auto"/>
      </w:pPr>
      <w:r>
        <w:rPr>
          <w:rFonts w:ascii="宋体" w:hAnsi="宋体" w:eastAsia="宋体" w:cs="宋体"/>
          <w:color w:val="000"/>
          <w:sz w:val="28"/>
          <w:szCs w:val="28"/>
        </w:rPr>
        <w:t xml:space="preserve">学生喜欢模仿老师，老师的一言一行，对待每一事物的态度都直接影响着学生。我每次在学生面前时都非常注意自己的言行，有人帮我拿东西时，我会对他们说“谢谢”，我在不小心中碰到了哪个孩子，我会当着全班同学的面对他说“对不起”。他们也都受我的影响变得很有礼貌。课堂上，我也尽量创设一个有一个有趣的故事情境，让孩子们在轻松愉快的氛围中学习。渐渐地，他们喜欢上数学课，更喜欢我这个数学老师。</w:t>
      </w:r>
    </w:p>
    <w:p>
      <w:pPr>
        <w:ind w:left="0" w:right="0" w:firstLine="560"/>
        <w:spacing w:before="450" w:after="450" w:line="312" w:lineRule="auto"/>
      </w:pPr>
      <w:r>
        <w:rPr>
          <w:rFonts w:ascii="宋体" w:hAnsi="宋体" w:eastAsia="宋体" w:cs="宋体"/>
          <w:color w:val="000"/>
          <w:sz w:val="28"/>
          <w:szCs w:val="28"/>
        </w:rPr>
        <w:t xml:space="preserve">上周一生病了，请了两天假，周三早上一到校，郭文熙见了我就说：“数学老师，我都两天没见到你了，你干什么去了呀？”我很想告诉他我生病了，可是他的那句话让我感到温暖，我不在学校的日子还有学生惦记我，他能记住我两天没来了。也许是我自己的行为潜移默化的影响着孩子们，让他们喜欢我，亲近我，关注我，这也许就是古人所说的“亲其师而信其道”。我享受着这种温暖，享受着这种作为老师才能感受到的职业幸福。</w:t>
      </w:r>
    </w:p>
    <w:p>
      <w:pPr>
        <w:ind w:left="0" w:right="0" w:firstLine="560"/>
        <w:spacing w:before="450" w:after="450" w:line="312" w:lineRule="auto"/>
      </w:pPr>
      <w:r>
        <w:rPr>
          <w:rFonts w:ascii="宋体" w:hAnsi="宋体" w:eastAsia="宋体" w:cs="宋体"/>
          <w:color w:val="000"/>
          <w:sz w:val="28"/>
          <w:szCs w:val="28"/>
        </w:rPr>
        <w:t xml:space="preserve">一年的德育工作，我倾注了自己的心血，也浇开了鲜艳的花朵。教学案例《重视课堂生成行资源》荣获“渭南市小学各学科优秀教学案例及案例点评”三等奖,同时荣获“小学课堂教学改革优秀成果”市级三等奖和区级一等奖；教学论文《课堂教学中如何关注每一个孩子》和教学</w:t>
      </w:r>
    </w:p>
    <w:p>
      <w:pPr>
        <w:ind w:left="0" w:right="0" w:firstLine="560"/>
        <w:spacing w:before="450" w:after="450" w:line="312" w:lineRule="auto"/>
      </w:pPr>
      <w:r>
        <w:rPr>
          <w:rFonts w:ascii="宋体" w:hAnsi="宋体" w:eastAsia="宋体" w:cs="宋体"/>
          <w:color w:val="000"/>
          <w:sz w:val="28"/>
          <w:szCs w:val="28"/>
        </w:rPr>
        <w:t xml:space="preserve">反思《让孩子们在做中学》荣获“小学课堂教学改革优秀成果”二等奖。2024年6月23日参加区教育局组织的“践行群众路线，彰显教师风采”演讲比赛，荣 获二等奖。尽管取得了一点小小的成绩，但是我不会骄傲，因为我还在前进的道路上！</w:t>
      </w:r>
    </w:p>
    <w:p>
      <w:pPr>
        <w:ind w:left="0" w:right="0" w:firstLine="560"/>
        <w:spacing w:before="450" w:after="450" w:line="312" w:lineRule="auto"/>
      </w:pPr>
      <w:r>
        <w:rPr>
          <w:rFonts w:ascii="宋体" w:hAnsi="宋体" w:eastAsia="宋体" w:cs="宋体"/>
          <w:color w:val="000"/>
          <w:sz w:val="28"/>
          <w:szCs w:val="28"/>
        </w:rPr>
        <w:t xml:space="preserve">11年的教育生涯让我爱上了教育事业，全身心地奉献于教育工作中。工作需要持久的耐心与创造力，以后的路还很漫长，我将继续为学生服务着，脚踏实地，一步一个脚印地服务着。篇二：德育工作先进个人事迹材料</w:t>
      </w:r>
    </w:p>
    <w:p>
      <w:pPr>
        <w:ind w:left="0" w:right="0" w:firstLine="560"/>
        <w:spacing w:before="450" w:after="450" w:line="312" w:lineRule="auto"/>
      </w:pPr>
      <w:r>
        <w:rPr>
          <w:rFonts w:ascii="宋体" w:hAnsi="宋体" w:eastAsia="宋体" w:cs="宋体"/>
          <w:color w:val="000"/>
          <w:sz w:val="28"/>
          <w:szCs w:val="28"/>
        </w:rPr>
        <w:t xml:space="preserve">德育工作先进个人事迹材料</w:t>
      </w:r>
    </w:p>
    <w:p>
      <w:pPr>
        <w:ind w:left="0" w:right="0" w:firstLine="560"/>
        <w:spacing w:before="450" w:after="450" w:line="312" w:lineRule="auto"/>
      </w:pPr>
      <w:r>
        <w:rPr>
          <w:rFonts w:ascii="宋体" w:hAnsi="宋体" w:eastAsia="宋体" w:cs="宋体"/>
          <w:color w:val="000"/>
          <w:sz w:val="28"/>
          <w:szCs w:val="28"/>
        </w:rPr>
        <w:t xml:space="preserve">投身教育工作十八年来，我曾任班主任、教导主任、副校长。虽然教育岗位几经变换，但始终努力实践“三个代表”重要思想，忠诚于人民的教育事业。多年来，凭借扎实的专业知识、灵活的教学方法、先进的教育理念、默默奉献奉献在教育岗位上，赢得了师生的喜爱、同行的认可和社会的广泛赞誉。</w:t>
      </w:r>
    </w:p>
    <w:p>
      <w:pPr>
        <w:ind w:left="0" w:right="0" w:firstLine="560"/>
        <w:spacing w:before="450" w:after="450" w:line="312" w:lineRule="auto"/>
      </w:pPr>
      <w:r>
        <w:rPr>
          <w:rFonts w:ascii="宋体" w:hAnsi="宋体" w:eastAsia="宋体" w:cs="宋体"/>
          <w:color w:val="000"/>
          <w:sz w:val="28"/>
          <w:szCs w:val="28"/>
        </w:rPr>
        <w:t xml:space="preserve">一、悉心从教，爱岗敬业</w:t>
      </w:r>
    </w:p>
    <w:p>
      <w:pPr>
        <w:ind w:left="0" w:right="0" w:firstLine="560"/>
        <w:spacing w:before="450" w:after="450" w:line="312" w:lineRule="auto"/>
      </w:pPr>
      <w:r>
        <w:rPr>
          <w:rFonts w:ascii="宋体" w:hAnsi="宋体" w:eastAsia="宋体" w:cs="宋体"/>
          <w:color w:val="000"/>
          <w:sz w:val="28"/>
          <w:szCs w:val="28"/>
        </w:rPr>
        <w:t xml:space="preserve">二、德育管理，创新思路</w:t>
      </w:r>
    </w:p>
    <w:p>
      <w:pPr>
        <w:ind w:left="0" w:right="0" w:firstLine="560"/>
        <w:spacing w:before="450" w:after="450" w:line="312" w:lineRule="auto"/>
      </w:pPr>
      <w:r>
        <w:rPr>
          <w:rFonts w:ascii="宋体" w:hAnsi="宋体" w:eastAsia="宋体" w:cs="宋体"/>
          <w:color w:val="000"/>
          <w:sz w:val="28"/>
          <w:szCs w:val="28"/>
        </w:rPr>
        <w:t xml:space="preserve">以落实常规工作为中心，制定适合本校发展的“学常规”、“建班规”、“赛常规”规范学生的言行。让学生形成了良好的行为习惯，营造了一个文明、和谐的校园氛围。</w:t>
      </w:r>
    </w:p>
    <w:p>
      <w:pPr>
        <w:ind w:left="0" w:right="0" w:firstLine="560"/>
        <w:spacing w:before="450" w:after="450" w:line="312" w:lineRule="auto"/>
      </w:pPr>
      <w:r>
        <w:rPr>
          <w:rFonts w:ascii="宋体" w:hAnsi="宋体" w:eastAsia="宋体" w:cs="宋体"/>
          <w:color w:val="000"/>
          <w:sz w:val="28"/>
          <w:szCs w:val="28"/>
        </w:rPr>
        <w:t xml:space="preserve">创建一支德才兼备、高效的班主任队伍。班主任是学生精神成长的引路人。在选拔、培训时朝着“敬业奉献、热爱学生，善于做学生</w:t>
      </w:r>
    </w:p>
    <w:p>
      <w:pPr>
        <w:ind w:left="0" w:right="0" w:firstLine="560"/>
        <w:spacing w:before="450" w:after="450" w:line="312" w:lineRule="auto"/>
      </w:pPr>
      <w:r>
        <w:rPr>
          <w:rFonts w:ascii="宋体" w:hAnsi="宋体" w:eastAsia="宋体" w:cs="宋体"/>
          <w:color w:val="000"/>
          <w:sz w:val="28"/>
          <w:szCs w:val="28"/>
        </w:rPr>
        <w:t xml:space="preserve">的思想工作，具有较强的教育教学组织能力，班主任学科专业和教育专业基础扎实，具有团结协作精神和较强的人际沟通能力”的方向。</w:t>
      </w:r>
    </w:p>
    <w:p>
      <w:pPr>
        <w:ind w:left="0" w:right="0" w:firstLine="560"/>
        <w:spacing w:before="450" w:after="450" w:line="312" w:lineRule="auto"/>
      </w:pPr>
      <w:r>
        <w:rPr>
          <w:rFonts w:ascii="宋体" w:hAnsi="宋体" w:eastAsia="宋体" w:cs="宋体"/>
          <w:color w:val="000"/>
          <w:sz w:val="28"/>
          <w:szCs w:val="28"/>
        </w:rPr>
        <w:t xml:space="preserve">让德育管理，与时俱进。紧密配合学校教学工作，落实学校班级日常管理常规，贯彻“让优秀成为习惯”的育人理念，深入开展各项德育工作。打造一支强有力的班级队伍。对班干部进行定期的教育学习，有意识地引导他们在竞争中树立民主意识，在生活中注重培养服务意识、自律意识、创新意识，强化自主意识，一批品学兼优的班干部脱颖而出。</w:t>
      </w:r>
    </w:p>
    <w:p>
      <w:pPr>
        <w:ind w:left="0" w:right="0" w:firstLine="560"/>
        <w:spacing w:before="450" w:after="450" w:line="312" w:lineRule="auto"/>
      </w:pPr>
      <w:r>
        <w:rPr>
          <w:rFonts w:ascii="宋体" w:hAnsi="宋体" w:eastAsia="宋体" w:cs="宋体"/>
          <w:color w:val="000"/>
          <w:sz w:val="28"/>
          <w:szCs w:val="28"/>
        </w:rPr>
        <w:t xml:space="preserve">三、关爱学生，撒播阳光</w:t>
      </w:r>
    </w:p>
    <w:p>
      <w:pPr>
        <w:ind w:left="0" w:right="0" w:firstLine="560"/>
        <w:spacing w:before="450" w:after="450" w:line="312" w:lineRule="auto"/>
      </w:pPr>
      <w:r>
        <w:rPr>
          <w:rFonts w:ascii="宋体" w:hAnsi="宋体" w:eastAsia="宋体" w:cs="宋体"/>
          <w:color w:val="000"/>
          <w:sz w:val="28"/>
          <w:szCs w:val="28"/>
        </w:rPr>
        <w:t xml:space="preserve">四、孜孜以求，完善自我</w:t>
      </w:r>
    </w:p>
    <w:p>
      <w:pPr>
        <w:ind w:left="0" w:right="0" w:firstLine="560"/>
        <w:spacing w:before="450" w:after="450" w:line="312" w:lineRule="auto"/>
      </w:pPr>
      <w:r>
        <w:rPr>
          <w:rFonts w:ascii="宋体" w:hAnsi="宋体" w:eastAsia="宋体" w:cs="宋体"/>
          <w:color w:val="000"/>
          <w:sz w:val="28"/>
          <w:szCs w:val="28"/>
        </w:rPr>
        <w:t xml:space="preserve">从抓教学几年来，学校的德育工作一直做得很好，教学成绩都属于全镇前列，各项竞赛也都遥遥领先于其他兄弟学校。我个人曾被评为县优秀教师和政府嘉奖，撰写的论文多次获得市级以上的奖项；课件、教具制作也分别获得市级奖项。作为教育工作者，如果跟不上时代发展的步伐，适应不了现代教育发展的需要，最终会被时代抛弃，孜孜以求，加强学习，自我完善是我追求的目标，曾多次参加新课程</w:t>
      </w:r>
    </w:p>
    <w:p>
      <w:pPr>
        <w:ind w:left="0" w:right="0" w:firstLine="560"/>
        <w:spacing w:before="450" w:after="450" w:line="312" w:lineRule="auto"/>
      </w:pPr>
      <w:r>
        <w:rPr>
          <w:rFonts w:ascii="宋体" w:hAnsi="宋体" w:eastAsia="宋体" w:cs="宋体"/>
          <w:color w:val="000"/>
          <w:sz w:val="28"/>
          <w:szCs w:val="28"/>
        </w:rPr>
        <w:t xml:space="preserve">培训、继续教育培训、最近又有幸参加了校长培训，多次聆听新课程课例。在提高了自身素质的同时更加明确了该如何管理好学校的学校的工作，我会为今后的德育管理工作更加努力，为学校的明天加油！篇三：优秀德育教师先进事迹材料</w:t>
      </w:r>
    </w:p>
    <w:p>
      <w:pPr>
        <w:ind w:left="0" w:right="0" w:firstLine="560"/>
        <w:spacing w:before="450" w:after="450" w:line="312" w:lineRule="auto"/>
      </w:pPr>
      <w:r>
        <w:rPr>
          <w:rFonts w:ascii="宋体" w:hAnsi="宋体" w:eastAsia="宋体" w:cs="宋体"/>
          <w:color w:val="000"/>
          <w:sz w:val="28"/>
          <w:szCs w:val="28"/>
        </w:rPr>
        <w:t xml:space="preserve">优秀德育教师先进事迹材料</w:t>
      </w:r>
    </w:p>
    <w:p>
      <w:pPr>
        <w:ind w:left="0" w:right="0" w:firstLine="560"/>
        <w:spacing w:before="450" w:after="450" w:line="312" w:lineRule="auto"/>
      </w:pPr>
      <w:r>
        <w:rPr>
          <w:rFonts w:ascii="宋体" w:hAnsi="宋体" w:eastAsia="宋体" w:cs="宋体"/>
          <w:color w:val="000"/>
          <w:sz w:val="28"/>
          <w:szCs w:val="28"/>
        </w:rPr>
        <w:t xml:space="preserve">袁寨镇江店小学王怀莲2024、7、2  王怀莲同志，现任袁寨镇江店小学教师。她忠诚党的教育事业，爱岗敬业，教书育人，为人师表。自参加工作以来，教学成绩优秀，工作认真负责，思想上进，长期担任学校班主任工作，且热爱班主任工作，关心、爱护学生，经常与学生沟通，建立了良好的师生关系。在班级管理工作中，她坚持理论与实践相结合，集体教育和个别教育相结合，正面教育与纪律约束相结合的原则。从实际出发，因势利导，并充分利用思品课、班会各种例会，对学生进行爱国主义教育、集体主义教育、社会主义思想教育、社会主义民主和法制教育、道德教育、劳动教育等。她采取了具体的手段和方法，如说理教育法，榜样示范法等。</w:t>
      </w:r>
    </w:p>
    <w:p>
      <w:pPr>
        <w:ind w:left="0" w:right="0" w:firstLine="560"/>
        <w:spacing w:before="450" w:after="450" w:line="312" w:lineRule="auto"/>
      </w:pPr>
      <w:r>
        <w:rPr>
          <w:rFonts w:ascii="宋体" w:hAnsi="宋体" w:eastAsia="宋体" w:cs="宋体"/>
          <w:color w:val="000"/>
          <w:sz w:val="28"/>
          <w:szCs w:val="28"/>
        </w:rPr>
        <w:t xml:space="preserve">她每星期进行两至三次学生家访，了解学生的学习情况，生活情况，并做了详细的记录，仔细分析，再进行分门别类，然后因人而异制定计划，采取不同的教育方法。如她班的一个女生，姐弟同班，上课时总是无精打采，成绩老是上不去。基于这种情况，她通过找班上的同学和村民了解，原来那个女生家父母重男轻女思想比较严重，放学后要做沉重农活，家务。由于身体吃不消，经常有头痛现象，但父母却不带去就医??证实了这种原因之后，她找个合适机会登门拜访了女生的父母，因为心中有数，家访的效果较好，女生父母很快认识到问题的严重性，并答应立即纠正错误。在以后的学习生活当中，该女生很快变得活泼向上，朝气蓬勃，学习成绩也提高得很快。</w:t>
      </w:r>
    </w:p>
    <w:p>
      <w:pPr>
        <w:ind w:left="0" w:right="0" w:firstLine="560"/>
        <w:spacing w:before="450" w:after="450" w:line="312" w:lineRule="auto"/>
      </w:pPr>
      <w:r>
        <w:rPr>
          <w:rFonts w:ascii="宋体" w:hAnsi="宋体" w:eastAsia="宋体" w:cs="宋体"/>
          <w:color w:val="000"/>
          <w:sz w:val="28"/>
          <w:szCs w:val="28"/>
        </w:rPr>
        <w:t xml:space="preserve">在差生转化工作中，她善于发现每位学生的优点和缺点，找准教育后进生的切入点。如她班有一个叫王桂林的男生，由于基础差，基本上不识字，不能够读完整一篇课文，但对绘画却极其感兴趣，在“国庆”书画比赛中，她特意找了王桂林同学谈话，希望他能够认真参加这次比赛，鼓励他对绘画作品进行多次修改，最终他的绘画作品获得一等奖。现在的王桂林同学，虽谈不上有飞跃性变化，但至少学习比以前更主动，有时不懂的问题也会请教老师和同学了。</w:t>
      </w:r>
    </w:p>
    <w:p>
      <w:pPr>
        <w:ind w:left="0" w:right="0" w:firstLine="560"/>
        <w:spacing w:before="450" w:after="450" w:line="312" w:lineRule="auto"/>
      </w:pPr>
      <w:r>
        <w:rPr>
          <w:rFonts w:ascii="宋体" w:hAnsi="宋体" w:eastAsia="宋体" w:cs="宋体"/>
          <w:color w:val="000"/>
          <w:sz w:val="28"/>
          <w:szCs w:val="28"/>
        </w:rPr>
        <w:t xml:space="preserve">在“留守儿童”管理方面，她摸清学生底细，定期对“留守儿童”进行校外辅导。她接任三(1)班班主任时，不久便发现赵晶晶同学，上课时表情呆滞，举止神态与同龄人不相称，经了解得知：赵晶晶的父母生下她六个月就放在爷爷奶奶家，双双到广东去打工了，爷爷奶奶重男轻女，平时除了漫骂，不理睬，就是让她去做家务。渐渐地变得不合群，对学习也无所谓。而对这样的女孩，王老师看在眼里，记在心上。上课时经常提她的问，让她多发言，课间经常和她交谈、游戏，使其消除自我封闭之心。慢慢地，赵晶晶同学变得开朗了，也乐于与同学们交往，学习成绩有了进步。</w:t>
      </w:r>
    </w:p>
    <w:p>
      <w:pPr>
        <w:ind w:left="0" w:right="0" w:firstLine="560"/>
        <w:spacing w:before="450" w:after="450" w:line="312" w:lineRule="auto"/>
      </w:pPr>
      <w:r>
        <w:rPr>
          <w:rFonts w:ascii="宋体" w:hAnsi="宋体" w:eastAsia="宋体" w:cs="宋体"/>
          <w:color w:val="000"/>
          <w:sz w:val="28"/>
          <w:szCs w:val="28"/>
        </w:rPr>
        <w:t xml:space="preserve">王老师在德育工作中，方法得当，效果明显，教育了一大批学生，她一直是我校德育工作的楷模，是值得赞扬的，是一名先进的德育教师，受到领导和群众的一致好评。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2025-04-03T14:29:29+08:00</dcterms:created>
  <dcterms:modified xsi:type="dcterms:W3CDTF">2025-04-03T14:29:29+08:00</dcterms:modified>
</cp:coreProperties>
</file>

<file path=docProps/custom.xml><?xml version="1.0" encoding="utf-8"?>
<Properties xmlns="http://schemas.openxmlformats.org/officeDocument/2006/custom-properties" xmlns:vt="http://schemas.openxmlformats.org/officeDocument/2006/docPropsVTypes"/>
</file>