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高二第二学期班主任总结（合集五篇）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第一篇：高二第二学期班主任总结2024-2024学年度高二班主任工作总结高二（16）班 陆智东不知不觉又到了一个收获的季节，时间过得真的很快，转眼间又到了学期末，此时此刻又得再次回顾这一个学期当班主任走过来的路，认真好好总结一番。本学期自...</w:t>
      </w:r>
    </w:p>
    <w:p>
      <w:pPr>
        <w:ind w:left="0" w:right="0" w:firstLine="560"/>
        <w:spacing w:before="450" w:after="450" w:line="312" w:lineRule="auto"/>
      </w:pPr>
      <w:r>
        <w:rPr>
          <w:rFonts w:ascii="黑体" w:hAnsi="黑体" w:eastAsia="黑体" w:cs="黑体"/>
          <w:color w:val="000000"/>
          <w:sz w:val="36"/>
          <w:szCs w:val="36"/>
          <w:b w:val="1"/>
          <w:bCs w:val="1"/>
        </w:rPr>
        <w:t xml:space="preserve">第一篇：高二第二学期班主任总结</w:t>
      </w:r>
    </w:p>
    <w:p>
      <w:pPr>
        <w:ind w:left="0" w:right="0" w:firstLine="560"/>
        <w:spacing w:before="450" w:after="450" w:line="312" w:lineRule="auto"/>
      </w:pPr>
      <w:r>
        <w:rPr>
          <w:rFonts w:ascii="宋体" w:hAnsi="宋体" w:eastAsia="宋体" w:cs="宋体"/>
          <w:color w:val="000"/>
          <w:sz w:val="28"/>
          <w:szCs w:val="28"/>
        </w:rPr>
        <w:t xml:space="preserve">2024-2024学年度高二班主任工作总结</w:t>
      </w:r>
    </w:p>
    <w:p>
      <w:pPr>
        <w:ind w:left="0" w:right="0" w:firstLine="560"/>
        <w:spacing w:before="450" w:after="450" w:line="312" w:lineRule="auto"/>
      </w:pPr>
      <w:r>
        <w:rPr>
          <w:rFonts w:ascii="宋体" w:hAnsi="宋体" w:eastAsia="宋体" w:cs="宋体"/>
          <w:color w:val="000"/>
          <w:sz w:val="28"/>
          <w:szCs w:val="28"/>
        </w:rPr>
        <w:t xml:space="preserve">高二（16）班 陆智东</w:t>
      </w:r>
    </w:p>
    <w:p>
      <w:pPr>
        <w:ind w:left="0" w:right="0" w:firstLine="560"/>
        <w:spacing w:before="450" w:after="450" w:line="312" w:lineRule="auto"/>
      </w:pPr>
      <w:r>
        <w:rPr>
          <w:rFonts w:ascii="宋体" w:hAnsi="宋体" w:eastAsia="宋体" w:cs="宋体"/>
          <w:color w:val="000"/>
          <w:sz w:val="28"/>
          <w:szCs w:val="28"/>
        </w:rPr>
        <w:t xml:space="preserve">不知不觉又到了一个收获的季节，时间过得真的很快，转眼间又到了学期末，此时此刻又得再次回顾这一个学期当班主任走过来的路，认真好好总结一番。</w:t>
      </w:r>
    </w:p>
    <w:p>
      <w:pPr>
        <w:ind w:left="0" w:right="0" w:firstLine="560"/>
        <w:spacing w:before="450" w:after="450" w:line="312" w:lineRule="auto"/>
      </w:pPr>
      <w:r>
        <w:rPr>
          <w:rFonts w:ascii="宋体" w:hAnsi="宋体" w:eastAsia="宋体" w:cs="宋体"/>
          <w:color w:val="000"/>
          <w:sz w:val="28"/>
          <w:szCs w:val="28"/>
        </w:rPr>
        <w:t xml:space="preserve">本学期自己继续担任高二（16）班的班主任一职，因为学校没有给我们变动，所以有幸继续带同样的一个班级，同样自己也真正喜欢上了这个集体，这是自己第一个带满了一年的集体。</w:t>
      </w:r>
    </w:p>
    <w:p>
      <w:pPr>
        <w:ind w:left="0" w:right="0" w:firstLine="560"/>
        <w:spacing w:before="450" w:after="450" w:line="312" w:lineRule="auto"/>
      </w:pPr>
      <w:r>
        <w:rPr>
          <w:rFonts w:ascii="宋体" w:hAnsi="宋体" w:eastAsia="宋体" w:cs="宋体"/>
          <w:color w:val="000"/>
          <w:sz w:val="28"/>
          <w:szCs w:val="28"/>
        </w:rPr>
        <w:t xml:space="preserve">或者是相处的时间长了，对学生有了更深的了解，同样她们对自己也熟悉了很多，不再感觉到陌生。在生活和学习上同学们需要帮助的时候都会直接地找到自己，而自己第一时间也会为她们解决这些问题！毕竟已经是第二个学期了，彼此都熟悉了学校的种种，自己在管理上也有了一定的经验，重要的是同学们听教，懂事了很多，就是因为那样，在管理上不在那么吃力！</w:t>
      </w:r>
    </w:p>
    <w:p>
      <w:pPr>
        <w:ind w:left="0" w:right="0" w:firstLine="560"/>
        <w:spacing w:before="450" w:after="450" w:line="312" w:lineRule="auto"/>
      </w:pPr>
      <w:r>
        <w:rPr>
          <w:rFonts w:ascii="宋体" w:hAnsi="宋体" w:eastAsia="宋体" w:cs="宋体"/>
          <w:color w:val="000"/>
          <w:sz w:val="28"/>
          <w:szCs w:val="28"/>
        </w:rPr>
        <w:t xml:space="preserve">这个学期因为有两个同学退出了这个班级，一个是上学期缓报名的，因为本来就有挺多问题的，让他缓报了叫家长过来谈话，但是学生拒绝家长来学校谈话，跟老师谈条件，让家长来学校学生就退学不读了。面对这样当自己确实没有办法处理的时候只能让学校处理了，最终学校领导征求我的意见后同意了这个问题学生转学了！另外一个也是一个脾气比较暴躁的学生，虽然在纪律上没有很大的问题，但是学习和生活上毛病还是挺多的，最终是他本人选择了退学，也和他家长沟通过了，家长也同意了学生本人的意见！所以这样一来本来16班的两个问题学生离开了这个班级，接下来班级管理工作就可以更有秩序地开展了！首先班委会的建设，开学不久后为了让更多学生担任班干部，从新民主地选出了新的班干部，相信有了第一次经验，第二次选拔出来的班干部更能帮助老师管理整个班级！最后通过和班委的一起努力，一起抓班风班纪建设，充分发挥班干部的核心作用,狠抓班级学生的出勤,课堂纪律,晚自习纪律，日常的卫生保洁,学生的日常行为习惯,都有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在班级的日常管理中，配合学校认真完成学校布置的各项工作,做好本班的卫生保洁工作，组织本班学生积极参与学校的各项集体活动，组织学生义务劳动,通过这些活动,培养学生热爱劳动,不怕苦不怕累的精神。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对学生的日常管理上,抱着作好学生的良师益友的态度,事事从学生利益出发,急学生所急,想学生所想。每周坚持与学生进行平等交流,认真与学生沟通,把握好学生的想法,关注他们的苦与乐。因为担任的理科教学工作，本学期的教学任务就是学业水平考试，课时相对比较少，所以平时在课堂对学生的了解就不是很多，而在这里又没有举行运动会等一些集体活动，所以刚接触起来也挺困难的，所以就得靠自己从平时的课间时间去跟学生沟通，或者在其他科任老师上课的时候多去听课，了解同学们的学习情况！在中段考时间，学校组织了一次家长会议，在这一次会议当中，自己也学会了很多，在和很多家长沟通的同时更懂得了让家长和学生之间的交流，让家长对学生放心，让学生对家长感恩！在家长会期间，自己也懂得如何跟家长沟通交流他们孩子的学习问题，如何让家长们跟孩子更多的信心，拉近了学校，老师，家长，学生之前的距离！</w:t>
      </w:r>
    </w:p>
    <w:p>
      <w:pPr>
        <w:ind w:left="0" w:right="0" w:firstLine="560"/>
        <w:spacing w:before="450" w:after="450" w:line="312" w:lineRule="auto"/>
      </w:pPr>
      <w:r>
        <w:rPr>
          <w:rFonts w:ascii="宋体" w:hAnsi="宋体" w:eastAsia="宋体" w:cs="宋体"/>
          <w:color w:val="000"/>
          <w:sz w:val="28"/>
          <w:szCs w:val="28"/>
        </w:rPr>
        <w:t xml:space="preserve">在和学生相处这一年的日子里，自己觉得还有挺多地方要学习的，特别是班主任的工作，例如和一些性格或者脾气不太好的学生，在交流方面他们对待老师那种态度挺让老师不接受的，但是也不能打骂，只能用自己适当的方式去教育他们，很多时候如果跟学生真正地建立起一种和谐的关系的时候，不用自己花太多的时间，就可以让学生自己学着去改变的，有时候有些学生会跟自己耍点小脾气，那也是好事，说明学生认可你，当你存在，相信老师是可以作为出气筒的！面对的是90后的学生，有时候学生总会跟老师说跟他们有代沟，其实代沟这个问题对于自己来说还不算代沟，因为很多的事情曾经学生的自己也经历过，对于他们的一些心理习惯还是能琢磨得到的，例如早上不你不能按时起床，赖床，下午第一课会偶尔迟到，上课无聊了就做自己想干的事情，睡觉，玩手机，看课外书·····所以对于出现这样的事情我们老师能做的又是什么呢？还不是想管的而学生又听教的立刻就会有所收敛，如果是那些来学校过日子的，想管也管不了那么多！</w:t>
      </w:r>
    </w:p>
    <w:p>
      <w:pPr>
        <w:ind w:left="0" w:right="0" w:firstLine="560"/>
        <w:spacing w:before="450" w:after="450" w:line="312" w:lineRule="auto"/>
      </w:pPr>
      <w:r>
        <w:rPr>
          <w:rFonts w:ascii="宋体" w:hAnsi="宋体" w:eastAsia="宋体" w:cs="宋体"/>
          <w:color w:val="000"/>
          <w:sz w:val="28"/>
          <w:szCs w:val="28"/>
        </w:rPr>
        <w:t xml:space="preserve">总而言之，一年下来，对于班主任这份工作自己还是抱一种喜欢的态度的，其中有关的因素很多，如果带的班级是好班的话，无论谁都可以带好的，要想真正有进步，就必须面对一些不好的班级，发现问题，解决问题，那样的话对自己也是一种考验，一种必经的经历，或者人就是在这样的生活当中慢慢长大同时增长自己的见识的吧，当然自己付出过肯定就有收获，无论过去的结果怎么样，都希望自己的所教所带的班级的学生能够快快乐乐开开心心地度过他们的高中时刻，还剩下一年的高中时光，在接下来能全力以赴应付高考，度过这么一个坎人生就会重大的改变！</w:t>
      </w:r>
    </w:p>
    <w:p>
      <w:pPr>
        <w:ind w:left="0" w:right="0" w:firstLine="560"/>
        <w:spacing w:before="450" w:after="450" w:line="312" w:lineRule="auto"/>
      </w:pPr>
      <w:r>
        <w:rPr>
          <w:rFonts w:ascii="黑体" w:hAnsi="黑体" w:eastAsia="黑体" w:cs="黑体"/>
          <w:color w:val="000000"/>
          <w:sz w:val="36"/>
          <w:szCs w:val="36"/>
          <w:b w:val="1"/>
          <w:bCs w:val="1"/>
        </w:rPr>
        <w:t xml:space="preserve">第二篇：高二第二学期班主任总结</w:t>
      </w:r>
    </w:p>
    <w:p>
      <w:pPr>
        <w:ind w:left="0" w:right="0" w:firstLine="560"/>
        <w:spacing w:before="450" w:after="450" w:line="312" w:lineRule="auto"/>
      </w:pPr>
      <w:r>
        <w:rPr>
          <w:rFonts w:ascii="宋体" w:hAnsi="宋体" w:eastAsia="宋体" w:cs="宋体"/>
          <w:color w:val="000"/>
          <w:sz w:val="28"/>
          <w:szCs w:val="28"/>
        </w:rPr>
        <w:t xml:space="preserve">高二第二学期班主任工作总结</w:t>
      </w:r>
    </w:p>
    <w:p>
      <w:pPr>
        <w:ind w:left="0" w:right="0" w:firstLine="560"/>
        <w:spacing w:before="450" w:after="450" w:line="312" w:lineRule="auto"/>
      </w:pPr>
      <w:r>
        <w:rPr>
          <w:rFonts w:ascii="宋体" w:hAnsi="宋体" w:eastAsia="宋体" w:cs="宋体"/>
          <w:color w:val="000"/>
          <w:sz w:val="28"/>
          <w:szCs w:val="28"/>
        </w:rPr>
        <w:t xml:space="preserve">高二的第二学年在紧张有序的学习工作中过去。经过一年的班主任工作历练，我觉得自己在很多方面都有极大的收获。这一学期少了之前的茫然失措，多了一些自信，也学会了一些班级管理的方法技巧。针对自己在学期初制定的工作计划，我感到自己还是在摸索前进中不断得以成长。</w:t>
      </w:r>
    </w:p>
    <w:p>
      <w:pPr>
        <w:ind w:left="0" w:right="0" w:firstLine="560"/>
        <w:spacing w:before="450" w:after="450" w:line="312" w:lineRule="auto"/>
      </w:pPr>
      <w:r>
        <w:rPr>
          <w:rFonts w:ascii="宋体" w:hAnsi="宋体" w:eastAsia="宋体" w:cs="宋体"/>
          <w:color w:val="000"/>
          <w:sz w:val="28"/>
          <w:szCs w:val="28"/>
        </w:rPr>
        <w:t xml:space="preserve">高二的下半学年是非常关键的时期。在学习上，学生不仅要学习巩固高中大部分新知识点，而且要做好向高三的过度。在其他方面，也要做到稳中求进。总的来说体现在以下几方面：</w:t>
      </w:r>
    </w:p>
    <w:p>
      <w:pPr>
        <w:ind w:left="0" w:right="0" w:firstLine="560"/>
        <w:spacing w:before="450" w:after="450" w:line="312" w:lineRule="auto"/>
      </w:pPr>
      <w:r>
        <w:rPr>
          <w:rFonts w:ascii="宋体" w:hAnsi="宋体" w:eastAsia="宋体" w:cs="宋体"/>
          <w:color w:val="000"/>
          <w:sz w:val="28"/>
          <w:szCs w:val="28"/>
        </w:rPr>
        <w:t xml:space="preserve">1.做好班干部的培养工作。这学期，我经常和班干部之间进行交流，通过他们，及时了解到班里的情况，班干部在班级管理上确实能够起到很大的作用，比如午自习的管理，几个班干部还是很好的发挥了他们的管理能力。</w:t>
      </w:r>
    </w:p>
    <w:p>
      <w:pPr>
        <w:ind w:left="0" w:right="0" w:firstLine="560"/>
        <w:spacing w:before="450" w:after="450" w:line="312" w:lineRule="auto"/>
      </w:pPr>
      <w:r>
        <w:rPr>
          <w:rFonts w:ascii="宋体" w:hAnsi="宋体" w:eastAsia="宋体" w:cs="宋体"/>
          <w:color w:val="000"/>
          <w:sz w:val="28"/>
          <w:szCs w:val="28"/>
        </w:rPr>
        <w:t xml:space="preserve">2.加强对学生文明习惯、心里健康等方面的教育。例如，定时开班会，有时是周五小班会，引导学生养成良好的习惯，帮助有的学生排除生活方面的困惑。例如有几个外省借读的学生，在面临将要转学事实时，心里上出现了很大的波动。我找她们聊天，给他们分析了形势，鼓励她们不管什么时候都要勇敢细心，尽量打消她们心里的犹豫和不安。这些工作都需要有较大的耐心，重在疏导和情感方面的交流。</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例如，考勤工作在普通班是一个有难度的工作。除了要做好制度方面的要求，让班干部协助管理外，针对爱迟到的几个学生，我用的办法是各个攻破。找学生谈心，了解经常迟到的原因，对不同的情况作出不同的约定，情况有了明显的好转。</w:t>
      </w:r>
    </w:p>
    <w:p>
      <w:pPr>
        <w:ind w:left="0" w:right="0" w:firstLine="560"/>
        <w:spacing w:before="450" w:after="450" w:line="312" w:lineRule="auto"/>
      </w:pPr>
      <w:r>
        <w:rPr>
          <w:rFonts w:ascii="宋体" w:hAnsi="宋体" w:eastAsia="宋体" w:cs="宋体"/>
          <w:color w:val="000"/>
          <w:sz w:val="28"/>
          <w:szCs w:val="28"/>
        </w:rPr>
        <w:t xml:space="preserve">4.树立学习典范，培养良好的学习风气。现在班级最大的问题就是学习风气不是特别好，这也是我最最担心之处。私下里我和个别学生交流过，班会上也和学生进行过交流。我发现班里好多同学不重视学习，是因为他们心里缺少为理想去努力的动力。所以，我在几次小班会上，通过给大家将寓言故事，然后让学生自己写心得体会的方法，让学生认清现在的处境，思考自己今后的人生路。效果不能说很好，但是也是有一点点影响的，因为从心得体会中，我看到一些学生的心声。思想的改变不是一个故事、一句话就能够做到的，这是一个渐进的较为缓慢的过程，还需要在今后这关键的时间段里继续努力。</w:t>
      </w:r>
    </w:p>
    <w:p>
      <w:pPr>
        <w:ind w:left="0" w:right="0" w:firstLine="560"/>
        <w:spacing w:before="450" w:after="450" w:line="312" w:lineRule="auto"/>
      </w:pPr>
      <w:r>
        <w:rPr>
          <w:rFonts w:ascii="宋体" w:hAnsi="宋体" w:eastAsia="宋体" w:cs="宋体"/>
          <w:color w:val="000"/>
          <w:sz w:val="28"/>
          <w:szCs w:val="28"/>
        </w:rPr>
        <w:t xml:space="preserve">5.开家长会，给家长发飞信，加强家校联系。本学期开了几次家长会，及时聆听家长的想法意见，通过家长了解学生的情况，更加有利于对班级的管理。另外，本学期，利用飞信之便，我经常给家长发些自己对学生的管理意见或者对学生的一些鼓励之语，这样有利于做好学生的思想工作，也从很大程度上得到家长的支持和理解。</w:t>
      </w:r>
    </w:p>
    <w:p>
      <w:pPr>
        <w:ind w:left="0" w:right="0" w:firstLine="560"/>
        <w:spacing w:before="450" w:after="450" w:line="312" w:lineRule="auto"/>
      </w:pPr>
      <w:r>
        <w:rPr>
          <w:rFonts w:ascii="黑体" w:hAnsi="黑体" w:eastAsia="黑体" w:cs="黑体"/>
          <w:color w:val="000000"/>
          <w:sz w:val="36"/>
          <w:szCs w:val="36"/>
          <w:b w:val="1"/>
          <w:bCs w:val="1"/>
        </w:rPr>
        <w:t xml:space="preserve">第三篇：高二第二学期班主任总结</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年6月28日2024</w:t>
      </w:r>
    </w:p>
    <w:p>
      <w:pPr>
        <w:ind w:left="0" w:right="0" w:firstLine="560"/>
        <w:spacing w:before="450" w:after="450" w:line="312" w:lineRule="auto"/>
      </w:pPr>
      <w:r>
        <w:rPr>
          <w:rFonts w:ascii="宋体" w:hAnsi="宋体" w:eastAsia="宋体" w:cs="宋体"/>
          <w:color w:val="000"/>
          <w:sz w:val="28"/>
          <w:szCs w:val="28"/>
        </w:rPr>
        <w:t xml:space="preserve">高二下学期班主任工作总结</w:t>
      </w:r>
    </w:p>
    <w:p>
      <w:pPr>
        <w:ind w:left="0" w:right="0" w:firstLine="560"/>
        <w:spacing w:before="450" w:after="450" w:line="312" w:lineRule="auto"/>
      </w:pPr>
      <w:r>
        <w:rPr>
          <w:rFonts w:ascii="宋体" w:hAnsi="宋体" w:eastAsia="宋体" w:cs="宋体"/>
          <w:color w:val="000"/>
          <w:sz w:val="28"/>
          <w:szCs w:val="28"/>
        </w:rPr>
        <w:t xml:space="preserve">我是高二41班班主任。共有学生56人，回首这一学期的工作，充满了机遇与挑战。在过去的一学期里，我班在学校领导、政教处、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我充分利用班会课及其它时间加强宣传力度，调动学生的求知欲望与自我成才的动力。我把学习问题常挂在嘴边，常常提醒他们。当然，我还更以自身行动、学识去感化他们。针对有些学生对高二学习差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班级管理制度。结合班里的实际情况，明确制定了一些常规的管理制度，比如考勤，值日，卫生，学习小组的管理等逐一目标责任化，制订更能让同学们接纳的违纪处罚措施，做到班级事务事事有法可依，有章可循。尤其有违纪情况时，学生只需要看班级管理制度完成惩罚，然后再经过班主任进行指导。</w:t>
      </w:r>
    </w:p>
    <w:p>
      <w:pPr>
        <w:ind w:left="0" w:right="0" w:firstLine="560"/>
        <w:spacing w:before="450" w:after="450" w:line="312" w:lineRule="auto"/>
      </w:pPr>
      <w:r>
        <w:rPr>
          <w:rFonts w:ascii="宋体" w:hAnsi="宋体" w:eastAsia="宋体" w:cs="宋体"/>
          <w:color w:val="000"/>
          <w:sz w:val="28"/>
          <w:szCs w:val="28"/>
        </w:rPr>
        <w:t xml:space="preserve">三、学生学习方面。开学出就让学生写一份学习计划，让每个学生知道自己的目标。学生的主要任务是学习，成绩是学校、老师和家长最关心的事情。针对每次月考，我跟科任老师进行分析和研究，帮助学生查找原因和错误细节，总结经验和教训，鼓励先进，鞭策落后，让每一个同学学有所获。学习表现突出的有：贺艺轩、邹婷婷等等，但也有退步的学生：李莹，梁龙龙等，我会和他们单独进行谈话，找出原因。然后根据班级特点，逐步加大学生自主学习的时间，加强对学生学习方法的指导，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每次考试成绩出来，让学生写考试心得，以便下次取得优异成绩。</w:t>
      </w:r>
    </w:p>
    <w:p>
      <w:pPr>
        <w:ind w:left="0" w:right="0" w:firstLine="560"/>
        <w:spacing w:before="450" w:after="450" w:line="312" w:lineRule="auto"/>
      </w:pPr>
      <w:r>
        <w:rPr>
          <w:rFonts w:ascii="宋体" w:hAnsi="宋体" w:eastAsia="宋体" w:cs="宋体"/>
          <w:color w:val="000"/>
          <w:sz w:val="28"/>
          <w:szCs w:val="28"/>
        </w:rPr>
        <w:t xml:space="preserve">四、主动贯彻落实学校以及各职能部门各个阶段和突发性的工</w:t>
      </w:r>
    </w:p>
    <w:p>
      <w:pPr>
        <w:ind w:left="0" w:right="0" w:firstLine="560"/>
        <w:spacing w:before="450" w:after="450" w:line="312" w:lineRule="auto"/>
      </w:pPr>
      <w:r>
        <w:rPr>
          <w:rFonts w:ascii="宋体" w:hAnsi="宋体" w:eastAsia="宋体" w:cs="宋体"/>
          <w:color w:val="000"/>
          <w:sz w:val="28"/>
          <w:szCs w:val="28"/>
        </w:rPr>
        <w:t xml:space="preserve">作要求，做到坚决服从、动作迅速、部署到位、落实有策，经常性抓好班级管理中的组织、协调、督促、检查和小结环节工作。与其他班主任一样，经常性加强对学生的早读、课间操、卫生清洁、午休、晚自修等督促检查，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联系和协调各课任教师,共同努力搞好教育教学研究,加强学生的思想教育、学习辅导和后进生的帮教,增进师生情谊。本学期面对后进生工作面积大、难度大、反复大、转化难的特点，本人竭尽全力，一改一些成效不大的做法，保持了幽默、风趣、耐心的帮教与引导，配合家长，擒贼先擒王，促使一小批纪律差生首先得到了有效的抑制，然后带头来转化其他后进生，效果明显。</w:t>
      </w:r>
    </w:p>
    <w:p>
      <w:pPr>
        <w:ind w:left="0" w:right="0" w:firstLine="560"/>
        <w:spacing w:before="450" w:after="450" w:line="312" w:lineRule="auto"/>
      </w:pPr>
      <w:r>
        <w:rPr>
          <w:rFonts w:ascii="宋体" w:hAnsi="宋体" w:eastAsia="宋体" w:cs="宋体"/>
          <w:color w:val="000"/>
          <w:sz w:val="28"/>
          <w:szCs w:val="28"/>
        </w:rPr>
        <w:t xml:space="preserve">六、经常性与家长取得联系,积极做好合力教育工作。与家长通过电话等联系，有力密切了学校和社会的联系，有力配合了对学生的及时教育。特别是每个月初的伙食费问题，刚开始有不交的学生，经过与家长联系，后来每个月学生都能够积极交纳。</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w:t>
      </w:r>
    </w:p>
    <w:p>
      <w:pPr>
        <w:ind w:left="0" w:right="0" w:firstLine="560"/>
        <w:spacing w:before="450" w:after="450" w:line="312" w:lineRule="auto"/>
      </w:pPr>
      <w:r>
        <w:rPr>
          <w:rFonts w:ascii="宋体" w:hAnsi="宋体" w:eastAsia="宋体" w:cs="宋体"/>
          <w:color w:val="000"/>
          <w:sz w:val="28"/>
          <w:szCs w:val="28"/>
        </w:rPr>
        <w:t xml:space="preserve">较开展得还是比较的顺利，学生的整体素质在不断的提高。但学生当中依然存在的问题也不容忽视，因此，这就需要我不断的努力、刻苦，及时总结经验教训，争取取得更加辉煌的成绩。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李瑞龙</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第四篇：高二第二学期总结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一学期已经结束，本学期时间相对较短，并且其中有水平考试，高考，中考，还有好多的高三模拟考试以及其他年级的期中考试，加上五.一放假等好多的假期，开学初，我们年级就制定了比较详细的教学计划，指导我们的教学．回想这学期的工作，我们已按计划完成了教育教学工作任务，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还要弄清学情，才能上好课。我所担任的班级是高二２、4班.２班是重点班，学生基础相对好些，学习风气较好。4班是普通班，学生的数学基础不好，不易集中精力学习．在这种情况下，要想真正的叫他们学好，真不是件容易的事情．并且，本学期的课程都是极其抽象的，课程有立体几何，解析几何，导数等内容．对此，想了好多的方法，效果不是太理想，最后，对他们只有：学课本，做最基本练习，督促其勤交作业．以此 来提高数学成绩，这样以来，虽然同学的偏题怪题不会，但是一般的基础题没有什么问题，这样呢，数学教学才取的了较为满意的结果．</w:t>
      </w:r>
    </w:p>
    <w:p>
      <w:pPr>
        <w:ind w:left="0" w:right="0" w:firstLine="560"/>
        <w:spacing w:before="450" w:after="450" w:line="312" w:lineRule="auto"/>
      </w:pPr>
      <w:r>
        <w:rPr>
          <w:rFonts w:ascii="宋体" w:hAnsi="宋体" w:eastAsia="宋体" w:cs="宋体"/>
          <w:color w:val="000"/>
          <w:sz w:val="28"/>
          <w:szCs w:val="28"/>
        </w:rPr>
        <w:t xml:space="preserve">1、课前准备：备好教学内容、学生学情。</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又遇到高中会考，所以安排好课时是很关键的，如何让学生掌握课堂内容，不费功夫是很能达到的。以前本校要教好，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 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思想和重点的学生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注意针对不同的学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 严格要求自己，多方面 提高自己的素质，努力工作，争取在多领域贡献自己的力量，发扬优点，改正缺点，开拓前进，不断地奉献自己的力量。一份耕耘，一份收获。教学工作苦乐相伴。我将本着“勤学、善思、实干”的准则，一如既往，再接再励，把工作搞得更好。2114、6、21  4</w:t>
      </w:r>
    </w:p>
    <w:p>
      <w:pPr>
        <w:ind w:left="0" w:right="0" w:firstLine="560"/>
        <w:spacing w:before="450" w:after="450" w:line="312" w:lineRule="auto"/>
      </w:pPr>
      <w:r>
        <w:rPr>
          <w:rFonts w:ascii="黑体" w:hAnsi="黑体" w:eastAsia="黑体" w:cs="黑体"/>
          <w:color w:val="000000"/>
          <w:sz w:val="36"/>
          <w:szCs w:val="36"/>
          <w:b w:val="1"/>
          <w:bCs w:val="1"/>
        </w:rPr>
        <w:t xml:space="preserve">第五篇：高二第二学期副班主任工作计划</w:t>
      </w:r>
    </w:p>
    <w:p>
      <w:pPr>
        <w:ind w:left="0" w:right="0" w:firstLine="560"/>
        <w:spacing w:before="450" w:after="450" w:line="312" w:lineRule="auto"/>
      </w:pPr>
      <w:r>
        <w:rPr>
          <w:rFonts w:ascii="宋体" w:hAnsi="宋体" w:eastAsia="宋体" w:cs="宋体"/>
          <w:color w:val="000"/>
          <w:sz w:val="28"/>
          <w:szCs w:val="28"/>
        </w:rPr>
        <w:t xml:space="preserve">高二第二学期副班主任工作计划</w:t>
      </w:r>
    </w:p>
    <w:p>
      <w:pPr>
        <w:ind w:left="0" w:right="0" w:firstLine="560"/>
        <w:spacing w:before="450" w:after="450" w:line="312" w:lineRule="auto"/>
      </w:pPr>
      <w:r>
        <w:rPr>
          <w:rFonts w:ascii="宋体" w:hAnsi="宋体" w:eastAsia="宋体" w:cs="宋体"/>
          <w:color w:val="000"/>
          <w:sz w:val="28"/>
          <w:szCs w:val="28"/>
        </w:rPr>
        <w:t xml:space="preserve">彭凌子</w:t>
      </w:r>
    </w:p>
    <w:p>
      <w:pPr>
        <w:ind w:left="0" w:right="0" w:firstLine="560"/>
        <w:spacing w:before="450" w:after="450" w:line="312" w:lineRule="auto"/>
      </w:pPr>
      <w:r>
        <w:rPr>
          <w:rFonts w:ascii="宋体" w:hAnsi="宋体" w:eastAsia="宋体" w:cs="宋体"/>
          <w:color w:val="000"/>
          <w:sz w:val="28"/>
          <w:szCs w:val="28"/>
        </w:rPr>
        <w:t xml:space="preserve">这个学期我很荣幸继续担任高二（22）班的副班主任工作。这是学校领导对我的肯定，也是班主任对我的信任。我会努力做好我的本职工作，为22班贡献自己的力量。为了让班级在新学期有新的气息，我制定了如下计划：</w:t>
      </w:r>
    </w:p>
    <w:p>
      <w:pPr>
        <w:ind w:left="0" w:right="0" w:firstLine="560"/>
        <w:spacing w:before="450" w:after="450" w:line="312" w:lineRule="auto"/>
      </w:pPr>
      <w:r>
        <w:rPr>
          <w:rFonts w:ascii="宋体" w:hAnsi="宋体" w:eastAsia="宋体" w:cs="宋体"/>
          <w:color w:val="000"/>
          <w:sz w:val="28"/>
          <w:szCs w:val="28"/>
        </w:rPr>
        <w:t xml:space="preserve">1、协助班主任做好班级管理工作，确定班级奋斗目标，班主任请假或公出时间，主动承担起班主任的工作职责。</w:t>
      </w:r>
    </w:p>
    <w:p>
      <w:pPr>
        <w:ind w:left="0" w:right="0" w:firstLine="560"/>
        <w:spacing w:before="450" w:after="450" w:line="312" w:lineRule="auto"/>
      </w:pPr>
      <w:r>
        <w:rPr>
          <w:rFonts w:ascii="宋体" w:hAnsi="宋体" w:eastAsia="宋体" w:cs="宋体"/>
          <w:color w:val="000"/>
          <w:sz w:val="28"/>
          <w:szCs w:val="28"/>
        </w:rPr>
        <w:t xml:space="preserve">2、加强对学生的思想政治工作，参加班级的主题班队会活动，举行一些有意义的主题班会，利用班会课和班主任共同对学生进行身心教育，帮助学生澄清思想上的模糊认识，提高学生的思想境界，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3、负责出好班级每月一次的黑板报，充分利用班级板报，加强对学生的德育教育，进行管理。</w:t>
      </w:r>
    </w:p>
    <w:p>
      <w:pPr>
        <w:ind w:left="0" w:right="0" w:firstLine="560"/>
        <w:spacing w:before="450" w:after="450" w:line="312" w:lineRule="auto"/>
      </w:pPr>
      <w:r>
        <w:rPr>
          <w:rFonts w:ascii="宋体" w:hAnsi="宋体" w:eastAsia="宋体" w:cs="宋体"/>
          <w:color w:val="000"/>
          <w:sz w:val="28"/>
          <w:szCs w:val="28"/>
        </w:rPr>
        <w:t xml:space="preserve">4、负责班级卫生工作，包括个人卫生和环境卫生，好卫生既能使身体健康，又能养成良好的生活习惯，还能创设一个良好的学习环境。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5、坚持每个月至少四次探访宿舍，深入宿舍跟学生进行交流沟通，了解他们的日常生活情况，帮助他们解决生活上的困难。</w:t>
      </w:r>
    </w:p>
    <w:p>
      <w:pPr>
        <w:ind w:left="0" w:right="0" w:firstLine="560"/>
        <w:spacing w:before="450" w:after="450" w:line="312" w:lineRule="auto"/>
      </w:pPr>
      <w:r>
        <w:rPr>
          <w:rFonts w:ascii="宋体" w:hAnsi="宋体" w:eastAsia="宋体" w:cs="宋体"/>
          <w:color w:val="000"/>
          <w:sz w:val="28"/>
          <w:szCs w:val="28"/>
        </w:rPr>
        <w:t xml:space="preserve">职责规定的仅是抽象的，概念性的，具体工作我们要细化、协商，学生管理、班级管理不是简单的分西瓜，需要正、副班主任的沟通、商议，达到管理目标、努力方向一致。我将用心去交流，用欣赏的眼光寻找孩子身上的每一处闪光点，关爱孩子，尊重孩子，宽容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2025-04-03T14:29:10+08:00</dcterms:created>
  <dcterms:modified xsi:type="dcterms:W3CDTF">2025-04-03T14:29:10+08:00</dcterms:modified>
</cp:coreProperties>
</file>

<file path=docProps/custom.xml><?xml version="1.0" encoding="utf-8"?>
<Properties xmlns="http://schemas.openxmlformats.org/officeDocument/2006/custom-properties" xmlns:vt="http://schemas.openxmlformats.org/officeDocument/2006/docPropsVTypes"/>
</file>