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2024.2王长富级部主任述职</w:t>
      </w:r>
      <w:bookmarkEnd w:id="1"/>
    </w:p>
    <w:p>
      <w:pPr>
        <w:jc w:val="center"/>
        <w:spacing w:before="0" w:after="450"/>
      </w:pPr>
      <w:r>
        <w:rPr>
          <w:rFonts w:ascii="Arial" w:hAnsi="Arial" w:eastAsia="Arial" w:cs="Arial"/>
          <w:color w:val="999999"/>
          <w:sz w:val="20"/>
          <w:szCs w:val="20"/>
        </w:rPr>
        <w:t xml:space="preserve">来源：网络  作者：紫云轻舞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2024.2王长富级部主任述职叹橙黄桔绿时，续新年征程路———级部主任述职尊敬的各位领导、老师：大家好！回顾一学期工作，我们二年级在学校各级领导的关心、指导、帮助下，全体教师团结协圆满完成了本学期的各项工作，现汇报如下：一、正确定...</w:t>
      </w:r>
    </w:p>
    <w:p>
      <w:pPr>
        <w:ind w:left="0" w:right="0" w:firstLine="560"/>
        <w:spacing w:before="450" w:after="450" w:line="312" w:lineRule="auto"/>
      </w:pPr>
      <w:r>
        <w:rPr>
          <w:rFonts w:ascii="黑体" w:hAnsi="黑体" w:eastAsia="黑体" w:cs="黑体"/>
          <w:color w:val="000000"/>
          <w:sz w:val="36"/>
          <w:szCs w:val="36"/>
          <w:b w:val="1"/>
          <w:bCs w:val="1"/>
        </w:rPr>
        <w:t xml:space="preserve">第一篇：2024.2王长富级部主任述职</w:t>
      </w:r>
    </w:p>
    <w:p>
      <w:pPr>
        <w:ind w:left="0" w:right="0" w:firstLine="560"/>
        <w:spacing w:before="450" w:after="450" w:line="312" w:lineRule="auto"/>
      </w:pPr>
      <w:r>
        <w:rPr>
          <w:rFonts w:ascii="宋体" w:hAnsi="宋体" w:eastAsia="宋体" w:cs="宋体"/>
          <w:color w:val="000"/>
          <w:sz w:val="28"/>
          <w:szCs w:val="28"/>
        </w:rPr>
        <w:t xml:space="preserve">叹橙黄桔绿时，续新年征程路</w:t>
      </w:r>
    </w:p>
    <w:p>
      <w:pPr>
        <w:ind w:left="0" w:right="0" w:firstLine="560"/>
        <w:spacing w:before="450" w:after="450" w:line="312" w:lineRule="auto"/>
      </w:pPr>
      <w:r>
        <w:rPr>
          <w:rFonts w:ascii="宋体" w:hAnsi="宋体" w:eastAsia="宋体" w:cs="宋体"/>
          <w:color w:val="000"/>
          <w:sz w:val="28"/>
          <w:szCs w:val="28"/>
        </w:rPr>
        <w:t xml:space="preserve">———级部主任述职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回顾一学期工作，我们二年级在学校各级领导的关心、指导、帮助下，全体教师团结协圆满完成了本学期的各项工作，现汇报如下：</w:t>
      </w:r>
    </w:p>
    <w:p>
      <w:pPr>
        <w:ind w:left="0" w:right="0" w:firstLine="560"/>
        <w:spacing w:before="450" w:after="450" w:line="312" w:lineRule="auto"/>
      </w:pPr>
      <w:r>
        <w:rPr>
          <w:rFonts w:ascii="宋体" w:hAnsi="宋体" w:eastAsia="宋体" w:cs="宋体"/>
          <w:color w:val="000"/>
          <w:sz w:val="28"/>
          <w:szCs w:val="28"/>
        </w:rPr>
        <w:t xml:space="preserve">一、正确定位，服务为本</w:t>
      </w:r>
    </w:p>
    <w:p>
      <w:pPr>
        <w:ind w:left="0" w:right="0" w:firstLine="560"/>
        <w:spacing w:before="450" w:after="450" w:line="312" w:lineRule="auto"/>
      </w:pPr>
      <w:r>
        <w:rPr>
          <w:rFonts w:ascii="宋体" w:hAnsi="宋体" w:eastAsia="宋体" w:cs="宋体"/>
          <w:color w:val="000"/>
          <w:sz w:val="28"/>
          <w:szCs w:val="28"/>
        </w:rPr>
        <w:t xml:space="preserve">本学期，级部工作想老师们所想、急老师们所需，日常工作中所需物品能做到及时领取、及时发放。工作中我能合理协调、处理学校与级部、级部与教师、教师与学生及家长之间的关系。能将学校的各项工作，通过级部例会传达给级部老师，并了解落实情况，发现问题，及时反馈、及时整改，本学期学校迎检较多，学能在规定时间内保质保量的完成校各科室所要材料。工作中能做到凝级部全体师生之力，扬帆起航，为石麟发展再续辉煌。</w:t>
      </w:r>
    </w:p>
    <w:p>
      <w:pPr>
        <w:ind w:left="0" w:right="0" w:firstLine="560"/>
        <w:spacing w:before="450" w:after="450" w:line="312" w:lineRule="auto"/>
      </w:pPr>
      <w:r>
        <w:rPr>
          <w:rFonts w:ascii="宋体" w:hAnsi="宋体" w:eastAsia="宋体" w:cs="宋体"/>
          <w:color w:val="000"/>
          <w:sz w:val="28"/>
          <w:szCs w:val="28"/>
        </w:rPr>
        <w:t xml:space="preserve">二、以德为首，促学生良好品德</w:t>
      </w:r>
    </w:p>
    <w:p>
      <w:pPr>
        <w:ind w:left="0" w:right="0" w:firstLine="560"/>
        <w:spacing w:before="450" w:after="450" w:line="312" w:lineRule="auto"/>
      </w:pPr>
      <w:r>
        <w:rPr>
          <w:rFonts w:ascii="宋体" w:hAnsi="宋体" w:eastAsia="宋体" w:cs="宋体"/>
          <w:color w:val="000"/>
          <w:sz w:val="28"/>
          <w:szCs w:val="28"/>
        </w:rPr>
        <w:t xml:space="preserve">学校教育以德为首。德育工作是做好其它工作的重要基础，本学期我校开展德育课程化和学科渗透德育教育活动，要求各科在教学中渗透德育教育，我们二年级老师积极开展德育渗透工作，从课堂上对学生适时进行德育教育，充分发挥课堂教学的主渠道作用，同时还充分利用墙报、黑板报、走廊墙壁开展不同的德育活动，以促进学生良好品德的形成。</w:t>
      </w:r>
    </w:p>
    <w:p>
      <w:pPr>
        <w:ind w:left="0" w:right="0" w:firstLine="560"/>
        <w:spacing w:before="450" w:after="450" w:line="312" w:lineRule="auto"/>
      </w:pPr>
      <w:r>
        <w:rPr>
          <w:rFonts w:ascii="宋体" w:hAnsi="宋体" w:eastAsia="宋体" w:cs="宋体"/>
          <w:color w:val="000"/>
          <w:sz w:val="28"/>
          <w:szCs w:val="28"/>
        </w:rPr>
        <w:t xml:space="preserve">三、特色班级管理，促学生发展</w:t>
      </w:r>
    </w:p>
    <w:p>
      <w:pPr>
        <w:ind w:left="0" w:right="0" w:firstLine="560"/>
        <w:spacing w:before="450" w:after="450" w:line="312" w:lineRule="auto"/>
      </w:pPr>
      <w:r>
        <w:rPr>
          <w:rFonts w:ascii="宋体" w:hAnsi="宋体" w:eastAsia="宋体" w:cs="宋体"/>
          <w:color w:val="000"/>
          <w:sz w:val="28"/>
          <w:szCs w:val="28"/>
        </w:rPr>
        <w:t xml:space="preserve">本着“人人有事做，事事有人管”的原则，各班初步建立了班干部自主管理模式，纪律、卫生采用无缝隙管理，注重培养小干部，放手让学生管理学生，在注重培养小干部的同时，各班常规管理精彩纷呈、各具特色，一班史云云老师的坚持开展“一帮一”互助活动，实行小组捆绑式评价；二班秦成霞老师的“多点教育”主要是“多观察”、“多与学生在一起”、“多点耐心”、“多点爱心”；三班孟婷婷老师的班干部得分轮换制；四班我的班级购物超市、每日抽奖；五班谭文静老师的以活动促发展；六班李强老师利用情商教育感化学生；；七班闫智美老师的赏识教育，以情动人；八班王云霄老师小组“一对一”结对子；九班郑茂超老师巧妙采用“审判制”处理学生之间的矛盾；十班张娟老师利用传统文化和情商故事教育感化学生；十一班李苗莹老师的盯紧靠牢，重视学生细节，从细处促学生发展；十二班曹群老师采用周一到周五逐渐加分制，12个班级为了共同的目标，采用不同的方式，充分调动了学生的积极性，促进了学生的良好习惯的发展。</w:t>
      </w:r>
    </w:p>
    <w:p>
      <w:pPr>
        <w:ind w:left="0" w:right="0" w:firstLine="560"/>
        <w:spacing w:before="450" w:after="450" w:line="312" w:lineRule="auto"/>
      </w:pPr>
      <w:r>
        <w:rPr>
          <w:rFonts w:ascii="宋体" w:hAnsi="宋体" w:eastAsia="宋体" w:cs="宋体"/>
          <w:color w:val="000"/>
          <w:sz w:val="28"/>
          <w:szCs w:val="28"/>
        </w:rPr>
        <w:t xml:space="preserve">四、经验传承，促教师发展</w:t>
      </w:r>
    </w:p>
    <w:p>
      <w:pPr>
        <w:ind w:left="0" w:right="0" w:firstLine="560"/>
        <w:spacing w:before="450" w:after="450" w:line="312" w:lineRule="auto"/>
      </w:pPr>
      <w:r>
        <w:rPr>
          <w:rFonts w:ascii="宋体" w:hAnsi="宋体" w:eastAsia="宋体" w:cs="宋体"/>
          <w:color w:val="000"/>
          <w:sz w:val="28"/>
          <w:szCs w:val="28"/>
        </w:rPr>
        <w:t xml:space="preserve">本学期，二年级更换了五名教师，还有乡镇骨干交流的王冉老师，以年轻教师居多，由于他们刚参加工作，经验有限，像语文学科马欣老师、候颖老师、秦成霞老师，数学学科的张梅老师、李强老师主动提出对年轻教师进行帮扶，他们毫无保留的传承着自己的教育教学经验，当我们在教学工作中遇到困惑时，她们总会耐心地帮助我们分析、研讨教材解决困惑。当我们在学生管理中遇到困难时，她总是细心地帮我们分析每个环节，已到达因材施教，当我们遇到烦心事时，她们总会静静地倾听我们的诉说，为我们排忧解难。她们的敬业精神时刻感染着我们，无声地激励着我们，正是这经验的传承，才使得我们二年级各班呈现出齐头并进良好势头，感谢他们的无私奉献。</w:t>
      </w:r>
    </w:p>
    <w:p>
      <w:pPr>
        <w:ind w:left="0" w:right="0" w:firstLine="560"/>
        <w:spacing w:before="450" w:after="450" w:line="312" w:lineRule="auto"/>
      </w:pPr>
      <w:r>
        <w:rPr>
          <w:rFonts w:ascii="宋体" w:hAnsi="宋体" w:eastAsia="宋体" w:cs="宋体"/>
          <w:color w:val="000"/>
          <w:sz w:val="28"/>
          <w:szCs w:val="28"/>
        </w:rPr>
        <w:t xml:space="preserve">五、家的温暖、友谊的港湾</w:t>
      </w:r>
    </w:p>
    <w:p>
      <w:pPr>
        <w:ind w:left="0" w:right="0" w:firstLine="560"/>
        <w:spacing w:before="450" w:after="450" w:line="312" w:lineRule="auto"/>
      </w:pPr>
      <w:r>
        <w:rPr>
          <w:rFonts w:ascii="宋体" w:hAnsi="宋体" w:eastAsia="宋体" w:cs="宋体"/>
          <w:color w:val="000"/>
          <w:sz w:val="28"/>
          <w:szCs w:val="28"/>
        </w:rPr>
        <w:t xml:space="preserve">级部教师之间能够做到互相理解，每一位教师都把学校的事情看成是自己的事情。班主任每天早上、中午早早到校，管好班级纪律，组织学生晨读午练，对学校的各项工作安排，接受任务从不推诿。在探讨教育学生时，也能互相交流经验，畅谈得与失。在平时，老师们不管是不是值日生，都能积极打开水、做好卫生打扫工作，虽然工作繁忙劳累，但是，老师们的心情是愉悦的，7班闫老师的父亲生病去世，请假3天，在这三天中我们的老师争着抢着为7班上课；十一班班李苗莹老师感冒持续一个多月，嗓子都哑了，依然坚持上课，没有耽误学生一节课，接手11班一学期，各项工作井井有条；张梅老师的母亲80岁高龄患病在千佛山医院就诊，她没有耽误一天，只是抽周六周日去照顾老人。由于下午放学时间和幼儿园放学时间冲突，热心的候颖老师、王冉老师、刘宇老师还担任起为我和郑茂超接送孩子的任务，让我十分感动，有时到了放学的时间我还没回去，不用担心孩子，肯定会有老师在办公室等着。不管是谁遇上事情我们的老师都会出主意想办法，直至解决。因为我们不是一个人在战斗，而是一个团结、和睦、融洽的、能打硬仗的团队。</w:t>
      </w:r>
    </w:p>
    <w:p>
      <w:pPr>
        <w:ind w:left="0" w:right="0" w:firstLine="560"/>
        <w:spacing w:before="450" w:after="450" w:line="312" w:lineRule="auto"/>
      </w:pPr>
      <w:r>
        <w:rPr>
          <w:rFonts w:ascii="宋体" w:hAnsi="宋体" w:eastAsia="宋体" w:cs="宋体"/>
          <w:color w:val="000"/>
          <w:sz w:val="28"/>
          <w:szCs w:val="28"/>
        </w:rPr>
        <w:t xml:space="preserve">六、快乐二十分、反思研讨助推级部教学</w:t>
      </w:r>
    </w:p>
    <w:p>
      <w:pPr>
        <w:ind w:left="0" w:right="0" w:firstLine="560"/>
        <w:spacing w:before="450" w:after="450" w:line="312" w:lineRule="auto"/>
      </w:pPr>
      <w:r>
        <w:rPr>
          <w:rFonts w:ascii="宋体" w:hAnsi="宋体" w:eastAsia="宋体" w:cs="宋体"/>
          <w:color w:val="000"/>
          <w:sz w:val="28"/>
          <w:szCs w:val="28"/>
        </w:rPr>
        <w:t xml:space="preserve">为了更好分享李强老师的教学经验，达到更好的经验传承，让交流教师学有所获发挥带动辐射作用，让新教师迅速成长。二年级数学组，只有每天的早读20分是数学组人最全的时候，数学组将这一时间定为快乐教研20分，主要有李强老师介绍教材知识，张梅、郑茂超老师介绍学生学习基础和年龄特点，并就下周数学教学内容进行集体研讨，结合教学中的重点、难点和易错点进行整理，便于以后教学，研讨时形式多样、语言幽默、气氛活跃。</w:t>
      </w:r>
    </w:p>
    <w:p>
      <w:pPr>
        <w:ind w:left="0" w:right="0" w:firstLine="560"/>
        <w:spacing w:before="450" w:after="450" w:line="312" w:lineRule="auto"/>
      </w:pPr>
      <w:r>
        <w:rPr>
          <w:rFonts w:ascii="宋体" w:hAnsi="宋体" w:eastAsia="宋体" w:cs="宋体"/>
          <w:color w:val="000"/>
          <w:sz w:val="28"/>
          <w:szCs w:val="28"/>
        </w:rPr>
        <w:t xml:space="preserve">二年级语文组的月主题综合实践研讨活动，让语文和生活实践相结合，每月一个结合教材的综合性研究学习主题，多方面锻炼学生的说，提高了学生语文综合素养。而在级部语文老师最全的时候，则是课后反思的研讨时间，及时交流课堂教学中的困惑，收获以及本课的课堂的生成，让老师们真正做到反思务实，助推级部的语文教学，也在交流反思中提高了老师们的业务水平。</w:t>
      </w:r>
    </w:p>
    <w:p>
      <w:pPr>
        <w:ind w:left="0" w:right="0" w:firstLine="560"/>
        <w:spacing w:before="450" w:after="450" w:line="312" w:lineRule="auto"/>
      </w:pPr>
      <w:r>
        <w:rPr>
          <w:rFonts w:ascii="宋体" w:hAnsi="宋体" w:eastAsia="宋体" w:cs="宋体"/>
          <w:color w:val="000"/>
          <w:sz w:val="28"/>
          <w:szCs w:val="28"/>
        </w:rPr>
        <w:t xml:space="preserve">七、家校沟通，携手共进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中，我们级部充分利用QQ、博客、微信、手机短信等方式主动与家长们保持联系，将孩子的表现告知家长，共同商量对策，以促进孩子和谐发展，健康成长。</w:t>
      </w:r>
    </w:p>
    <w:p>
      <w:pPr>
        <w:ind w:left="0" w:right="0" w:firstLine="560"/>
        <w:spacing w:before="450" w:after="450" w:line="312" w:lineRule="auto"/>
      </w:pPr>
      <w:r>
        <w:rPr>
          <w:rFonts w:ascii="宋体" w:hAnsi="宋体" w:eastAsia="宋体" w:cs="宋体"/>
          <w:color w:val="000"/>
          <w:sz w:val="28"/>
          <w:szCs w:val="28"/>
        </w:rPr>
        <w:t xml:space="preserve">八、为学生安全保驾护航，促学校和谐发展</w:t>
      </w:r>
    </w:p>
    <w:p>
      <w:pPr>
        <w:ind w:left="0" w:right="0" w:firstLine="560"/>
        <w:spacing w:before="450" w:after="450" w:line="312" w:lineRule="auto"/>
      </w:pPr>
      <w:r>
        <w:rPr>
          <w:rFonts w:ascii="宋体" w:hAnsi="宋体" w:eastAsia="宋体" w:cs="宋体"/>
          <w:color w:val="000"/>
          <w:sz w:val="28"/>
          <w:szCs w:val="28"/>
        </w:rPr>
        <w:t xml:space="preserve">1、制定楼道值班表，厕所门口值班，为学生保驾护航。</w:t>
      </w:r>
    </w:p>
    <w:p>
      <w:pPr>
        <w:ind w:left="0" w:right="0" w:firstLine="560"/>
        <w:spacing w:before="450" w:after="450" w:line="312" w:lineRule="auto"/>
      </w:pPr>
      <w:r>
        <w:rPr>
          <w:rFonts w:ascii="宋体" w:hAnsi="宋体" w:eastAsia="宋体" w:cs="宋体"/>
          <w:color w:val="000"/>
          <w:sz w:val="28"/>
          <w:szCs w:val="28"/>
        </w:rPr>
        <w:t xml:space="preserve">2、开展1、5、30安全教育，提醒学生注意各方面安全。</w:t>
      </w:r>
    </w:p>
    <w:p>
      <w:pPr>
        <w:ind w:left="0" w:right="0" w:firstLine="560"/>
        <w:spacing w:before="450" w:after="450" w:line="312" w:lineRule="auto"/>
      </w:pPr>
      <w:r>
        <w:rPr>
          <w:rFonts w:ascii="宋体" w:hAnsi="宋体" w:eastAsia="宋体" w:cs="宋体"/>
          <w:color w:val="000"/>
          <w:sz w:val="28"/>
          <w:szCs w:val="28"/>
        </w:rPr>
        <w:t xml:space="preserve">3、一左一右，一前一后，保障中午就餐学生的安全。</w:t>
      </w:r>
    </w:p>
    <w:p>
      <w:pPr>
        <w:ind w:left="0" w:right="0" w:firstLine="560"/>
        <w:spacing w:before="450" w:after="450" w:line="312" w:lineRule="auto"/>
      </w:pPr>
      <w:r>
        <w:rPr>
          <w:rFonts w:ascii="宋体" w:hAnsi="宋体" w:eastAsia="宋体" w:cs="宋体"/>
          <w:color w:val="000"/>
          <w:sz w:val="28"/>
          <w:szCs w:val="28"/>
        </w:rPr>
        <w:t xml:space="preserve">通过一学期的努力，我们的老师工作起来蛮拼的，他们正在用爱与付出传承着感动，我们将把这种感动进行到底，2024年再续辉煌。最后我代表二年级全体教师邀请各位领导去我们级部去吃饺子。</w:t>
      </w:r>
    </w:p>
    <w:p>
      <w:pPr>
        <w:ind w:left="0" w:right="0" w:firstLine="560"/>
        <w:spacing w:before="450" w:after="450" w:line="312" w:lineRule="auto"/>
      </w:pPr>
      <w:r>
        <w:rPr>
          <w:rFonts w:ascii="黑体" w:hAnsi="黑体" w:eastAsia="黑体" w:cs="黑体"/>
          <w:color w:val="000000"/>
          <w:sz w:val="36"/>
          <w:szCs w:val="36"/>
          <w:b w:val="1"/>
          <w:bCs w:val="1"/>
        </w:rPr>
        <w:t xml:space="preserve">第二篇：级部主任述职报告</w:t>
      </w:r>
    </w:p>
    <w:p>
      <w:pPr>
        <w:ind w:left="0" w:right="0" w:firstLine="560"/>
        <w:spacing w:before="450" w:after="450" w:line="312" w:lineRule="auto"/>
      </w:pPr>
      <w:r>
        <w:rPr>
          <w:rFonts w:ascii="宋体" w:hAnsi="宋体" w:eastAsia="宋体" w:cs="宋体"/>
          <w:color w:val="000"/>
          <w:sz w:val="28"/>
          <w:szCs w:val="28"/>
        </w:rPr>
        <w:t xml:space="preserve">级部主任述职报告</w:t>
      </w:r>
    </w:p>
    <w:p>
      <w:pPr>
        <w:ind w:left="0" w:right="0" w:firstLine="560"/>
        <w:spacing w:before="450" w:after="450" w:line="312" w:lineRule="auto"/>
      </w:pPr>
      <w:r>
        <w:rPr>
          <w:rFonts w:ascii="宋体" w:hAnsi="宋体" w:eastAsia="宋体" w:cs="宋体"/>
          <w:color w:val="000"/>
          <w:sz w:val="28"/>
          <w:szCs w:val="28"/>
        </w:rPr>
        <w:t xml:space="preserve">四年前，我战战兢兢地走上中层干部竞聘演讲台。在领导的信任和同事们的支持下，我当上了实验小学的一名级部主任。岁月如梭，转眼已走过了四个春秋。蓦然回首，只见身后留下的脚印是清晰、坚定而执着„„</w:t>
      </w:r>
    </w:p>
    <w:p>
      <w:pPr>
        <w:ind w:left="0" w:right="0" w:firstLine="560"/>
        <w:spacing w:before="450" w:after="450" w:line="312" w:lineRule="auto"/>
      </w:pPr>
      <w:r>
        <w:rPr>
          <w:rFonts w:ascii="宋体" w:hAnsi="宋体" w:eastAsia="宋体" w:cs="宋体"/>
          <w:color w:val="000"/>
          <w:sz w:val="28"/>
          <w:szCs w:val="28"/>
        </w:rPr>
        <w:t xml:space="preserve">做一名好老师是级部主任的立足之本。这四年来，我一直坚守在低年级语文兼班主任的岗位上。随着班容量的不断扩大，孩子个性的不断彰显和家长期望值的不断提高，我不断地努力建立自己良好的师表形象。一直潜心研究低年级学生的心理特征与认知规律，努力形成活泼、轻松而扎实的教学氛围。在课堂上，努力创设平等、和谐民主的学习氛围，让每个孩子从幼儿园的玩耍中自然巧妙地过度到小学阶段的快乐学习中。看到孩子们一双双在课堂上焕发神采、充满浓厚兴趣的双眸，看到一张张享受到学习乐趣以及与老师心灵相通而绽放的笑脸时，一种欣慰和感动便在心中温暖地荡漾开来。爱是一切教育的基础，但仅有爱是不够的，对学生的学习又应该是严格要求的。听讲习惯、作业格式、书写的美观与整洁、纪律的遵守„„所有的这些我都不厌其烦地循循善诱，帮助每个孩子健康成长。教育中，我更注意充分调动家长地力量，经常与他们交流、沟通，切磋教育的方法和策略。这些琐碎的工作需要大量的时间和精力：常常在下班后到幼儿园接儿子回家，面对两位老师对一个孩子的陪护，我只能满怀歉意地笑笑说：“不好意思，今天又来晚了。”好在儿子深明大义，总是爽快地说：“没关系。”也常常在晚上九十点钟，还在沙哑着嗓子与住宿生家长交流孩子在校的表现。所做的这些，目的只有一个：一切为了孩子，为了对得起“好老师”称呼。</w:t>
      </w:r>
    </w:p>
    <w:p>
      <w:pPr>
        <w:ind w:left="0" w:right="0" w:firstLine="560"/>
        <w:spacing w:before="450" w:after="450" w:line="312" w:lineRule="auto"/>
      </w:pPr>
      <w:r>
        <w:rPr>
          <w:rFonts w:ascii="宋体" w:hAnsi="宋体" w:eastAsia="宋体" w:cs="宋体"/>
          <w:color w:val="000"/>
          <w:sz w:val="28"/>
          <w:szCs w:val="28"/>
        </w:rPr>
        <w:t xml:space="preserve">教育科研是自身发展的不竭源泉。我先后参与了常州市课题“学习为本的语文课堂教学模式的研究”和“课堂教学评价”的研究，多篇论文在〈〈武进日报〉〉、〈〈教师进修〉〉、〈〈常州教育〉〉上发表，今年的〈〈课堂资源从何而来〉〉获江苏省“师陶杯”论文大赛二等奖。上半年，参加江苏省实验小学青年教师评优课比赛获武进区一等奖。</w:t>
      </w:r>
    </w:p>
    <w:p>
      <w:pPr>
        <w:ind w:left="0" w:right="0" w:firstLine="560"/>
        <w:spacing w:before="450" w:after="450" w:line="312" w:lineRule="auto"/>
      </w:pPr>
      <w:r>
        <w:rPr>
          <w:rFonts w:ascii="宋体" w:hAnsi="宋体" w:eastAsia="宋体" w:cs="宋体"/>
          <w:color w:val="000"/>
          <w:sz w:val="28"/>
          <w:szCs w:val="28"/>
        </w:rPr>
        <w:t xml:space="preserve">做好服务工作更是级部主任应尽的职责。在整个学校管理中，级部主任应是联结领导和教师之间的枢纽，并担任其中的润滑剂。每学我都能制定好级部工作计划，认真组织实施，精心安排好级部的每一个活动，从而保证了级部工作正常有序地进行。每次召开行政会议和级部主任会议后，及时认真传达，组织贯彻落实。为了管理好本级部的教育教学工作，经常跟本级部的老师、学生交流、谈心、探讨，了解情况，介绍经验，提出建议和指导性意见，尤其是当他们遇到困难和问题时，总能给他们献计献策，排忧解难。努力形成互帮互助、团结奋进、健康向上的教师群体。</w:t>
      </w:r>
    </w:p>
    <w:p>
      <w:pPr>
        <w:ind w:left="0" w:right="0" w:firstLine="560"/>
        <w:spacing w:before="450" w:after="450" w:line="312" w:lineRule="auto"/>
      </w:pPr>
      <w:r>
        <w:rPr>
          <w:rFonts w:ascii="宋体" w:hAnsi="宋体" w:eastAsia="宋体" w:cs="宋体"/>
          <w:color w:val="000"/>
          <w:sz w:val="28"/>
          <w:szCs w:val="28"/>
        </w:rPr>
        <w:t xml:space="preserve">这就是我的工作，平凡而琐碎，不值一提，今后的日子里，我将一如既往地在大家的扶持下走下去。</w:t>
      </w:r>
    </w:p>
    <w:p>
      <w:pPr>
        <w:ind w:left="0" w:right="0" w:firstLine="560"/>
        <w:spacing w:before="450" w:after="450" w:line="312" w:lineRule="auto"/>
      </w:pPr>
      <w:r>
        <w:rPr>
          <w:rFonts w:ascii="黑体" w:hAnsi="黑体" w:eastAsia="黑体" w:cs="黑体"/>
          <w:color w:val="000000"/>
          <w:sz w:val="36"/>
          <w:szCs w:val="36"/>
          <w:b w:val="1"/>
          <w:bCs w:val="1"/>
        </w:rPr>
        <w:t xml:space="preserve">第三篇：级部主任述职报告</w:t>
      </w:r>
    </w:p>
    <w:p>
      <w:pPr>
        <w:ind w:left="0" w:right="0" w:firstLine="560"/>
        <w:spacing w:before="450" w:after="450" w:line="312" w:lineRule="auto"/>
      </w:pPr>
      <w:r>
        <w:rPr>
          <w:rFonts w:ascii="宋体" w:hAnsi="宋体" w:eastAsia="宋体" w:cs="宋体"/>
          <w:color w:val="000"/>
          <w:sz w:val="28"/>
          <w:szCs w:val="28"/>
        </w:rPr>
        <w:t xml:space="preserve">四年前，我战战兢兢地走上中层干部竞聘演讲台，级部主任述职报告。在领导的信任和同事们的支持下，我当上了实验小学的一名级部主任。岁月如梭，转眼已走过了四个春秋。蓦然回首，只见身后留下的脚印是清晰、坚定而执着……</w:t>
      </w:r>
    </w:p>
    <w:p>
      <w:pPr>
        <w:ind w:left="0" w:right="0" w:firstLine="560"/>
        <w:spacing w:before="450" w:after="450" w:line="312" w:lineRule="auto"/>
      </w:pPr>
      <w:r>
        <w:rPr>
          <w:rFonts w:ascii="宋体" w:hAnsi="宋体" w:eastAsia="宋体" w:cs="宋体"/>
          <w:color w:val="000"/>
          <w:sz w:val="28"/>
          <w:szCs w:val="28"/>
        </w:rPr>
        <w:t xml:space="preserve">做一名好老师是级部主任的立足之本。这四年来，我一直坚守在低年级语文兼班主任的岗位上。随着班容量的不断扩大，孩子个性的不断彰显和家长期望值的不断提高，我不断地努力建立自己良好的师表形象。一直潜心研究低年级学生的心理特征与认知规律，努力形成活泼、轻松而扎实的教学氛围。在课堂上，努力创设平等、和谐民主的学习氛围，让每个孩子从幼儿园的玩耍中自然巧妙地过度到小学阶段的快乐学习中。看到孩子们一双双在课堂上焕发神采、充满浓厚兴趣的双眸，看到一张张享受到学习乐趣以及与老师心灵相通而绽放的笑脸时，一种欣慰和感动便在心中温暖地荡漾开来。爱是一切教育的基础，但仅有爱是不够的，对学生的学习又应该是严格要求的。听讲习惯、作业格式、书写的美观与整洁、纪律的遵守……所有的这些我都不厌其烦地循循善诱，帮助每个孩子健康成长。教育中，我更注意充分调动家长地力量，经常与他们交流、沟通，切磋教育的方法和策略，述职报告《级部主任述职报告》。这些琐碎的工作需要大量的时间和精力：常常在下班后到幼儿园接儿子回家，面对两位老师对一个孩子的陪护，我只能满怀歉意地笑笑说：“不好意思，今天又来晚了。”好在儿子深明大义，总是爽快地说：“没关系。”也常常在晚上九十点钟，还在沙哑着嗓子与住宿生家长交流孩子在校的表现。所做的这些，目的只有一个：一切为了孩子，为了对得起“好老师”称呼。</w:t>
      </w:r>
    </w:p>
    <w:p>
      <w:pPr>
        <w:ind w:left="0" w:right="0" w:firstLine="560"/>
        <w:spacing w:before="450" w:after="450" w:line="312" w:lineRule="auto"/>
      </w:pPr>
      <w:r>
        <w:rPr>
          <w:rFonts w:ascii="宋体" w:hAnsi="宋体" w:eastAsia="宋体" w:cs="宋体"/>
          <w:color w:val="000"/>
          <w:sz w:val="28"/>
          <w:szCs w:val="28"/>
        </w:rPr>
        <w:t xml:space="preserve">教育科研是自身发展的不竭源泉。我先后参与了常州市课题“学习为本的语文课堂教学模式的研究”和“课堂教学评价”的研究，多篇论文在〈〈武进日报〉〉、〈〈教师进修〉〉、〈〈常州教育〉〉上发表，今年的〈〈课堂资源从何而来〉〉获江苏拾师陶杯”论文大赛二等奖。上半年，参加江苏省实验小学青年教师评优课比赛获武进区一等奖。</w:t>
      </w:r>
    </w:p>
    <w:p>
      <w:pPr>
        <w:ind w:left="0" w:right="0" w:firstLine="560"/>
        <w:spacing w:before="450" w:after="450" w:line="312" w:lineRule="auto"/>
      </w:pPr>
      <w:r>
        <w:rPr>
          <w:rFonts w:ascii="宋体" w:hAnsi="宋体" w:eastAsia="宋体" w:cs="宋体"/>
          <w:color w:val="000"/>
          <w:sz w:val="28"/>
          <w:szCs w:val="28"/>
        </w:rPr>
        <w:t xml:space="preserve">做好服务工作更是级部主任应尽的职责。在整个学校管理中，级部主任应是联结领导和教师之间的枢纽，并担任其中的润滑剂。每学我都能制定好级部工作计划，认真组织实施，精心安排好级部的每一个活动，从而保证了级部工作正常有序地进行。每次召开行政会议和级部主任会议后，及时认真传达，组织贯彻落实。为了管理好本级部的教育教学工作，经常跟本级部的老师、学生交流、谈心、探讨，了解情况，介绍经验，提出建议和指导性意见，尤其是当他们遇到困难和问题时，总能给他们献计献策，排忧解难。努力形成互帮互助、团结奋进、健康向上的教师群体。</w:t>
      </w:r>
    </w:p>
    <w:p>
      <w:pPr>
        <w:ind w:left="0" w:right="0" w:firstLine="560"/>
        <w:spacing w:before="450" w:after="450" w:line="312" w:lineRule="auto"/>
      </w:pPr>
      <w:r>
        <w:rPr>
          <w:rFonts w:ascii="宋体" w:hAnsi="宋体" w:eastAsia="宋体" w:cs="宋体"/>
          <w:color w:val="000"/>
          <w:sz w:val="28"/>
          <w:szCs w:val="28"/>
        </w:rPr>
        <w:t xml:space="preserve">这就是我的工作，平凡而琐碎，不值一提，今后的日子里，我将一如既往地在大家的扶持下走下去。</w:t>
      </w:r>
    </w:p>
    <w:p>
      <w:pPr>
        <w:ind w:left="0" w:right="0" w:firstLine="560"/>
        <w:spacing w:before="450" w:after="450" w:line="312" w:lineRule="auto"/>
      </w:pPr>
      <w:r>
        <w:rPr>
          <w:rFonts w:ascii="黑体" w:hAnsi="黑体" w:eastAsia="黑体" w:cs="黑体"/>
          <w:color w:val="000000"/>
          <w:sz w:val="36"/>
          <w:szCs w:val="36"/>
          <w:b w:val="1"/>
          <w:bCs w:val="1"/>
        </w:rPr>
        <w:t xml:space="preserve">第四篇：级部主任述职报告</w:t>
      </w:r>
    </w:p>
    <w:p>
      <w:pPr>
        <w:ind w:left="0" w:right="0" w:firstLine="560"/>
        <w:spacing w:before="450" w:after="450" w:line="312" w:lineRule="auto"/>
      </w:pPr>
      <w:r>
        <w:rPr>
          <w:rFonts w:ascii="宋体" w:hAnsi="宋体" w:eastAsia="宋体" w:cs="宋体"/>
          <w:color w:val="000"/>
          <w:sz w:val="28"/>
          <w:szCs w:val="28"/>
        </w:rPr>
        <w:t xml:space="preserve">众人划桨开大船</w:t>
      </w:r>
    </w:p>
    <w:p>
      <w:pPr>
        <w:ind w:left="0" w:right="0" w:firstLine="560"/>
        <w:spacing w:before="450" w:after="450" w:line="312" w:lineRule="auto"/>
      </w:pPr>
      <w:r>
        <w:rPr>
          <w:rFonts w:ascii="宋体" w:hAnsi="宋体" w:eastAsia="宋体" w:cs="宋体"/>
          <w:color w:val="000"/>
          <w:sz w:val="28"/>
          <w:szCs w:val="28"/>
        </w:rPr>
        <w:t xml:space="preserve">———2024-2024学年八年级级部述职报告</w:t>
      </w:r>
    </w:p>
    <w:p>
      <w:pPr>
        <w:ind w:left="0" w:right="0" w:firstLine="560"/>
        <w:spacing w:before="450" w:after="450" w:line="312" w:lineRule="auto"/>
      </w:pPr>
      <w:r>
        <w:rPr>
          <w:rFonts w:ascii="宋体" w:hAnsi="宋体" w:eastAsia="宋体" w:cs="宋体"/>
          <w:color w:val="000"/>
          <w:sz w:val="28"/>
          <w:szCs w:val="28"/>
        </w:rPr>
        <w:t xml:space="preserve">过去的一学年里，我们八年级一直洋溢着和谐的团队氛围，保持着饱满的工作热情，较好的完成了学校布置的各项任务。在此，首先感谢校领导对我的信任，同时也感谢我们八年级全体教师对我工作的支持与配合，真诚地谢谢大家！为了更出色地干好今后的工作，现向各位领导和老师做本学期述职报告。</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工作上我始终秉着求真务实的工作原则，勤奋努力，踏实工作。作为级部主任，时刻注意身先士卒，以身作则，每天早到，没有特殊情况不请假，没有迟到、早退现象。级部管理工作，事多繁杂，学生的事、老师的事、家长的事，事事要操心；政教处、教导处、办公室等各科室交待的任务，件件要落实；教育、教学活动的开展，样样要抓好。我始终以极其认真的态度来对待每一件事，既亲力亲为，全身心扑在年级管理上，又充分调动学生干部和老师们的积极性，从严检查、督促、落实，协调好年级组方方面面的工作。目前，八年级老师团结、工作干劲足、责任心强，学生风气正，秩序良好，学风较浓。</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1、班主任工作与级部主任工作密切结合。</w:t>
      </w:r>
    </w:p>
    <w:p>
      <w:pPr>
        <w:ind w:left="0" w:right="0" w:firstLine="560"/>
        <w:spacing w:before="450" w:after="450" w:line="312" w:lineRule="auto"/>
      </w:pPr>
      <w:r>
        <w:rPr>
          <w:rFonts w:ascii="宋体" w:hAnsi="宋体" w:eastAsia="宋体" w:cs="宋体"/>
          <w:color w:val="000"/>
          <w:sz w:val="28"/>
          <w:szCs w:val="28"/>
        </w:rPr>
        <w:t xml:space="preserve">级部主任的大部份工作是和班主任打交道的，因此我把级部主任和班主任工作结合起来做。级部事务我和班主任首先从整体利益出发，共同坐下来商量出最适合的办法。另外在各种资料的收集整理、班级内务、来自各部门的各种任务的布置传达，除了做好班里的一份，还时刻不忘整个级部。在这里我要再次感谢级部的各位老师，你们对于我喋喋不休的催这要那，从来都是笑脸相迎，让我感到十分温暖。</w:t>
      </w:r>
    </w:p>
    <w:p>
      <w:pPr>
        <w:ind w:left="0" w:right="0" w:firstLine="560"/>
        <w:spacing w:before="450" w:after="450" w:line="312" w:lineRule="auto"/>
      </w:pPr>
      <w:r>
        <w:rPr>
          <w:rFonts w:ascii="宋体" w:hAnsi="宋体" w:eastAsia="宋体" w:cs="宋体"/>
          <w:color w:val="000"/>
          <w:sz w:val="28"/>
          <w:szCs w:val="28"/>
        </w:rPr>
        <w:t xml:space="preserve">2、与级部老师们团结协作。</w:t>
      </w:r>
    </w:p>
    <w:p>
      <w:pPr>
        <w:ind w:left="0" w:right="0" w:firstLine="560"/>
        <w:spacing w:before="450" w:after="450" w:line="312" w:lineRule="auto"/>
      </w:pPr>
      <w:r>
        <w:rPr>
          <w:rFonts w:ascii="宋体" w:hAnsi="宋体" w:eastAsia="宋体" w:cs="宋体"/>
          <w:color w:val="000"/>
          <w:sz w:val="28"/>
          <w:szCs w:val="28"/>
        </w:rPr>
        <w:t xml:space="preserve">我经常和教师交流，向他们取经（我的观点就是为老师们搞好服务）。我们级部老师们一致具有“一切为了学生的思想”。这样有了心灵上沟通，使级部的每一位教师都支持我的工作，一人有事，其他人都毫无怨言的顶上去（如捎课，照看班内工作）。除了各班主任，其他任课老师都以学生为先，麻烦到他们总是二话不说，任劳任怨。不让一堂课空堂、圆满完成学校交给我们的各项任务。</w:t>
      </w:r>
    </w:p>
    <w:p>
      <w:pPr>
        <w:ind w:left="0" w:right="0" w:firstLine="560"/>
        <w:spacing w:before="450" w:after="450" w:line="312" w:lineRule="auto"/>
      </w:pPr>
      <w:r>
        <w:rPr>
          <w:rFonts w:ascii="宋体" w:hAnsi="宋体" w:eastAsia="宋体" w:cs="宋体"/>
          <w:color w:val="000"/>
          <w:sz w:val="28"/>
          <w:szCs w:val="28"/>
        </w:rPr>
        <w:t xml:space="preserve">3、每一位教师都参与学生管理工作。</w:t>
      </w:r>
    </w:p>
    <w:p>
      <w:pPr>
        <w:ind w:left="0" w:right="0" w:firstLine="560"/>
        <w:spacing w:before="450" w:after="450" w:line="312" w:lineRule="auto"/>
      </w:pPr>
      <w:r>
        <w:rPr>
          <w:rFonts w:ascii="宋体" w:hAnsi="宋体" w:eastAsia="宋体" w:cs="宋体"/>
          <w:color w:val="000"/>
          <w:sz w:val="28"/>
          <w:szCs w:val="28"/>
        </w:rPr>
        <w:t xml:space="preserve">这届八年级学生学习习惯和常规习惯非常的不好，造成了基础差、自主学习差、常规遵守差等情况。根据学校要求，我们初二级部及时提出了级部工作重点，让每一位老师都树立自己是班主任的意识；统一学生管理和培养目标，依靠传统文化“弟子规”，诵读“感恩词”重礼仪，级部多次组织不同层次学生进行座谈，上至冯校长下至任课老师都对学生进行思想教育，重养成，抓常规，求稳定，谋发展。经过一学年的实践证明，这一级部工作思路是完全正确的。一年下来，我们级部工作取得了满意的成绩，学生的学习习惯、文明卫生习惯等都已形成良好风气。本学年，我们级部教学质量稳步提升，各项工作在全校评比中名列前茅，实现了级部师生的共同和谐发展。三、存在的问题：</w:t>
      </w:r>
    </w:p>
    <w:p>
      <w:pPr>
        <w:ind w:left="0" w:right="0" w:firstLine="560"/>
        <w:spacing w:before="450" w:after="450" w:line="312" w:lineRule="auto"/>
      </w:pPr>
      <w:r>
        <w:rPr>
          <w:rFonts w:ascii="宋体" w:hAnsi="宋体" w:eastAsia="宋体" w:cs="宋体"/>
          <w:color w:val="000"/>
          <w:sz w:val="28"/>
          <w:szCs w:val="28"/>
        </w:rPr>
        <w:t xml:space="preserve">在落实学校部分工作的时候，力度不够大，措施不够到位：如三八活动参与教师人数太少，教育教学管理工作有时缺乏计划性和创新性，如课改积极性不够；部分学生的纪律也有待加强，不完成作业的现象仍然时有发生。在下一步的工作中，需进一步提高思想觉悟，并不断提升自己的工作能力。这样，才能取得更优异的成绩。</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（一）继续加强学生养成教育，紧紧抓住班级内务管理不放松，达到学校要求。</w:t>
      </w:r>
    </w:p>
    <w:p>
      <w:pPr>
        <w:ind w:left="0" w:right="0" w:firstLine="560"/>
        <w:spacing w:before="450" w:after="450" w:line="312" w:lineRule="auto"/>
      </w:pPr>
      <w:r>
        <w:rPr>
          <w:rFonts w:ascii="宋体" w:hAnsi="宋体" w:eastAsia="宋体" w:cs="宋体"/>
          <w:color w:val="000"/>
          <w:sz w:val="28"/>
          <w:szCs w:val="28"/>
        </w:rPr>
        <w:t xml:space="preserve">（二）加强巡查，经常深入到班级，督促、检查、指导，发现问题，及时解决。</w:t>
      </w:r>
    </w:p>
    <w:p>
      <w:pPr>
        <w:ind w:left="0" w:right="0" w:firstLine="560"/>
        <w:spacing w:before="450" w:after="450" w:line="312" w:lineRule="auto"/>
      </w:pPr>
      <w:r>
        <w:rPr>
          <w:rFonts w:ascii="宋体" w:hAnsi="宋体" w:eastAsia="宋体" w:cs="宋体"/>
          <w:color w:val="000"/>
          <w:sz w:val="28"/>
          <w:szCs w:val="28"/>
        </w:rPr>
        <w:t xml:space="preserve">（三）随时进行班主任工作交流，取长补短，提高班主任的管理水平。</w:t>
      </w:r>
    </w:p>
    <w:p>
      <w:pPr>
        <w:ind w:left="0" w:right="0" w:firstLine="560"/>
        <w:spacing w:before="450" w:after="450" w:line="312" w:lineRule="auto"/>
      </w:pPr>
      <w:r>
        <w:rPr>
          <w:rFonts w:ascii="宋体" w:hAnsi="宋体" w:eastAsia="宋体" w:cs="宋体"/>
          <w:color w:val="000"/>
          <w:sz w:val="28"/>
          <w:szCs w:val="28"/>
        </w:rPr>
        <w:t xml:space="preserve">（四）多向其他级部、教师学习。</w:t>
      </w:r>
    </w:p>
    <w:p>
      <w:pPr>
        <w:ind w:left="0" w:right="0" w:firstLine="560"/>
        <w:spacing w:before="450" w:after="450" w:line="312" w:lineRule="auto"/>
      </w:pPr>
      <w:r>
        <w:rPr>
          <w:rFonts w:ascii="宋体" w:hAnsi="宋体" w:eastAsia="宋体" w:cs="宋体"/>
          <w:color w:val="000"/>
          <w:sz w:val="28"/>
          <w:szCs w:val="28"/>
        </w:rPr>
        <w:t xml:space="preserve">（五）常与家长交流沟通</w:t>
      </w:r>
    </w:p>
    <w:p>
      <w:pPr>
        <w:ind w:left="0" w:right="0" w:firstLine="560"/>
        <w:spacing w:before="450" w:after="450" w:line="312" w:lineRule="auto"/>
      </w:pPr>
      <w:r>
        <w:rPr>
          <w:rFonts w:ascii="宋体" w:hAnsi="宋体" w:eastAsia="宋体" w:cs="宋体"/>
          <w:color w:val="000"/>
          <w:sz w:val="28"/>
          <w:szCs w:val="28"/>
        </w:rPr>
        <w:t xml:space="preserve">（六）树立服务意识，加强与各科老师沟通交流</w:t>
      </w:r>
    </w:p>
    <w:p>
      <w:pPr>
        <w:ind w:left="0" w:right="0" w:firstLine="560"/>
        <w:spacing w:before="450" w:after="450" w:line="312" w:lineRule="auto"/>
      </w:pPr>
      <w:r>
        <w:rPr>
          <w:rFonts w:ascii="宋体" w:hAnsi="宋体" w:eastAsia="宋体" w:cs="宋体"/>
          <w:color w:val="000"/>
          <w:sz w:val="28"/>
          <w:szCs w:val="28"/>
        </w:rPr>
        <w:t xml:space="preserve">以上是我本学年在工作中所做的一些工作，虽然没有出现什么大的失误，在工作中还存在一些不足之处，但我会尽我最大的努力，在以后的工作中把工作做得更好。如果在工作中有什么做到不好或者不对的地方请领导和老师们多多批评指导，谢谢！</w:t>
      </w:r>
    </w:p>
    <w:p>
      <w:pPr>
        <w:ind w:left="0" w:right="0" w:firstLine="560"/>
        <w:spacing w:before="450" w:after="450" w:line="312" w:lineRule="auto"/>
      </w:pPr>
      <w:r>
        <w:rPr>
          <w:rFonts w:ascii="黑体" w:hAnsi="黑体" w:eastAsia="黑体" w:cs="黑体"/>
          <w:color w:val="000000"/>
          <w:sz w:val="36"/>
          <w:szCs w:val="36"/>
          <w:b w:val="1"/>
          <w:bCs w:val="1"/>
        </w:rPr>
        <w:t xml:space="preserve">第五篇：级部主任述职报告</w:t>
      </w:r>
    </w:p>
    <w:p>
      <w:pPr>
        <w:ind w:left="0" w:right="0" w:firstLine="560"/>
        <w:spacing w:before="450" w:after="450" w:line="312" w:lineRule="auto"/>
      </w:pPr>
      <w:r>
        <w:rPr>
          <w:rFonts w:ascii="宋体" w:hAnsi="宋体" w:eastAsia="宋体" w:cs="宋体"/>
          <w:color w:val="000"/>
          <w:sz w:val="28"/>
          <w:szCs w:val="28"/>
        </w:rPr>
        <w:t xml:space="preserve">级部主任述职报告</w:t>
      </w:r>
    </w:p>
    <w:p>
      <w:pPr>
        <w:ind w:left="0" w:right="0" w:firstLine="560"/>
        <w:spacing w:before="450" w:after="450" w:line="312" w:lineRule="auto"/>
      </w:pPr>
      <w:r>
        <w:rPr>
          <w:rFonts w:ascii="宋体" w:hAnsi="宋体" w:eastAsia="宋体" w:cs="宋体"/>
          <w:color w:val="000"/>
          <w:sz w:val="28"/>
          <w:szCs w:val="28"/>
        </w:rPr>
        <w:t xml:space="preserve">四年前，我战战兢兢地走上中层干部竞聘演讲台。在领导的信任和同事们的支持下，我当上了实验小学的一名级部主任。岁月如梭，转眼已走过了四个春秋。蓦然回首，只见身后留下的脚印是清晰、坚定而执着……</w:t>
      </w:r>
    </w:p>
    <w:p>
      <w:pPr>
        <w:ind w:left="0" w:right="0" w:firstLine="560"/>
        <w:spacing w:before="450" w:after="450" w:line="312" w:lineRule="auto"/>
      </w:pPr>
      <w:r>
        <w:rPr>
          <w:rFonts w:ascii="宋体" w:hAnsi="宋体" w:eastAsia="宋体" w:cs="宋体"/>
          <w:color w:val="000"/>
          <w:sz w:val="28"/>
          <w:szCs w:val="28"/>
        </w:rPr>
        <w:t xml:space="preserve">做一名好老师是级部主任的立足之本。这四年来，我一直坚守在低年级语文兼班主任的岗位上。随着班容量的不断扩大，孩子个性的不断彰显和家长期望值的不断提高，我不断地努力建立自己良好的师表形象。一直潜心研究低年级学生的心理特征与认知规律，努力形成活泼、轻松而扎实的教学氛围。在</w:t>
      </w:r>
    </w:p>
    <w:p>
      <w:pPr>
        <w:ind w:left="0" w:right="0" w:firstLine="560"/>
        <w:spacing w:before="450" w:after="450" w:line="312" w:lineRule="auto"/>
      </w:pPr>
      <w:r>
        <w:rPr>
          <w:rFonts w:ascii="宋体" w:hAnsi="宋体" w:eastAsia="宋体" w:cs="宋体"/>
          <w:color w:val="000"/>
          <w:sz w:val="28"/>
          <w:szCs w:val="28"/>
        </w:rPr>
        <w:t xml:space="preserve">课堂上，努力创设平等、和谐民主的学习氛围，让每个孩子从幼儿园的玩耍中自然巧妙地过度到小学阶段的快乐学习中。看到孩子们一双双在课堂上焕发神采、充满浓厚兴趣的双眸，看到一张张享受到学习乐趣以及与老师心灵相通而绽放的笑脸时，一种欣慰和感动便在心中温暖地荡漾开来。爱是一切教育的基础，但仅有爱是不够的，对学生的学习又应该是严格要求的。听讲习惯、作业格式、书写的美观与整洁、纪律的遵守……所有的这些我都不厌其烦地循循善诱，帮助每个孩子健康成长。教育中，我更注意充分调动家长地力量，经常与他们交流、沟通，切磋教育的方法和策略。这些琐碎的工作需要大量的时间和精力：常常在下班后到幼儿园接儿子回家，面对两位老师对一个孩子的陪护，我只能满怀歉意地笑笑说：“不好意思，今天又来晚了。”好在儿子深明大义，总是爽快地说：“没关系。”也常常在晚上九十点钟，还在沙哑着嗓子与住宿生家</w:t>
      </w:r>
    </w:p>
    <w:p>
      <w:pPr>
        <w:ind w:left="0" w:right="0" w:firstLine="560"/>
        <w:spacing w:before="450" w:after="450" w:line="312" w:lineRule="auto"/>
      </w:pPr>
      <w:r>
        <w:rPr>
          <w:rFonts w:ascii="宋体" w:hAnsi="宋体" w:eastAsia="宋体" w:cs="宋体"/>
          <w:color w:val="000"/>
          <w:sz w:val="28"/>
          <w:szCs w:val="28"/>
        </w:rPr>
        <w:t xml:space="preserve">长交流孩子在校的表现。所做的这些，目的只有一个：一切为了孩子，为了对得起“好老师”称呼。</w:t>
      </w:r>
    </w:p>
    <w:p>
      <w:pPr>
        <w:ind w:left="0" w:right="0" w:firstLine="560"/>
        <w:spacing w:before="450" w:after="450" w:line="312" w:lineRule="auto"/>
      </w:pPr>
      <w:r>
        <w:rPr>
          <w:rFonts w:ascii="宋体" w:hAnsi="宋体" w:eastAsia="宋体" w:cs="宋体"/>
          <w:color w:val="000"/>
          <w:sz w:val="28"/>
          <w:szCs w:val="28"/>
        </w:rPr>
        <w:t xml:space="preserve">教育科研是自身发展的不竭源泉。我先后参与了常州市课题“学习为本的语文课堂教学模式的研究”和“课堂教学评价”的研究，多篇论文在〈〈武进日报〉〉、〈〈教师进修〉〉、〈〈常州教育〉〉上发表，今年的〈〈课堂资源从何而来〉〉获江苏省“师陶杯”论文大赛二等奖。上半年，参加江苏省实验小学青年教师评优课比赛获武进区一等奖。</w:t>
      </w:r>
    </w:p>
    <w:p>
      <w:pPr>
        <w:ind w:left="0" w:right="0" w:firstLine="560"/>
        <w:spacing w:before="450" w:after="450" w:line="312" w:lineRule="auto"/>
      </w:pPr>
      <w:r>
        <w:rPr>
          <w:rFonts w:ascii="宋体" w:hAnsi="宋体" w:eastAsia="宋体" w:cs="宋体"/>
          <w:color w:val="000"/>
          <w:sz w:val="28"/>
          <w:szCs w:val="28"/>
        </w:rPr>
        <w:t xml:space="preserve">做好服务工作更是级部主任应尽的职责。在整个学校管理中，级部主任应是联结领导和教师之间的枢纽，并担任其中的润滑剂。每学我都能制定好级部工作计划，认真组织实施，精心安排好级部的每一个活动，从而保证了级部工作正常有序地进行。每次召开行政会议和级部主任会议后，及时认真传达，组织贯彻落实。为了管理好本级部的教育教学工作，经常跟本级部的老师、学</w:t>
      </w:r>
    </w:p>
    <w:p>
      <w:pPr>
        <w:ind w:left="0" w:right="0" w:firstLine="560"/>
        <w:spacing w:before="450" w:after="450" w:line="312" w:lineRule="auto"/>
      </w:pPr>
      <w:r>
        <w:rPr>
          <w:rFonts w:ascii="宋体" w:hAnsi="宋体" w:eastAsia="宋体" w:cs="宋体"/>
          <w:color w:val="000"/>
          <w:sz w:val="28"/>
          <w:szCs w:val="28"/>
        </w:rPr>
        <w:t xml:space="preserve">生交流、谈心、探讨，了解情况，介绍经验，提出建议和指导性意见，尤其是当他们遇到困难和问题时，总能给他们献计献策，排忧解难。努力形成互帮互助、团结奋进、健康向上的教师群体。</w:t>
      </w:r>
    </w:p>
    <w:p>
      <w:pPr>
        <w:ind w:left="0" w:right="0" w:firstLine="560"/>
        <w:spacing w:before="450" w:after="450" w:line="312" w:lineRule="auto"/>
      </w:pPr>
      <w:r>
        <w:rPr>
          <w:rFonts w:ascii="宋体" w:hAnsi="宋体" w:eastAsia="宋体" w:cs="宋体"/>
          <w:color w:val="000"/>
          <w:sz w:val="28"/>
          <w:szCs w:val="28"/>
        </w:rPr>
        <w:t xml:space="preserve">这就是我的工作，平凡而琐碎，不值一提，今后的日子里，我将一如既往地在大家的扶持下走下去。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2025-04-29T02:19:43+08:00</dcterms:created>
  <dcterms:modified xsi:type="dcterms:W3CDTF">2025-04-29T02:19:43+08:00</dcterms:modified>
</cp:coreProperties>
</file>

<file path=docProps/custom.xml><?xml version="1.0" encoding="utf-8"?>
<Properties xmlns="http://schemas.openxmlformats.org/officeDocument/2006/custom-properties" xmlns:vt="http://schemas.openxmlformats.org/officeDocument/2006/docPropsVTypes"/>
</file>