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工程建设单位试用期工作总结（精选）</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工程建设单位试用期工作总结（精选）试用期工作总结我于2024年9月29日通过招聘到集团蒙阳基建公司上班。从工程施工单位到工程建设单位，虽然我的工作岗位和角色发生了很大变化，而且对钢结构建设及道路建设也是初次接触，但在领导的关心和同...</w:t>
      </w:r>
    </w:p>
    <w:p>
      <w:pPr>
        <w:ind w:left="0" w:right="0" w:firstLine="560"/>
        <w:spacing w:before="450" w:after="450" w:line="312" w:lineRule="auto"/>
      </w:pPr>
      <w:r>
        <w:rPr>
          <w:rFonts w:ascii="黑体" w:hAnsi="黑体" w:eastAsia="黑体" w:cs="黑体"/>
          <w:color w:val="000000"/>
          <w:sz w:val="36"/>
          <w:szCs w:val="36"/>
          <w:b w:val="1"/>
          <w:bCs w:val="1"/>
        </w:rPr>
        <w:t xml:space="preserve">第一篇：工程建设单位试用期工作总结（精选）</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我于2024年9月29日通过招聘到集团蒙阳基建公司上班。从工程施工单位到工程建设单位，虽然我的工作岗位和角色发生了很大变化，而且对钢结构建设及道路建设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2024年9月—2024年6月，在四川建筑职业技术学院城市建设系就读建筑装饰技术与设计专业； 2024年6月—2024年8月，在北京捷诚建筑有限公司做现场施工技术与管理等工作；2024年9月—2024年4月，在四川源泰建设有限公司做现场施工技术与管理等工作；2024年6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规章制度，并将其牢记于心，时刻提醒自己要严格遵守公司的各项规章制度，维护公司形象。如坚持每天上班提早到公司，认真完成自定和领导交待的工作任务。</w:t>
      </w:r>
    </w:p>
    <w:p>
      <w:pPr>
        <w:ind w:left="0" w:right="0" w:firstLine="560"/>
        <w:spacing w:before="450" w:after="450" w:line="312" w:lineRule="auto"/>
      </w:pPr>
      <w:r>
        <w:rPr>
          <w:rFonts w:ascii="宋体" w:hAnsi="宋体" w:eastAsia="宋体" w:cs="宋体"/>
          <w:color w:val="000"/>
          <w:sz w:val="28"/>
          <w:szCs w:val="28"/>
        </w:rPr>
        <w:t xml:space="preserve">2、认真学习甲控项目的管理流程。虽然同属建设工程管理，但是与建设施工管理有很大差别。因此，我首先业主代表的要求进行了认真系统的学习，并坚持边工作边学习，很快就掌握了其中的要领，已能独立完成领导交给的任务，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积极着手参与一期工程土建建设协调工作。从领导安排我负责该工程土建工作之后，我抓紧时间熟悉施工图纸及相关资料，并多次到施工现场了解情况，使自己在最短的时间内掌握工程的静态和动态情况。为更好地维护公司利益，在协调时取得主动权。</w:t>
      </w:r>
    </w:p>
    <w:p>
      <w:pPr>
        <w:ind w:left="0" w:right="0" w:firstLine="560"/>
        <w:spacing w:before="450" w:after="450" w:line="312" w:lineRule="auto"/>
      </w:pPr>
      <w:r>
        <w:rPr>
          <w:rFonts w:ascii="宋体" w:hAnsi="宋体" w:eastAsia="宋体" w:cs="宋体"/>
          <w:color w:val="000"/>
          <w:sz w:val="28"/>
          <w:szCs w:val="28"/>
        </w:rPr>
        <w:t xml:space="preserve">4、其他方面： ①积极向领导提出合理化建议； ②与同事积极探讨施工进度控制、合同管理、资料管理等内容。通过讨论既增进了同事间的友情，又提高了自身的业务能力；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1、充分利用通过全国二级建造师执业资格考试的优势及以往的工作经验，积极主动接触各种相关业务，提高自身的实际操作能力，为公司的品牌建设作出自己应有的贡献；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总之，两个月来，我虽然取得了一点成绩，但离领导的要求尚有一定差距。今后，我将进一步加强学习，扎实工作，充分发挥个人所长，为公司再创佳绩作出应有的贡献。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基建公司工程部:</w:t>
      </w:r>
    </w:p>
    <w:p>
      <w:pPr>
        <w:ind w:left="0" w:right="0" w:firstLine="560"/>
        <w:spacing w:before="450" w:after="450" w:line="312" w:lineRule="auto"/>
      </w:pPr>
      <w:r>
        <w:rPr>
          <w:rFonts w:ascii="宋体" w:hAnsi="宋体" w:eastAsia="宋体" w:cs="宋体"/>
          <w:color w:val="000"/>
          <w:sz w:val="28"/>
          <w:szCs w:val="28"/>
        </w:rPr>
        <w:t xml:space="preserve">张佐城</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第二篇：工程建设单位试用期工作总结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我于2024年9月29日通过招聘到集团蒙阳基建公司上班。从工程施工单位到工程建设单位，虽然我的工作岗位和角色发生了很大变化，而且对钢结构建设及道路建设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2024年9月—2024年6月，在四川建筑职业技术学院城市建设系就读建筑装饰技术与设计专业； 2024年6月—2024年8月，在北京捷诚建筑有限公司做现场施工技术与管理等工作；2024年9月—2024年4月，在四川源泰建设有限公司做现场施工技术与管理等工作；2024年6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规章制度，并将其牢记于心，时刻提醒自己要严格遵守公司的各项规章制度，维护公司形象。如坚持每天上班提早到公司，认真完成自定和领导交待的工作任务。</w:t>
      </w:r>
    </w:p>
    <w:p>
      <w:pPr>
        <w:ind w:left="0" w:right="0" w:firstLine="560"/>
        <w:spacing w:before="450" w:after="450" w:line="312" w:lineRule="auto"/>
      </w:pPr>
      <w:r>
        <w:rPr>
          <w:rFonts w:ascii="宋体" w:hAnsi="宋体" w:eastAsia="宋体" w:cs="宋体"/>
          <w:color w:val="000"/>
          <w:sz w:val="28"/>
          <w:szCs w:val="28"/>
        </w:rPr>
        <w:t xml:space="preserve">2、认真学习甲控项目的管理流程。虽然同属建设工程管理，但是与建设施工管理有很大差别。因此，我首先业主代表的要求进行了认真系统的学习，并坚持边工作边学习，很快就掌握了其中的要领，已能独立完成领导交给的任务，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3、积极着手参与一期工程土建建设协调工作。从领导安排我负责该工程土</w:t>
      </w:r>
    </w:p>
    <w:p>
      <w:pPr>
        <w:ind w:left="0" w:right="0" w:firstLine="560"/>
        <w:spacing w:before="450" w:after="450" w:line="312" w:lineRule="auto"/>
      </w:pPr>
      <w:r>
        <w:rPr>
          <w:rFonts w:ascii="宋体" w:hAnsi="宋体" w:eastAsia="宋体" w:cs="宋体"/>
          <w:color w:val="000"/>
          <w:sz w:val="28"/>
          <w:szCs w:val="28"/>
        </w:rPr>
        <w:t xml:space="preserve">建工作之后，我抓紧时间熟悉施工图纸及相关资料，并多次到施工现场了解情况，使自己在最短的时间内掌握工程的静态和动态情况。为更好地维护公司利益，在协调时取得主动权。</w:t>
      </w:r>
    </w:p>
    <w:p>
      <w:pPr>
        <w:ind w:left="0" w:right="0" w:firstLine="560"/>
        <w:spacing w:before="450" w:after="450" w:line="312" w:lineRule="auto"/>
      </w:pPr>
      <w:r>
        <w:rPr>
          <w:rFonts w:ascii="宋体" w:hAnsi="宋体" w:eastAsia="宋体" w:cs="宋体"/>
          <w:color w:val="000"/>
          <w:sz w:val="28"/>
          <w:szCs w:val="28"/>
        </w:rPr>
        <w:t xml:space="preserve">4、其他方面： ①积极向领导提出合理化建议； ②与同事积极探讨施工进度控制、合同管理、资料管理等内容。通过讨论既增进了同事间的友情，又提高了自身的业务能力；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1、充分利用通过全国二级建造师执业资格考试的优势及以往的工作经验，积极主动接触各种相关业务，提高自身的实际操作能力，为公司的品牌建设作出自己应有的贡献；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总之，两个月来，我虽然取得了一点成绩，但离领导的要求尚有一定差距。今后，我将进一步加强学习，扎实工作，充分发挥个人所长，为公司再创佳绩作出应有的贡献。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基建公司工程部:张佐城2024年11月24日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第三篇：工程建设单位试用期工作总结</w:t>
      </w:r>
    </w:p>
    <w:p>
      <w:pPr>
        <w:ind w:left="0" w:right="0" w:firstLine="560"/>
        <w:spacing w:before="450" w:after="450" w:line="312" w:lineRule="auto"/>
      </w:pPr>
      <w:r>
        <w:rPr>
          <w:rFonts w:ascii="宋体" w:hAnsi="宋体" w:eastAsia="宋体" w:cs="宋体"/>
          <w:color w:val="000"/>
          <w:sz w:val="28"/>
          <w:szCs w:val="28"/>
        </w:rPr>
        <w:t xml:space="preserve">工程建设单位试用期工作总结</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w:t>
      </w:r>
    </w:p>
    <w:p>
      <w:pPr>
        <w:ind w:left="0" w:right="0" w:firstLine="560"/>
        <w:spacing w:before="450" w:after="450" w:line="312" w:lineRule="auto"/>
      </w:pPr>
      <w:r>
        <w:rPr>
          <w:rFonts w:ascii="宋体" w:hAnsi="宋体" w:eastAsia="宋体" w:cs="宋体"/>
          <w:color w:val="000"/>
          <w:sz w:val="28"/>
          <w:szCs w:val="28"/>
        </w:rPr>
        <w:t xml:space="preserve">1999年7月—xx年7月，在中铁十九局集团第四工程有限公司从事概预算编审、合同管理、投标经营等工作；</w:t>
      </w:r>
    </w:p>
    <w:p>
      <w:pPr>
        <w:ind w:left="0" w:right="0" w:firstLine="560"/>
        <w:spacing w:before="450" w:after="450" w:line="312" w:lineRule="auto"/>
      </w:pPr>
      <w:r>
        <w:rPr>
          <w:rFonts w:ascii="宋体" w:hAnsi="宋体" w:eastAsia="宋体" w:cs="宋体"/>
          <w:color w:val="000"/>
          <w:sz w:val="28"/>
          <w:szCs w:val="28"/>
        </w:rPr>
        <w:t xml:space="preserve">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xx年3月5日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第四篇：工程建设单位实习试用期工作总结</w:t>
      </w:r>
    </w:p>
    <w:p>
      <w:pPr>
        <w:ind w:left="0" w:right="0" w:firstLine="560"/>
        <w:spacing w:before="450" w:after="450" w:line="312" w:lineRule="auto"/>
      </w:pPr>
      <w:r>
        <w:rPr>
          <w:rFonts w:ascii="宋体" w:hAnsi="宋体" w:eastAsia="宋体" w:cs="宋体"/>
          <w:color w:val="000"/>
          <w:sz w:val="28"/>
          <w:szCs w:val="28"/>
        </w:rPr>
        <w:t xml:space="preserve">工程建设单位实习试用期工作总结范文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★工作总结频道为大家整理的工程建设单位实习试用期工作总结范文，供大家阅读参考。更多阅读请查看本站工作总结频道。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1999年7月—2024年7月，在中铁十九局集团第四工程有限公司从事概预算编审、合同管理、投标经营等工作； 2024年10月，参加并通过了全国造价工程师执业资格考试。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w:t>
      </w:r>
    </w:p>
    <w:p>
      <w:pPr>
        <w:ind w:left="0" w:right="0" w:firstLine="560"/>
        <w:spacing w:before="450" w:after="450" w:line="312" w:lineRule="auto"/>
      </w:pPr>
      <w:r>
        <w:rPr>
          <w:rFonts w:ascii="宋体" w:hAnsi="宋体" w:eastAsia="宋体" w:cs="宋体"/>
          <w:color w:val="000"/>
          <w:sz w:val="28"/>
          <w:szCs w:val="28"/>
        </w:rPr>
        <w:t xml:space="preserve">决算时取得主动权，我把工程量计算工作提前到了现阶段。经过一段时间紧张有序的工作，目前已完成了地下室部分工程量的计算。此外，我还认真完成了2024年12月、2024年1月两个月的进度支付预算以及前期发生的工程联系单的审核，其中2024年12月核减预算46.1321万元，2024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 ①积极向领导提出合理化建议，如成本控制、资料管理方面； ②与同事积极探讨造价控制、合同管理、资料管理等内容。通过讨论既增进了同事间的友情，又提高了自身的业务能力；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第五篇：xx年9月工程建设单位试用期工作总结</w:t>
      </w:r>
    </w:p>
    <w:p>
      <w:pPr>
        <w:ind w:left="0" w:right="0" w:firstLine="560"/>
        <w:spacing w:before="450" w:after="450" w:line="312" w:lineRule="auto"/>
      </w:pPr>
      <w:r>
        <w:rPr>
          <w:rFonts w:ascii="宋体" w:hAnsi="宋体" w:eastAsia="宋体" w:cs="宋体"/>
          <w:color w:val="000"/>
          <w:sz w:val="28"/>
          <w:szCs w:val="28"/>
        </w:rPr>
        <w:t xml:space="preserve">xx年9月工程建设单位试用期工作总结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xx年9月工程建设单位试用期工作总结</w:t>
      </w:r>
    </w:p>
    <w:p>
      <w:pPr>
        <w:ind w:left="0" w:right="0" w:firstLine="560"/>
        <w:spacing w:before="450" w:after="450" w:line="312" w:lineRule="auto"/>
      </w:pPr>
      <w:r>
        <w:rPr>
          <w:rFonts w:ascii="宋体" w:hAnsi="宋体" w:eastAsia="宋体" w:cs="宋体"/>
          <w:color w:val="000"/>
          <w:sz w:val="28"/>
          <w:szCs w:val="28"/>
        </w:rPr>
        <w:t xml:space="preserve">我于xx年xx月xx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xx年xx月—xx年xx月，在湖南城建高等专科学校房地系就读工程造价专业;</w:t>
      </w:r>
    </w:p>
    <w:p>
      <w:pPr>
        <w:ind w:left="0" w:right="0" w:firstLine="560"/>
        <w:spacing w:before="450" w:after="450" w:line="312" w:lineRule="auto"/>
      </w:pPr>
      <w:r>
        <w:rPr>
          <w:rFonts w:ascii="宋体" w:hAnsi="宋体" w:eastAsia="宋体" w:cs="宋体"/>
          <w:color w:val="000"/>
          <w:sz w:val="28"/>
          <w:szCs w:val="28"/>
        </w:rPr>
        <w:t xml:space="preserve">xx年xx月—xx年xx月，在中铁十九局集团第四工程有限公司从事概预算编审、合同管理、投标经营等工作;</w:t>
      </w:r>
    </w:p>
    <w:p>
      <w:pPr>
        <w:ind w:left="0" w:right="0" w:firstLine="560"/>
        <w:spacing w:before="450" w:after="450" w:line="312" w:lineRule="auto"/>
      </w:pPr>
      <w:r>
        <w:rPr>
          <w:rFonts w:ascii="宋体" w:hAnsi="宋体" w:eastAsia="宋体" w:cs="宋体"/>
          <w:color w:val="000"/>
          <w:sz w:val="28"/>
          <w:szCs w:val="28"/>
        </w:rPr>
        <w:t xml:space="preserve">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华严街xx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xx月、xx年xx月两个月的进度支付预算以及前期发生的工程联系单的审核，其中xx年xx月核减预算46.1321万元，xx年xx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2025-04-04T23:52:58+08:00</dcterms:created>
  <dcterms:modified xsi:type="dcterms:W3CDTF">2025-04-04T23:52:58+08:00</dcterms:modified>
</cp:coreProperties>
</file>

<file path=docProps/custom.xml><?xml version="1.0" encoding="utf-8"?>
<Properties xmlns="http://schemas.openxmlformats.org/officeDocument/2006/custom-properties" xmlns:vt="http://schemas.openxmlformats.org/officeDocument/2006/docPropsVTypes"/>
</file>