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2024年第二学期教科研工作总结</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科研工作总结泰光中学2024学年度教科研工作总结教科研工作是教师在教育实践中的科学认识与发现，是对教育教学科学规律的探索与把握。我校把教科研工作的重点放在校本教研的基本框架内，充分发挥教育科研的内涵，做到在聚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第一篇：2024年第二学期教科研工作总结</w:t>
      </w:r>
    </w:p>
    <w:p>
      <w:pPr>
        <w:ind w:left="0" w:right="0" w:firstLine="560"/>
        <w:spacing w:before="450" w:after="450" w:line="312" w:lineRule="auto"/>
      </w:pPr>
      <w:r>
        <w:rPr>
          <w:rFonts w:ascii="宋体" w:hAnsi="宋体" w:eastAsia="宋体" w:cs="宋体"/>
          <w:color w:val="000"/>
          <w:sz w:val="28"/>
          <w:szCs w:val="28"/>
        </w:rPr>
        <w:t xml:space="preserve">泰光中学2024学年度教科研工作总结</w:t>
      </w:r>
    </w:p>
    <w:p>
      <w:pPr>
        <w:ind w:left="0" w:right="0" w:firstLine="560"/>
        <w:spacing w:before="450" w:after="450" w:line="312" w:lineRule="auto"/>
      </w:pPr>
      <w:r>
        <w:rPr>
          <w:rFonts w:ascii="宋体" w:hAnsi="宋体" w:eastAsia="宋体" w:cs="宋体"/>
          <w:color w:val="000"/>
          <w:sz w:val="28"/>
          <w:szCs w:val="28"/>
        </w:rPr>
        <w:t xml:space="preserve">教科研工作是教师在教育实践中的科学认识与发现，是对教育教学科学规律的探索与把握。我校把教科研工作的重点放在校本教研的基本框架内，充分发挥教育科研的内涵，做到在聚焦课堂、聚焦教研的活动中，达到引导、开发和提升的作用。</w:t>
      </w:r>
    </w:p>
    <w:p>
      <w:pPr>
        <w:ind w:left="0" w:right="0" w:firstLine="560"/>
        <w:spacing w:before="450" w:after="450" w:line="312" w:lineRule="auto"/>
      </w:pPr>
      <w:r>
        <w:rPr>
          <w:rFonts w:ascii="宋体" w:hAnsi="宋体" w:eastAsia="宋体" w:cs="宋体"/>
          <w:color w:val="000"/>
          <w:sz w:val="28"/>
          <w:szCs w:val="28"/>
        </w:rPr>
        <w:t xml:space="preserve">一、我校教科研整体思路</w:t>
      </w:r>
    </w:p>
    <w:p>
      <w:pPr>
        <w:ind w:left="0" w:right="0" w:firstLine="560"/>
        <w:spacing w:before="450" w:after="450" w:line="312" w:lineRule="auto"/>
      </w:pPr>
      <w:r>
        <w:rPr>
          <w:rFonts w:ascii="宋体" w:hAnsi="宋体" w:eastAsia="宋体" w:cs="宋体"/>
          <w:color w:val="000"/>
          <w:sz w:val="28"/>
          <w:szCs w:val="28"/>
        </w:rPr>
        <w:t xml:space="preserve">以校本教研为依托，以教科研为先导，以课题研究为引领，以落实课堂教学为抓手，以课堂效率的提高为突破，以师生的发展为出发点和落脚点，不断探索教育教学规律，提高科研质量，增强教科研工作的实效性。牢固树立问题意识、过程意识和成果意识，树立“问题即课题，教学即研究，成长即成果” 的教研意识，切实把自己实际教学真实问题转化成研究课题。以研究并解决目前学校教育教学管理服务各领域的实际问题为出发点，促进教职员工多角度反思，促进教育教学方式的转变，促进教师专业化发展，促进学校学习型组织的建设，围绕落实课堂教学评价标准和校本教研工作方案，推动校本研究工作的深入开展。</w:t>
      </w:r>
    </w:p>
    <w:p>
      <w:pPr>
        <w:ind w:left="0" w:right="0" w:firstLine="560"/>
        <w:spacing w:before="450" w:after="450" w:line="312" w:lineRule="auto"/>
      </w:pPr>
      <w:r>
        <w:rPr>
          <w:rFonts w:ascii="宋体" w:hAnsi="宋体" w:eastAsia="宋体" w:cs="宋体"/>
          <w:color w:val="000"/>
          <w:sz w:val="28"/>
          <w:szCs w:val="28"/>
        </w:rPr>
        <w:t xml:space="preserve">二、抓好课题研究，促进教师能力提升。</w:t>
      </w:r>
    </w:p>
    <w:p>
      <w:pPr>
        <w:ind w:left="0" w:right="0" w:firstLine="560"/>
        <w:spacing w:before="450" w:after="450" w:line="312" w:lineRule="auto"/>
      </w:pPr>
      <w:r>
        <w:rPr>
          <w:rFonts w:ascii="宋体" w:hAnsi="宋体" w:eastAsia="宋体" w:cs="宋体"/>
          <w:color w:val="000"/>
          <w:sz w:val="28"/>
          <w:szCs w:val="28"/>
        </w:rPr>
        <w:t xml:space="preserve">教育科研是学校可持续发展的助推器，也是提高教师素质的重要途径。为此，我校积极鼓励和组织广大教师参与课题研究，在教育教学实践中勇于开拓，不断创新，超越自我。积极开展教科研活动：我校已承担市级课题两个，其中一个课题已经顺利结题。我校根据本校的实际情况，初步探索出了一条适合我校学生实际的《自主互助、合作展示、导学点评课堂教学模式》，为了确保课改的顺利进行，学校制定了《高效课堂改革实施方案》，学校组织教师们在教学方面进行了多项研究，如：导学案设计的探讨，设计出了符合学生实际的导学案模式；各教研组和备课组均确立了教研活动时间和集体备课时间，确保课堂教学改革沿正确的方向发展。每次教研活动都围绕一个专题，突出一个重点，解决一个问题。不仅如此，每周学校领导都不定时的召开课改专题会，会上老师们畅所欲言，提出课改过程中的问题，共同讨论解决办法，并确定下周的工作方向。通过以上举措，课改的氛围浓厚了，教学过程也不断优化。细化课堂教学的环节，明确教学模式，针对不同学科、不同年级的特点采用不同的教学模式，切实解决教学形式单一的问题，形成各学科新授课、练习课、复习课三大教学模式。</w:t>
      </w:r>
    </w:p>
    <w:p>
      <w:pPr>
        <w:ind w:left="0" w:right="0" w:firstLine="560"/>
        <w:spacing w:before="450" w:after="450" w:line="312" w:lineRule="auto"/>
      </w:pPr>
      <w:r>
        <w:rPr>
          <w:rFonts w:ascii="宋体" w:hAnsi="宋体" w:eastAsia="宋体" w:cs="宋体"/>
          <w:color w:val="000"/>
          <w:sz w:val="28"/>
          <w:szCs w:val="28"/>
        </w:rPr>
        <w:t xml:space="preserve">三、加强教研组建设，促进校本教研深入开展。</w:t>
      </w:r>
    </w:p>
    <w:p>
      <w:pPr>
        <w:ind w:left="0" w:right="0" w:firstLine="560"/>
        <w:spacing w:before="450" w:after="450" w:line="312" w:lineRule="auto"/>
      </w:pPr>
      <w:r>
        <w:rPr>
          <w:rFonts w:ascii="宋体" w:hAnsi="宋体" w:eastAsia="宋体" w:cs="宋体"/>
          <w:color w:val="000"/>
          <w:sz w:val="28"/>
          <w:szCs w:val="28"/>
        </w:rPr>
        <w:t xml:space="preserve">教研组是校本教研的基本单位，教研组即是校本教研的基地，也是青年教师成长的摇篮，因此加强教研组建设是实现校本教研的基本保障。开始我校进行集体教研培训，明确在校本教研活动中研什么、怎么研，通过培训使老师们明确了研究方向，掌握了研究方法，促进了教研组、备课组教师教学观念和教学行为的改变，各组教师积极投身于校本教研中，钻研教材、吃透课标、探讨教法，各教研组坚持每周至少一次集体教研和听、评、说课，鼓励大家畅所欲言，各抒己见，充分发表自己的观点，树立研究意识，教研组长带头做研究课，起到了示范引领作用。</w:t>
      </w:r>
    </w:p>
    <w:p>
      <w:pPr>
        <w:ind w:left="0" w:right="0" w:firstLine="560"/>
        <w:spacing w:before="450" w:after="450" w:line="312" w:lineRule="auto"/>
      </w:pPr>
      <w:r>
        <w:rPr>
          <w:rFonts w:ascii="宋体" w:hAnsi="宋体" w:eastAsia="宋体" w:cs="宋体"/>
          <w:color w:val="000"/>
          <w:sz w:val="28"/>
          <w:szCs w:val="28"/>
        </w:rPr>
        <w:t xml:space="preserve">四、抓好教研和科研的有机结合，促进教师专业发展。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针对学校开展教科研工作的实际情况，“请进来、走出去”也是我们学习教科研理论知识和操作方法的一个重要手段。聘请专家来校讲座，组织部分教师到北京、上海、杭州等地学习学习他们先进的理念和经验。回来后及时总结并再对教师进行二次培训，大部分教师的科研意识得到加强，老师们自觉地把教育科研看作是自己本职工作的一部分，加强校本教研，学校还积极为教师创造条件，搭建舞台，引导教师在实践中得到锻炼。每学期学校都要举行各教研组的“教研沙龙”活动，通过此教研活动，老师的专业素质、教学水平均得到了锻炼提升，收获很大。我们欣喜地看到我们的教研效果不仅体现在公开课，汇报课中，在平时的教育教学中也随处可见。我校曾获得地市级公开课六人，国家级论文一等奖的有五人，省市级一等奖的有二十九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科研工作的有效开展，提高了教师整体素质，推动了课堂教学改革的进程，教师由“传授型”、“经验型”逐渐向“科研型”、“学者型”转变。我们深深体会到：只要坚持走教科研之路，才能促进教师队伍建设，才能推进教学改革向纵深发展，教育教学质量才能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第二篇：第二学期教科研工作总结</w:t>
      </w:r>
    </w:p>
    <w:p>
      <w:pPr>
        <w:ind w:left="0" w:right="0" w:firstLine="560"/>
        <w:spacing w:before="450" w:after="450" w:line="312" w:lineRule="auto"/>
      </w:pPr>
      <w:r>
        <w:rPr>
          <w:rFonts w:ascii="宋体" w:hAnsi="宋体" w:eastAsia="宋体" w:cs="宋体"/>
          <w:color w:val="000"/>
          <w:sz w:val="28"/>
          <w:szCs w:val="28"/>
        </w:rPr>
        <w:t xml:space="preserve">第二学期教科研工作总结</w:t>
      </w:r>
    </w:p>
    <w:p>
      <w:pPr>
        <w:ind w:left="0" w:right="0" w:firstLine="560"/>
        <w:spacing w:before="450" w:after="450" w:line="312" w:lineRule="auto"/>
      </w:pPr>
      <w:r>
        <w:rPr>
          <w:rFonts w:ascii="宋体" w:hAnsi="宋体" w:eastAsia="宋体" w:cs="宋体"/>
          <w:color w:val="000"/>
          <w:sz w:val="28"/>
          <w:szCs w:val="28"/>
        </w:rPr>
        <w:t xml:space="preserve">本学期我们以《3——6岁儿童学习与发展指南》、《纲要》为指导，遵循“研究、服务、指导、引领”的教研工作原则，积极围绕期初制定的工作思路和研究重点，以幼儿园课程建设和园本研修为抓手，在教研和科研方面取得了一定的成绩，有效地提升了我园的教科研质量和师资水平。</w:t>
      </w:r>
    </w:p>
    <w:p>
      <w:pPr>
        <w:ind w:left="0" w:right="0" w:firstLine="560"/>
        <w:spacing w:before="450" w:after="450" w:line="312" w:lineRule="auto"/>
      </w:pPr>
      <w:r>
        <w:rPr>
          <w:rFonts w:ascii="宋体" w:hAnsi="宋体" w:eastAsia="宋体" w:cs="宋体"/>
          <w:color w:val="000"/>
          <w:sz w:val="28"/>
          <w:szCs w:val="28"/>
        </w:rPr>
        <w:t xml:space="preserve">一、加强课程建设，优化课程计划，提高审议质量 1.加强课程建设，逐步补充修改和完善课程计划。</w:t>
      </w:r>
    </w:p>
    <w:p>
      <w:pPr>
        <w:ind w:left="0" w:right="0" w:firstLine="560"/>
        <w:spacing w:before="450" w:after="450" w:line="312" w:lineRule="auto"/>
      </w:pPr>
      <w:r>
        <w:rPr>
          <w:rFonts w:ascii="宋体" w:hAnsi="宋体" w:eastAsia="宋体" w:cs="宋体"/>
          <w:color w:val="000"/>
          <w:sz w:val="28"/>
          <w:szCs w:val="28"/>
        </w:rPr>
        <w:t xml:space="preserve">以《幼儿园建构式课程》为蓝本，结合我园实际，对有园的课程中好的课程内容给予借鉴和采纳，对不符合本园幼儿实际和没有价值的内容给予置换。将我园原计划中好的教育内容充实到课程计划之中，使得课程内容更加适宜于幼儿的发展需要。我们结合主题边审议边实施，从而不断完善课程计划。期末，结合中心工作要点，对大中小各年龄段五大领域的课程计划进行全面梳理。</w:t>
      </w:r>
    </w:p>
    <w:p>
      <w:pPr>
        <w:ind w:left="0" w:right="0" w:firstLine="560"/>
        <w:spacing w:before="450" w:after="450" w:line="312" w:lineRule="auto"/>
      </w:pPr>
      <w:r>
        <w:rPr>
          <w:rFonts w:ascii="宋体" w:hAnsi="宋体" w:eastAsia="宋体" w:cs="宋体"/>
          <w:color w:val="000"/>
          <w:sz w:val="28"/>
          <w:szCs w:val="28"/>
        </w:rPr>
        <w:t xml:space="preserve">2．加强课程审议管理，提高教师课程审议能力和审议质量。</w:t>
      </w:r>
    </w:p>
    <w:p>
      <w:pPr>
        <w:ind w:left="0" w:right="0" w:firstLine="560"/>
        <w:spacing w:before="450" w:after="450" w:line="312" w:lineRule="auto"/>
      </w:pPr>
      <w:r>
        <w:rPr>
          <w:rFonts w:ascii="宋体" w:hAnsi="宋体" w:eastAsia="宋体" w:cs="宋体"/>
          <w:color w:val="000"/>
          <w:sz w:val="28"/>
          <w:szCs w:val="28"/>
        </w:rPr>
        <w:t xml:space="preserve">一是认真做好课程前审议的管理，为了把高品位有价值的课程给予幼儿，做好课程前审议是关键。那么，如何提高教师课程审议能力和课程审议质量？最主要的是要提高教研组长的课程审议能力，我们从网上查找了与审议相关的资料发到组长邮箱，让组长通过自学，从而了解课程审议审什么？怎么审？然后引领教师开展课程审议活动。在审议中注重审议过程，用文字的形式梳理和记录审议结果，并要求审议人把每周的前审议记录发到业务园长邮箱，从而了解审议情况，获取第一手资料。发现问题及时整改。把好的审议记录推荐给组长，供教师们借鉴，从而有效地提高了教师们的课程审议能力和课程审议质量。二是做好课程后审议工作。在审议的过程中要记录有价值的东西，如：好的方法和建议、调整措施和指导策略等，真正把价值留给后人。</w:t>
      </w:r>
    </w:p>
    <w:p>
      <w:pPr>
        <w:ind w:left="0" w:right="0" w:firstLine="560"/>
        <w:spacing w:before="450" w:after="450" w:line="312" w:lineRule="auto"/>
      </w:pPr>
      <w:r>
        <w:rPr>
          <w:rFonts w:ascii="宋体" w:hAnsi="宋体" w:eastAsia="宋体" w:cs="宋体"/>
          <w:color w:val="000"/>
          <w:sz w:val="28"/>
          <w:szCs w:val="28"/>
        </w:rPr>
        <w:t xml:space="preserve">二、加强教学研究，开展有效教学。</w:t>
      </w:r>
    </w:p>
    <w:p>
      <w:pPr>
        <w:ind w:left="0" w:right="0" w:firstLine="560"/>
        <w:spacing w:before="450" w:after="450" w:line="312" w:lineRule="auto"/>
      </w:pPr>
      <w:r>
        <w:rPr>
          <w:rFonts w:ascii="宋体" w:hAnsi="宋体" w:eastAsia="宋体" w:cs="宋体"/>
          <w:color w:val="000"/>
          <w:sz w:val="28"/>
          <w:szCs w:val="28"/>
        </w:rPr>
        <w:t xml:space="preserve">1．抓好集体备课这一关，改变集体备课的形式，提高备课效率。</w:t>
      </w:r>
    </w:p>
    <w:p>
      <w:pPr>
        <w:ind w:left="0" w:right="0" w:firstLine="560"/>
        <w:spacing w:before="450" w:after="450" w:line="312" w:lineRule="auto"/>
      </w:pPr>
      <w:r>
        <w:rPr>
          <w:rFonts w:ascii="宋体" w:hAnsi="宋体" w:eastAsia="宋体" w:cs="宋体"/>
          <w:color w:val="000"/>
          <w:sz w:val="28"/>
          <w:szCs w:val="28"/>
        </w:rPr>
        <w:t xml:space="preserve">在做好课程前审议的同时，由组长将五大领域的内容分发给教师，让教师事先做好预备，在周一集体备课时，带着问题来研课，从而缩短集体备课的时间，在研课上做文章，从而提高备课质量。</w:t>
      </w:r>
    </w:p>
    <w:p>
      <w:pPr>
        <w:ind w:left="0" w:right="0" w:firstLine="560"/>
        <w:spacing w:before="450" w:after="450" w:line="312" w:lineRule="auto"/>
      </w:pPr>
      <w:r>
        <w:rPr>
          <w:rFonts w:ascii="宋体" w:hAnsi="宋体" w:eastAsia="宋体" w:cs="宋体"/>
          <w:color w:val="000"/>
          <w:sz w:val="28"/>
          <w:szCs w:val="28"/>
        </w:rPr>
        <w:t xml:space="preserve">2．加强课堂教学研究，以领域为载体，开展一课多上、一课多研活动。</w:t>
      </w:r>
    </w:p>
    <w:p>
      <w:pPr>
        <w:ind w:left="0" w:right="0" w:firstLine="560"/>
        <w:spacing w:before="450" w:after="450" w:line="312" w:lineRule="auto"/>
      </w:pPr>
      <w:r>
        <w:rPr>
          <w:rFonts w:ascii="宋体" w:hAnsi="宋体" w:eastAsia="宋体" w:cs="宋体"/>
          <w:color w:val="000"/>
          <w:sz w:val="28"/>
          <w:szCs w:val="28"/>
        </w:rPr>
        <w:t xml:space="preserve">我们把原创课大班美术活动“搬家”放到大班课程计划里，开展了两次磨课活动，在一磨时组内人员对原方案领域的定位及教学目标的制订、教学过程的设计作了修改和调整，由骨干教师整理教案并执教，活动结束后组内教师根据执教情况及时反馈意见并再次修改方案，在导入环节如何引导、重点和难点部分如何突破等方面进行了研讨，并提出了有效的对策。经调整后又开展了第二次教学，在第二次执教中幼儿掌握了动态的方法，突破了本节课的重点和难点，幼儿掌握的很好。通过反复的研课和磨课，教师们善于发现问题，由问题——反思——调整，提升了教师们的反思能力和观课评课的能力。</w:t>
      </w:r>
    </w:p>
    <w:p>
      <w:pPr>
        <w:ind w:left="0" w:right="0" w:firstLine="560"/>
        <w:spacing w:before="450" w:after="450" w:line="312" w:lineRule="auto"/>
      </w:pPr>
      <w:r>
        <w:rPr>
          <w:rFonts w:ascii="宋体" w:hAnsi="宋体" w:eastAsia="宋体" w:cs="宋体"/>
          <w:color w:val="000"/>
          <w:sz w:val="28"/>
          <w:szCs w:val="28"/>
        </w:rPr>
        <w:t xml:space="preserve">3．开展课堂教学研课活动，提高青年教师的专业素质和执教能力。</w:t>
      </w:r>
    </w:p>
    <w:p>
      <w:pPr>
        <w:ind w:left="0" w:right="0" w:firstLine="560"/>
        <w:spacing w:before="450" w:after="450" w:line="312" w:lineRule="auto"/>
      </w:pPr>
      <w:r>
        <w:rPr>
          <w:rFonts w:ascii="宋体" w:hAnsi="宋体" w:eastAsia="宋体" w:cs="宋体"/>
          <w:color w:val="000"/>
          <w:sz w:val="28"/>
          <w:szCs w:val="28"/>
        </w:rPr>
        <w:t xml:space="preserve">六月中旬，副班教师观摩了三位青年教师和一位骨干教师师的活动，本次活动的目的是通过观摩活动，充分发挥老教师的帮带作用，在观摩、切磋和交流中提高青年教师的执教能力。观摩后，园长及业务园长对本次活动进行了细致的点评，使青年教师受益匪浅。</w:t>
      </w:r>
    </w:p>
    <w:p>
      <w:pPr>
        <w:ind w:left="0" w:right="0" w:firstLine="560"/>
        <w:spacing w:before="450" w:after="450" w:line="312" w:lineRule="auto"/>
      </w:pPr>
      <w:r>
        <w:rPr>
          <w:rFonts w:ascii="宋体" w:hAnsi="宋体" w:eastAsia="宋体" w:cs="宋体"/>
          <w:color w:val="000"/>
          <w:sz w:val="28"/>
          <w:szCs w:val="28"/>
        </w:rPr>
        <w:t xml:space="preserve">三、多途径促进教师专业发展。</w:t>
      </w:r>
    </w:p>
    <w:p>
      <w:pPr>
        <w:ind w:left="0" w:right="0" w:firstLine="560"/>
        <w:spacing w:before="450" w:after="450" w:line="312" w:lineRule="auto"/>
      </w:pPr>
      <w:r>
        <w:rPr>
          <w:rFonts w:ascii="宋体" w:hAnsi="宋体" w:eastAsia="宋体" w:cs="宋体"/>
          <w:color w:val="000"/>
          <w:sz w:val="28"/>
          <w:szCs w:val="28"/>
        </w:rPr>
        <w:t xml:space="preserve">（一）加强师资培养，提高师资素质。</w:t>
      </w:r>
    </w:p>
    <w:p>
      <w:pPr>
        <w:ind w:left="0" w:right="0" w:firstLine="560"/>
        <w:spacing w:before="450" w:after="450" w:line="312" w:lineRule="auto"/>
      </w:pPr>
      <w:r>
        <w:rPr>
          <w:rFonts w:ascii="宋体" w:hAnsi="宋体" w:eastAsia="宋体" w:cs="宋体"/>
          <w:color w:val="000"/>
          <w:sz w:val="28"/>
          <w:szCs w:val="28"/>
        </w:rPr>
        <w:t xml:space="preserve">教师要成为一个终身学习者的理念已深入人心，教师的专业培训也是教科研的一项重点。</w:t>
      </w:r>
    </w:p>
    <w:p>
      <w:pPr>
        <w:ind w:left="0" w:right="0" w:firstLine="560"/>
        <w:spacing w:before="450" w:after="450" w:line="312" w:lineRule="auto"/>
      </w:pPr>
      <w:r>
        <w:rPr>
          <w:rFonts w:ascii="宋体" w:hAnsi="宋体" w:eastAsia="宋体" w:cs="宋体"/>
          <w:color w:val="000"/>
          <w:sz w:val="28"/>
          <w:szCs w:val="28"/>
        </w:rPr>
        <w:t xml:space="preserve">本学期，在以下方面开展教师培训工作：</w:t>
      </w:r>
    </w:p>
    <w:p>
      <w:pPr>
        <w:ind w:left="0" w:right="0" w:firstLine="560"/>
        <w:spacing w:before="450" w:after="450" w:line="312" w:lineRule="auto"/>
      </w:pPr>
      <w:r>
        <w:rPr>
          <w:rFonts w:ascii="宋体" w:hAnsi="宋体" w:eastAsia="宋体" w:cs="宋体"/>
          <w:color w:val="000"/>
          <w:sz w:val="28"/>
          <w:szCs w:val="28"/>
        </w:rPr>
        <w:t xml:space="preserve">1．做好对青年骨干教师的培养。***参加市培训班的培训、学习。2．开展园际沙龙研讨活动。</w:t>
      </w:r>
    </w:p>
    <w:p>
      <w:pPr>
        <w:ind w:left="0" w:right="0" w:firstLine="560"/>
        <w:spacing w:before="450" w:after="450" w:line="312" w:lineRule="auto"/>
      </w:pPr>
      <w:r>
        <w:rPr>
          <w:rFonts w:ascii="宋体" w:hAnsi="宋体" w:eastAsia="宋体" w:cs="宋体"/>
          <w:color w:val="000"/>
          <w:sz w:val="28"/>
          <w:szCs w:val="28"/>
        </w:rPr>
        <w:t xml:space="preserve">组织年级组长参加片级教研组长研讨活动，交流分享我园教研组开展情况，探讨解惑教研组中存在的问题，通过相互切磋和交流，从而带动片级教研组长能力的提升。</w:t>
      </w:r>
    </w:p>
    <w:p>
      <w:pPr>
        <w:ind w:left="0" w:right="0" w:firstLine="560"/>
        <w:spacing w:before="450" w:after="450" w:line="312" w:lineRule="auto"/>
      </w:pPr>
      <w:r>
        <w:rPr>
          <w:rFonts w:ascii="宋体" w:hAnsi="宋体" w:eastAsia="宋体" w:cs="宋体"/>
          <w:color w:val="000"/>
          <w:sz w:val="28"/>
          <w:szCs w:val="28"/>
        </w:rPr>
        <w:t xml:space="preserve">3．组织教师积极参与各类比赛和展示活动。</w:t>
      </w:r>
    </w:p>
    <w:p>
      <w:pPr>
        <w:ind w:left="0" w:right="0" w:firstLine="560"/>
        <w:spacing w:before="450" w:after="450" w:line="312" w:lineRule="auto"/>
      </w:pPr>
      <w:r>
        <w:rPr>
          <w:rFonts w:ascii="宋体" w:hAnsi="宋体" w:eastAsia="宋体" w:cs="宋体"/>
          <w:color w:val="000"/>
          <w:sz w:val="28"/>
          <w:szCs w:val="28"/>
        </w:rPr>
        <w:t xml:space="preserve">为了进一步做好对青年骨干教师的指导培养工作，提高骨干教师的专业素质和业务能力。我园***老师承担了县级公开教学展示活动。三位老师经历多多、收获多多，学会了反思和调整，设计教案的能力和执教能力得到了有效的提高，在县级公开教学中，得到了同行们的一致好评。</w:t>
      </w:r>
    </w:p>
    <w:p>
      <w:pPr>
        <w:ind w:left="0" w:right="0" w:firstLine="560"/>
        <w:spacing w:before="450" w:after="450" w:line="312" w:lineRule="auto"/>
      </w:pPr>
      <w:r>
        <w:rPr>
          <w:rFonts w:ascii="宋体" w:hAnsi="宋体" w:eastAsia="宋体" w:cs="宋体"/>
          <w:color w:val="000"/>
          <w:sz w:val="28"/>
          <w:szCs w:val="28"/>
        </w:rPr>
        <w:t xml:space="preserve">4．开展师徒结对子活动，提高新教师业务能力和班级管理能力。</w:t>
      </w:r>
    </w:p>
    <w:p>
      <w:pPr>
        <w:ind w:left="0" w:right="0" w:firstLine="560"/>
        <w:spacing w:before="450" w:after="450" w:line="312" w:lineRule="auto"/>
      </w:pPr>
      <w:r>
        <w:rPr>
          <w:rFonts w:ascii="宋体" w:hAnsi="宋体" w:eastAsia="宋体" w:cs="宋体"/>
          <w:color w:val="000"/>
          <w:sz w:val="28"/>
          <w:szCs w:val="28"/>
        </w:rPr>
        <w:t xml:space="preserve">本学期我园青年教师继续按照既定的计划有序地展开各项活动，平日里师傅能做好示范榜样作用，乐意为徒弟上好示范课，指导徒弟做好班级管理、制订各类计划、写教案，并通过相互听课活动来提高徒弟执教能力和教学反思能力，指导徒弟开展课题研究工作，写好家访记录和个案报告。5．开展读书沙龙研讨活动。</w:t>
      </w:r>
    </w:p>
    <w:p>
      <w:pPr>
        <w:ind w:left="0" w:right="0" w:firstLine="560"/>
        <w:spacing w:before="450" w:after="450" w:line="312" w:lineRule="auto"/>
      </w:pPr>
      <w:r>
        <w:rPr>
          <w:rFonts w:ascii="宋体" w:hAnsi="宋体" w:eastAsia="宋体" w:cs="宋体"/>
          <w:color w:val="000"/>
          <w:sz w:val="28"/>
          <w:szCs w:val="28"/>
        </w:rPr>
        <w:t xml:space="preserve">为了进一步提高自身理论修养，更新教师的教学观念，加强学习势在必行。我们要求教师们通过自学的形式，把每月的读书摘录（有借鉴意义，有价值的精彩内容片段，字数不少于1000字），发表在我园的书香校园的读书笔记栏目内，供大家一起分享学习。让读书成为习惯，通过学习充实理论不断更新教师的教育观念，从而指导自己的的教育教学行为。</w:t>
      </w:r>
    </w:p>
    <w:p>
      <w:pPr>
        <w:ind w:left="0" w:right="0" w:firstLine="560"/>
        <w:spacing w:before="450" w:after="450" w:line="312" w:lineRule="auto"/>
      </w:pPr>
      <w:r>
        <w:rPr>
          <w:rFonts w:ascii="宋体" w:hAnsi="宋体" w:eastAsia="宋体" w:cs="宋体"/>
          <w:color w:val="000"/>
          <w:sz w:val="28"/>
          <w:szCs w:val="28"/>
        </w:rPr>
        <w:t xml:space="preserve">（二）开展园本研修，努力提高师资素质。</w:t>
      </w:r>
    </w:p>
    <w:p>
      <w:pPr>
        <w:ind w:left="0" w:right="0" w:firstLine="560"/>
        <w:spacing w:before="450" w:after="450" w:line="312" w:lineRule="auto"/>
      </w:pPr>
      <w:r>
        <w:rPr>
          <w:rFonts w:ascii="宋体" w:hAnsi="宋体" w:eastAsia="宋体" w:cs="宋体"/>
          <w:color w:val="000"/>
          <w:sz w:val="28"/>
          <w:szCs w:val="28"/>
        </w:rPr>
        <w:t xml:space="preserve">1．开展有主题的园本研修活动，提高教师的研修能力。</w:t>
      </w:r>
    </w:p>
    <w:p>
      <w:pPr>
        <w:ind w:left="0" w:right="0" w:firstLine="560"/>
        <w:spacing w:before="450" w:after="450" w:line="312" w:lineRule="auto"/>
      </w:pPr>
      <w:r>
        <w:rPr>
          <w:rFonts w:ascii="宋体" w:hAnsi="宋体" w:eastAsia="宋体" w:cs="宋体"/>
          <w:color w:val="000"/>
          <w:sz w:val="28"/>
          <w:szCs w:val="28"/>
        </w:rPr>
        <w:t xml:space="preserve">为了进一步提高教师的理论素养和教育教学能力，有效地提高幼儿园集体教学活动质量。四月份我们围绕主题“如何保证幼儿园课堂教学的有效性？”开展了交流研讨活动，主要围绕三个问题展开：有效的概念是什么？什么样的课堂教学是有效的？如何保证课堂教学的有效性？教师们围绕主题积极参与发言，既能结合理论层面来阐述自己的观点，发表见解，又能结合课堂教学实例来剖析自己的教学行为，在互动中拓展了思路，对如何保证课堂教学的有效性有了进一步的认识。相信在以后的教学活动中，教师们一定能将理论指导规范自己的教学行为，使自己的教学水平有进一步提高。</w:t>
      </w:r>
    </w:p>
    <w:p>
      <w:pPr>
        <w:ind w:left="0" w:right="0" w:firstLine="560"/>
        <w:spacing w:before="450" w:after="450" w:line="312" w:lineRule="auto"/>
      </w:pPr>
      <w:r>
        <w:rPr>
          <w:rFonts w:ascii="宋体" w:hAnsi="宋体" w:eastAsia="宋体" w:cs="宋体"/>
          <w:color w:val="000"/>
          <w:sz w:val="28"/>
          <w:szCs w:val="28"/>
        </w:rPr>
        <w:t xml:space="preserve">2．开展观摩和网络研讨活动，提供相互学习和交流的平台。（1）开展了班本活动观摩展示和研讨活动。</w:t>
      </w:r>
    </w:p>
    <w:p>
      <w:pPr>
        <w:ind w:left="0" w:right="0" w:firstLine="560"/>
        <w:spacing w:before="450" w:after="450" w:line="312" w:lineRule="auto"/>
      </w:pPr>
      <w:r>
        <w:rPr>
          <w:rFonts w:ascii="宋体" w:hAnsi="宋体" w:eastAsia="宋体" w:cs="宋体"/>
          <w:color w:val="000"/>
          <w:sz w:val="28"/>
          <w:szCs w:val="28"/>
        </w:rPr>
        <w:t xml:space="preserve">为了能开展好班本活动，提高教师组织能力，6月中旬我们组织教师开展了班本活动的交流活动。</w:t>
      </w:r>
    </w:p>
    <w:p>
      <w:pPr>
        <w:ind w:left="0" w:right="0" w:firstLine="560"/>
        <w:spacing w:before="450" w:after="450" w:line="312" w:lineRule="auto"/>
      </w:pPr>
      <w:r>
        <w:rPr>
          <w:rFonts w:ascii="宋体" w:hAnsi="宋体" w:eastAsia="宋体" w:cs="宋体"/>
          <w:color w:val="000"/>
          <w:sz w:val="28"/>
          <w:szCs w:val="28"/>
        </w:rPr>
        <w:t xml:space="preserve">3．开展沙龙研讨活动。</w:t>
      </w:r>
    </w:p>
    <w:p>
      <w:pPr>
        <w:ind w:left="0" w:right="0" w:firstLine="560"/>
        <w:spacing w:before="450" w:after="450" w:line="312" w:lineRule="auto"/>
      </w:pPr>
      <w:r>
        <w:rPr>
          <w:rFonts w:ascii="宋体" w:hAnsi="宋体" w:eastAsia="宋体" w:cs="宋体"/>
          <w:color w:val="000"/>
          <w:sz w:val="28"/>
          <w:szCs w:val="28"/>
        </w:rPr>
        <w:t xml:space="preserve">各组在组长的带领下，组织教师开展了“主题背景下角色游戏”的研讨活动，围绕日常教学中的问题展开研讨，通过教师间思维的碰撞来拓展思维，解决疑难问题。</w:t>
      </w:r>
    </w:p>
    <w:p>
      <w:pPr>
        <w:ind w:left="0" w:right="0" w:firstLine="560"/>
        <w:spacing w:before="450" w:after="450" w:line="312" w:lineRule="auto"/>
      </w:pPr>
      <w:r>
        <w:rPr>
          <w:rFonts w:ascii="宋体" w:hAnsi="宋体" w:eastAsia="宋体" w:cs="宋体"/>
          <w:color w:val="000"/>
          <w:sz w:val="28"/>
          <w:szCs w:val="28"/>
        </w:rPr>
        <w:t xml:space="preserve">四、加强日常管理，确保一日活动规范化、有序化。1.加强课堂教学常规管理，认真做好日常工作。</w:t>
      </w:r>
    </w:p>
    <w:p>
      <w:pPr>
        <w:ind w:left="0" w:right="0" w:firstLine="560"/>
        <w:spacing w:before="450" w:after="450" w:line="312" w:lineRule="auto"/>
      </w:pPr>
      <w:r>
        <w:rPr>
          <w:rFonts w:ascii="宋体" w:hAnsi="宋体" w:eastAsia="宋体" w:cs="宋体"/>
          <w:color w:val="000"/>
          <w:sz w:val="28"/>
          <w:szCs w:val="28"/>
        </w:rPr>
        <w:t xml:space="preserve">我们对周课程计划进行了调整，并相应调整了幼儿的作息时间表，确保了幼儿户外活动时间和体育活动时间及自由活动的时间。同时对户外体育活动在组织形式上进行了调整，由于本园场地较小，开展分组活动，既确保了集体游戏，又能合理运用体育活动器材，便于教师组织指导，这样交叉进行，既发展幼儿的基本动作，又能培养幼儿对体育活动的兴趣。园领导对教学常规工作进行了随机调研，主要查看了班级常规和区域活动的组织开展情况。在调研中也发现了一些问题，我们及时召开年级组长会议，反馈调研情况，并对班级常规管理和区域活动材料投放两方面出现的突出问题提出了具体明确的指导策略。2．检查、指导教师撰写观察记录。</w:t>
      </w:r>
    </w:p>
    <w:p>
      <w:pPr>
        <w:ind w:left="0" w:right="0" w:firstLine="560"/>
        <w:spacing w:before="450" w:after="450" w:line="312" w:lineRule="auto"/>
      </w:pPr>
      <w:r>
        <w:rPr>
          <w:rFonts w:ascii="宋体" w:hAnsi="宋体" w:eastAsia="宋体" w:cs="宋体"/>
          <w:color w:val="000"/>
          <w:sz w:val="28"/>
          <w:szCs w:val="28"/>
        </w:rPr>
        <w:t xml:space="preserve">为了提高教师撰写个案观察记录的能力，我们做到每月检查一次，发现问题随时做好信息反馈工作，结合某一案例进行分析指导，引导教师如何写观察记录，如何围绕实录来分析原因，并提出有效的指导策略等，让老师明确具体的操作方法，从而达到研究的目的。</w:t>
      </w:r>
    </w:p>
    <w:p>
      <w:pPr>
        <w:ind w:left="0" w:right="0" w:firstLine="560"/>
        <w:spacing w:before="450" w:after="450" w:line="312" w:lineRule="auto"/>
      </w:pPr>
      <w:r>
        <w:rPr>
          <w:rFonts w:ascii="宋体" w:hAnsi="宋体" w:eastAsia="宋体" w:cs="宋体"/>
          <w:color w:val="000"/>
          <w:sz w:val="28"/>
          <w:szCs w:val="28"/>
        </w:rPr>
        <w:t xml:space="preserve">五、加强科研管理，做好课题立项及结题工作。</w:t>
      </w:r>
    </w:p>
    <w:p>
      <w:pPr>
        <w:ind w:left="0" w:right="0" w:firstLine="560"/>
        <w:spacing w:before="450" w:after="450" w:line="312" w:lineRule="auto"/>
      </w:pPr>
      <w:r>
        <w:rPr>
          <w:rFonts w:ascii="宋体" w:hAnsi="宋体" w:eastAsia="宋体" w:cs="宋体"/>
          <w:color w:val="000"/>
          <w:sz w:val="28"/>
          <w:szCs w:val="28"/>
        </w:rPr>
        <w:t xml:space="preserve">1．积极推荐教师参加各级各类论文评比活动。</w:t>
      </w:r>
    </w:p>
    <w:p>
      <w:pPr>
        <w:ind w:left="0" w:right="0" w:firstLine="560"/>
        <w:spacing w:before="450" w:after="450" w:line="312" w:lineRule="auto"/>
      </w:pPr>
      <w:r>
        <w:rPr>
          <w:rFonts w:ascii="宋体" w:hAnsi="宋体" w:eastAsia="宋体" w:cs="宋体"/>
          <w:color w:val="000"/>
          <w:sz w:val="28"/>
          <w:szCs w:val="28"/>
        </w:rPr>
        <w:t xml:space="preserve">本学期我园论文获奖省级1篇，市级14篇，21篇。2.课题立项及成果奖项成绩喜人。</w:t>
      </w:r>
    </w:p>
    <w:p>
      <w:pPr>
        <w:ind w:left="0" w:right="0" w:firstLine="560"/>
        <w:spacing w:before="450" w:after="450" w:line="312" w:lineRule="auto"/>
      </w:pPr>
      <w:r>
        <w:rPr>
          <w:rFonts w:ascii="宋体" w:hAnsi="宋体" w:eastAsia="宋体" w:cs="宋体"/>
          <w:color w:val="000"/>
          <w:sz w:val="28"/>
          <w:szCs w:val="28"/>
        </w:rPr>
        <w:t xml:space="preserve">本学期我园有2个市级课题，11个县级课题立项。在县级成果奖评比中，获得一等奖2个，二等奖2个，三等奖2个。</w:t>
      </w:r>
    </w:p>
    <w:p>
      <w:pPr>
        <w:ind w:left="0" w:right="0" w:firstLine="560"/>
        <w:spacing w:before="450" w:after="450" w:line="312" w:lineRule="auto"/>
      </w:pPr>
      <w:r>
        <w:rPr>
          <w:rFonts w:ascii="宋体" w:hAnsi="宋体" w:eastAsia="宋体" w:cs="宋体"/>
          <w:color w:val="000"/>
          <w:sz w:val="28"/>
          <w:szCs w:val="28"/>
        </w:rPr>
        <w:t xml:space="preserve">一学期的工作忙忙碌碌，在全体教师的共同努力下，基本达到了预设目标，但存在的问题也很多，如：教师关注幼儿的太少；师资在人员安排上不够合理；如何创造性地使用教材和设计活动方案；如何将理念有效落实到行为之中等诸多问题，在以后的工作中将继续加强园本培训和园本研修活动，针对薄弱问题，加强研讨，提高活动的计划性，坚持在学习中思考，在实践中积累，在反思中提高，从而提高活动实效性。以关注幼儿，促进幼儿、教师的发展为核心，从而推进我园的内涵发展，使教科研质量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单集镇贺庄小学</w:t>
      </w:r>
    </w:p>
    <w:p>
      <w:pPr>
        <w:ind w:left="0" w:right="0" w:firstLine="560"/>
        <w:spacing w:before="450" w:after="450" w:line="312" w:lineRule="auto"/>
      </w:pPr>
      <w:r>
        <w:rPr>
          <w:rFonts w:ascii="宋体" w:hAnsi="宋体" w:eastAsia="宋体" w:cs="宋体"/>
          <w:color w:val="000"/>
          <w:sz w:val="28"/>
          <w:szCs w:val="28"/>
        </w:rPr>
        <w:t xml:space="preserve">2024年贺庄小学教育教学工作突出三个关键词：养成教育、课题研究、教学质量。即：以养成教育为抓手，形成学生良好习惯；以课题研究为先导，提升教师专业素质；以教学质量为重点，提高学校办学水平。工作理念是：简简单单抓教育，实实在在促发展。具体工作总结如下：</w:t>
      </w:r>
    </w:p>
    <w:p>
      <w:pPr>
        <w:ind w:left="0" w:right="0" w:firstLine="560"/>
        <w:spacing w:before="450" w:after="450" w:line="312" w:lineRule="auto"/>
      </w:pPr>
      <w:r>
        <w:rPr>
          <w:rFonts w:ascii="宋体" w:hAnsi="宋体" w:eastAsia="宋体" w:cs="宋体"/>
          <w:color w:val="000"/>
          <w:sz w:val="28"/>
          <w:szCs w:val="28"/>
        </w:rPr>
        <w:t xml:space="preserve">一、抓专项训练，促学生良好习惯形成学校结合学生实际，分阶段落实了升旗队列训练、路队训练、大型集会上下楼、三操训练、课堂常规、文明礼仪等，开展了争创“文明班级”、“文明少年”、“小手拉大手，文明一起走”等活动，做到每月一个主题，有针对性的对各年级学生进行行为习惯的养成教育。此外，认真抓好教育——训练——评价三个环节，以教育为基础，评价中有激励，激励中再校正，把对学生的严格管理同增强学生自觉性相结合，实行了班级管理量化考核每日公示制。采用主题班会、队会、专题知识讲座、国旗下讲话、法制教育等多种形式，利用宣传栏、黑板报、广播站等进行舆论导向，宣传好人好事，渲染育人氛围，对学生进行养成教育。严格有序的专项训练，序列化的育人活动，浓厚的育人氛围，促进了学生良好习惯的形成。每天放学，当学生排着整齐的路队走出校门，走下斜坡时，守在校外的家长不由地竖起大拇指，连夸小学学生习惯好。</w:t>
      </w:r>
    </w:p>
    <w:p>
      <w:pPr>
        <w:ind w:left="0" w:right="0" w:firstLine="560"/>
        <w:spacing w:before="450" w:after="450" w:line="312" w:lineRule="auto"/>
      </w:pPr>
      <w:r>
        <w:rPr>
          <w:rFonts w:ascii="宋体" w:hAnsi="宋体" w:eastAsia="宋体" w:cs="宋体"/>
          <w:color w:val="000"/>
          <w:sz w:val="28"/>
          <w:szCs w:val="28"/>
        </w:rPr>
        <w:t xml:space="preserve">二、抓课题研究，促教师专业素质提升</w:t>
      </w:r>
    </w:p>
    <w:p>
      <w:pPr>
        <w:ind w:left="0" w:right="0" w:firstLine="560"/>
        <w:spacing w:before="450" w:after="450" w:line="312" w:lineRule="auto"/>
      </w:pPr>
      <w:r>
        <w:rPr>
          <w:rFonts w:ascii="宋体" w:hAnsi="宋体" w:eastAsia="宋体" w:cs="宋体"/>
          <w:color w:val="000"/>
          <w:sz w:val="28"/>
          <w:szCs w:val="28"/>
        </w:rPr>
        <w:t xml:space="preserve">课题研究是快速提升教师专业素质的重要途径。2024年，我校将课题研究作为教育教学工作重点之一，以课堂教学为载体，通过课题研究，解决教学实际问题，提高教师课堂教学水平，提升教师专业</w:t>
      </w:r>
    </w:p>
    <w:p>
      <w:pPr>
        <w:ind w:left="0" w:right="0" w:firstLine="560"/>
        <w:spacing w:before="450" w:after="450" w:line="312" w:lineRule="auto"/>
      </w:pPr>
      <w:r>
        <w:rPr>
          <w:rFonts w:ascii="宋体" w:hAnsi="宋体" w:eastAsia="宋体" w:cs="宋体"/>
          <w:color w:val="000"/>
          <w:sz w:val="28"/>
          <w:szCs w:val="28"/>
        </w:rPr>
        <w:t xml:space="preserve">素质，促进全体学生发展。在全校范围内营造了积极向上的学习氛围，教师在研究中享受幸福，享受智慧带来的快乐。</w:t>
      </w:r>
    </w:p>
    <w:p>
      <w:pPr>
        <w:ind w:left="0" w:right="0" w:firstLine="560"/>
        <w:spacing w:before="450" w:after="450" w:line="312" w:lineRule="auto"/>
      </w:pPr>
      <w:r>
        <w:rPr>
          <w:rFonts w:ascii="宋体" w:hAnsi="宋体" w:eastAsia="宋体" w:cs="宋体"/>
          <w:color w:val="000"/>
          <w:sz w:val="28"/>
          <w:szCs w:val="28"/>
        </w:rPr>
        <w:t xml:space="preserve">1、聚焦课堂，关注细节，催生教师新的教育实践智慧</w:t>
      </w:r>
    </w:p>
    <w:p>
      <w:pPr>
        <w:ind w:left="0" w:right="0" w:firstLine="560"/>
        <w:spacing w:before="450" w:after="450" w:line="312" w:lineRule="auto"/>
      </w:pPr>
      <w:r>
        <w:rPr>
          <w:rFonts w:ascii="宋体" w:hAnsi="宋体" w:eastAsia="宋体" w:cs="宋体"/>
          <w:color w:val="000"/>
          <w:sz w:val="28"/>
          <w:szCs w:val="28"/>
        </w:rPr>
        <w:t xml:space="preserve">一枝一叶一世界。关注细节的教学，必定是成功的教学；关注细节的教师，必定是成功的教师。本，我校课题研究提出了“聚焦课堂，关注细节”的口号，从课堂教学的有效性切入，从常态课做起，夯实课题研讨课。通过“备课——课例展示——集体评课、诊课——教学效益反思”的一体化过程，不断改进教学方式和方法，内化教学新理念，提升课堂教学效能。</w:t>
      </w:r>
    </w:p>
    <w:p>
      <w:pPr>
        <w:ind w:left="0" w:right="0" w:firstLine="560"/>
        <w:spacing w:before="450" w:after="450" w:line="312" w:lineRule="auto"/>
      </w:pPr>
      <w:r>
        <w:rPr>
          <w:rFonts w:ascii="宋体" w:hAnsi="宋体" w:eastAsia="宋体" w:cs="宋体"/>
          <w:color w:val="000"/>
          <w:sz w:val="28"/>
          <w:szCs w:val="28"/>
        </w:rPr>
        <w:t xml:space="preserve">在聚焦课堂、关注细节的教学研讨中，教研组立足课堂，以发现问题为切入点，以分析问题为关注点，以解决问题为终极目标，共同探索提练“简洁活力、扎实有效”的课堂教学模式。例如，在数学课题同课异构的“一教”时，三年级詹玉波老师讲“什么是周长”一课，整堂课学生学习气氛很活跃，但学生始终对什么是周长这个概念不能准确表述，不能建立实际意义上的认识。在研讨这堂时，课题组就抓住问题，分析造成问题的原因。通过研讨，大家认为，问题的焦点在教师对概念的表述没有准确定位，不时变换说法，不能给学生明确的概念信息。通过进一步讨论，寻找出解决问题的办法：在一开始进入周长这个概念学习时，教师的语言表述要力求清晰、准确，而且始终要围绕这个概念学习。“二教”中王云侠老师避免了“一教”中的问题，取得了较好的课堂教学效果。事后，课题组的张果老师说，课题研究解决了她多年教学中的困惑，使她豁然开朗。聚焦课堂，关注细节，使课题研究真正指导了教师课堂教学，促进了教师专业素质发展。研讨活动中，我们力图营造一种宽松、和谐、坦露、开放的人文对话</w:t>
      </w:r>
    </w:p>
    <w:p>
      <w:pPr>
        <w:ind w:left="0" w:right="0" w:firstLine="560"/>
        <w:spacing w:before="450" w:after="450" w:line="312" w:lineRule="auto"/>
      </w:pPr>
      <w:r>
        <w:rPr>
          <w:rFonts w:ascii="宋体" w:hAnsi="宋体" w:eastAsia="宋体" w:cs="宋体"/>
          <w:color w:val="000"/>
          <w:sz w:val="28"/>
          <w:szCs w:val="28"/>
        </w:rPr>
        <w:t xml:space="preserve">环境，在问题的探讨中引发教师内在冲突，在积极的互动中撩拨教师的心智，帮助教师对已有认知、信念的解构，从而催生出新的教育实践智慧，并努力使教师感受研究带来的的快乐与职业成就的幸福。</w:t>
      </w:r>
    </w:p>
    <w:p>
      <w:pPr>
        <w:ind w:left="0" w:right="0" w:firstLine="560"/>
        <w:spacing w:before="450" w:after="450" w:line="312" w:lineRule="auto"/>
      </w:pPr>
      <w:r>
        <w:rPr>
          <w:rFonts w:ascii="宋体" w:hAnsi="宋体" w:eastAsia="宋体" w:cs="宋体"/>
          <w:color w:val="000"/>
          <w:sz w:val="28"/>
          <w:szCs w:val="28"/>
        </w:rPr>
        <w:t xml:space="preserve">2、“同课异构”“三教三评”研究方式，使教师优势互补，智慧共享</w:t>
      </w:r>
    </w:p>
    <w:p>
      <w:pPr>
        <w:ind w:left="0" w:right="0" w:firstLine="560"/>
        <w:spacing w:before="450" w:after="450" w:line="312" w:lineRule="auto"/>
      </w:pPr>
      <w:r>
        <w:rPr>
          <w:rFonts w:ascii="宋体" w:hAnsi="宋体" w:eastAsia="宋体" w:cs="宋体"/>
          <w:color w:val="000"/>
          <w:sz w:val="28"/>
          <w:szCs w:val="28"/>
        </w:rPr>
        <w:t xml:space="preserve">“同课异构”“三教三评”是我校本学期语、数、英三科课题研究采取的主要研究方式，共有10人18课次。这种教研方式集智研课，不仅使执教教师和小组成员共享经验与教训，利于教师对教材深层的理解与把握，还由于借班上课，培养了教师课堂应变能力，真实地暴露出教学中存在的真正问题，使学科内教师间的教学优势互补，智慧共享，促进了骨干作用的发挥与新教师的成长。青年教师刘桂利、厉盈盈在关注细节，重塑课堂三教三评活动中脱颖而出，并代表学校参加了镇语文、音乐优质课竞赛，获得了好评。</w:t>
      </w:r>
    </w:p>
    <w:p>
      <w:pPr>
        <w:ind w:left="0" w:right="0" w:firstLine="560"/>
        <w:spacing w:before="450" w:after="450" w:line="312" w:lineRule="auto"/>
      </w:pPr>
      <w:r>
        <w:rPr>
          <w:rFonts w:ascii="宋体" w:hAnsi="宋体" w:eastAsia="宋体" w:cs="宋体"/>
          <w:color w:val="000"/>
          <w:sz w:val="28"/>
          <w:szCs w:val="28"/>
        </w:rPr>
        <w:t xml:space="preserve">3、及时整理研究成果，促进教师科研水平迈上新一台阶</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课题研究过程中材料的收集、整理和分析是至关重要的一环，有效收集和积累与课题研究相关的材料是做好课题研究的前提和保障。因此，在课题研究中，我校注重材料积累，采用 “课题材料档案盒”的办法，对研究过程中的相关材料及时收集、整理。例如，课题研究前期，我们收集和学习与课题相关联的背景资料，撰写课题研究方案、阶段实验计划；课题研究过程中，我们撰写课题研究体会或心得，收集和整理典型个案、课题研究取得的成效凭证并准备了一本课题活动大事记„„</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第四篇：2024—2024学第二学期教科研工作总结</w:t>
      </w:r>
    </w:p>
    <w:p>
      <w:pPr>
        <w:ind w:left="0" w:right="0" w:firstLine="560"/>
        <w:spacing w:before="450" w:after="450" w:line="312" w:lineRule="auto"/>
      </w:pPr>
      <w:r>
        <w:rPr>
          <w:rFonts w:ascii="宋体" w:hAnsi="宋体" w:eastAsia="宋体" w:cs="宋体"/>
          <w:color w:val="000"/>
          <w:sz w:val="28"/>
          <w:szCs w:val="28"/>
        </w:rPr>
        <w:t xml:space="preserve">2024—2024学第一学期学校教育科研</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本学期，教科室严格落实学校工作计划精神，主动开展工作，较好地完成了学期初制定的工作目标。</w:t>
      </w:r>
    </w:p>
    <w:p>
      <w:pPr>
        <w:ind w:left="0" w:right="0" w:firstLine="560"/>
        <w:spacing w:before="450" w:after="450" w:line="312" w:lineRule="auto"/>
      </w:pPr>
      <w:r>
        <w:rPr>
          <w:rFonts w:ascii="宋体" w:hAnsi="宋体" w:eastAsia="宋体" w:cs="宋体"/>
          <w:color w:val="000"/>
          <w:sz w:val="28"/>
          <w:szCs w:val="28"/>
        </w:rPr>
        <w:t xml:space="preserve">1.认真完成各级各类检查督导评比工作。本学期，按照学校分工，认真准备档案材料，完成了迎接市规范化学校、课程实施优秀学校的验收评比工作，并提出了统一的档案整理格式，提升了档案质量。</w:t>
      </w:r>
    </w:p>
    <w:p>
      <w:pPr>
        <w:ind w:left="0" w:right="0" w:firstLine="560"/>
        <w:spacing w:before="450" w:after="450" w:line="312" w:lineRule="auto"/>
      </w:pPr>
      <w:r>
        <w:rPr>
          <w:rFonts w:ascii="宋体" w:hAnsi="宋体" w:eastAsia="宋体" w:cs="宋体"/>
          <w:color w:val="000"/>
          <w:sz w:val="28"/>
          <w:szCs w:val="28"/>
        </w:rPr>
        <w:t xml:space="preserve">2.学校荣获“市教育科研工作先进单位”称号。11月4日，代表学校参加了市第四届教育科研工作会议，学校连续第三次被授予先进单位称号，并有一项课题被立项为市教育科研十二五规划重点课题。12月24日，在县第三届教育科研工作会议上，教科室做了典型发言，介绍了学校教科研工作情况。学校共有4人被表彰为县教育科研工作先进个人，学校全体教研组长出席了会议。</w:t>
      </w:r>
    </w:p>
    <w:p>
      <w:pPr>
        <w:ind w:left="0" w:right="0" w:firstLine="560"/>
        <w:spacing w:before="450" w:after="450" w:line="312" w:lineRule="auto"/>
      </w:pPr>
      <w:r>
        <w:rPr>
          <w:rFonts w:ascii="宋体" w:hAnsi="宋体" w:eastAsia="宋体" w:cs="宋体"/>
          <w:color w:val="000"/>
          <w:sz w:val="28"/>
          <w:szCs w:val="28"/>
        </w:rPr>
        <w:t xml:space="preserve">3.完成省市县教育科学规划类、教学研究类课题的立项工作。本学期，按照上级主管部门的同意要求，结合学校实际情况，完成了初中“双向五环节”课堂教学模式构建研究、农村初中综合实践活动课程校本开发研究、新课程环境下城镇中学班主任工作策略的研究三项课题的申报立项工作。</w:t>
      </w:r>
    </w:p>
    <w:p>
      <w:pPr>
        <w:ind w:left="0" w:right="0" w:firstLine="560"/>
        <w:spacing w:before="450" w:after="450" w:line="312" w:lineRule="auto"/>
      </w:pPr>
      <w:r>
        <w:rPr>
          <w:rFonts w:ascii="宋体" w:hAnsi="宋体" w:eastAsia="宋体" w:cs="宋体"/>
          <w:color w:val="000"/>
          <w:sz w:val="28"/>
          <w:szCs w:val="28"/>
        </w:rPr>
        <w:t xml:space="preserve">4.1月5日，完成71项校本教研课题的结题验收工作，并整理完成材料的整理归档工作。</w:t>
      </w:r>
    </w:p>
    <w:p>
      <w:pPr>
        <w:ind w:left="0" w:right="0" w:firstLine="560"/>
        <w:spacing w:before="450" w:after="450" w:line="312" w:lineRule="auto"/>
      </w:pPr>
      <w:r>
        <w:rPr>
          <w:rFonts w:ascii="宋体" w:hAnsi="宋体" w:eastAsia="宋体" w:cs="宋体"/>
          <w:color w:val="000"/>
          <w:sz w:val="28"/>
          <w:szCs w:val="28"/>
        </w:rPr>
        <w:t xml:space="preserve">5.组织完成新进教师培训工作。本学期，针对学校新进教师情况，11月17日，教科室组织了“结对帮扶，拜师收徒”活动，活动取得了圆满成功，并制作宣传展示展板。</w:t>
      </w:r>
    </w:p>
    <w:p>
      <w:pPr>
        <w:ind w:left="0" w:right="0" w:firstLine="560"/>
        <w:spacing w:before="450" w:after="450" w:line="312" w:lineRule="auto"/>
      </w:pPr>
      <w:r>
        <w:rPr>
          <w:rFonts w:ascii="宋体" w:hAnsi="宋体" w:eastAsia="宋体" w:cs="宋体"/>
          <w:color w:val="000"/>
          <w:sz w:val="28"/>
          <w:szCs w:val="28"/>
        </w:rPr>
        <w:t xml:space="preserve">6.完成课堂教学大赛决赛工作。本学期初，在上学期初赛的基础上，教科室联合教务处组织了课堂教学大赛决赛，10月21日。学校召开专职教师会议，总结课堂教学大赛情况，并对获奖教师进行了总结表彰。教科室对整个活动做了集中点评，指出了课堂教学努力的方向。</w:t>
      </w:r>
    </w:p>
    <w:p>
      <w:pPr>
        <w:ind w:left="0" w:right="0" w:firstLine="560"/>
        <w:spacing w:before="450" w:after="450" w:line="312" w:lineRule="auto"/>
      </w:pPr>
      <w:r>
        <w:rPr>
          <w:rFonts w:ascii="宋体" w:hAnsi="宋体" w:eastAsia="宋体" w:cs="宋体"/>
          <w:color w:val="000"/>
          <w:sz w:val="28"/>
          <w:szCs w:val="28"/>
        </w:rPr>
        <w:t xml:space="preserve">7.认真开展课堂教学调研工作。本学期，教科室落实学校工作计划要求，积极开展了课堂教学调研工作，督促落实 1</w:t>
      </w:r>
    </w:p>
    <w:p>
      <w:pPr>
        <w:ind w:left="0" w:right="0" w:firstLine="560"/>
        <w:spacing w:before="450" w:after="450" w:line="312" w:lineRule="auto"/>
      </w:pPr>
      <w:r>
        <w:rPr>
          <w:rFonts w:ascii="宋体" w:hAnsi="宋体" w:eastAsia="宋体" w:cs="宋体"/>
          <w:color w:val="000"/>
          <w:sz w:val="28"/>
          <w:szCs w:val="28"/>
        </w:rPr>
        <w:t xml:space="preserve">三案五环节课堂教学模式，取得了较好的效果。</w:t>
      </w:r>
    </w:p>
    <w:p>
      <w:pPr>
        <w:ind w:left="0" w:right="0" w:firstLine="560"/>
        <w:spacing w:before="450" w:after="450" w:line="312" w:lineRule="auto"/>
      </w:pPr>
      <w:r>
        <w:rPr>
          <w:rFonts w:ascii="宋体" w:hAnsi="宋体" w:eastAsia="宋体" w:cs="宋体"/>
          <w:color w:val="000"/>
          <w:sz w:val="28"/>
          <w:szCs w:val="28"/>
        </w:rPr>
        <w:t xml:space="preserve">8.完成学校交办的其他工作。</w:t>
      </w:r>
    </w:p>
    <w:p>
      <w:pPr>
        <w:ind w:left="0" w:right="0" w:firstLine="560"/>
        <w:spacing w:before="450" w:after="450" w:line="312" w:lineRule="auto"/>
      </w:pPr>
      <w:r>
        <w:rPr>
          <w:rFonts w:ascii="宋体" w:hAnsi="宋体" w:eastAsia="宋体" w:cs="宋体"/>
          <w:color w:val="000"/>
          <w:sz w:val="28"/>
          <w:szCs w:val="28"/>
        </w:rPr>
        <w:t xml:space="preserve">二、思考</w:t>
      </w:r>
    </w:p>
    <w:p>
      <w:pPr>
        <w:ind w:left="0" w:right="0" w:firstLine="560"/>
        <w:spacing w:before="450" w:after="450" w:line="312" w:lineRule="auto"/>
      </w:pPr>
      <w:r>
        <w:rPr>
          <w:rFonts w:ascii="宋体" w:hAnsi="宋体" w:eastAsia="宋体" w:cs="宋体"/>
          <w:color w:val="000"/>
          <w:sz w:val="28"/>
          <w:szCs w:val="28"/>
        </w:rPr>
        <w:t xml:space="preserve">回归一学期的教科研工作，在看到成绩的同时，我们也要保持清醒的头脑，提高认识，这是做好工作的前提。</w:t>
      </w:r>
    </w:p>
    <w:p>
      <w:pPr>
        <w:ind w:left="0" w:right="0" w:firstLine="560"/>
        <w:spacing w:before="450" w:after="450" w:line="312" w:lineRule="auto"/>
      </w:pPr>
      <w:r>
        <w:rPr>
          <w:rFonts w:ascii="宋体" w:hAnsi="宋体" w:eastAsia="宋体" w:cs="宋体"/>
          <w:color w:val="000"/>
          <w:sz w:val="28"/>
          <w:szCs w:val="28"/>
        </w:rPr>
        <w:t xml:space="preserve">1.教师校本培训工作形式亟待创新。纵观先进市县学校的校本培训工作，都重视教师理论学习、校本课题研究工作的结合。教师理论学习规范有序，笔记本格式统一，内容统一，校本教研课题规范。我校在这方面还有很多工作要落实，应引起重视。落实教师教育理论学习资料，建立健全教育理论学习制度并严格督导。研究建立校本课题研究管理制度，鼓励教师关注课堂、关注教育，做研究型教师。</w:t>
      </w:r>
    </w:p>
    <w:p>
      <w:pPr>
        <w:ind w:left="0" w:right="0" w:firstLine="560"/>
        <w:spacing w:before="450" w:after="450" w:line="312" w:lineRule="auto"/>
      </w:pPr>
      <w:r>
        <w:rPr>
          <w:rFonts w:ascii="宋体" w:hAnsi="宋体" w:eastAsia="宋体" w:cs="宋体"/>
          <w:color w:val="000"/>
          <w:sz w:val="28"/>
          <w:szCs w:val="28"/>
        </w:rPr>
        <w:t xml:space="preserve">2.课题研究工作需要重点引领，追求高质量、高档次。学校进行课题研究工作，立足点只能是实践研究，只能紧密结合学校工作需要，和课堂教学、学生素质提升相结合，这样的课题研究才会有生命力。回顾学校近来的课题研究工作，急需要做好以下工作：</w:t>
      </w:r>
    </w:p>
    <w:p>
      <w:pPr>
        <w:ind w:left="0" w:right="0" w:firstLine="560"/>
        <w:spacing w:before="450" w:after="450" w:line="312" w:lineRule="auto"/>
      </w:pPr>
      <w:r>
        <w:rPr>
          <w:rFonts w:ascii="宋体" w:hAnsi="宋体" w:eastAsia="宋体" w:cs="宋体"/>
          <w:color w:val="000"/>
          <w:sz w:val="28"/>
          <w:szCs w:val="28"/>
        </w:rPr>
        <w:t xml:space="preserve">提高教师认识，鼓励教师积极从事教科研工作。对照课程改革先进学校的经验，不难看出：他们都是在总结自身教学实践的基础上，把自身的教学实践（草根式研究）经验上升为课题，立项研究。利用这种方式得到上级主管部门的认可，进一步打造学校荣誉。我们应该重视这一基本经验。</w:t>
      </w:r>
    </w:p>
    <w:p>
      <w:pPr>
        <w:ind w:left="0" w:right="0" w:firstLine="560"/>
        <w:spacing w:before="450" w:after="450" w:line="312" w:lineRule="auto"/>
      </w:pPr>
      <w:r>
        <w:rPr>
          <w:rFonts w:ascii="宋体" w:hAnsi="宋体" w:eastAsia="宋体" w:cs="宋体"/>
          <w:color w:val="000"/>
          <w:sz w:val="28"/>
          <w:szCs w:val="28"/>
        </w:rPr>
        <w:t xml:space="preserve">要结合课题研究，做好校本课程开发建设工作，建设高质量的学校课程。学校要有统一规划。</w:t>
      </w:r>
    </w:p>
    <w:p>
      <w:pPr>
        <w:ind w:left="0" w:right="0" w:firstLine="560"/>
        <w:spacing w:before="450" w:after="450" w:line="312" w:lineRule="auto"/>
      </w:pPr>
      <w:r>
        <w:rPr>
          <w:rFonts w:ascii="宋体" w:hAnsi="宋体" w:eastAsia="宋体" w:cs="宋体"/>
          <w:color w:val="000"/>
          <w:sz w:val="28"/>
          <w:szCs w:val="28"/>
        </w:rPr>
        <w:t xml:space="preserve">3.重视外来智力支撑，有计划地落实“请进来”“走出去”的科研策略，借助外力实现快速发展、创新发展。2</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w:t>
      </w:r>
    </w:p>
    <w:p>
      <w:pPr>
        <w:ind w:left="0" w:right="0" w:firstLine="560"/>
        <w:spacing w:before="450" w:after="450" w:line="312" w:lineRule="auto"/>
      </w:pPr>
      <w:r>
        <w:rPr>
          <w:rFonts w:ascii="宋体" w:hAnsi="宋体" w:eastAsia="宋体" w:cs="宋体"/>
          <w:color w:val="000"/>
          <w:sz w:val="28"/>
          <w:szCs w:val="28"/>
        </w:rPr>
        <w:t xml:space="preserve">2024学年第二学期教科研工作总结：关注学习方式变革，让课堂充满活力</w:t>
      </w:r>
    </w:p>
    <w:p>
      <w:pPr>
        <w:ind w:left="0" w:right="0" w:firstLine="560"/>
        <w:spacing w:before="450" w:after="450" w:line="312" w:lineRule="auto"/>
      </w:pPr>
      <w:r>
        <w:rPr>
          <w:rFonts w:ascii="宋体" w:hAnsi="宋体" w:eastAsia="宋体" w:cs="宋体"/>
          <w:color w:val="000"/>
          <w:sz w:val="28"/>
          <w:szCs w:val="28"/>
        </w:rPr>
        <w:t xml:space="preserve">《基础教育课程改革纲要》指出：以学生的发展为本是新课程改革的精神内核。小学阶段实施基础教育就是要培养学生“具有适应终身学习的基础知识、基本技能和方法”，过去课程的主要功能是让学生掌握知识，而新课程的功能是培养人。结合新课程理念与新课标的要求，我校确立了本学期的教研方向，就是如何促进教师将教学的重心由“教”向“学”转移。为了实现教学方式和学习方式的变革，发展学生在学习过程中积极</w:t>
      </w:r>
    </w:p>
    <w:p>
      <w:pPr>
        <w:ind w:left="0" w:right="0" w:firstLine="560"/>
        <w:spacing w:before="450" w:after="450" w:line="312" w:lineRule="auto"/>
      </w:pPr>
      <w:r>
        <w:rPr>
          <w:rFonts w:ascii="宋体" w:hAnsi="宋体" w:eastAsia="宋体" w:cs="宋体"/>
          <w:color w:val="000"/>
          <w:sz w:val="28"/>
          <w:szCs w:val="28"/>
        </w:rPr>
        <w:t xml:space="preserve">主动性，我校加入了第二批EEPO课改实验成员校，确立了“关注学习方式变革，让课堂充满活力”的教科研主题，决定借助未央区EEPO有效教育平台，采取批判式学习的方式，吸收EEPO有效教育的核心思想和精髓所在，通过单元组合作学习的开展和推进，激活学生思维，让学生真正参与到学习活动中去，实现由被动学习到主动学习的转变。此外，我们还申报了区重点课题《语数英学科EEPO教案模式的探究》，希望通过对教案模式的探索，将学习方式与新课程理念及课程目标有机结合，使单元组合作学习的形式更好地服务于教学内容。</w:t>
      </w:r>
    </w:p>
    <w:p>
      <w:pPr>
        <w:ind w:left="0" w:right="0" w:firstLine="560"/>
        <w:spacing w:before="450" w:after="450" w:line="312" w:lineRule="auto"/>
      </w:pPr>
      <w:r>
        <w:rPr>
          <w:rFonts w:ascii="宋体" w:hAnsi="宋体" w:eastAsia="宋体" w:cs="宋体"/>
          <w:color w:val="000"/>
          <w:sz w:val="28"/>
          <w:szCs w:val="28"/>
        </w:rPr>
        <w:t xml:space="preserve">一、EEPO理论学习，转变教师教学理念</w:t>
      </w:r>
    </w:p>
    <w:p>
      <w:pPr>
        <w:ind w:left="0" w:right="0" w:firstLine="560"/>
        <w:spacing w:before="450" w:after="450" w:line="312" w:lineRule="auto"/>
      </w:pPr>
      <w:r>
        <w:rPr>
          <w:rFonts w:ascii="宋体" w:hAnsi="宋体" w:eastAsia="宋体" w:cs="宋体"/>
          <w:color w:val="000"/>
          <w:sz w:val="28"/>
          <w:szCs w:val="28"/>
        </w:rPr>
        <w:t xml:space="preserve">为了确保EEPO有效教育的时效性，我们以二、四、五年级为实验年级，以语数英学科教师为实验教师，参加了未央区EEPO教材培训及教学观摩活动，帮助教师更好地理解EEPO的核心思想</w:t>
      </w:r>
    </w:p>
    <w:p>
      <w:pPr>
        <w:ind w:left="0" w:right="0" w:firstLine="560"/>
        <w:spacing w:before="450" w:after="450" w:line="312" w:lineRule="auto"/>
      </w:pPr>
      <w:r>
        <w:rPr>
          <w:rFonts w:ascii="宋体" w:hAnsi="宋体" w:eastAsia="宋体" w:cs="宋体"/>
          <w:color w:val="000"/>
          <w:sz w:val="28"/>
          <w:szCs w:val="28"/>
        </w:rPr>
        <w:t xml:space="preserve">以及单元组合作学习的学习方式训练方法以及思维要素的组合使用，在学习后的交流中引发实验教师的强烈争议，一部分老师认为EEPO学生的参与度以及以及学生的学习积极性都非常高，几乎没有思维游离的学生，课堂教师组织有序，课堂上学生活动多了，教师明显讲得轻松了。而另一部分老师则认为EEPO全是形式化的东西，完全脱离的学科教学的核心培养目标，人为的规定一节课学生活动大动几次，小动几次是机械化的训练，完全没有考虑到教学实际，还有的老师认为课堂上的各种师生约定非常形式化，发言一定要说我发言，我倾听吗？</w:t>
      </w:r>
    </w:p>
    <w:p>
      <w:pPr>
        <w:ind w:left="0" w:right="0" w:firstLine="560"/>
        <w:spacing w:before="450" w:after="450" w:line="312" w:lineRule="auto"/>
      </w:pPr>
      <w:r>
        <w:rPr>
          <w:rFonts w:ascii="宋体" w:hAnsi="宋体" w:eastAsia="宋体" w:cs="宋体"/>
          <w:color w:val="000"/>
          <w:sz w:val="28"/>
          <w:szCs w:val="28"/>
        </w:rPr>
        <w:t xml:space="preserve">到底什么才是EEPO的精髓所在，在这些形式上的精细化训练的背后的思维目标又是什么呢？如果真是这么形式化的东西为什么中国教师报还要用整幅版面多期连载宣传推广呢？带着这些思考，一方面，我们组织教师对《中国教师报》EEPO相关报道及专家分析进行学习，通过学习交流老师们渐渐地明确了EEPO教育的本质是将学生培养成过一种健康生活、智慧生活与有意义生活的人。而它的核心思想就是让课堂成为学生乐学、会学、善学且又能够持、续发展的地方。这一理念不正和“为孩子们的生命着色”的后小文化不谋而合吗？另一方面，我们对每位实验教师的课堂教学现状进行调查，通过课堂观察教师与学生活动时间，用数据帮助老师认识到学生思维活动的严重匮乏，严重阻碍了学生的发展。学生课堂参与率调查帮助老师认识到不是我讲清楚了，学生就会了；通过课堂效果检测使老师明确即便是知识点掌握了，学生的能力目标及情感目标却还有缺失。面对这样的测评结果，老师们深切地认识到学习方式变革的必要性，有了这样的认知后，我们开始了探索与实践之路。</w:t>
      </w:r>
    </w:p>
    <w:p>
      <w:pPr>
        <w:ind w:left="0" w:right="0" w:firstLine="560"/>
        <w:spacing w:before="450" w:after="450" w:line="312" w:lineRule="auto"/>
      </w:pPr>
      <w:r>
        <w:rPr>
          <w:rFonts w:ascii="宋体" w:hAnsi="宋体" w:eastAsia="宋体" w:cs="宋体"/>
          <w:color w:val="000"/>
          <w:sz w:val="28"/>
          <w:szCs w:val="28"/>
        </w:rPr>
        <w:t xml:space="preserve">二、积极开展学习方式训练，从时间和空间上为学生让步</w:t>
      </w:r>
    </w:p>
    <w:p>
      <w:pPr>
        <w:ind w:left="0" w:right="0" w:firstLine="560"/>
        <w:spacing w:before="450" w:after="450" w:line="312" w:lineRule="auto"/>
      </w:pPr>
      <w:r>
        <w:rPr>
          <w:rFonts w:ascii="宋体" w:hAnsi="宋体" w:eastAsia="宋体" w:cs="宋体"/>
          <w:color w:val="000"/>
          <w:sz w:val="28"/>
          <w:szCs w:val="28"/>
        </w:rPr>
        <w:t xml:space="preserve">统一了认识后，实验教师便纷纷开</w:t>
      </w:r>
    </w:p>
    <w:p>
      <w:pPr>
        <w:ind w:left="0" w:right="0" w:firstLine="560"/>
        <w:spacing w:before="450" w:after="450" w:line="312" w:lineRule="auto"/>
      </w:pPr>
      <w:r>
        <w:rPr>
          <w:rFonts w:ascii="宋体" w:hAnsi="宋体" w:eastAsia="宋体" w:cs="宋体"/>
          <w:color w:val="000"/>
          <w:sz w:val="28"/>
          <w:szCs w:val="28"/>
        </w:rPr>
        <w:t xml:space="preserve">展学习方式课堂训练，开始尝试开展小组合作学习，课题组每周对单元组训练情况及遇到的问题进行汇报、研讨，如何操作才能实现异质分组；组内成员的分工与协作；单元组合作的有效性与时机；单元组活动时间控制及音量控制等等问题一一进行研讨，由于大家是在实践中思考，所以每个人都有话想说，每个人都有话可说，每次的研讨异常热烈，本来安排的周三下午第一节课研讨，往往不知不觉就研讨了两节课，大家还意犹未尽，教研时间只好延长为两节课，渐渐地，教师开始关注学生活动，关注小组合作学习，合作的次数以及学生的参与率有了明显改善。</w:t>
      </w:r>
    </w:p>
    <w:p>
      <w:pPr>
        <w:ind w:left="0" w:right="0" w:firstLine="560"/>
        <w:spacing w:before="450" w:after="450" w:line="312" w:lineRule="auto"/>
      </w:pPr>
      <w:r>
        <w:rPr>
          <w:rFonts w:ascii="宋体" w:hAnsi="宋体" w:eastAsia="宋体" w:cs="宋体"/>
          <w:color w:val="000"/>
          <w:sz w:val="28"/>
          <w:szCs w:val="28"/>
        </w:rPr>
        <w:t xml:space="preserve">为了检验教师们学生方式训练与运用的效果，进一步推进教师转变教育观念，3月中旬，我校开展了“师生互动、生生互动的有效性”为主题的青年教师赛教活动，并制定了相应的课堂教学评价标准。赛教前，先对青年教师进行本次活动目的以及评价标准进行，明确规</w:t>
      </w:r>
    </w:p>
    <w:p>
      <w:pPr>
        <w:ind w:left="0" w:right="0" w:firstLine="560"/>
        <w:spacing w:before="450" w:after="450" w:line="312" w:lineRule="auto"/>
      </w:pPr>
      <w:r>
        <w:rPr>
          <w:rFonts w:ascii="宋体" w:hAnsi="宋体" w:eastAsia="宋体" w:cs="宋体"/>
          <w:color w:val="000"/>
          <w:sz w:val="28"/>
          <w:szCs w:val="28"/>
        </w:rPr>
        <w:t xml:space="preserve">定了学生课堂活动时间不少于1/2，倡导教师积极开展合作学习，加强师生与生生互动，给学生思维发展留出充分的时间和空间。此外，我们把这次赛教活动作为一次教师学习方式运用的研讨活动，通过外请专家评委的指导、点评，帮助老师进一步提升。在赛教活动中我们的课堂观察和课后的专家点评我们发现了新的问题，老师们跑偏了！过分注重于学生的课堂参与率，而忽视了合作学习的目标，虽然课堂活起来了，学生动起来了，但通过课堂前测、后测比对我们发现课堂学习效率并没有明显提升。到底什么样的活动才是有效的活动，如何有效的组织单元组活动成了老师们思考的新问题。</w:t>
      </w:r>
    </w:p>
    <w:p>
      <w:pPr>
        <w:ind w:left="0" w:right="0" w:firstLine="560"/>
        <w:spacing w:before="450" w:after="450" w:line="312" w:lineRule="auto"/>
      </w:pPr>
      <w:r>
        <w:rPr>
          <w:rFonts w:ascii="宋体" w:hAnsi="宋体" w:eastAsia="宋体" w:cs="宋体"/>
          <w:color w:val="000"/>
          <w:sz w:val="28"/>
          <w:szCs w:val="28"/>
        </w:rPr>
        <w:t xml:space="preserve">三、开展单元组合作有效性研究，树立目标意识</w:t>
      </w:r>
    </w:p>
    <w:p>
      <w:pPr>
        <w:ind w:left="0" w:right="0" w:firstLine="560"/>
        <w:spacing w:before="450" w:after="450" w:line="312" w:lineRule="auto"/>
      </w:pPr>
      <w:r>
        <w:rPr>
          <w:rFonts w:ascii="宋体" w:hAnsi="宋体" w:eastAsia="宋体" w:cs="宋体"/>
          <w:color w:val="000"/>
          <w:sz w:val="28"/>
          <w:szCs w:val="28"/>
        </w:rPr>
        <w:t xml:space="preserve">通过原因分析我们发现主要存在以下问题：活动前没有给学生留出独立思考的时间，活动的思维含量不高，活动效果也就打了折扣；学生只是急于动</w:t>
      </w:r>
    </w:p>
    <w:p>
      <w:pPr>
        <w:ind w:left="0" w:right="0" w:firstLine="560"/>
        <w:spacing w:before="450" w:after="450" w:line="312" w:lineRule="auto"/>
      </w:pPr>
      <w:r>
        <w:rPr>
          <w:rFonts w:ascii="宋体" w:hAnsi="宋体" w:eastAsia="宋体" w:cs="宋体"/>
          <w:color w:val="000"/>
          <w:sz w:val="28"/>
          <w:szCs w:val="28"/>
        </w:rPr>
        <w:t xml:space="preserve">手操作或发表自己的见解，不善于倾听，活动时缺乏对过程方法的思考和思想的交互；每次合作的目的性不明确，有些活动为做而做，合作流于形式。通过分析我们发现所有的问题都指向了两个关键点：目标和思维。正是这两个关键维度的缺乏使我们的课堂形式大过内容，于是我们就从这两个维度进行研究，针对单元组活动中目标意识的培养，我们一采取了以下措施：通过对赵芬老师《My favorite season》一个课堂研究分析“从小组合作的有效性说起”，对单元组活动的有效组织策略进行了探讨；紧密围绕重难点进行教学预设，优化教学环节，合理安排学生活动。将教学目标分解到各个教学环节，增强活动目标意识。根据教学内容的关键性，对活动时间进行分解预设。确保时间分配的科学性。针对如何关注思维发展，实现动静的有机结合，使学生活动如何从外在的动手实践转变为内在的思维活动？我们采取了以下措施：（1）小组合作学习开展的</w:t>
      </w:r>
    </w:p>
    <w:p>
      <w:pPr>
        <w:ind w:left="0" w:right="0" w:firstLine="560"/>
        <w:spacing w:before="450" w:after="450" w:line="312" w:lineRule="auto"/>
      </w:pPr>
      <w:r>
        <w:rPr>
          <w:rFonts w:ascii="宋体" w:hAnsi="宋体" w:eastAsia="宋体" w:cs="宋体"/>
          <w:color w:val="000"/>
          <w:sz w:val="28"/>
          <w:szCs w:val="28"/>
        </w:rPr>
        <w:t xml:space="preserve">形式与时机研究。通过精心研究教材，对教学内容分解，哪些问题可以由学生自主学习解决，哪些问题可以通过小组学习解决，哪些问题需要教师进行讲解和点拨，确保活动内容的有效。（2）小组合作的音量控制研究。如何动静结合，动中有静？我们的做法是：活动要求细致，做到任务明确，分工合理、人人参与；欲动先静，现有独立的思维活动，在进行生生之间的交互；先学会倾听，在进行补充；带着思考和问题进行操作活动，等等，通过这些策略的一一落实，课堂教学活动有了明显的改观，学生宜动宜静，学生的思维动起来了，课堂反而静下来了。在这样的研究过程中老师们对EEPO又有了深入的理解，所有的形式最终都是为内容服务的，只有将学习方式与学科目标有机融合，单元组合作学习这一先进的学习方式才能真正地发挥作用。</w:t>
      </w:r>
    </w:p>
    <w:p>
      <w:pPr>
        <w:ind w:left="0" w:right="0" w:firstLine="560"/>
        <w:spacing w:before="450" w:after="450" w:line="312" w:lineRule="auto"/>
      </w:pPr>
      <w:r>
        <w:rPr>
          <w:rFonts w:ascii="宋体" w:hAnsi="宋体" w:eastAsia="宋体" w:cs="宋体"/>
          <w:color w:val="000"/>
          <w:sz w:val="28"/>
          <w:szCs w:val="28"/>
        </w:rPr>
        <w:t xml:space="preserve">四、关注课堂评价，有效引导思维发展</w:t>
      </w:r>
    </w:p>
    <w:p>
      <w:pPr>
        <w:ind w:left="0" w:right="0" w:firstLine="560"/>
        <w:spacing w:before="450" w:after="450" w:line="312" w:lineRule="auto"/>
      </w:pPr>
      <w:r>
        <w:rPr>
          <w:rFonts w:ascii="宋体" w:hAnsi="宋体" w:eastAsia="宋体" w:cs="宋体"/>
          <w:color w:val="000"/>
          <w:sz w:val="28"/>
          <w:szCs w:val="28"/>
        </w:rPr>
        <w:t xml:space="preserve">在EEPO学习方式的变革初步取得了一定的成效后，为了进一步将合作学习的学习方式与学科目标有机融合，体现学科特点，我们采取了请进来、送出去的方法，进一步提升实验教师对EEPO理念的深入理解。一方面，我们请未央区EEPO课改负责人，英语教研员王安荣老师两次到我校对赵芬老师精心修改、反复磨课的《My favorite season》一课再做雕琢，并以这节课为案例对我校实验教师进行培训；另一方面，将宋芳老师精心设计的《卡罗尔和她的小猫》一课推荐参加EEPO大学区的交流研讨活动，有市上教研员王晓刚老师和区教研员于红梅老师就如何在语文教学中体现学科素养进行指导和培训；这样的实践加培训活动，让老师们对EEPO又有了深入的理解，渐渐地大家感受到学习方式的改变给学生以及课堂教学带来的变化，研究的热情也就更高了。</w:t>
      </w:r>
    </w:p>
    <w:p>
      <w:pPr>
        <w:ind w:left="0" w:right="0" w:firstLine="560"/>
        <w:spacing w:before="450" w:after="450" w:line="312" w:lineRule="auto"/>
      </w:pPr>
      <w:r>
        <w:rPr>
          <w:rFonts w:ascii="宋体" w:hAnsi="宋体" w:eastAsia="宋体" w:cs="宋体"/>
          <w:color w:val="000"/>
          <w:sz w:val="28"/>
          <w:szCs w:val="28"/>
        </w:rPr>
        <w:t xml:space="preserve">在单元组合作学习有了一定的实效性后，我们又开始思考课堂评价对学</w:t>
      </w:r>
    </w:p>
    <w:p>
      <w:pPr>
        <w:ind w:left="0" w:right="0" w:firstLine="560"/>
        <w:spacing w:before="450" w:after="450" w:line="312" w:lineRule="auto"/>
      </w:pPr>
      <w:r>
        <w:rPr>
          <w:rFonts w:ascii="宋体" w:hAnsi="宋体" w:eastAsia="宋体" w:cs="宋体"/>
          <w:color w:val="000"/>
          <w:sz w:val="28"/>
          <w:szCs w:val="28"/>
        </w:rPr>
        <w:t xml:space="preserve">生思维发展的引导作用。一方面我们开始关注教师的评价方式以及评价语言的引导性，通过教师评价引导学生思维向纵深发展，同时关注问题思维含量的层次性，并通过不同的评价方式引导学生深入思考。例如，对于单元组合作时音量控制、活动分工这些思维外围的活动评价可以用不同颜色的星进行评价，而学生交流时思路清晰、表达完整，具备了一定的思维含量，老师就可以通过简单的、针对性的评价语予以肯定，同时也为其他未发言的学生也有一定的引导作用，而当学生思维独到、生成精彩时，教师则通过行动加语言，（如鼓掌、拥抱加评价语）让学生在体会成功的快乐的同时进行思维方法引导。</w:t>
      </w:r>
    </w:p>
    <w:p>
      <w:pPr>
        <w:ind w:left="0" w:right="0" w:firstLine="560"/>
        <w:spacing w:before="450" w:after="450" w:line="312" w:lineRule="auto"/>
      </w:pPr>
      <w:r>
        <w:rPr>
          <w:rFonts w:ascii="宋体" w:hAnsi="宋体" w:eastAsia="宋体" w:cs="宋体"/>
          <w:color w:val="000"/>
          <w:sz w:val="28"/>
          <w:szCs w:val="28"/>
        </w:rPr>
        <w:t xml:space="preserve">另一方面我们还关注学生评价的多元化。针对不同层面的学生引导学生学会相互评价（可以是学习的外在形式评价如音量、站姿、语言表达的流畅性、倾听等方面，也可以是内在的知识能力评价如内容的完整性、逻辑性、方法策</w:t>
      </w:r>
    </w:p>
    <w:p>
      <w:pPr>
        <w:ind w:left="0" w:right="0" w:firstLine="560"/>
        <w:spacing w:before="450" w:after="450" w:line="312" w:lineRule="auto"/>
      </w:pPr>
      <w:r>
        <w:rPr>
          <w:rFonts w:ascii="宋体" w:hAnsi="宋体" w:eastAsia="宋体" w:cs="宋体"/>
          <w:color w:val="000"/>
          <w:sz w:val="28"/>
          <w:szCs w:val="28"/>
        </w:rPr>
        <w:t xml:space="preserve">略、知识的延伸性、思维的独特性等等方面。</w:t>
      </w:r>
    </w:p>
    <w:p>
      <w:pPr>
        <w:ind w:left="0" w:right="0" w:firstLine="560"/>
        <w:spacing w:before="450" w:after="450" w:line="312" w:lineRule="auto"/>
      </w:pPr>
      <w:r>
        <w:rPr>
          <w:rFonts w:ascii="宋体" w:hAnsi="宋体" w:eastAsia="宋体" w:cs="宋体"/>
          <w:color w:val="000"/>
          <w:sz w:val="28"/>
          <w:szCs w:val="28"/>
        </w:rPr>
        <w:t xml:space="preserve">通过一学期的实践与研究，我们惊喜地发现：我们的课堂在悄悄发生变化，不是教师一言堂，而是学生思维碰撞的集聚地。单元组形式应运而生，在课堂上展现出独特的魅力。对学习方式的细致指导给学生的常规带来了很大变化，不但有了知识学习的高效率，还有了素养提升的高效益。思考能力，合作意识，沟通技术，组织能力，尊重他人的品质和良好的习惯，在课堂学习中自然而然地形成。</w:t>
      </w:r>
    </w:p>
    <w:p>
      <w:pPr>
        <w:ind w:left="0" w:right="0" w:firstLine="560"/>
        <w:spacing w:before="450" w:after="450" w:line="312" w:lineRule="auto"/>
      </w:pPr>
      <w:r>
        <w:rPr>
          <w:rFonts w:ascii="宋体" w:hAnsi="宋体" w:eastAsia="宋体" w:cs="宋体"/>
          <w:color w:val="000"/>
          <w:sz w:val="28"/>
          <w:szCs w:val="28"/>
        </w:rPr>
        <w:t xml:space="preserve">当然，在研究过程中我们对EEPO倡导的一些做法也进行了摒弃，一是的起源和推广多在比较偏远的农村学校，而在多媒体如此发达的今天，我们认为不一定要使用微卡、中卡、大卡之类的各种卡片，而微卡完全可以用导学案代替，更能引导学生有效思考。而所谓的大动大多都是为了看清楚单元组卡片上呈现的知识内容，如果通过多媒体可以</w:t>
      </w:r>
    </w:p>
    <w:p>
      <w:pPr>
        <w:ind w:left="0" w:right="0" w:firstLine="560"/>
        <w:spacing w:before="450" w:after="450" w:line="312" w:lineRule="auto"/>
      </w:pPr>
      <w:r>
        <w:rPr>
          <w:rFonts w:ascii="宋体" w:hAnsi="宋体" w:eastAsia="宋体" w:cs="宋体"/>
          <w:color w:val="000"/>
          <w:sz w:val="28"/>
          <w:szCs w:val="28"/>
        </w:rPr>
        <w:t xml:space="preserve">让每个学生看清楚、听明白，完全可以不动等等。同时在研究的过程中我们也有一些地方心存疑惑：例如对于三动（互动、主动、能动）三性（知识性、个性、创造性）的评价标准是否科学、是否必要我们还不清楚，而如果不用这样的评价标准，那么该以什么样的评价标准来评价课堂教学效果呢？而且在小组合作学习的形式与内容的有机结合方面老师们还需做进一步的实践探索，我们教学环节的设计和教学评价的标准的理论支撑又是什么，这些都需要我们作进一步的探索。</w:t>
      </w:r>
    </w:p>
    <w:p>
      <w:pPr>
        <w:ind w:left="0" w:right="0" w:firstLine="560"/>
        <w:spacing w:before="450" w:after="450" w:line="312" w:lineRule="auto"/>
      </w:pPr>
      <w:r>
        <w:rPr>
          <w:rFonts w:ascii="宋体" w:hAnsi="宋体" w:eastAsia="宋体" w:cs="宋体"/>
          <w:color w:val="000"/>
          <w:sz w:val="28"/>
          <w:szCs w:val="28"/>
        </w:rPr>
        <w:t xml:space="preserve">课改的探索之路也许是漫长的，但重要的是我们已经走在探索的道路上，也许会有曲折，也许会走弯路，但在探索的过程中，给我们每位老师带来的一定是成长。幼儿园教科研工作总结小学教科研工作总结教科研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2025-04-03T09:34:36+08:00</dcterms:created>
  <dcterms:modified xsi:type="dcterms:W3CDTF">2025-04-03T09:34:36+08:00</dcterms:modified>
</cp:coreProperties>
</file>

<file path=docProps/custom.xml><?xml version="1.0" encoding="utf-8"?>
<Properties xmlns="http://schemas.openxmlformats.org/officeDocument/2006/custom-properties" xmlns:vt="http://schemas.openxmlformats.org/officeDocument/2006/docPropsVTypes"/>
</file>