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XXX镇基层工会联合会2024年创建“六好”乡镇工会工作总结</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XXX镇基层工会联合会2024年创建“六好”乡镇工会工作总结XXX镇基层工会联合会2024年创建“六好”乡镇工会工作总结2024年，XXX镇基层工会联合会在县总工会的领导下，坚持以党的十七大精神和“三个代表”重要思想为指导，紧扣科...</w:t>
      </w:r>
    </w:p>
    <w:p>
      <w:pPr>
        <w:ind w:left="0" w:right="0" w:firstLine="560"/>
        <w:spacing w:before="450" w:after="450" w:line="312" w:lineRule="auto"/>
      </w:pPr>
      <w:r>
        <w:rPr>
          <w:rFonts w:ascii="黑体" w:hAnsi="黑体" w:eastAsia="黑体" w:cs="黑体"/>
          <w:color w:val="000000"/>
          <w:sz w:val="36"/>
          <w:szCs w:val="36"/>
          <w:b w:val="1"/>
          <w:bCs w:val="1"/>
        </w:rPr>
        <w:t xml:space="preserve">第一篇：XXX镇基层工会联合会2024年创建“六好”乡镇工会工作总结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XXX镇基层工会联合会</w:t>
      </w:r>
    </w:p>
    <w:p>
      <w:pPr>
        <w:ind w:left="0" w:right="0" w:firstLine="560"/>
        <w:spacing w:before="450" w:after="450" w:line="312" w:lineRule="auto"/>
      </w:pPr>
      <w:r>
        <w:rPr>
          <w:rFonts w:ascii="宋体" w:hAnsi="宋体" w:eastAsia="宋体" w:cs="宋体"/>
          <w:color w:val="000"/>
          <w:sz w:val="28"/>
          <w:szCs w:val="28"/>
        </w:rPr>
        <w:t xml:space="preserve">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2024年，XXX镇基层工会联合会在县总工会的领导下，坚持以党的十七大精神和“三个代表”重要思想为指导，紧扣科学发展观和省、州、县总工会有关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开展创建“六好”乡镇工会工作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XXX镇党委、政府非常注重加强XXX镇基层工会自身建设。一方面XXX镇党委、政府把工会工作纳入党建目标范畴。把工会工作摆上发展市场经济的重要位置，做到年初有布置，年中有检查，年末有考核。另一方面，活动经费给予保障，XXX党委政府每年拨足一定的经费，由XXX镇基层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2.XXX镇基层工会围绕切实维护职工权益做了一系列工作和探索，根据区总工会建立企业职工维权服务站，进一步发挥镇村基层工会维权职能的相关文件精神要求，我镇在完善镇工会服务站的基础上，充分发挥村级工会组织的作用，在村级企业较多的村，积极建立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（二）在抓好XXX镇基层工会自身建设的同时，我们把在企业中组建工会作为工会工作的主战场和突破口，采取强有力的措施推进企业建会工作。以村级非公有制企业为重点，努力在非公企业中建立工会组织。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2.工会下苦功硬功，深入调查研究，彻底摸清底数，灵活建会。镇工会组织派专人摸底排查全镇的企业数、职工数、工会建会数、未建会数和未入工会职工数。对镇底数能摸清，并落实到户，并逐一登记。对较大企业，工会派人亲自到场进行宣传、讲解、帮助、指导企业建会。对小企业，私营企业由村委会工会负责宣传落实。从而做到全面落实建会工作。</w:t>
      </w:r>
    </w:p>
    <w:p>
      <w:pPr>
        <w:ind w:left="0" w:right="0" w:firstLine="560"/>
        <w:spacing w:before="450" w:after="450" w:line="312" w:lineRule="auto"/>
      </w:pPr>
      <w:r>
        <w:rPr>
          <w:rFonts w:ascii="宋体" w:hAnsi="宋体" w:eastAsia="宋体" w:cs="宋体"/>
          <w:color w:val="000"/>
          <w:sz w:val="28"/>
          <w:szCs w:val="28"/>
        </w:rPr>
        <w:t xml:space="preserve">2024年，我镇基层工会工作实现了创新和突破，目前，工会组织已覆盖企业XX家，工会会员XXX人，占职工总数的XX%，切实扩大了覆盖面，工会工作模式得到了上级工会的肯定，成效明显。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XX家企业签订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由于工作宣传、落实到位，我镇为出现劳动争议等现象。</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共申报困难职工XX名，发放慰问金XXXXX元。</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2024年，我镇组织参加职工素质教育人数XX人，根据企业职工的具体情况，帮助企业组织人员报名，所报科目有《从农民到工人》和《职工工作效率要览》。在了解企业需要前先组织学习以，清楚职工想要学习的大概内容，然后根据每期学习的主要课程，有的放矢的联系有兴趣的职工，帮助他们报名学习。</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巩固安全生产检查成果，开展形式多样的安全宣传工作，增强企业及职工的生产安全意识。安全生产，配备安全保护设备是保障职工最基本的利益。为此，镇工会在全镇企业中开展了“安康杯”安全生产竞赛活动。今年镇工会与镇社会事务办公室、派出所、综治办、安监等部门多次深入企业进行专项监督检查，共检查企业XX次，查出隐患XX处，整改XX处。在今年的安全生产月中，镇基层工会在全镇进行了广泛宣传和动员，组织开展安全生产知识竞赛，并取得良好的效果。</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工会紧紧围绕镇党委、政府的中心工作,大力推动辖区职工经济技术创新活动的深入开展，推动实施职工素质培训工程，广大职工积极投身改革，为发展经济建功立业。职工文化体育工作活跃。不断深化“创学习型组织，争做知识型职工，树立新时代职工形象”活动的开展。通过组织干部职工考察学习培训、组织参与县总工会举办的各类学习竞赛活动、结合学雷锋日、“五·一”劳动节、“八·一”建军节、中秋节等节日，开展为职工群众送温暖。做到把关爱干部、职工、群众的工作、学习和生活的有机结</w:t>
      </w:r>
    </w:p>
    <w:p>
      <w:pPr>
        <w:ind w:left="0" w:right="0" w:firstLine="560"/>
        <w:spacing w:before="450" w:after="450" w:line="312" w:lineRule="auto"/>
      </w:pPr>
      <w:r>
        <w:rPr>
          <w:rFonts w:ascii="宋体" w:hAnsi="宋体" w:eastAsia="宋体" w:cs="宋体"/>
          <w:color w:val="000"/>
          <w:sz w:val="28"/>
          <w:szCs w:val="28"/>
        </w:rPr>
        <w:t xml:space="preserve">合，作为工会工作中的大事来抓，真心实意地为大家搞好服务</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w:t>
      </w:r>
    </w:p>
    <w:p>
      <w:pPr>
        <w:ind w:left="0" w:right="0" w:firstLine="560"/>
        <w:spacing w:before="450" w:after="450" w:line="312" w:lineRule="auto"/>
      </w:pPr>
      <w:r>
        <w:rPr>
          <w:rFonts w:ascii="宋体" w:hAnsi="宋体" w:eastAsia="宋体" w:cs="宋体"/>
          <w:color w:val="000"/>
          <w:sz w:val="28"/>
          <w:szCs w:val="28"/>
        </w:rPr>
        <w:t xml:space="preserve">XXX镇基层工会联合会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xx镇总工会近年来在创建“六好”乡镇基层工会活动中切实加强全镇工会组织建设，充分发挥桥梁和纽带作用，全面履行工会各项职能，在服务群众、协调劳动关系、维护职工合法权益等方面发挥了积极的作用，取得显著成效。</w:t>
      </w:r>
    </w:p>
    <w:p>
      <w:pPr>
        <w:ind w:left="0" w:right="0" w:firstLine="560"/>
        <w:spacing w:before="450" w:after="450" w:line="312" w:lineRule="auto"/>
      </w:pPr>
      <w:r>
        <w:rPr>
          <w:rFonts w:ascii="宋体" w:hAnsi="宋体" w:eastAsia="宋体" w:cs="宋体"/>
          <w:color w:val="000"/>
          <w:sz w:val="28"/>
          <w:szCs w:val="28"/>
        </w:rPr>
        <w:t xml:space="preserve">一、抓服务，切实为职工解难事、谋福利。</w:t>
      </w:r>
    </w:p>
    <w:p>
      <w:pPr>
        <w:ind w:left="0" w:right="0" w:firstLine="560"/>
        <w:spacing w:before="450" w:after="450" w:line="312" w:lineRule="auto"/>
      </w:pPr>
      <w:r>
        <w:rPr>
          <w:rFonts w:ascii="宋体" w:hAnsi="宋体" w:eastAsia="宋体" w:cs="宋体"/>
          <w:color w:val="000"/>
          <w:sz w:val="28"/>
          <w:szCs w:val="28"/>
        </w:rPr>
        <w:t xml:space="preserve">一是时刻关注职工的疾苦，把职工的生活学习作为工会工作的头等大事。镇职工xxx身患脑瘤，而全家4口人只有他一人有固定收入，面对高额的医疗费用，一家人顿时陷入绝望之中，镇总工会了解到这一情况，积极组织全镇干部进行募捐，为其捐款4000余元，并多方联系从各种途径又为其筹措2024余元，不仅从经济上给他缓解了压力，而且使他也感受到了工会组织的温暖。镇总工会还从生活上关心职工，为干部营造一个舒心温暖的工作生活环境。今年初，镇总工会筹措资金10万余元对职工食堂进行了改造，并配置了两台空调，安装了太阳能热水器，安装了锅炉，办公室配备了空调、电脑，使职工、干部有一个舒适的工作、生活环境。在单位也能感受到家的温暖。3月份筹资12万元为每位职工会员配发一套衣服。5月份分期分批组织全镇职工外出学习新农村建设。二是积极开展扶贫帮困活动。镇领导与xx村孤儿结成帮扶对子从小学资助到高中直到其考上职校能独立生活为止。金秋8月，既是学子丰收的季节，也是贫困学子最无助的时候，镇总工会适时开展“金秋助学”、“希望工程”、“红凤工程”等活动帮扶困难职工子女，努力做到不让一名困难职工子女因贫困而辍学。通过多方联系有一名学生得到安康报社的资助，两名学生得到西安杜滨丞基金会的救助，十五名学生得到县各界人士得资助，共使十八名学子圆了大学梦。三是积极组织文化活动，办好职工之家，丰富业余生活。今年元宵节，组织两个社区工会开展大型社火活动，狮舞龙腾、锣鼓欢天，使职工劳逸结合，真正实现了工作起来舒心、娱乐起来开心，极大的丰富了群众的文化生活。四是开展“送清凉，安民心”活动。今年8月中旬，镇工会在全镇遭受两次特大暴雨灾害之后，分别为尧柏公司等企业及奋战在一线的工人及受灾群众送去茶叶、饮料、大米等慰问品。鼓励受灾群众，积极向上，安心生活，凝心聚力，奋力自救抓生产，自力更生重建家园。</w:t>
      </w:r>
    </w:p>
    <w:p>
      <w:pPr>
        <w:ind w:left="0" w:right="0" w:firstLine="560"/>
        <w:spacing w:before="450" w:after="450" w:line="312" w:lineRule="auto"/>
      </w:pPr>
      <w:r>
        <w:rPr>
          <w:rFonts w:ascii="宋体" w:hAnsi="宋体" w:eastAsia="宋体" w:cs="宋体"/>
          <w:color w:val="000"/>
          <w:sz w:val="28"/>
          <w:szCs w:val="28"/>
        </w:rPr>
        <w:t xml:space="preserve">二、抓维权，切实履行好基本职责。</w:t>
      </w:r>
    </w:p>
    <w:p>
      <w:pPr>
        <w:ind w:left="0" w:right="0" w:firstLine="560"/>
        <w:spacing w:before="450" w:after="450" w:line="312" w:lineRule="auto"/>
      </w:pPr>
      <w:r>
        <w:rPr>
          <w:rFonts w:ascii="宋体" w:hAnsi="宋体" w:eastAsia="宋体" w:cs="宋体"/>
          <w:color w:val="000"/>
          <w:sz w:val="28"/>
          <w:szCs w:val="28"/>
        </w:rPr>
        <w:t xml:space="preserve">始终将维护职工合法权益作为工作的核心，不断创新维权举措，建立和完善维权机制，切实为职工办实事，办好事，解难事，赢得职工信赖和支持。并适时提出涉及维护职工权益的主张和建议。督促指导两家非公企业签订了《劳动合同》、《集体合同》和《集体协商工资协议书》等五个保护员工利益的合同，镇域内企业无严重侵犯职工合法权益问题及群众性事件。积极参与企业用工伤害赔偿案3起，共为受害者家属争取赔偿金104万元。社区八组xxx在zz公司打工时出现工伤事故，不幸被烫伤，通过镇总工会与司法所积极协调，最终为受害者争取到27万元;社区七组xxx的爱人在修建大桥时，发生事故，不幸死亡，镇总工会知道情况后，及时上门帮其查找法律依据并协同镇司法所最终为其争取到42万元的赔偿金；村四组xxx的爱人在zz公司建设皮带廊中不幸从高空掉下死亡，镇总工会协同司法所积极为其家人争取到35万元的死亡赔偿金，给死者的孩子争取到一定的生活保障。</w:t>
      </w:r>
    </w:p>
    <w:p>
      <w:pPr>
        <w:ind w:left="0" w:right="0" w:firstLine="560"/>
        <w:spacing w:before="450" w:after="450" w:line="312" w:lineRule="auto"/>
      </w:pPr>
      <w:r>
        <w:rPr>
          <w:rFonts w:ascii="宋体" w:hAnsi="宋体" w:eastAsia="宋体" w:cs="宋体"/>
          <w:color w:val="000"/>
          <w:sz w:val="28"/>
          <w:szCs w:val="28"/>
        </w:rPr>
        <w:t xml:space="preserve">三、抓镇域内工会建设，切实指导好基层工作。近年来镇总工会把工作重点放在村级工会和镇域内企业工会的组建上，镇域内九个村、两个社区、三个非公企业依法进行了选举，履行正规的法律程序成立了工会组织。并建立健全了工会工作制度，两个企业三个村工会建设达到规范化，每个工会都有独立的办公室，并有专职人员办公。镇总工会每月主动与企业进行沟通协商，提出指导性意见，解决基层工会在开展工作中遇到的困难和问题。实行了“联合会委员联社区、包企业”的工作制度，每月下基层工会指导检查一次，一个季度召开一次基层工会主席会。将县总工会下达的工作任务年初制定在工作规划中，每月安排在工作督查中，年终进行重点考核评比。</w:t>
      </w:r>
    </w:p>
    <w:p>
      <w:pPr>
        <w:ind w:left="0" w:right="0" w:firstLine="560"/>
        <w:spacing w:before="450" w:after="450" w:line="312" w:lineRule="auto"/>
      </w:pPr>
      <w:r>
        <w:rPr>
          <w:rFonts w:ascii="宋体" w:hAnsi="宋体" w:eastAsia="宋体" w:cs="宋体"/>
          <w:color w:val="000"/>
          <w:sz w:val="28"/>
          <w:szCs w:val="28"/>
        </w:rPr>
        <w:t xml:space="preserve">四、抓岗位练兵，积极配合中心工作。</w:t>
      </w:r>
    </w:p>
    <w:p>
      <w:pPr>
        <w:ind w:left="0" w:right="0" w:firstLine="560"/>
        <w:spacing w:before="450" w:after="450" w:line="312" w:lineRule="auto"/>
      </w:pPr>
      <w:r>
        <w:rPr>
          <w:rFonts w:ascii="宋体" w:hAnsi="宋体" w:eastAsia="宋体" w:cs="宋体"/>
          <w:color w:val="000"/>
          <w:sz w:val="28"/>
          <w:szCs w:val="28"/>
        </w:rPr>
        <w:t xml:space="preserve">镇总工会紧紧围绕镇中心工作，积极号召全镇职工学技术，比成绩，开展岗位练兵活动，号召企业职工进行岗位技术创新活动，并通过评比在7.1前表彰了一批科技示范标兵和产业带头人。积极推动职工素质培训工程，为发展经济，建功立业做好准备。2024年“7〃18”、“7〃24”暴雨灾害之后，镇总工会积极协助党委政府，宣传相关政策，稳定群众情绪，紧急动员，迅速行动，工会领导带领各村工会干部全力以赴始终忙碌在抗洪救灾第一线，及时发出号召，组织发动群众、动员企业，要求大力捐资捐助，弘扬优良传统，携手共建，共渡难关，全力做好灾后重建工作，尽快恢复群众生产生活，截止目前全镇共收到捐款20余万元。</w:t>
      </w:r>
    </w:p>
    <w:p>
      <w:pPr>
        <w:ind w:left="0" w:right="0" w:firstLine="560"/>
        <w:spacing w:before="450" w:after="450" w:line="312" w:lineRule="auto"/>
      </w:pPr>
      <w:r>
        <w:rPr>
          <w:rFonts w:ascii="宋体" w:hAnsi="宋体" w:eastAsia="宋体" w:cs="宋体"/>
          <w:color w:val="000"/>
          <w:sz w:val="28"/>
          <w:szCs w:val="28"/>
        </w:rPr>
        <w:t xml:space="preserve">五、抓机构，不断加强工会组织网络建设。</w:t>
      </w:r>
    </w:p>
    <w:p>
      <w:pPr>
        <w:ind w:left="0" w:right="0" w:firstLine="560"/>
        <w:spacing w:before="450" w:after="450" w:line="312" w:lineRule="auto"/>
      </w:pPr>
      <w:r>
        <w:rPr>
          <w:rFonts w:ascii="宋体" w:hAnsi="宋体" w:eastAsia="宋体" w:cs="宋体"/>
          <w:color w:val="000"/>
          <w:sz w:val="28"/>
          <w:szCs w:val="28"/>
        </w:rPr>
        <w:t xml:space="preserve">镇总工会机构健全规范，镇工会主席由人大副主席兼任，建立健全会员（代表）大会制度，依法选出主席一名，副主席两名，组织民主管理委员、文体宣传委员、财务、生活福利委员、生产、安全委员、女职工委员和经费审查员各一名，且每年召开一次会员（代表）大会，并严格按照有关规定按期换届选举，并配备专职工会干部，截止7月底，全镇组建单位工会14个，新发展会员350名。干部职工入会率达到100%。</w:t>
      </w:r>
    </w:p>
    <w:p>
      <w:pPr>
        <w:ind w:left="0" w:right="0" w:firstLine="560"/>
        <w:spacing w:before="450" w:after="450" w:line="312" w:lineRule="auto"/>
      </w:pPr>
      <w:r>
        <w:rPr>
          <w:rFonts w:ascii="宋体" w:hAnsi="宋体" w:eastAsia="宋体" w:cs="宋体"/>
          <w:color w:val="000"/>
          <w:sz w:val="28"/>
          <w:szCs w:val="28"/>
        </w:rPr>
        <w:t xml:space="preserve">六、党委政府高度重视，积极支持工会工作。工会组织的各项活动，都得到了党委政府的大力支持，拔付专用经费，设立专门办公室，配备专职人员具体办公。党委还把工会工作纳入党建目标体系，定期上会研究解决镇总工会工作中的重大问题，支持工会依法独立自主开展工作，建立政府与工会联席会议制度，研究制定涉及职工切身利益的政策规定主动征求工会意见，形成了党委、政府与工会积极配合、愉快互动的工作格局。</w:t>
      </w:r>
    </w:p>
    <w:p>
      <w:pPr>
        <w:ind w:left="0" w:right="0" w:firstLine="560"/>
        <w:spacing w:before="450" w:after="450" w:line="312" w:lineRule="auto"/>
      </w:pPr>
      <w:r>
        <w:rPr>
          <w:rFonts w:ascii="宋体" w:hAnsi="宋体" w:eastAsia="宋体" w:cs="宋体"/>
          <w:color w:val="000"/>
          <w:sz w:val="28"/>
          <w:szCs w:val="28"/>
        </w:rPr>
        <w:t xml:space="preserve">xx镇总工会 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XX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络，抓培训。一是我们分行业、分部门，因地制宜，组建了6家工会和工会联合会，其中企业工会3个，基层工会3个，共发展吸收会员155人，入会率达98%，建成了全覆盖工会组织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XX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络健全，履行职责规范，指导基层到位，服务群众深入，积极推动全乡经济发展的“六好”示</w:t>
      </w:r>
    </w:p>
    <w:p>
      <w:pPr>
        <w:ind w:left="0" w:right="0" w:firstLine="560"/>
        <w:spacing w:before="450" w:after="450" w:line="312" w:lineRule="auto"/>
      </w:pPr>
      <w:r>
        <w:rPr>
          <w:rFonts w:ascii="宋体" w:hAnsi="宋体" w:eastAsia="宋体" w:cs="宋体"/>
          <w:color w:val="000"/>
          <w:sz w:val="28"/>
          <w:szCs w:val="28"/>
        </w:rPr>
        <w:t xml:space="preserve">**镇工会。</w:t>
      </w:r>
    </w:p>
    <w:p>
      <w:pPr>
        <w:ind w:left="0" w:right="0" w:firstLine="560"/>
        <w:spacing w:before="450" w:after="450" w:line="312" w:lineRule="auto"/>
      </w:pPr>
      <w:r>
        <w:rPr>
          <w:rFonts w:ascii="宋体" w:hAnsi="宋体" w:eastAsia="宋体" w:cs="宋体"/>
          <w:color w:val="000"/>
          <w:sz w:val="28"/>
          <w:szCs w:val="28"/>
        </w:rPr>
        <w:t xml:space="preserve">醚，用橡皮帽堵住注射器的小孔，向拉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 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桑植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2024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网络，抓培训。一是我们分行业、分部门，因地制宜，组建了6家工会和工会联合会，其中企业工会3个，基层工会3个，共发展吸收会员155人，入会率达98%，建成了全覆盖工会组织网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2024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102.48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网络健全，履行职责规范，指导基层到位，服务群众深入，积极推动全乡经济发展的“六好”示范乡镇工会。</w:t>
      </w:r>
    </w:p>
    <w:p>
      <w:pPr>
        <w:ind w:left="0" w:right="0" w:firstLine="560"/>
        <w:spacing w:before="450" w:after="450" w:line="312" w:lineRule="auto"/>
      </w:pPr>
      <w:r>
        <w:rPr>
          <w:rFonts w:ascii="黑体" w:hAnsi="黑体" w:eastAsia="黑体" w:cs="黑体"/>
          <w:color w:val="000000"/>
          <w:sz w:val="36"/>
          <w:szCs w:val="36"/>
          <w:b w:val="1"/>
          <w:bCs w:val="1"/>
        </w:rPr>
        <w:t xml:space="preserve">第五篇：六好乡镇工会材料</w:t>
      </w:r>
    </w:p>
    <w:p>
      <w:pPr>
        <w:ind w:left="0" w:right="0" w:firstLine="560"/>
        <w:spacing w:before="450" w:after="450" w:line="312" w:lineRule="auto"/>
      </w:pPr>
      <w:r>
        <w:rPr>
          <w:rFonts w:ascii="宋体" w:hAnsi="宋体" w:eastAsia="宋体" w:cs="宋体"/>
          <w:color w:val="000"/>
          <w:sz w:val="28"/>
          <w:szCs w:val="28"/>
        </w:rPr>
        <w:t xml:space="preserve">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以创建六好乡镇为契机，推动全办工会工作向前发展 办事处位于湘乡市城区的北部，辖区总面积平方公里，下辖3个行政村，个社区居委会，总人口多人，市直机关、各类大厂矿、企业近家坐落其中，是一个农村、城市兼有的行政区域。近年来，我办工会联合会根据本办实际，认真贯彻落实“组织起来，切实维权”的工会工作方针，充分发挥工会作为党联系职工群众的桥梁纽带作用，切实履行好职责，大胆创新，为实现我办经济繁荣，社会和谐的良好氛围做出了积极的贡献。</w:t>
      </w:r>
    </w:p>
    <w:p>
      <w:pPr>
        <w:ind w:left="0" w:right="0" w:firstLine="560"/>
        <w:spacing w:before="450" w:after="450" w:line="312" w:lineRule="auto"/>
      </w:pPr>
      <w:r>
        <w:rPr>
          <w:rFonts w:ascii="宋体" w:hAnsi="宋体" w:eastAsia="宋体" w:cs="宋体"/>
          <w:color w:val="000"/>
          <w:sz w:val="28"/>
          <w:szCs w:val="28"/>
        </w:rPr>
        <w:t xml:space="preserve">一、党政重视支持，确保工会工作顺利开展</w:t>
      </w:r>
    </w:p>
    <w:p>
      <w:pPr>
        <w:ind w:left="0" w:right="0" w:firstLine="560"/>
        <w:spacing w:before="450" w:after="450" w:line="312" w:lineRule="auto"/>
      </w:pPr>
      <w:r>
        <w:rPr>
          <w:rFonts w:ascii="宋体" w:hAnsi="宋体" w:eastAsia="宋体" w:cs="宋体"/>
          <w:color w:val="000"/>
          <w:sz w:val="28"/>
          <w:szCs w:val="28"/>
        </w:rPr>
        <w:t xml:space="preserve">面对经济结构调整，城市化进程加快，办事处辖区内企业和职工的不断增加，工会工作任务越来越繁重的新形势，办事处党工委更加重视工会工作，坚持“党群联手、互相支持、互相配合、互相补位、职工参与”的工会工作格局，并把工会工作纳入了党建目标体系。党工委每年定期研究办事处工会工作中的重大问题，坚持了办事处与工会联席会议制度，在研究，制定涉及职工切身利益的政策规定上主动征求工会意见。同时，按照“六好”乡镇工会标准，办事处党政在办公用房特别拥挤的情况下，为工会设立了办公室、活动室，添置了档案柜等办公设施，各项制度高标准上墙。并按需拨足工会经费，确保工会各项工作顺利开展。</w:t>
      </w:r>
    </w:p>
    <w:p>
      <w:pPr>
        <w:ind w:left="0" w:right="0" w:firstLine="560"/>
        <w:spacing w:before="450" w:after="450" w:line="312" w:lineRule="auto"/>
      </w:pPr>
      <w:r>
        <w:rPr>
          <w:rFonts w:ascii="宋体" w:hAnsi="宋体" w:eastAsia="宋体" w:cs="宋体"/>
          <w:color w:val="000"/>
          <w:sz w:val="28"/>
          <w:szCs w:val="28"/>
        </w:rPr>
        <w:t xml:space="preserve">二、强化职能履行，发挥工会组织的作用</w:t>
      </w:r>
    </w:p>
    <w:p>
      <w:pPr>
        <w:ind w:left="0" w:right="0" w:firstLine="560"/>
        <w:spacing w:before="450" w:after="450" w:line="312" w:lineRule="auto"/>
      </w:pPr>
      <w:r>
        <w:rPr>
          <w:rFonts w:ascii="宋体" w:hAnsi="宋体" w:eastAsia="宋体" w:cs="宋体"/>
          <w:color w:val="000"/>
          <w:sz w:val="28"/>
          <w:szCs w:val="28"/>
        </w:rPr>
        <w:t xml:space="preserve">1、认真履行维权基本职责。维权工作是工会工作中重中之重的工作。我们始终把这种理念贯穿于工会的日常工作中，积极构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建维权长效机制。一是推行平等协商、集体合同制度，维护职工的合法权益。坚持与办事处党工委联席会议制度形成了劳动部门、办事处工会组织、企业代表组织组成的劳动关系三方协商机制。劳动关系三方协商定期召开会议，通过提出涉及维护职工权益的主张和建议，建立健全区域性平等协商和集体合同制度。到2024年底，我们签订了30多家集体合同，40多家女职工专项集体合同，覆盖率和履行率均达90%，同时还加强了培训工作，对单位的职工进行《工会法》、《劳动法》等方面的知识培训，确保不发生重大劳动争议和拖欠职工工资的现象。实现了企业和职工利益的双赢。</w:t>
      </w:r>
    </w:p>
    <w:p>
      <w:pPr>
        <w:ind w:left="0" w:right="0" w:firstLine="560"/>
        <w:spacing w:before="450" w:after="450" w:line="312" w:lineRule="auto"/>
      </w:pPr>
      <w:r>
        <w:rPr>
          <w:rFonts w:ascii="宋体" w:hAnsi="宋体" w:eastAsia="宋体" w:cs="宋体"/>
          <w:color w:val="000"/>
          <w:sz w:val="28"/>
          <w:szCs w:val="28"/>
        </w:rPr>
        <w:t xml:space="preserve">2、关心职工疾苦，积极实施送温暖工程。我们根据市总的要求，结合办事处的实际，成立了困难职工帮扶站，村、社区、企业成立了困难职工帮扶点，对辖区内的困难职工都建立了档案，完善了工作制度，实行动态管理，及时给予帮扶，真正体现了工会是“职工之家”。努力为职工群众做好事、办实事、解难事。今年我们牵头倡导办事处的干部对贫困和留守学生进行一对一的帮扶活动，在生活上关心他们，在学习上指导他们，在资金上资助他们，大约送去资金15000元，取得了很好的效果，使贫困和留守学生倍感党和政府、工会组织的关怀及人间真情的温暖。逢年过节，工会干部都会到困难职工家中去走访慰问，把组织的关怀送到职工心中。</w:t>
      </w:r>
    </w:p>
    <w:p>
      <w:pPr>
        <w:ind w:left="0" w:right="0" w:firstLine="560"/>
        <w:spacing w:before="450" w:after="450" w:line="312" w:lineRule="auto"/>
      </w:pPr>
      <w:r>
        <w:rPr>
          <w:rFonts w:ascii="宋体" w:hAnsi="宋体" w:eastAsia="宋体" w:cs="宋体"/>
          <w:color w:val="000"/>
          <w:sz w:val="28"/>
          <w:szCs w:val="28"/>
        </w:rPr>
        <w:t xml:space="preserve">3、积极开展就业指导，热心服务职工群众。办事处工会充分发挥作用，自觉把帮助下岗人员及返乡农民工就业作为促进经济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发展的主要任务来抓。特别是在经济危机的大背景下，设立返乡农民工就业咨询站。积极开展职工就业培训，利用上级工会职工援助服务中心平台，发布劳动用工信息100多条，为下岗职工提供就业帮助，积极参与推荐上级工会与劳动部门配合开展的“送政策、送培训、送岗位”活动，带领贫困下岗职工到市总与劳动局配合搭建的用工单位供需平台，进行就业双向选择，共推荐贫困下岗职工38人就业。提高下岗职工的再就业能力，积极推荐困难下岗职工及返乡农民工到市总职工技术培训学校，参加免费的技能培训。近两年共参加就业培训期，免费技能培训期，培训人员近人，提高了职工的社会竞争能力和创业能力。并建立健全了以信访接待、生活救助、就业帮助、法律援助的各种制度，为职工做好事、办实事、解难事、群众对工会工作的满意率达98%。</w:t>
      </w:r>
    </w:p>
    <w:p>
      <w:pPr>
        <w:ind w:left="0" w:right="0" w:firstLine="560"/>
        <w:spacing w:before="450" w:after="450" w:line="312" w:lineRule="auto"/>
      </w:pPr>
      <w:r>
        <w:rPr>
          <w:rFonts w:ascii="宋体" w:hAnsi="宋体" w:eastAsia="宋体" w:cs="宋体"/>
          <w:color w:val="000"/>
          <w:sz w:val="28"/>
          <w:szCs w:val="28"/>
        </w:rPr>
        <w:t xml:space="preserve">4、加强执法监督，切实保障职工的劳动安全。年初，我们和办事处党政签订了安全生产责任状，任务是指导各基层工会向企业主提出安全生产中的安全隐患问题及整改意见，依法维护职工的安全生产权益。办事处工会干部为把劳动安全、卫生监督工作落到实处，结合安监部门开展安全生产月、卫生单位的健康宣传月等活动，请办事处安监站长给职工讲安全生产的知识，开展“安康杯”竞赛活动，使职工的各项权益得到了广泛的保护。多次配合有关部门到50多家（次）企业进行专项检查，且对有问题的40多家（次）安全隐患及时或限期进行整改，保证职工生产安全。</w:t>
      </w:r>
    </w:p>
    <w:p>
      <w:pPr>
        <w:ind w:left="0" w:right="0" w:firstLine="560"/>
        <w:spacing w:before="450" w:after="450" w:line="312" w:lineRule="auto"/>
      </w:pPr>
      <w:r>
        <w:rPr>
          <w:rFonts w:ascii="宋体" w:hAnsi="宋体" w:eastAsia="宋体" w:cs="宋体"/>
          <w:color w:val="000"/>
          <w:sz w:val="28"/>
          <w:szCs w:val="28"/>
        </w:rPr>
        <w:t xml:space="preserve">三、开展多功能的工会组织活动，增强工会组织的凝聚力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1、积极参与各种活动，增强工会组织的吸引力。利用各种节日开展丰富多彩的庆祝活动，组织基层工会积极参与上级工会开展的各项活动，比如：开展职工“双爱双评”和技术技能的竞赛活动，提高职工的爱岗敬业精神；在参与芙蓉标兵竞赛活动中，同志被评为的“芙蓉百岗明星”。</w:t>
      </w:r>
    </w:p>
    <w:p>
      <w:pPr>
        <w:ind w:left="0" w:right="0" w:firstLine="560"/>
        <w:spacing w:before="450" w:after="450" w:line="312" w:lineRule="auto"/>
      </w:pPr>
      <w:r>
        <w:rPr>
          <w:rFonts w:ascii="宋体" w:hAnsi="宋体" w:eastAsia="宋体" w:cs="宋体"/>
          <w:color w:val="000"/>
          <w:sz w:val="28"/>
          <w:szCs w:val="28"/>
        </w:rPr>
        <w:t xml:space="preserve">2、开展各种文体活动，增强工会组织的凝聚力。我办工会始终把促进发展作为工会的根本任务，紧紧抓住服务经济建设这一中心，把广大干部职工的思想和行动统一到党工委、行政的决策上来，用共同的理念凝聚职工，最大限度地调动和发挥广大职工投身改革的巨大热情和创造能力。一是利用各种节日开展寓教于乐的文体活动，增进职工之间的团结与友谊。二是与邻近的兄弟单位进行篮球、拔河比赛，培养职工的团队精神。三是办起了职工活动室，分别添置了报刊杂志，棋牌书画等多功能活动场所，这些既丰富职工的文化生活，又增强了工会组织的凝聚力。</w:t>
      </w:r>
    </w:p>
    <w:p>
      <w:pPr>
        <w:ind w:left="0" w:right="0" w:firstLine="560"/>
        <w:spacing w:before="450" w:after="450" w:line="312" w:lineRule="auto"/>
      </w:pPr>
      <w:r>
        <w:rPr>
          <w:rFonts w:ascii="宋体" w:hAnsi="宋体" w:eastAsia="宋体" w:cs="宋体"/>
          <w:color w:val="000"/>
          <w:sz w:val="28"/>
          <w:szCs w:val="28"/>
        </w:rPr>
        <w:t xml:space="preserve">总的来讲，办事处工会工作在过去的一段时期取得了一定的成绩，这些成绩的取得与上级工会和办事处党工委、行政的领导和支持是分不开的。是广大工会干部团结拼搏，辛勤工作，努力奉献的结果。当然，我们也认识到离上级及办事处领导和群众对我们的要求还有差距。在今后的工作中，我们将按照上级工会的工作部署，学习借鉴先进经验，不断加大工作力度，求真务实，与时俱进，推动我办工会工作再上一个新台阶，为我办经济发展、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