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内蒙古库伦旗儿基会项目实施经验总结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库伦旗儿基会项目实施经验总结内蒙古库伦旗儿基会项目实施经验总结库伦旗正式列入中国＿联合国儿基会项目县以来，在国家教育部，自治区教育厅及各级业务部门的关心、支持下，我旗项目活动有条不紊地深入开展，取得了一定成绩。现将项目工作基...</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库伦旗正式列入中国＿联合国儿基会项目县以来，在国家教育部，自治区教育厅及各级业务部门的关心、支持下，我旗项目活动有条不紊地深入开展，取得了一定成绩。现将项目工作基本情况汇报如下，请各位领导、专家和各位同仁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库伦旗位于内蒙古通辽市西南部，拥有土地4716平方公里，辖10个苏木镇，189个嘎查村，总人口17.56万人口。全旗现有各级各类学校212所（其中教学点120所，完全小学69所，初中16所，普通高中2所，职业高中1所、教师进修校1所，幼儿园3所），教职工2978名，在校学生25847名。</w:t>
      </w:r>
    </w:p>
    <w:p>
      <w:pPr>
        <w:ind w:left="0" w:right="0" w:firstLine="560"/>
        <w:spacing w:before="450" w:after="450" w:line="312" w:lineRule="auto"/>
      </w:pPr>
      <w:r>
        <w:rPr>
          <w:rFonts w:ascii="宋体" w:hAnsi="宋体" w:eastAsia="宋体" w:cs="宋体"/>
          <w:color w:val="000"/>
          <w:sz w:val="28"/>
          <w:szCs w:val="28"/>
        </w:rPr>
        <w:t xml:space="preserve">二、加强领导，保证项目工作的顺利进行</w:t>
      </w:r>
    </w:p>
    <w:p>
      <w:pPr>
        <w:ind w:left="0" w:right="0" w:firstLine="560"/>
        <w:spacing w:before="450" w:after="450" w:line="312" w:lineRule="auto"/>
      </w:pPr>
      <w:r>
        <w:rPr>
          <w:rFonts w:ascii="宋体" w:hAnsi="宋体" w:eastAsia="宋体" w:cs="宋体"/>
          <w:color w:val="000"/>
          <w:sz w:val="28"/>
          <w:szCs w:val="28"/>
        </w:rPr>
        <w:t xml:space="preserve">为总结经验，巩固成绩找出开展项目活动中 存在问题，推进项目的下一步实施，项目县领导小组牵头，项目主任具体负责，项目领导小组每年深入到项目学校，通过听取汇报、实地察看，座谈等形式掌握和了解了项目学校在资源的利用，设备的管理、使用，培训效果以及存在问题等，为下一步项目工作的开展奠定基础。</w:t>
      </w:r>
    </w:p>
    <w:p>
      <w:pPr>
        <w:ind w:left="0" w:right="0" w:firstLine="560"/>
        <w:spacing w:before="450" w:after="450" w:line="312" w:lineRule="auto"/>
      </w:pPr>
      <w:r>
        <w:rPr>
          <w:rFonts w:ascii="宋体" w:hAnsi="宋体" w:eastAsia="宋体" w:cs="宋体"/>
          <w:color w:val="000"/>
          <w:sz w:val="28"/>
          <w:szCs w:val="28"/>
        </w:rPr>
        <w:t xml:space="preserve">我旗远程教育项目的组织和管理、经过几年的实践已经进入正轨，积累了一些经验。如：我旗远程教育项目旗乡两级组织机构健全、规章制度健全，有一整套评估方案，而且每年进行评估检查。有力地推进了项目的实施。</w:t>
      </w:r>
    </w:p>
    <w:p>
      <w:pPr>
        <w:ind w:left="0" w:right="0" w:firstLine="560"/>
        <w:spacing w:before="450" w:after="450" w:line="312" w:lineRule="auto"/>
      </w:pPr>
      <w:r>
        <w:rPr>
          <w:rFonts w:ascii="宋体" w:hAnsi="宋体" w:eastAsia="宋体" w:cs="宋体"/>
          <w:color w:val="000"/>
          <w:sz w:val="28"/>
          <w:szCs w:val="28"/>
        </w:rPr>
        <w:t xml:space="preserve">三、扩大培训规模，提高认识，转变观念  库伦旗有10所儿基会项目学校，有45所教育部、李嘉诚基金会西部中小学项目学校。从两个项目启动至今，我旗有1名教师参加项目国家级培训，有80名教师参加了项目省级培训，有160名教师参加了市、县级培训。另外学校级培训，继续教育的信息技术培训，省市旗级骨干教师培训等各级各类教师培训当中接受信息技术培训的教师占总教职工人数的94%以上。通过培训取得主要成果有、第一，使广大教职工的思想认识发生大的转变。他们逐步认识到教育现代化的重要标志是教育信息化，加快教育现代化和信息化建设，引进现代远程教育网络技术，接受优秀的教育资源为我们所用，从而全面推进素质教育、提高教育教学质量，是贫困边缘地区教育事业发展的“低负高教”的最佳途径。第二、大部分专人教师掌握了一定的计算机理论知识和操作技能。全旗有1/2的学校利用远程教育设备和教材有效地开展了教育教学活动，大部分教师掌握了一定的现代教育技术职能，并涌现出一批骨干教师。到目前为止有2名教师被评为市级现代教育技术教学能手，3名教师制作教学软件获得了区、市级一、二、三等奖：2名教师撰写的电教论文获自治区三等奖。2024年5月我旗10个项目学校的39名同学制作的电脑作品被推荐到内蒙古电教馆，代表内蒙古参加了中国—联合国儿童基金会远程教育项目小学生PowerPoint作品评选活动，取得了较好的成绩。水泉中心小学赵艳娟同学制作的“草原风情”获得一等奖；有三名同学的作品获二等奖；14名同学的作品获三等奖；7名同学的作品获优秀奖；库伦旗项目办获得了组织奖。2024年6月，我旗项目办在自治区电教馆的大力支持下，组织项目学校参加了优秀课评选活动。第三、我旗项目办一方面积极组织项目学校参加项目培训，同时跟从调查项目学校参加培训后的新理念、新思想、新的教学方法的宣传落实情况，从而为项目学校的教育教学注入了新的活力，巩固了项目培训的成果。</w:t>
      </w:r>
    </w:p>
    <w:p>
      <w:pPr>
        <w:ind w:left="0" w:right="0" w:firstLine="560"/>
        <w:spacing w:before="450" w:after="450" w:line="312" w:lineRule="auto"/>
      </w:pPr>
      <w:r>
        <w:rPr>
          <w:rFonts w:ascii="宋体" w:hAnsi="宋体" w:eastAsia="宋体" w:cs="宋体"/>
          <w:color w:val="000"/>
          <w:sz w:val="28"/>
          <w:szCs w:val="28"/>
        </w:rPr>
        <w:t xml:space="preserve">四、加强资源应用，促进学校教育教学质量的提高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儿基会项目提供的小学信息技术、语文、数学、科学多媒体教学包和内蒙古电教馆翻译制作的小学数学蒙语多媒体教学包，为项目学校特别是蒙语授课学校的教学改革提供了重要的参考教材和资料。通过组织项目学校教师参加儿基会项目办组织的教学包培训，为每个项目学校的数学、语文、科学各培养了1名骨干教师，这些教师经过培训后，掌握了课程改革的新理念、新方法，掌握了参与式教师培训方法，在学校教师校本培训中发挥了重要的作用。每个项目学校都及时组织了校本培训，并按照教学包的教学方式和思路，有计划的开展教学改革实验，已经取得了初步成效。在近期儿基会项目举办的小学语文、数学优秀课评选活动中，10所项目学校领导和教师都积极参加，选送了很多反映本校课改成果的优秀课，经过旗教研室和电教站组织评选，共推荐了10节课上报自治区电教馆，经自治区电教馆评选后，确定了7节课并拍摄成录象，现已上报教育部项目办。</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第一、培训教师最终目的是通过多媒体教学手段利用 教育资源、提高教学质量.但由于条件限制和意识的落后，造成培训和应用衔接不够。第二、培训从某种角度来讲，加重了学校和教师的经济负担。第三、教师在信息技术与课程整合方面存在问题。</w:t>
      </w:r>
    </w:p>
    <w:p>
      <w:pPr>
        <w:ind w:left="0" w:right="0" w:firstLine="560"/>
        <w:spacing w:before="450" w:after="450" w:line="312" w:lineRule="auto"/>
      </w:pPr>
      <w:r>
        <w:rPr>
          <w:rFonts w:ascii="宋体" w:hAnsi="宋体" w:eastAsia="宋体" w:cs="宋体"/>
          <w:color w:val="000"/>
          <w:sz w:val="28"/>
          <w:szCs w:val="28"/>
        </w:rPr>
        <w:t xml:space="preserve">由于资金的问题，硬、软件设备严重短缺，很难实现信息技术与课程的整合。我旗在2024年8月实施了教育部、李嘉诚基金会西部中小学现代远程教育项目，有45所中小学安装了远教设备（项目硬件仅有微机一台、电视机一台、VCD、打印机、UPS等），并免费接收教育资源，项目学校覆盖率为41.6%，学生覆盖率为71%。由于实行一费制，学校在项目实施后，没有能力购置辅助性设备，支持项目扩大使用范围，提高利用率。由于各地应用的教材不同以及用少数民族语言开发的资源极少等种种原因，接收下载的教育资源有一些还不适合我们当地学校使用，影响了资源的应用效果。</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从项目启动以来，在各级政府、教育部门的共同努力下，全旗远程教育项目工作从小到大，从无到有，取得了较好的成绩，可以说，形势喜人，问题突出。针对存在问题，对照我旗远程教育发展的需要，结合项目的下一步开展，提出几点建议：</w:t>
      </w:r>
    </w:p>
    <w:p>
      <w:pPr>
        <w:ind w:left="0" w:right="0" w:firstLine="560"/>
        <w:spacing w:before="450" w:after="450" w:line="312" w:lineRule="auto"/>
      </w:pPr>
      <w:r>
        <w:rPr>
          <w:rFonts w:ascii="宋体" w:hAnsi="宋体" w:eastAsia="宋体" w:cs="宋体"/>
          <w:color w:val="000"/>
          <w:sz w:val="28"/>
          <w:szCs w:val="28"/>
        </w:rPr>
        <w:t xml:space="preserve">1、教育投入不足，制约着电教工作的开展。我旗地方财政困难，必要的电教设备得不到补充，教学手段仍然依靠着传统的“一张嘴，一只粉笔，一块黑板”，严重制约着项目延伸发展。所以，把现代远程教育项目工作的监测与评估列入考核各极政府的政绩相挂钩，并列入教育目标化管理评估当中，加大宣传力度，作为重点工程来抓。</w:t>
      </w:r>
    </w:p>
    <w:p>
      <w:pPr>
        <w:ind w:left="0" w:right="0" w:firstLine="560"/>
        <w:spacing w:before="450" w:after="450" w:line="312" w:lineRule="auto"/>
      </w:pPr>
      <w:r>
        <w:rPr>
          <w:rFonts w:ascii="宋体" w:hAnsi="宋体" w:eastAsia="宋体" w:cs="宋体"/>
          <w:color w:val="000"/>
          <w:sz w:val="28"/>
          <w:szCs w:val="28"/>
        </w:rPr>
        <w:t xml:space="preserve">2、进一步完善培训规划、计划。虽然通过师资培训，使全旗教师的整体信息素质有所提高，但远远跟不上时代要求。教师的培训很有必要，但必须加强局长的培训、校长的培训，这是实现信息技术与课程整合的关键。</w:t>
      </w:r>
    </w:p>
    <w:p>
      <w:pPr>
        <w:ind w:left="0" w:right="0" w:firstLine="560"/>
        <w:spacing w:before="450" w:after="450" w:line="312" w:lineRule="auto"/>
      </w:pPr>
      <w:r>
        <w:rPr>
          <w:rFonts w:ascii="宋体" w:hAnsi="宋体" w:eastAsia="宋体" w:cs="宋体"/>
          <w:color w:val="000"/>
          <w:sz w:val="28"/>
          <w:szCs w:val="28"/>
        </w:rPr>
        <w:t xml:space="preserve">3、现有的远程教育设备远远不能满足现在的教育教学需要，不能满足教师的学习提高，迫切需要远程教育项目支持。希望远程教育项目“两手都要硬”，即一手抓教师的培训，一手抓设备的配备。</w:t>
      </w:r>
    </w:p>
    <w:p>
      <w:pPr>
        <w:ind w:left="0" w:right="0" w:firstLine="560"/>
        <w:spacing w:before="450" w:after="450" w:line="312" w:lineRule="auto"/>
      </w:pPr>
      <w:r>
        <w:rPr>
          <w:rFonts w:ascii="宋体" w:hAnsi="宋体" w:eastAsia="宋体" w:cs="宋体"/>
          <w:color w:val="000"/>
          <w:sz w:val="28"/>
          <w:szCs w:val="28"/>
        </w:rPr>
        <w:t xml:space="preserve">4、应采取适当的激励和约束机制、鼓励广大教师稿课题研究、资源的开发和利用方面发挥聪明才智，创造运用现代信息技术的良好氛围。</w:t>
      </w:r>
    </w:p>
    <w:p>
      <w:pPr>
        <w:ind w:left="0" w:right="0" w:firstLine="560"/>
        <w:spacing w:before="450" w:after="450" w:line="312" w:lineRule="auto"/>
      </w:pPr>
      <w:r>
        <w:rPr>
          <w:rFonts w:ascii="宋体" w:hAnsi="宋体" w:eastAsia="宋体" w:cs="宋体"/>
          <w:color w:val="000"/>
          <w:sz w:val="28"/>
          <w:szCs w:val="28"/>
        </w:rPr>
        <w:t xml:space="preserve">5、我旗蒙古族占全旗人口三分之二，但蒙语教学资源却很少，仅有儿基会项目译制的小学数学多媒体教学包，远远满足不了学校教学的需要。</w:t>
      </w:r>
    </w:p>
    <w:p>
      <w:pPr>
        <w:ind w:left="0" w:right="0" w:firstLine="560"/>
        <w:spacing w:before="450" w:after="450" w:line="312" w:lineRule="auto"/>
      </w:pPr>
      <w:r>
        <w:rPr>
          <w:rFonts w:ascii="宋体" w:hAnsi="宋体" w:eastAsia="宋体" w:cs="宋体"/>
          <w:color w:val="000"/>
          <w:sz w:val="28"/>
          <w:szCs w:val="28"/>
        </w:rPr>
        <w:t xml:space="preserve">七、今后的工作目标：</w:t>
      </w:r>
    </w:p>
    <w:p>
      <w:pPr>
        <w:ind w:left="0" w:right="0" w:firstLine="560"/>
        <w:spacing w:before="450" w:after="450" w:line="312" w:lineRule="auto"/>
      </w:pPr>
      <w:r>
        <w:rPr>
          <w:rFonts w:ascii="宋体" w:hAnsi="宋体" w:eastAsia="宋体" w:cs="宋体"/>
          <w:color w:val="000"/>
          <w:sz w:val="28"/>
          <w:szCs w:val="28"/>
        </w:rPr>
        <w:t xml:space="preserve">1、在用好、管好现有远程教育设备、资源的基础上，进一步加大远程教育管理力度，同时树典型，抓典型，“以点带面”，全面营造我旗信息技术教育的新局面。</w:t>
      </w:r>
    </w:p>
    <w:p>
      <w:pPr>
        <w:ind w:left="0" w:right="0" w:firstLine="560"/>
        <w:spacing w:before="450" w:after="450" w:line="312" w:lineRule="auto"/>
      </w:pPr>
      <w:r>
        <w:rPr>
          <w:rFonts w:ascii="宋体" w:hAnsi="宋体" w:eastAsia="宋体" w:cs="宋体"/>
          <w:color w:val="000"/>
          <w:sz w:val="28"/>
          <w:szCs w:val="28"/>
        </w:rPr>
        <w:t xml:space="preserve">2、以提高教育计算机操作能力为要点，以教师综合运用计算机能力目的培训工作，稳定教师队伍，改变低水平重复、培训的现象，普及与提高并重，从根本上，提高教师对现代教育技术多媒体和资源的运用能力。</w:t>
      </w:r>
    </w:p>
    <w:p>
      <w:pPr>
        <w:ind w:left="0" w:right="0" w:firstLine="560"/>
        <w:spacing w:before="450" w:after="450" w:line="312" w:lineRule="auto"/>
      </w:pPr>
      <w:r>
        <w:rPr>
          <w:rFonts w:ascii="宋体" w:hAnsi="宋体" w:eastAsia="宋体" w:cs="宋体"/>
          <w:color w:val="000"/>
          <w:sz w:val="28"/>
          <w:szCs w:val="28"/>
        </w:rPr>
        <w:t xml:space="preserve">3、在广大教师重形成学资源、用资源、研究资源、开发资源的良好局面，并鼓励教师开发研究适合本地区教育特点的教育资源，并开展远程教育资源应用的课题实验研究。</w:t>
      </w:r>
    </w:p>
    <w:p>
      <w:pPr>
        <w:ind w:left="0" w:right="0" w:firstLine="560"/>
        <w:spacing w:before="450" w:after="450" w:line="312" w:lineRule="auto"/>
      </w:pPr>
      <w:r>
        <w:rPr>
          <w:rFonts w:ascii="宋体" w:hAnsi="宋体" w:eastAsia="宋体" w:cs="宋体"/>
          <w:color w:val="000"/>
          <w:sz w:val="28"/>
          <w:szCs w:val="28"/>
        </w:rPr>
        <w:t xml:space="preserve">以上是我旗实施远程教育工作中的一些做法和认识，我们的工作虽然初步形成了框架，今后的任务更重，还存在不少问题，面临着新的发展机遇和挑战。我们要在各级教育行政部门和地方政府的继续支持和重视下，在各级业务部门的领导下，抓住机遇，开拓进取、团结协作、真抓实干、把我旗中小学应用现代教育技术媒体和资源的水平推向更多的层面。大大提高了远程教育资源利用率，促进我旗教育教学质量的全面提高。</w:t>
      </w:r>
    </w:p>
    <w:p>
      <w:pPr>
        <w:ind w:left="0" w:right="0" w:firstLine="560"/>
        <w:spacing w:before="450" w:after="450" w:line="312" w:lineRule="auto"/>
      </w:pPr>
      <w:r>
        <w:rPr>
          <w:rFonts w:ascii="宋体" w:hAnsi="宋体" w:eastAsia="宋体" w:cs="宋体"/>
          <w:color w:val="000"/>
          <w:sz w:val="28"/>
          <w:szCs w:val="28"/>
        </w:rPr>
        <w:t xml:space="preserve">内蒙古通辽市库伦旗教体局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（内蒙古自治区电化教育馆）</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按照中央电教馆关于联合国儿基会远程教育项目实施的工作部署，结合内蒙古项目县的实际，我们在儿基会项目实施过程中，与教育部、李嘉诚基金会西部中小学现代远程教育工程项目紧密结合，通过两年多的实施，在教师培训、教材建设、资源应用等方面取得了一定的成效。现将内蒙古实施联合国儿基会远程教育项目工作汇报如下：</w:t>
      </w:r>
    </w:p>
    <w:p>
      <w:pPr>
        <w:ind w:left="0" w:right="0" w:firstLine="560"/>
        <w:spacing w:before="450" w:after="450" w:line="312" w:lineRule="auto"/>
      </w:pPr>
      <w:r>
        <w:rPr>
          <w:rFonts w:ascii="宋体" w:hAnsi="宋体" w:eastAsia="宋体" w:cs="宋体"/>
          <w:color w:val="000"/>
          <w:sz w:val="28"/>
          <w:szCs w:val="28"/>
        </w:rPr>
        <w:t xml:space="preserve">一、内蒙古实施联合国儿基会远程教育项目基本情况</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的旗县是通辽市库伦旗。库伦旗位于内蒙古通辽市西南部，全旗面积4716平方公里,人口17.56万,其中蒙古族人口占56%，是以农业为主体的国家级扶贫开发旗县。全旗现有完全小学69所，其中蒙古语授课的学校有36所，占小学总数的52.2%。2024年，库伦旗被确定为联合国儿基会新周期远程教育项目旗县，该旗的10所乡镇小学被确定为项目学校，在这10所小学中，有7所小学为蒙语授课学校。库伦旗也是教育部、李嘉诚西部中小学现代远程教育工程项目县，共建立了45个卫星教学收视点，儿基会远程教育项目的10所项目学校全部都建立了卫星教学收视点。</w:t>
      </w:r>
    </w:p>
    <w:p>
      <w:pPr>
        <w:ind w:left="0" w:right="0" w:firstLine="560"/>
        <w:spacing w:before="450" w:after="450" w:line="312" w:lineRule="auto"/>
      </w:pPr>
      <w:r>
        <w:rPr>
          <w:rFonts w:ascii="宋体" w:hAnsi="宋体" w:eastAsia="宋体" w:cs="宋体"/>
          <w:color w:val="000"/>
          <w:sz w:val="28"/>
          <w:szCs w:val="28"/>
        </w:rPr>
        <w:t xml:space="preserve">在项目实施初期，我们及时对内蒙古的10所项目学校进行了摸底调查，并将调查问卷上报中央电教馆项目办，通过调查，掌握了项目学校的基本情况和需求，为更好的实施项目创造了条件。2024年12月，组织项目县项目主任助理和信息技术辅导教师参加了儿基会远程教育项目信息技术培训班，学习了中小学教师信息技术培训方法和信息技术教学包的使用；2024年6月，参加了儿基会项目省县级项目主任培训班，学习了课程改革、参与式教师培训相关理论和方法，两个培训班的举办，为项目省和项目县开展省县级信息技术教师培训奠定了基础。2024年11月和12月，内蒙古电教馆和库伦旗教育局按照项目要求，圆满完成了项目省级和县级信息技术培训，参加培训的教师考试成绩全部合格。2024年12月，内蒙古电教馆组织力量，完成了项目《新课程、新理念、新教材、新实践》小学数学多媒体教学包蒙语译制工作。2024年8月，组织项目旗县的24名小学语文、数学骨干教师参加了在兰州举办的项目县小学骨干教师培训班，系统学习了小学语文、数学教改理论和利用教学包开展校本培训的方法，同时为</w:t>
      </w:r>
    </w:p>
    <w:p>
      <w:pPr>
        <w:ind w:left="0" w:right="0" w:firstLine="560"/>
        <w:spacing w:before="450" w:after="450" w:line="312" w:lineRule="auto"/>
      </w:pPr>
      <w:r>
        <w:rPr>
          <w:rFonts w:ascii="宋体" w:hAnsi="宋体" w:eastAsia="宋体" w:cs="宋体"/>
          <w:color w:val="000"/>
          <w:sz w:val="28"/>
          <w:szCs w:val="28"/>
        </w:rPr>
        <w:t xml:space="preserve">每个项目学校发放了培训包。2024年4月，选派技术人员参加了在宁夏银川市举办的项目电视教学片编导培训班，学习了以学生为中心的课堂教学实况的拍摄技巧和技术问题，为开展项目小学语文、数学优秀课评选活动打下了基础。2024年5月，组织项目县12名小学科学骨干教师，参加了在南宁举办的项目小学科学培训包使用培训班，学习了小学科学课程改革和新课程标准、参与式教师培训和利用“小学科学”多媒体教学包开展校本培训的方法，为项目旗县和学校开展校本培训奠定了基础。2024年5-6月，内蒙古电教馆与库伦旗教育局合作，经过初评，选择了7节教学课例，拍摄成录象片，参加项目举办的小学语文、数学优秀课评选活动。</w:t>
      </w:r>
    </w:p>
    <w:p>
      <w:pPr>
        <w:ind w:left="0" w:right="0" w:firstLine="560"/>
        <w:spacing w:before="450" w:after="450" w:line="312" w:lineRule="auto"/>
      </w:pPr>
      <w:r>
        <w:rPr>
          <w:rFonts w:ascii="宋体" w:hAnsi="宋体" w:eastAsia="宋体" w:cs="宋体"/>
          <w:color w:val="000"/>
          <w:sz w:val="28"/>
          <w:szCs w:val="28"/>
        </w:rPr>
        <w:t xml:space="preserve">二、认真做好儿基会远程教育项目管理和教师培训工作</w:t>
      </w:r>
    </w:p>
    <w:p>
      <w:pPr>
        <w:ind w:left="0" w:right="0" w:firstLine="560"/>
        <w:spacing w:before="450" w:after="450" w:line="312" w:lineRule="auto"/>
      </w:pPr>
      <w:r>
        <w:rPr>
          <w:rFonts w:ascii="宋体" w:hAnsi="宋体" w:eastAsia="宋体" w:cs="宋体"/>
          <w:color w:val="000"/>
          <w:sz w:val="28"/>
          <w:szCs w:val="28"/>
        </w:rPr>
        <w:t xml:space="preserve">内蒙古电教馆作为内蒙古儿基会远程教育项目实施单位，随时保持与中央电教馆项目实施部门和我区项目县电教部门的信息交流，通过电话、电子邮件、信函等形式，随时了解项目县项目实施工作的进展情况，对项目县的实施工作进行指导，发现问题及时处理，确保项目的顺利实施。2024年9月，在进行教育部、李嘉诚基金会西部中小学现代远程教育项目中期评估的同时，对库伦旗实施儿基会项目实施工作进行了检查评估，实地走访了4所项目学校，了解了项目学校教师培训和资源应用情况。对于儿基会项目组织的各类培训活动，我们都及时将文件传达到项目县，要求项目县按照培训要求，认真组织人员参加培训。两年多来，内蒙古都能够按照项目分配的名额，按时组织人员参加培训，并要求参加培训的教师做到认真听讲，全程参加培训，保证了培训的效果。</w:t>
      </w:r>
    </w:p>
    <w:p>
      <w:pPr>
        <w:ind w:left="0" w:right="0" w:firstLine="560"/>
        <w:spacing w:before="450" w:after="450" w:line="312" w:lineRule="auto"/>
      </w:pPr>
      <w:r>
        <w:rPr>
          <w:rFonts w:ascii="宋体" w:hAnsi="宋体" w:eastAsia="宋体" w:cs="宋体"/>
          <w:color w:val="000"/>
          <w:sz w:val="28"/>
          <w:szCs w:val="28"/>
        </w:rPr>
        <w:t xml:space="preserve">教师培训是儿基会项目实施的一项重要内容，2024年，儿基会项目开展了信息技术培训活动。按照项目的要求，内蒙古电教馆做了认真的准备，制定了详细的培训计划，精心组织教学。为了保证省级培训的效果，我们将培训地点选择在培训环境和条件都比较好的内蒙古大学，聘请的主讲教师都是内蒙古大学计算机学院具有丰富教学经验的教授和高工。参加学习的教师都非常珍惜这宝贵的学习机会，学习都比较刻苦，每天学习和上机练习都在10小时以上。通过6天的紧张学习，比较系统的学习了计算机基本知识和Win98操作使用；PowerPoint、Excel、Word、FrontPage等软件的使用；Internet基本原理和卫星IP数据接收；现代教育技术和远程教育等知识，对开展县级培训的教学方法进行了研讨，按照要求进行了上机考试和书面考试。经过教师和学员的共同努力，参加培训的14名教师都通过了考试，培训达到了预期的效果。按照儿基会项目培训的要求，参加培训的教师往返路费由项目学校负担，由于库伦旗项目学校经济比较困难，内蒙古电教馆在多培训1名教师的基础上，又主动为参加培训的14名教师购买了返程火车硬卧车票，为此多投入培训经费4000多元。2024年11月，内蒙古儿基会远程教育项目小学教师信息技术省级培训顺利完成，达到了预期效果。2024年12月，库伦旗按照要求，以经过省级培训的教师为骨干，通过两次集中培训和自学，参加培训教师全部通过了考试，圆满完成了项目小学教师信息技术县级培训工作。</w:t>
      </w:r>
    </w:p>
    <w:p>
      <w:pPr>
        <w:ind w:left="0" w:right="0" w:firstLine="560"/>
        <w:spacing w:before="450" w:after="450" w:line="312" w:lineRule="auto"/>
      </w:pPr>
      <w:r>
        <w:rPr>
          <w:rFonts w:ascii="宋体" w:hAnsi="宋体" w:eastAsia="宋体" w:cs="宋体"/>
          <w:color w:val="000"/>
          <w:sz w:val="28"/>
          <w:szCs w:val="28"/>
        </w:rPr>
        <w:t xml:space="preserve">在省、县级信息技术培训完成后，库伦旗教育局及时组织项目学校以经过培训的教师为骨干，积极开展信息技术校本培训，充分发挥教育部、李嘉诚基金会远程教育项目设备、资源和儿基会项目信息技术多媒体教学包的作用，采取集中学习和个别辅导的方式，使项目学校的年轻教师基本掌握了计算机基本操作技能，能够利用计算机浏览、下载远程教育资源，并利用资源开展教学。通过开展校本培训、信息技术继续教育培训和省、市、旗级骨干教师培训等各级各类教师培训，使库伦旗接受信息技术培训的教师占教师总数的88%以上，为教育部、李嘉诚基金会项目资源应用奠定了基础。</w:t>
      </w:r>
    </w:p>
    <w:p>
      <w:pPr>
        <w:ind w:left="0" w:right="0" w:firstLine="560"/>
        <w:spacing w:before="450" w:after="450" w:line="312" w:lineRule="auto"/>
      </w:pPr>
      <w:r>
        <w:rPr>
          <w:rFonts w:ascii="宋体" w:hAnsi="宋体" w:eastAsia="宋体" w:cs="宋体"/>
          <w:color w:val="000"/>
          <w:sz w:val="28"/>
          <w:szCs w:val="28"/>
        </w:rPr>
        <w:t xml:space="preserve">两年多来，内蒙古电教馆和库伦旗教育局积极组织项目学校参加项目组织的各类培训活动，累计参加项目国家级培训40人次，省级培训14人次，县级培训103人次。通过培训，使项目学校校长和教师的教育观念有了明显转变，现代教育技术基础理论、基本技能方面得到了进一步的提高。对优化课堂教学，提高教学质量起到了积极的作用。</w:t>
      </w:r>
    </w:p>
    <w:p>
      <w:pPr>
        <w:ind w:left="0" w:right="0" w:firstLine="560"/>
        <w:spacing w:before="450" w:after="450" w:line="312" w:lineRule="auto"/>
      </w:pPr>
      <w:r>
        <w:rPr>
          <w:rFonts w:ascii="宋体" w:hAnsi="宋体" w:eastAsia="宋体" w:cs="宋体"/>
          <w:color w:val="000"/>
          <w:sz w:val="28"/>
          <w:szCs w:val="28"/>
        </w:rPr>
        <w:t xml:space="preserve">三、认真完成项目资助的小学数学多媒体教学包蒙文译制工作 内蒙古是一个以蒙古族为主体民族的边疆少数民族地区，蒙古族人口360万，其中蒙古族在校中小学生近80万，儿基会项目县库伦旗的蒙古族人口占总人口的56%，10所项目学校中有7所是蒙语授课学校。为了促进民族地区学校的教学改革，提高民族语言授课学校的教育教学水平，联合国儿基会远程教育项目决定将项目资助摄制的《新课程、新理念、新教材、新实践》小学数学多媒体教学包翻译成蒙语文，并将教学包的翻译、制作任务交给了内蒙古电教馆。内蒙古电教馆根据中央电教馆的要求，成立了译制工作委员会，组织选择编译人员，精心制定执行方案，按时完成了教学包的翻译和制作任务。为了扩大该套蒙语教学包的受益范围，使更多的蒙语授课学校使用该套教材，我们将该套蒙语教学包录制了100套，免费提供给内蒙古儿基会远程教育项目县通辽市库伦旗的所有项目学校和区内部分盟市电教机构、蒙语授课学校。该套教材的使用，对于促进内蒙古蒙语授课民族中小学教育教学改革，全面推进素质教育，产生了积极的影响。</w:t>
      </w:r>
    </w:p>
    <w:p>
      <w:pPr>
        <w:ind w:left="0" w:right="0" w:firstLine="560"/>
        <w:spacing w:before="450" w:after="450" w:line="312" w:lineRule="auto"/>
      </w:pPr>
      <w:r>
        <w:rPr>
          <w:rFonts w:ascii="宋体" w:hAnsi="宋体" w:eastAsia="宋体" w:cs="宋体"/>
          <w:color w:val="000"/>
          <w:sz w:val="28"/>
          <w:szCs w:val="28"/>
        </w:rPr>
        <w:t xml:space="preserve">四、认真做好内蒙古儿基会远程教育项目县小学生PowerPoint作品评选活动</w:t>
      </w:r>
    </w:p>
    <w:p>
      <w:pPr>
        <w:ind w:left="0" w:right="0" w:firstLine="560"/>
        <w:spacing w:before="450" w:after="450" w:line="312" w:lineRule="auto"/>
      </w:pPr>
      <w:r>
        <w:rPr>
          <w:rFonts w:ascii="宋体" w:hAnsi="宋体" w:eastAsia="宋体" w:cs="宋体"/>
          <w:color w:val="000"/>
          <w:sz w:val="28"/>
          <w:szCs w:val="28"/>
        </w:rPr>
        <w:t xml:space="preserve">按照中央电教馆关于举办联合国儿基会远程教育项目小学学生电脑制作活动的通知精神，内蒙古电教馆及时将通知转发到项目旗县，对如何组织该项活动提出了书面建议，要求项目旗县认真组织好这项活动，以此为契机，推动项目学校信息技术教育的发展。</w:t>
      </w:r>
    </w:p>
    <w:p>
      <w:pPr>
        <w:ind w:left="0" w:right="0" w:firstLine="560"/>
        <w:spacing w:before="450" w:after="450" w:line="312" w:lineRule="auto"/>
      </w:pPr>
      <w:r>
        <w:rPr>
          <w:rFonts w:ascii="宋体" w:hAnsi="宋体" w:eastAsia="宋体" w:cs="宋体"/>
          <w:color w:val="000"/>
          <w:sz w:val="28"/>
          <w:szCs w:val="28"/>
        </w:rPr>
        <w:t xml:space="preserve">通辽市库伦旗作为内蒙古实施联合国儿基会远程教育项目旗县，得到了该项目的大力援助和支持，全旗中小学计算机教育近年来有了较大的发展，乡中心校以上学校都开设了信息技术课程，年轻教师基本都经过了信息技术培训，为活动的开展奠定了基础。接到活动的通知后，库伦旗教育局领导高度重视，及时召开会议，研究部署活动的组织工作，成立了以教育局局长为组长的活动组织领导小组，由旗电教站负责活动的具体组织工作。为了保证活动的顺利开展，旗电教站结合评选活动参赛作品的有关要求，对项目学校指导教师进行了为期2天的培训，同时组织专人深入项目学校巡回指导。项目学校克服计算机师资力量薄弱、计算机数量少、设备差、素材缺乏、非典时期学校放假等困难，本着重在参与，重在过程的思想，认真组织该项活动。通过项目学校师生的积极努力，10所项目学校共创作了100余件学生作品，经库伦旗教体局初评，向内蒙古电教馆推荐上报了39件学生作品。内蒙古电教馆组织人员对库伦旗上报的学生作品进行了复评，按照中央电教馆文件要求，选择了25件作品上报活动组委会。经过组委会专家评审，内蒙古有1件学生作品获一等奖、有3件学生作品获二等奖、有21件学生作品获三等奖，库伦旗教育局获优秀组织奖。</w:t>
      </w:r>
    </w:p>
    <w:p>
      <w:pPr>
        <w:ind w:left="0" w:right="0" w:firstLine="560"/>
        <w:spacing w:before="450" w:after="450" w:line="312" w:lineRule="auto"/>
      </w:pPr>
      <w:r>
        <w:rPr>
          <w:rFonts w:ascii="宋体" w:hAnsi="宋体" w:eastAsia="宋体" w:cs="宋体"/>
          <w:color w:val="000"/>
          <w:sz w:val="28"/>
          <w:szCs w:val="28"/>
        </w:rPr>
        <w:t xml:space="preserve">五、认真组织参加项目举办的小学语文、数学优秀课评选活动 内蒙古电教馆领导对该项活动非常重视，召开了专门会议进行研究，指定专人负责优秀课的组织拍摄工作，要求选送反映内蒙古项目学校教学实际的最好课例参加评选活动。库伦旗教育局对此次活动也非常重视，召集电教站、教研室等部门，按照活动要求，认真组织落实。库伦旗电教站和教研室从10所项目学校中选择了10节优秀课例，并将教案和评课讲稿报到内蒙古电教馆，内蒙古电教馆组织教研人员对每一节教案都进行了认真的研究，从中选择了7节课作为拍摄对象。为了保证拍摄录象课的质量，我们专门抽调了2名经过项目制作培训的摄制人员，携带2套摄像设备到库伦旗，深入项目学校实地拍摄教学实况录象。摄制人员克服路途遥远、交通不便等不利因素，经过一个星期的辛勤工作，顺利完成了拍摄任务。目前，7节参评优秀课已经按照要求上报。</w:t>
      </w:r>
    </w:p>
    <w:p>
      <w:pPr>
        <w:ind w:left="0" w:right="0" w:firstLine="560"/>
        <w:spacing w:before="450" w:after="450" w:line="312" w:lineRule="auto"/>
      </w:pPr>
      <w:r>
        <w:rPr>
          <w:rFonts w:ascii="宋体" w:hAnsi="宋体" w:eastAsia="宋体" w:cs="宋体"/>
          <w:color w:val="000"/>
          <w:sz w:val="28"/>
          <w:szCs w:val="28"/>
        </w:rPr>
        <w:t xml:space="preserve">六、与教育部、李嘉诚基金会西部中小学现代远程教育工程项目紧密结合，加强资源管理和应用，提高学校教育教学质量</w:t>
      </w:r>
    </w:p>
    <w:p>
      <w:pPr>
        <w:ind w:left="0" w:right="0" w:firstLine="560"/>
        <w:spacing w:before="450" w:after="450" w:line="312" w:lineRule="auto"/>
      </w:pPr>
      <w:r>
        <w:rPr>
          <w:rFonts w:ascii="宋体" w:hAnsi="宋体" w:eastAsia="宋体" w:cs="宋体"/>
          <w:color w:val="000"/>
          <w:sz w:val="28"/>
          <w:szCs w:val="28"/>
        </w:rPr>
        <w:t xml:space="preserve">教育部、李嘉诚基金会西部中小学现代远程教育工程项目（以下</w:t>
      </w:r>
    </w:p>
    <w:p>
      <w:pPr>
        <w:ind w:left="0" w:right="0" w:firstLine="560"/>
        <w:spacing w:before="450" w:after="450" w:line="312" w:lineRule="auto"/>
      </w:pPr>
      <w:r>
        <w:rPr>
          <w:rFonts w:ascii="宋体" w:hAnsi="宋体" w:eastAsia="宋体" w:cs="宋体"/>
          <w:color w:val="000"/>
          <w:sz w:val="28"/>
          <w:szCs w:val="28"/>
        </w:rPr>
        <w:t xml:space="preserve">简称西部中小学项目）的实施，为贫困地区基础教育的发展创造了条件，该项目通过为学校提供卫星远程教育接收设备和丰富的教育教学资源，促进学校教育教学质量的提高，进而推动当地社会经济的发展。内蒙古电教馆在研究确定内蒙古第一期西部中小学项目县时，就有意识的将西部中小学项目与儿基会项目紧密结合，把库伦旗确定为内蒙古第一期实施西部中小学现代远程教育的6个项目旗县之一，并要求必须将儿基会项目的10所学校确定为西部中小学远程教育项目学校。</w:t>
      </w:r>
    </w:p>
    <w:p>
      <w:pPr>
        <w:ind w:left="0" w:right="0" w:firstLine="560"/>
        <w:spacing w:before="450" w:after="450" w:line="312" w:lineRule="auto"/>
      </w:pPr>
      <w:r>
        <w:rPr>
          <w:rFonts w:ascii="宋体" w:hAnsi="宋体" w:eastAsia="宋体" w:cs="宋体"/>
          <w:color w:val="000"/>
          <w:sz w:val="28"/>
          <w:szCs w:val="28"/>
        </w:rPr>
        <w:t xml:space="preserve">在指导项目实施过程中，我们始终要求项目县将儿基会项目与西部中小学项目紧密结合。西部中小学项目实施的重点是资源应用，要使学校能够充分应用好资源，使项目尽快发挥效益，就需要对教师进行信息技术、先进教学理念、教学方法的培训。儿基会项目在教师信息技术培训和课程改革及教学方法培训方面做的许多工作，正好适应了西部中小学项目的需要，而西部中小学项目提供的设备和资源，又为儿基会项目培训教师提供了实践环境和条件。两个项目的紧密结合，为项目学校资源应用和教育教学质量的提高创造了良好的条件，有力的促进了项目学校教育教学的发展。</w:t>
      </w:r>
    </w:p>
    <w:p>
      <w:pPr>
        <w:ind w:left="0" w:right="0" w:firstLine="560"/>
        <w:spacing w:before="450" w:after="450" w:line="312" w:lineRule="auto"/>
      </w:pPr>
      <w:r>
        <w:rPr>
          <w:rFonts w:ascii="宋体" w:hAnsi="宋体" w:eastAsia="宋体" w:cs="宋体"/>
          <w:color w:val="000"/>
          <w:sz w:val="28"/>
          <w:szCs w:val="28"/>
        </w:rPr>
        <w:t xml:space="preserve">项目旗教育局和学校都成立了项目实施领导小组，制定了切实可行的应用和培训计划和相应的规章制度。为了进一步加强项目学校管理和资源应用工作，2024年库伦旗教育局专门下发了〈〈库伦旗关于加强中小学远程教育项目管理工作的实施意见〉〉，对项目管理、培训和资源应用提出了具体要求。</w:t>
      </w:r>
    </w:p>
    <w:p>
      <w:pPr>
        <w:ind w:left="0" w:right="0" w:firstLine="560"/>
        <w:spacing w:before="450" w:after="450" w:line="312" w:lineRule="auto"/>
      </w:pPr>
      <w:r>
        <w:rPr>
          <w:rFonts w:ascii="宋体" w:hAnsi="宋体" w:eastAsia="宋体" w:cs="宋体"/>
          <w:color w:val="000"/>
          <w:sz w:val="28"/>
          <w:szCs w:val="28"/>
        </w:rPr>
        <w:t xml:space="preserve">项目学校通过儿基会项目组织的信息技术培训和多媒体教学包应用培训，结合西部中小学项目提供的设备和资源，不断提高教师信息技术水平和应用资源进行教学的能力，促进了学校教育教学的发展。目前，各项目学校都达到“两机一幕”进教室，有90%以上专任教师能运用投影仪，录音机进行教学。许多有条件的项目学校正在向多媒体教学发展，扣河子镇中心校、哈尔稿苏木中心校、水泉中心校、三家子中心校等学校已建成了校园计算机局域网，将远程教育资源接入局域网内，实现了资源共享。</w:t>
      </w:r>
    </w:p>
    <w:p>
      <w:pPr>
        <w:ind w:left="0" w:right="0" w:firstLine="560"/>
        <w:spacing w:before="450" w:after="450" w:line="312" w:lineRule="auto"/>
      </w:pPr>
      <w:r>
        <w:rPr>
          <w:rFonts w:ascii="宋体" w:hAnsi="宋体" w:eastAsia="宋体" w:cs="宋体"/>
          <w:color w:val="000"/>
          <w:sz w:val="28"/>
          <w:szCs w:val="28"/>
        </w:rPr>
        <w:t xml:space="preserve">项目学校都能够有计划、有组织的开展资源应用和教师培训。学校的许多教师都能利用资源中提供的课件素材进行教学，用先进的教育思想和教育理念指导教学，促进了学校的教学改革。扣河子镇中心小学通过组织教师开展课件制作和资源应用，借鉴小学数学、语文多媒体教学包中的教改思想和理念，因地制宜的组织课堂教学，使学校的教育教学发生了很大变化，开阔了教师们的视野，提高了学校教学水平，促进了学校的教研教改。</w:t>
      </w:r>
    </w:p>
    <w:p>
      <w:pPr>
        <w:ind w:left="0" w:right="0" w:firstLine="560"/>
        <w:spacing w:before="450" w:after="450" w:line="312" w:lineRule="auto"/>
      </w:pPr>
      <w:r>
        <w:rPr>
          <w:rFonts w:ascii="宋体" w:hAnsi="宋体" w:eastAsia="宋体" w:cs="宋体"/>
          <w:color w:val="000"/>
          <w:sz w:val="28"/>
          <w:szCs w:val="28"/>
        </w:rPr>
        <w:t xml:space="preserve">远程教育项目实施两年多来，库伦旗中小学校的教学成果有了明</w:t>
      </w:r>
    </w:p>
    <w:p>
      <w:pPr>
        <w:ind w:left="0" w:right="0" w:firstLine="560"/>
        <w:spacing w:before="450" w:after="450" w:line="312" w:lineRule="auto"/>
      </w:pPr>
      <w:r>
        <w:rPr>
          <w:rFonts w:ascii="宋体" w:hAnsi="宋体" w:eastAsia="宋体" w:cs="宋体"/>
          <w:color w:val="000"/>
          <w:sz w:val="28"/>
          <w:szCs w:val="28"/>
        </w:rPr>
        <w:t xml:space="preserve">显的进步，近几年来项目校教师不仅在通辽市和自治区级教学能手大赛中取得了好成绩，而且在电教论文、教学软件评比中也取得了荣誉。2024年以来，共有41人次参加通辽市和自治区级电教论文、多媒体教育软件评比，有4人次获一等奖、有12人次获二等奖、6人次获三等奖。</w:t>
      </w:r>
    </w:p>
    <w:p>
      <w:pPr>
        <w:ind w:left="0" w:right="0" w:firstLine="560"/>
        <w:spacing w:before="450" w:after="450" w:line="312" w:lineRule="auto"/>
      </w:pPr>
      <w:r>
        <w:rPr>
          <w:rFonts w:ascii="宋体" w:hAnsi="宋体" w:eastAsia="宋体" w:cs="宋体"/>
          <w:color w:val="000"/>
          <w:sz w:val="28"/>
          <w:szCs w:val="28"/>
        </w:rPr>
        <w:t xml:space="preserve">2024年初春“非典”疫情发生后，库伦旗中小学本着对广大师生高度负责精神，通过远程教育信息平台下载有关“非典”型肺炎的预防知识，通过各种途径向师生和农牧民宣传了“典型”肺炎的预防知识，受到当地政府和农牧民的欢迎。</w:t>
      </w:r>
    </w:p>
    <w:p>
      <w:pPr>
        <w:ind w:left="0" w:right="0" w:firstLine="560"/>
        <w:spacing w:before="450" w:after="450" w:line="312" w:lineRule="auto"/>
      </w:pPr>
      <w:r>
        <w:rPr>
          <w:rFonts w:ascii="黑体" w:hAnsi="黑体" w:eastAsia="黑体" w:cs="黑体"/>
          <w:color w:val="000000"/>
          <w:sz w:val="36"/>
          <w:szCs w:val="36"/>
          <w:b w:val="1"/>
          <w:bCs w:val="1"/>
        </w:rPr>
        <w:t xml:space="preserve">第三篇：实施项目经验总结</w:t>
      </w:r>
    </w:p>
    <w:p>
      <w:pPr>
        <w:ind w:left="0" w:right="0" w:firstLine="560"/>
        <w:spacing w:before="450" w:after="450" w:line="312" w:lineRule="auto"/>
      </w:pPr>
      <w:r>
        <w:rPr>
          <w:rFonts w:ascii="宋体" w:hAnsi="宋体" w:eastAsia="宋体" w:cs="宋体"/>
          <w:color w:val="000"/>
          <w:sz w:val="28"/>
          <w:szCs w:val="28"/>
        </w:rPr>
        <w:t xml:space="preserve">实施项目经验总结</w:t>
      </w:r>
    </w:p>
    <w:p>
      <w:pPr>
        <w:ind w:left="0" w:right="0" w:firstLine="560"/>
        <w:spacing w:before="450" w:after="450" w:line="312" w:lineRule="auto"/>
      </w:pPr>
      <w:r>
        <w:rPr>
          <w:rFonts w:ascii="宋体" w:hAnsi="宋体" w:eastAsia="宋体" w:cs="宋体"/>
          <w:color w:val="000"/>
          <w:sz w:val="28"/>
          <w:szCs w:val="28"/>
        </w:rPr>
        <w:t xml:space="preserve">每个单位或每个人在项目管理方面都有一套自己的管理体系，但我认为他们最终的项目管理目标都是一致的，那就是：不断的提升客户满意度,持久拥有满意的客户。那么我们做的项目多少能实现这一目标？如何管理项目才能达到这一目标？下面就我实施过的资产管理项目进行经验总结和分享，希望为其他项目提供思路和帮助。</w:t>
      </w:r>
    </w:p>
    <w:p>
      <w:pPr>
        <w:ind w:left="0" w:right="0" w:firstLine="560"/>
        <w:spacing w:before="450" w:after="450" w:line="312" w:lineRule="auto"/>
      </w:pPr>
      <w:r>
        <w:rPr>
          <w:rFonts w:ascii="宋体" w:hAnsi="宋体" w:eastAsia="宋体" w:cs="宋体"/>
          <w:color w:val="000"/>
          <w:sz w:val="28"/>
          <w:szCs w:val="28"/>
        </w:rPr>
        <w:t xml:space="preserve">为了持久拥有满意的客户，不仅仅需要我们按要求顺利完成项目工作，还需要在项目管理的各个环节进行把控，我在这里总结在项目管理过程中要重点关注以下几个方面：</w:t>
      </w:r>
    </w:p>
    <w:p>
      <w:pPr>
        <w:ind w:left="0" w:right="0" w:firstLine="560"/>
        <w:spacing w:before="450" w:after="450" w:line="312" w:lineRule="auto"/>
      </w:pPr>
      <w:r>
        <w:rPr>
          <w:rFonts w:ascii="宋体" w:hAnsi="宋体" w:eastAsia="宋体" w:cs="宋体"/>
          <w:color w:val="000"/>
          <w:sz w:val="28"/>
          <w:szCs w:val="28"/>
        </w:rPr>
        <w:t xml:space="preserve">1.要与客户建立铁杆关系； 2.制定合理、可行的项目计划；</w:t>
      </w:r>
    </w:p>
    <w:p>
      <w:pPr>
        <w:ind w:left="0" w:right="0" w:firstLine="560"/>
        <w:spacing w:before="450" w:after="450" w:line="312" w:lineRule="auto"/>
      </w:pPr>
      <w:r>
        <w:rPr>
          <w:rFonts w:ascii="宋体" w:hAnsi="宋体" w:eastAsia="宋体" w:cs="宋体"/>
          <w:color w:val="000"/>
          <w:sz w:val="28"/>
          <w:szCs w:val="28"/>
        </w:rPr>
        <w:t xml:space="preserve">3.组建成熟的团队并保持良好的团队氛围； 4.不断的对项目经验进行总结。</w:t>
      </w:r>
    </w:p>
    <w:p>
      <w:pPr>
        <w:ind w:left="0" w:right="0" w:firstLine="560"/>
        <w:spacing w:before="450" w:after="450" w:line="312" w:lineRule="auto"/>
      </w:pPr>
      <w:r>
        <w:rPr>
          <w:rFonts w:ascii="宋体" w:hAnsi="宋体" w:eastAsia="宋体" w:cs="宋体"/>
          <w:color w:val="000"/>
          <w:sz w:val="28"/>
          <w:szCs w:val="28"/>
        </w:rPr>
        <w:t xml:space="preserve">相信这几方面无论对哪个项目经理都是重点关注的部分，但具体如何去做、能做到什么程度是不同的，下面就我在项目实施过程中的一些做法和经验进行介绍。</w:t>
      </w:r>
    </w:p>
    <w:p>
      <w:pPr>
        <w:ind w:left="0" w:right="0" w:firstLine="560"/>
        <w:spacing w:before="450" w:after="450" w:line="312" w:lineRule="auto"/>
      </w:pPr>
      <w:r>
        <w:rPr>
          <w:rFonts w:ascii="宋体" w:hAnsi="宋体" w:eastAsia="宋体" w:cs="宋体"/>
          <w:color w:val="000"/>
          <w:sz w:val="28"/>
          <w:szCs w:val="28"/>
        </w:rPr>
        <w:t xml:space="preserve">与客户建立铁杆关系。我认为与客户建立友好关系是高质量完成项目的基础，那么如何才能与客户建立良好关系呢？</w:t>
      </w:r>
    </w:p>
    <w:p>
      <w:pPr>
        <w:ind w:left="0" w:right="0" w:firstLine="560"/>
        <w:spacing w:before="450" w:after="450" w:line="312" w:lineRule="auto"/>
      </w:pPr>
      <w:r>
        <w:rPr>
          <w:rFonts w:ascii="宋体" w:hAnsi="宋体" w:eastAsia="宋体" w:cs="宋体"/>
          <w:color w:val="000"/>
          <w:sz w:val="28"/>
          <w:szCs w:val="28"/>
        </w:rPr>
        <w:t xml:space="preserve">我们在做项目时本身就应该有意识，不要把客户仅仅定位在工作上往来的关系，要以朋友的定位来与客户相处。在与客户沟通的前几次非常重要，直接确定你在客户心中的印象，所以在与客户前期几次沟通交流时，我们要认真准备沟通资料，为客户留下良好的第一印象。在项目过程中，我们需要经常性的与客户沟通、交流，不断的加深与客户之间的感情，同时也需要我们具有较强的业务知识和技术能力，通过这些知识和能力确定我们在客户心中的专家地位，让客户对我们所要做的事放心。</w:t>
      </w:r>
    </w:p>
    <w:p>
      <w:pPr>
        <w:ind w:left="0" w:right="0" w:firstLine="560"/>
        <w:spacing w:before="450" w:after="450" w:line="312" w:lineRule="auto"/>
      </w:pPr>
      <w:r>
        <w:rPr>
          <w:rFonts w:ascii="宋体" w:hAnsi="宋体" w:eastAsia="宋体" w:cs="宋体"/>
          <w:color w:val="000"/>
          <w:sz w:val="28"/>
          <w:szCs w:val="28"/>
        </w:rPr>
        <w:t xml:space="preserve">除项目上的工作事项之外，我们可以尽可能的为客户分担一些力所能及的事情，帮助他们做一些小事，这样也能让加强客户与我们之前的关系，使他们信赖我们、依赖我们。</w:t>
      </w:r>
    </w:p>
    <w:p>
      <w:pPr>
        <w:ind w:left="0" w:right="0" w:firstLine="560"/>
        <w:spacing w:before="450" w:after="450" w:line="312" w:lineRule="auto"/>
      </w:pPr>
      <w:r>
        <w:rPr>
          <w:rFonts w:ascii="宋体" w:hAnsi="宋体" w:eastAsia="宋体" w:cs="宋体"/>
          <w:color w:val="000"/>
          <w:sz w:val="28"/>
          <w:szCs w:val="28"/>
        </w:rPr>
        <w:t xml:space="preserve">在资产管理项目中，我就深刻体会到与客户关系的重要性。通过我较强的业务知识和技术能力，以及丰富的实施经验，使我更快的得到了财政厅资产处各位领导的信赖和认可。在工作中与资产处的王伟东科长经常进行沟通、交流，除了帮助他解决一些资产管理工作上的问题，还常常帮助完成一些其他力所能及的小事（比如：帮助编写一个通知文件、帮助修理电脑等），使我和王科长之间建立了铁杆的关系，也通过王科长让我与资产处其他人员的友好关系逐步加深。正是这种铁杆关系,客户在工作中也替我们考虑，共同面对工作中的困难，帮助我们解决项目中遇到的困难，这也是项目顺利完成的重要保证。</w:t>
      </w:r>
    </w:p>
    <w:p>
      <w:pPr>
        <w:ind w:left="0" w:right="0" w:firstLine="560"/>
        <w:spacing w:before="450" w:after="450" w:line="312" w:lineRule="auto"/>
      </w:pPr>
      <w:r>
        <w:rPr>
          <w:rFonts w:ascii="宋体" w:hAnsi="宋体" w:eastAsia="宋体" w:cs="宋体"/>
          <w:color w:val="000"/>
          <w:sz w:val="28"/>
          <w:szCs w:val="28"/>
        </w:rPr>
        <w:t xml:space="preserve">制定合理、可行的项目计划。项目成功的三大法宝是计划、计划、计划，凸显项目计划的重要性。不仅是项目管理，任何工作都需要一个良好的工作计划，只有合理、可行的计划才能保证项目的顺利进行和高质量的完成，进而提升客户的满意度。</w:t>
      </w:r>
    </w:p>
    <w:p>
      <w:pPr>
        <w:ind w:left="0" w:right="0" w:firstLine="560"/>
        <w:spacing w:before="450" w:after="450" w:line="312" w:lineRule="auto"/>
      </w:pPr>
      <w:r>
        <w:rPr>
          <w:rFonts w:ascii="宋体" w:hAnsi="宋体" w:eastAsia="宋体" w:cs="宋体"/>
          <w:color w:val="000"/>
          <w:sz w:val="28"/>
          <w:szCs w:val="28"/>
        </w:rPr>
        <w:t xml:space="preserve">那么应该如何制定计划呢？有的项目经理认为计划制定是不切实际的，其实不然，如果计划都不知道怎么做或觉得没有意义，那就不是一名合格的项目经理。项目计划是在项目前期根据时间、资源和各种因素进行制定的，并且需要与客户进行确认达成共识。另外，项目计划制定不仅仅需要根据实际情况，也需要有丰富的经验来支撑。</w:t>
      </w:r>
    </w:p>
    <w:p>
      <w:pPr>
        <w:ind w:left="0" w:right="0" w:firstLine="560"/>
        <w:spacing w:before="450" w:after="450" w:line="312" w:lineRule="auto"/>
      </w:pPr>
      <w:r>
        <w:rPr>
          <w:rFonts w:ascii="宋体" w:hAnsi="宋体" w:eastAsia="宋体" w:cs="宋体"/>
          <w:color w:val="000"/>
          <w:sz w:val="28"/>
          <w:szCs w:val="28"/>
        </w:rPr>
        <w:t xml:space="preserve">资产管理项目的计划制定也是项目顺利完成的一个要素。在项目计划制定时：第一，考虑到项目中具体工作内容、时间和资源的约束性，按照以往的工作经验制定了初步的实施计划；第二，与客户进行确认。在初步计划形成后，与客户进行沟通确认计划是否可行，从客户方考虑计划的合理性和可行性，同时也是与客户确认工作的环节，保证客户对我们每个环节工作的熟知和认可；第三，公司内部专家评审。在最终与客户敲定计划后，由公司内部项目监管组和专家对项目计划进行评审，以保证项目计划中的时间、资源和成本上达到要求，以确保项目计划的可行、合理和完整性。经过以上三个环节的确认，形成了最终的项目计划，为后期项目工作提供基线和指导，同时也能对项目的每个环节的工作进行监督，保证项目按要求、高质量的完成。</w:t>
      </w:r>
    </w:p>
    <w:p>
      <w:pPr>
        <w:ind w:left="0" w:right="0" w:firstLine="560"/>
        <w:spacing w:before="450" w:after="450" w:line="312" w:lineRule="auto"/>
      </w:pPr>
      <w:r>
        <w:rPr>
          <w:rFonts w:ascii="宋体" w:hAnsi="宋体" w:eastAsia="宋体" w:cs="宋体"/>
          <w:color w:val="000"/>
          <w:sz w:val="28"/>
          <w:szCs w:val="28"/>
        </w:rPr>
        <w:t xml:space="preserve">组建成熟的团队并保持良好的团队氛围。人力资源短缺一直是我们资产管理项目的一个问题，但并不是说人员充足就能保证项目的顺利完成，也不能说人员短缺肯定造成项目失败，关键还需要有成熟、成型的团队，这样才能保障项目顺利完成。那么这样的团队应该如何建立、如何管理呢？如何才能保证良好的团队氛围呢？</w:t>
      </w:r>
    </w:p>
    <w:p>
      <w:pPr>
        <w:ind w:left="0" w:right="0" w:firstLine="560"/>
        <w:spacing w:before="450" w:after="450" w:line="312" w:lineRule="auto"/>
      </w:pPr>
      <w:r>
        <w:rPr>
          <w:rFonts w:ascii="宋体" w:hAnsi="宋体" w:eastAsia="宋体" w:cs="宋体"/>
          <w:color w:val="000"/>
          <w:sz w:val="28"/>
          <w:szCs w:val="28"/>
        </w:rPr>
        <w:t xml:space="preserve">所以需要大量的、高质量的实施人员投入，但是吉林省没有人力资源进行投入，所以前期我们花费很大的精力进行人员招聘、团队组建和团队的管理，虽然在这方面投入了很大的工作量，但后期证明前期的投入在后期是有明显的效益的。在团队初步形成时，一方面加强人员业务、技能及工作方法的培训，制定完整的培训体系、考核体系及工作规范，保证团队成员个人能力迅速提升，尽快投入到实际工作当中；另一方面，让团队成员投入到实际工作当中，让团队成员承担一定的工作，并给予实际的工作指导，使他们找到自己工作位置的同时，在实际工作中不断加强自己的个人能力。通过以上重点培训、建立规范和工作实践，提升了团队成员的整体实力，进而形成了一个成熟的项目团队，为项目实施提供了有效的保障。对于成熟团队的管理，我是以身作则，保持积极、热情的工作态度去带领组员开展工作，在工作中不断在工作技能和方法上给予指导，帮助他们明确工作目标；在生活中也与他们成为兄弟，通过各种活动加强团队成员间的关系，提升团队的凝聚力。</w:t>
      </w:r>
    </w:p>
    <w:p>
      <w:pPr>
        <w:ind w:left="0" w:right="0" w:firstLine="560"/>
        <w:spacing w:before="450" w:after="450" w:line="312" w:lineRule="auto"/>
      </w:pPr>
      <w:r>
        <w:rPr>
          <w:rFonts w:ascii="宋体" w:hAnsi="宋体" w:eastAsia="宋体" w:cs="宋体"/>
          <w:color w:val="000"/>
          <w:sz w:val="28"/>
          <w:szCs w:val="28"/>
        </w:rPr>
        <w:t xml:space="preserve">也正因为形成这样成熟的、富有热情的团队，得到了客户的充分认可，是客户对我们的工作放心，提高了客户对我们公司的总体印象和满意度。</w:t>
      </w:r>
    </w:p>
    <w:p>
      <w:pPr>
        <w:ind w:left="0" w:right="0" w:firstLine="560"/>
        <w:spacing w:before="450" w:after="450" w:line="312" w:lineRule="auto"/>
      </w:pPr>
      <w:r>
        <w:rPr>
          <w:rFonts w:ascii="宋体" w:hAnsi="宋体" w:eastAsia="宋体" w:cs="宋体"/>
          <w:color w:val="000"/>
          <w:sz w:val="28"/>
          <w:szCs w:val="28"/>
        </w:rPr>
        <w:t xml:space="preserve">不断的对项目经验进行总结。项目实施不仅需要项目组成员有精通的业务知识和专业技能，还需要有丰富的经验，从项目管理角度来说，现在项目经验越来越具有指导意义和参考价值，所以我们在做完项目时需要进行经验总结，对项目过程较好的经验进行总结分享，对项目过程中的问题进行分析整理，并对项目过程文档进行整理归档，为其他项目提供参考。</w:t>
      </w:r>
    </w:p>
    <w:p>
      <w:pPr>
        <w:ind w:left="0" w:right="0" w:firstLine="560"/>
        <w:spacing w:before="450" w:after="450" w:line="312" w:lineRule="auto"/>
      </w:pPr>
      <w:r>
        <w:rPr>
          <w:rFonts w:ascii="宋体" w:hAnsi="宋体" w:eastAsia="宋体" w:cs="宋体"/>
          <w:color w:val="000"/>
          <w:sz w:val="28"/>
          <w:szCs w:val="28"/>
        </w:rPr>
        <w:t xml:space="preserve">资产管理项目的开展，我也是吸取了在资产管理项目的实施经验，对资产管理项目的实施提供了一定的帮助。虽然项目顺利的完成，但在项目过程中也存在很多问题和教训，但我们在项目过程和结束后，对项目的总体实施经验进行总结，对项目过程中的问题进行了详细的分析总结，即加强了项目组成员对项目管理知识和流程的掌握，又形成了可参考的过程文档和项目经验。也正因为这些过程文档和项目经验，为吉林省各市、县（区）资产管理项目的实施提供有力参考，保证了其他项目的顺利完成。所以在我们实施项目时，不仅要参考其他项目的经验和过程资产，也要对实施过的项目进行经验总结和经验分享，使我们在后期实施项目时有所依据、有所参考，保证实施项目的顺利完成。</w:t>
      </w:r>
    </w:p>
    <w:p>
      <w:pPr>
        <w:ind w:left="0" w:right="0" w:firstLine="560"/>
        <w:spacing w:before="450" w:after="450" w:line="312" w:lineRule="auto"/>
      </w:pPr>
      <w:r>
        <w:rPr>
          <w:rFonts w:ascii="宋体" w:hAnsi="宋体" w:eastAsia="宋体" w:cs="宋体"/>
          <w:color w:val="000"/>
          <w:sz w:val="28"/>
          <w:szCs w:val="28"/>
        </w:rPr>
        <w:t xml:space="preserve">持久拥有满意的客户。在激烈的市场竞争中，高质量的服务越发重要，持久拥有满意的客户应该是我们项目管理的最终管理目标，是企业发展壮大的基石、是防止客户流失的最大屏障、可以带来良好的口碑和树立牢固的服务品牌。在实施项目过程中我们要以此为目标，注重项目管理的每个环节，努力不断的提高客户满意度。</w:t>
      </w:r>
    </w:p>
    <w:p>
      <w:pPr>
        <w:ind w:left="0" w:right="0" w:firstLine="560"/>
        <w:spacing w:before="450" w:after="450" w:line="312" w:lineRule="auto"/>
      </w:pPr>
      <w:r>
        <w:rPr>
          <w:rFonts w:ascii="宋体" w:hAnsi="宋体" w:eastAsia="宋体" w:cs="宋体"/>
          <w:color w:val="000"/>
          <w:sz w:val="28"/>
          <w:szCs w:val="28"/>
        </w:rPr>
        <w:t xml:space="preserve">以上就是我根据实施项目经验总结的几个重要方面，希望为其他项目提供参考。同时也希望从其他项目学习更多的经验，以保证我们的项目越做越好，以实现持久拥有更多满意的客户。</w:t>
      </w:r>
    </w:p>
    <w:p>
      <w:pPr>
        <w:ind w:left="0" w:right="0" w:firstLine="560"/>
        <w:spacing w:before="450" w:after="450" w:line="312" w:lineRule="auto"/>
      </w:pPr>
      <w:r>
        <w:rPr>
          <w:rFonts w:ascii="黑体" w:hAnsi="黑体" w:eastAsia="黑体" w:cs="黑体"/>
          <w:color w:val="000000"/>
          <w:sz w:val="36"/>
          <w:szCs w:val="36"/>
          <w:b w:val="1"/>
          <w:bCs w:val="1"/>
        </w:rPr>
        <w:t xml:space="preserve">第四篇：年项目实施经验总结</w:t>
      </w:r>
    </w:p>
    <w:p>
      <w:pPr>
        <w:ind w:left="0" w:right="0" w:firstLine="560"/>
        <w:spacing w:before="450" w:after="450" w:line="312" w:lineRule="auto"/>
      </w:pPr>
      <w:r>
        <w:rPr>
          <w:rFonts w:ascii="宋体" w:hAnsi="宋体" w:eastAsia="宋体" w:cs="宋体"/>
          <w:color w:val="000"/>
          <w:sz w:val="28"/>
          <w:szCs w:val="28"/>
        </w:rPr>
        <w:t xml:space="preserve">2024年项目实施经验总结、问题总结及改进的措施</w:t>
      </w:r>
    </w:p>
    <w:p>
      <w:pPr>
        <w:ind w:left="0" w:right="0" w:firstLine="560"/>
        <w:spacing w:before="450" w:after="450" w:line="312" w:lineRule="auto"/>
      </w:pPr>
      <w:r>
        <w:rPr>
          <w:rFonts w:ascii="宋体" w:hAnsi="宋体" w:eastAsia="宋体" w:cs="宋体"/>
          <w:color w:val="000"/>
          <w:sz w:val="28"/>
          <w:szCs w:val="28"/>
        </w:rPr>
        <w:t xml:space="preserve">2024年负责衡阳各县区项目实施，长驻衡阳。工作具有很大的挑战性，担子重、压力大。衡阳项目组自2024年3月份成立以来，伴随新鲜血液的不断注入，项目组实力不断增强。我在与项目组的不断磨合中逐步成长，带领团队的能力不断增强，在项目管理和实施工作中总结了一些经验来指导下一步的工作：</w:t>
      </w:r>
    </w:p>
    <w:p>
      <w:pPr>
        <w:ind w:left="0" w:right="0" w:firstLine="560"/>
        <w:spacing w:before="450" w:after="450" w:line="312" w:lineRule="auto"/>
      </w:pPr>
      <w:r>
        <w:rPr>
          <w:rFonts w:ascii="宋体" w:hAnsi="宋体" w:eastAsia="宋体" w:cs="宋体"/>
          <w:color w:val="000"/>
          <w:sz w:val="28"/>
          <w:szCs w:val="28"/>
        </w:rPr>
        <w:t xml:space="preserve">1、项目立项前做好前期的准备工作：搜集网站建设方面的知识，包括界面的各种设计风格和政府网站应具备的功能等；和客户经理去现场进行有目的的需求调研，挖掘客户的显性需求并忖度其隐性需求；对客户不在本次建设范围的需求尽量说服他不在本次建设中实现，并说明再开发需要投入额外的人力需付额外的费用；</w:t>
      </w:r>
    </w:p>
    <w:p>
      <w:pPr>
        <w:ind w:left="0" w:right="0" w:firstLine="560"/>
        <w:spacing w:before="450" w:after="450" w:line="312" w:lineRule="auto"/>
      </w:pPr>
      <w:r>
        <w:rPr>
          <w:rFonts w:ascii="宋体" w:hAnsi="宋体" w:eastAsia="宋体" w:cs="宋体"/>
          <w:color w:val="000"/>
          <w:sz w:val="28"/>
          <w:szCs w:val="28"/>
        </w:rPr>
        <w:t xml:space="preserve">2、和政府客户打交道合同的签订时常会拖延，最好不做非合同项目，和同签订后再立项，这样整个项目的开展就容易控制；</w:t>
      </w:r>
    </w:p>
    <w:p>
      <w:pPr>
        <w:ind w:left="0" w:right="0" w:firstLine="560"/>
        <w:spacing w:before="450" w:after="450" w:line="312" w:lineRule="auto"/>
      </w:pPr>
      <w:r>
        <w:rPr>
          <w:rFonts w:ascii="宋体" w:hAnsi="宋体" w:eastAsia="宋体" w:cs="宋体"/>
          <w:color w:val="000"/>
          <w:sz w:val="28"/>
          <w:szCs w:val="28"/>
        </w:rPr>
        <w:t xml:space="preserve">3、项目立项后要做切合实际并有效的项目计划，非正式评审要通过直接领导的批准并按计划指导项目组的工作。项目计划的核心是任务与进度、人员安排和检查点，保证一个项目高质、高效的完成；</w:t>
      </w:r>
    </w:p>
    <w:p>
      <w:pPr>
        <w:ind w:left="0" w:right="0" w:firstLine="560"/>
        <w:spacing w:before="450" w:after="450" w:line="312" w:lineRule="auto"/>
      </w:pPr>
      <w:r>
        <w:rPr>
          <w:rFonts w:ascii="宋体" w:hAnsi="宋体" w:eastAsia="宋体" w:cs="宋体"/>
          <w:color w:val="000"/>
          <w:sz w:val="28"/>
          <w:szCs w:val="28"/>
        </w:rPr>
        <w:t xml:space="preserve">4、项目控制过程中应按计划做好每一个步骤：需求确认、界面的切割、网站的实施、网站细节的检查，只有把握好每一个步骤，才能保证一个网站的顺利实施；实施过程中要严控实施人员的工作质量，不能因赶时间而忽视了实施质量，这样就会增加后期的工作量，并有可能因一些小的细节给项目组造成负面影响；</w:t>
      </w:r>
    </w:p>
    <w:p>
      <w:pPr>
        <w:ind w:left="0" w:right="0" w:firstLine="560"/>
        <w:spacing w:before="450" w:after="450" w:line="312" w:lineRule="auto"/>
      </w:pPr>
      <w:r>
        <w:rPr>
          <w:rFonts w:ascii="宋体" w:hAnsi="宋体" w:eastAsia="宋体" w:cs="宋体"/>
          <w:color w:val="000"/>
          <w:sz w:val="28"/>
          <w:szCs w:val="28"/>
        </w:rPr>
        <w:t xml:space="preserve">5、现场实施要考虑可能随时出现的问题，比如客户就一台WEB服务器，这台服务器原本就在运行老网站，考虑到新实施的网站要经过领导审核通过后才能上线，就需要客户提供一台空服务器，这样就能保证老网站的正常运行及新网站开始试运行；</w:t>
      </w:r>
    </w:p>
    <w:p>
      <w:pPr>
        <w:ind w:left="0" w:right="0" w:firstLine="560"/>
        <w:spacing w:before="450" w:after="450" w:line="312" w:lineRule="auto"/>
      </w:pPr>
      <w:r>
        <w:rPr>
          <w:rFonts w:ascii="宋体" w:hAnsi="宋体" w:eastAsia="宋体" w:cs="宋体"/>
          <w:color w:val="000"/>
          <w:sz w:val="28"/>
          <w:szCs w:val="28"/>
        </w:rPr>
        <w:t xml:space="preserve">6、试运行阶段要搜集客户反映的问题并及时解决，并和客户进行沟通，对于工作量比较大的变更要走需求变更流程；</w:t>
      </w:r>
    </w:p>
    <w:p>
      <w:pPr>
        <w:ind w:left="0" w:right="0" w:firstLine="560"/>
        <w:spacing w:before="450" w:after="450" w:line="312" w:lineRule="auto"/>
      </w:pPr>
      <w:r>
        <w:rPr>
          <w:rFonts w:ascii="宋体" w:hAnsi="宋体" w:eastAsia="宋体" w:cs="宋体"/>
          <w:color w:val="000"/>
          <w:sz w:val="28"/>
          <w:szCs w:val="28"/>
        </w:rPr>
        <w:t xml:space="preserve">7、完成验收后要完成项目的结项工作，这才标志一个项目的顺利完成。存在的问题和对策：</w:t>
      </w:r>
    </w:p>
    <w:p>
      <w:pPr>
        <w:ind w:left="0" w:right="0" w:firstLine="560"/>
        <w:spacing w:before="450" w:after="450" w:line="312" w:lineRule="auto"/>
      </w:pPr>
      <w:r>
        <w:rPr>
          <w:rFonts w:ascii="宋体" w:hAnsi="宋体" w:eastAsia="宋体" w:cs="宋体"/>
          <w:color w:val="000"/>
          <w:sz w:val="28"/>
          <w:szCs w:val="28"/>
        </w:rPr>
        <w:t xml:space="preserve">1、项目管理制度自己在运用过程中显得滞后，具体表现为：项目计划有时是个形式的东西，实施过程中并没完全按照计划中进行，项目计划制作的不合理也是一个重要原因。</w:t>
      </w:r>
    </w:p>
    <w:p>
      <w:pPr>
        <w:ind w:left="0" w:right="0" w:firstLine="560"/>
        <w:spacing w:before="450" w:after="450" w:line="312" w:lineRule="auto"/>
      </w:pPr>
      <w:r>
        <w:rPr>
          <w:rFonts w:ascii="宋体" w:hAnsi="宋体" w:eastAsia="宋体" w:cs="宋体"/>
          <w:color w:val="000"/>
          <w:sz w:val="28"/>
          <w:szCs w:val="28"/>
        </w:rPr>
        <w:t xml:space="preserve">改进措施：项目计划制定合理，严格按照计划来实施。</w:t>
      </w:r>
    </w:p>
    <w:p>
      <w:pPr>
        <w:ind w:left="0" w:right="0" w:firstLine="560"/>
        <w:spacing w:before="450" w:after="450" w:line="312" w:lineRule="auto"/>
      </w:pPr>
      <w:r>
        <w:rPr>
          <w:rFonts w:ascii="宋体" w:hAnsi="宋体" w:eastAsia="宋体" w:cs="宋体"/>
          <w:color w:val="000"/>
          <w:sz w:val="28"/>
          <w:szCs w:val="28"/>
        </w:rPr>
        <w:t xml:space="preserve">2、在和客户的沟通过程中，能够基本把握显性需求，隐性需求一般把握不住。</w:t>
      </w:r>
    </w:p>
    <w:p>
      <w:pPr>
        <w:ind w:left="0" w:right="0" w:firstLine="560"/>
        <w:spacing w:before="450" w:after="450" w:line="312" w:lineRule="auto"/>
      </w:pPr>
      <w:r>
        <w:rPr>
          <w:rFonts w:ascii="宋体" w:hAnsi="宋体" w:eastAsia="宋体" w:cs="宋体"/>
          <w:color w:val="000"/>
          <w:sz w:val="28"/>
          <w:szCs w:val="28"/>
        </w:rPr>
        <w:t xml:space="preserve">改进措施：和客户交流注意拓展性工作，弄明白客户的隐性需求，为下一阶段的工作留有余地，这样自己就可以引导客户。</w:t>
      </w:r>
    </w:p>
    <w:p>
      <w:pPr>
        <w:ind w:left="0" w:right="0" w:firstLine="560"/>
        <w:spacing w:before="450" w:after="450" w:line="312" w:lineRule="auto"/>
      </w:pPr>
      <w:r>
        <w:rPr>
          <w:rFonts w:ascii="宋体" w:hAnsi="宋体" w:eastAsia="宋体" w:cs="宋体"/>
          <w:color w:val="000"/>
          <w:sz w:val="28"/>
          <w:szCs w:val="28"/>
        </w:rPr>
        <w:t xml:space="preserve">3、项目管理时常范“虎头蛇尾”的错误，觉得现场实施完毕后项目组的工作就少了，其实还有很多的细节要去做，而不是让客户逐个向我们提出，然后我们再被动的去改。</w:t>
      </w:r>
    </w:p>
    <w:p>
      <w:pPr>
        <w:ind w:left="0" w:right="0" w:firstLine="560"/>
        <w:spacing w:before="450" w:after="450" w:line="312" w:lineRule="auto"/>
      </w:pPr>
      <w:r>
        <w:rPr>
          <w:rFonts w:ascii="宋体" w:hAnsi="宋体" w:eastAsia="宋体" w:cs="宋体"/>
          <w:color w:val="000"/>
          <w:sz w:val="28"/>
          <w:szCs w:val="28"/>
        </w:rPr>
        <w:t xml:space="preserve">改进措施：按项目管理制度一步一步来，现场实施完毕后，安排项目组成员对各个栏目进行检查，在细节方面做好工作。</w:t>
      </w:r>
    </w:p>
    <w:p>
      <w:pPr>
        <w:ind w:left="0" w:right="0" w:firstLine="560"/>
        <w:spacing w:before="450" w:after="450" w:line="312" w:lineRule="auto"/>
      </w:pPr>
      <w:r>
        <w:rPr>
          <w:rFonts w:ascii="宋体" w:hAnsi="宋体" w:eastAsia="宋体" w:cs="宋体"/>
          <w:color w:val="000"/>
          <w:sz w:val="28"/>
          <w:szCs w:val="28"/>
        </w:rPr>
        <w:t xml:space="preserve">4、几个项目同时处在实施阶段时，项目管理显得混乱，理不清头绪。改进措施：项目多时每个项目分清主次，列好工作任务分配到项目组成员，自己要做好任务完成情况的追踪。</w:t>
      </w:r>
    </w:p>
    <w:p>
      <w:pPr>
        <w:ind w:left="0" w:right="0" w:firstLine="560"/>
        <w:spacing w:before="450" w:after="450" w:line="312" w:lineRule="auto"/>
      </w:pPr>
      <w:r>
        <w:rPr>
          <w:rFonts w:ascii="宋体" w:hAnsi="宋体" w:eastAsia="宋体" w:cs="宋体"/>
          <w:color w:val="000"/>
          <w:sz w:val="28"/>
          <w:szCs w:val="28"/>
        </w:rPr>
        <w:t xml:space="preserve">5、在项目组的威信不够，具体表现在组织活动方面不能有效实行，项目组气氛比较沉闷，只是一味工作。</w:t>
      </w:r>
    </w:p>
    <w:p>
      <w:pPr>
        <w:ind w:left="0" w:right="0" w:firstLine="560"/>
        <w:spacing w:before="450" w:after="450" w:line="312" w:lineRule="auto"/>
      </w:pPr>
      <w:r>
        <w:rPr>
          <w:rFonts w:ascii="宋体" w:hAnsi="宋体" w:eastAsia="宋体" w:cs="宋体"/>
          <w:color w:val="000"/>
          <w:sz w:val="28"/>
          <w:szCs w:val="28"/>
        </w:rPr>
        <w:t xml:space="preserve">改进措施：找项目组成员共同感兴趣的活动，比如组织篮球比赛，增强项目组的活力，提高威信。</w:t>
      </w:r>
    </w:p>
    <w:p>
      <w:pPr>
        <w:ind w:left="0" w:right="0" w:firstLine="560"/>
        <w:spacing w:before="450" w:after="450" w:line="312" w:lineRule="auto"/>
      </w:pPr>
      <w:r>
        <w:rPr>
          <w:rFonts w:ascii="宋体" w:hAnsi="宋体" w:eastAsia="宋体" w:cs="宋体"/>
          <w:color w:val="000"/>
          <w:sz w:val="28"/>
          <w:szCs w:val="28"/>
        </w:rPr>
        <w:t xml:space="preserve">6、新的一年要有新的起点，把项目管理做的更好是自己的追求，只有把基础打牢固，自己才能向更好的方向发展，综合素质提高的钥匙就在自己的手中。</w:t>
      </w:r>
    </w:p>
    <w:p>
      <w:pPr>
        <w:ind w:left="0" w:right="0" w:firstLine="560"/>
        <w:spacing w:before="450" w:after="450" w:line="312" w:lineRule="auto"/>
      </w:pPr>
      <w:r>
        <w:rPr>
          <w:rFonts w:ascii="宋体" w:hAnsi="宋体" w:eastAsia="宋体" w:cs="宋体"/>
          <w:color w:val="000"/>
          <w:sz w:val="28"/>
          <w:szCs w:val="28"/>
        </w:rPr>
        <w:t xml:space="preserve">xxx项目组：xxxx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第五篇：ERP项目实施经验总结</w:t>
      </w:r>
    </w:p>
    <w:p>
      <w:pPr>
        <w:ind w:left="0" w:right="0" w:firstLine="560"/>
        <w:spacing w:before="450" w:after="450" w:line="312" w:lineRule="auto"/>
      </w:pPr>
      <w:r>
        <w:rPr>
          <w:rFonts w:ascii="宋体" w:hAnsi="宋体" w:eastAsia="宋体" w:cs="宋体"/>
          <w:color w:val="000"/>
          <w:sz w:val="28"/>
          <w:szCs w:val="28"/>
        </w:rPr>
        <w:t xml:space="preserve">ERP项目实施总结</w:t>
      </w:r>
    </w:p>
    <w:p>
      <w:pPr>
        <w:ind w:left="0" w:right="0" w:firstLine="560"/>
        <w:spacing w:before="450" w:after="450" w:line="312" w:lineRule="auto"/>
      </w:pPr>
      <w:r>
        <w:rPr>
          <w:rFonts w:ascii="宋体" w:hAnsi="宋体" w:eastAsia="宋体" w:cs="宋体"/>
          <w:color w:val="000"/>
          <w:sz w:val="28"/>
          <w:szCs w:val="28"/>
        </w:rPr>
        <w:t xml:space="preserve">一、需求调研：</w:t>
      </w:r>
    </w:p>
    <w:p>
      <w:pPr>
        <w:ind w:left="0" w:right="0" w:firstLine="560"/>
        <w:spacing w:before="450" w:after="450" w:line="312" w:lineRule="auto"/>
      </w:pPr>
      <w:r>
        <w:rPr>
          <w:rFonts w:ascii="宋体" w:hAnsi="宋体" w:eastAsia="宋体" w:cs="宋体"/>
          <w:color w:val="000"/>
          <w:sz w:val="28"/>
          <w:szCs w:val="28"/>
        </w:rPr>
        <w:t xml:space="preserve">1、调研工作不够细致，对某些特殊业务的理解程度不够深入，造成以下几种情况：A：在实施过程中拖延工期；B：按照原定方式设置后，业务无法流转，导致数据基础数据录入后的返工；C：需要二次开发才能实现的功能，无法变通，导致加重实施工作的难度，甚至会延误工期；这些情况的发生都会使操作人员产生抵触情绪，严重者会引起双方的矛盾，不利于项目的顺利实施。</w:t>
      </w:r>
    </w:p>
    <w:p>
      <w:pPr>
        <w:ind w:left="0" w:right="0" w:firstLine="560"/>
        <w:spacing w:before="450" w:after="450" w:line="312" w:lineRule="auto"/>
      </w:pPr>
      <w:r>
        <w:rPr>
          <w:rFonts w:ascii="宋体" w:hAnsi="宋体" w:eastAsia="宋体" w:cs="宋体"/>
          <w:color w:val="000"/>
          <w:sz w:val="28"/>
          <w:szCs w:val="28"/>
        </w:rPr>
        <w:t xml:space="preserve">2、在调研过程中一定要做到全面细致，尤其是对用户的比较特殊的业务，应详细的了解业务的操作流程，并收集相关资料，调研结束当天就应根据纪录，经调研小组讨论后，出具相关调研总结报告；调研工作的不到位会直接影响到合同的签订，双方责任的明确、以及软件功能的界定。</w:t>
      </w:r>
    </w:p>
    <w:p>
      <w:pPr>
        <w:ind w:left="0" w:right="0" w:firstLine="560"/>
        <w:spacing w:before="450" w:after="450" w:line="312" w:lineRule="auto"/>
      </w:pPr>
      <w:r>
        <w:rPr>
          <w:rFonts w:ascii="宋体" w:hAnsi="宋体" w:eastAsia="宋体" w:cs="宋体"/>
          <w:color w:val="000"/>
          <w:sz w:val="28"/>
          <w:szCs w:val="28"/>
        </w:rPr>
        <w:t xml:space="preserve">3、必须有明确的需求，一般我们的客户是在我们业务人员的极力推动下上ERP的，在现有产品条件下不可能象SAP那样满足用户的所有需求，所以实施人员必须了解用户的关键需求，如：是资金积压太多、还是市场预测不准。满足了关键需求项目就算成功了一大半，能够比较体面的结束项目。</w:t>
      </w:r>
    </w:p>
    <w:p>
      <w:pPr>
        <w:ind w:left="0" w:right="0" w:firstLine="560"/>
        <w:spacing w:before="450" w:after="450" w:line="312" w:lineRule="auto"/>
      </w:pPr>
      <w:r>
        <w:rPr>
          <w:rFonts w:ascii="宋体" w:hAnsi="宋体" w:eastAsia="宋体" w:cs="宋体"/>
          <w:color w:val="000"/>
          <w:sz w:val="28"/>
          <w:szCs w:val="28"/>
        </w:rPr>
        <w:t xml:space="preserve">4、搞清楚哪些问题在ERP中处理哪些问题不能在ERP中处理。用户曾经提出这样的需求：能不能自动测量储油大罐中油的容量，实际上这是自动控制方面的问题，肯定不能放到ERP中。</w:t>
      </w:r>
    </w:p>
    <w:p>
      <w:pPr>
        <w:ind w:left="0" w:right="0" w:firstLine="560"/>
        <w:spacing w:before="450" w:after="450" w:line="312" w:lineRule="auto"/>
      </w:pPr>
      <w:r>
        <w:rPr>
          <w:rFonts w:ascii="宋体" w:hAnsi="宋体" w:eastAsia="宋体" w:cs="宋体"/>
          <w:color w:val="000"/>
          <w:sz w:val="28"/>
          <w:szCs w:val="28"/>
        </w:rPr>
        <w:t xml:space="preserve">5、由用户在消化软件的基础上设计自己的业务流程，实施顾问给出改进意见。因为用户对自己的业务是最熟悉的，执行起来也比较方便。</w:t>
      </w:r>
    </w:p>
    <w:p>
      <w:pPr>
        <w:ind w:left="0" w:right="0" w:firstLine="560"/>
        <w:spacing w:before="450" w:after="450" w:line="312" w:lineRule="auto"/>
      </w:pPr>
      <w:r>
        <w:rPr>
          <w:rFonts w:ascii="宋体" w:hAnsi="宋体" w:eastAsia="宋体" w:cs="宋体"/>
          <w:color w:val="000"/>
          <w:sz w:val="28"/>
          <w:szCs w:val="28"/>
        </w:rPr>
        <w:t xml:space="preserve">6、项目调研虽然重要，但由于在调研时，初访者对ERP的认识是很有限的，也不懂软件功能，经常会出现问非所答，所以调研报告的水分是很高的，只能作为实施过程的参考，并不能按调研报告去实施，否则实施过程必会出现过多的反复。调研报告水分高的另一个致命原因是被访者报喜不报忧。</w:t>
      </w:r>
    </w:p>
    <w:p>
      <w:pPr>
        <w:ind w:left="0" w:right="0" w:firstLine="560"/>
        <w:spacing w:before="450" w:after="450" w:line="312" w:lineRule="auto"/>
      </w:pPr>
      <w:r>
        <w:rPr>
          <w:rFonts w:ascii="宋体" w:hAnsi="宋体" w:eastAsia="宋体" w:cs="宋体"/>
          <w:color w:val="000"/>
          <w:sz w:val="28"/>
          <w:szCs w:val="28"/>
        </w:rPr>
        <w:t xml:space="preserve">二、系统初始化：</w:t>
      </w:r>
    </w:p>
    <w:p>
      <w:pPr>
        <w:ind w:left="0" w:right="0" w:firstLine="560"/>
        <w:spacing w:before="450" w:after="450" w:line="312" w:lineRule="auto"/>
      </w:pPr>
      <w:r>
        <w:rPr>
          <w:rFonts w:ascii="宋体" w:hAnsi="宋体" w:eastAsia="宋体" w:cs="宋体"/>
          <w:color w:val="000"/>
          <w:sz w:val="28"/>
          <w:szCs w:val="28"/>
        </w:rPr>
        <w:t xml:space="preserve">1、正式初始数据之前，发现基础数据准备不够充分，从而加重了实施过程中劳动强度；甚至在整理过程中，用户才发现自己的账目比较混乱，比如：有时产生仓库账和财务帐不符，仓库账和实物账不符等，这些都可能拖延实施的进度。</w:t>
      </w:r>
    </w:p>
    <w:p>
      <w:pPr>
        <w:ind w:left="0" w:right="0" w:firstLine="560"/>
        <w:spacing w:before="450" w:after="450" w:line="312" w:lineRule="auto"/>
      </w:pPr>
      <w:r>
        <w:rPr>
          <w:rFonts w:ascii="宋体" w:hAnsi="宋体" w:eastAsia="宋体" w:cs="宋体"/>
          <w:color w:val="000"/>
          <w:sz w:val="28"/>
          <w:szCs w:val="28"/>
        </w:rPr>
        <w:t xml:space="preserve">2、在初始数据过程中，对用户的各种数据和业务，要做出正确的分析和判断，尽可能发挥软件的优势，避免返工。</w:t>
      </w:r>
    </w:p>
    <w:p>
      <w:pPr>
        <w:ind w:left="0" w:right="0" w:firstLine="560"/>
        <w:spacing w:before="450" w:after="450" w:line="312" w:lineRule="auto"/>
      </w:pPr>
      <w:r>
        <w:rPr>
          <w:rFonts w:ascii="宋体" w:hAnsi="宋体" w:eastAsia="宋体" w:cs="宋体"/>
          <w:color w:val="000"/>
          <w:sz w:val="28"/>
          <w:szCs w:val="28"/>
        </w:rPr>
        <w:t xml:space="preserve">3、不要轻易答应用户将老系统中数据转入新系统，否则可能会加重实施人员的工作负担，造成数据不准确性隐患，而且有时一些不正确在当时可能不被发现，从而对以后的维护工作带来难度。如果确实需要通过sql或小工具导入，一定要反复做测试。</w:t>
      </w:r>
    </w:p>
    <w:p>
      <w:pPr>
        <w:ind w:left="0" w:right="0" w:firstLine="560"/>
        <w:spacing w:before="450" w:after="450" w:line="312" w:lineRule="auto"/>
      </w:pPr>
      <w:r>
        <w:rPr>
          <w:rFonts w:ascii="宋体" w:hAnsi="宋体" w:eastAsia="宋体" w:cs="宋体"/>
          <w:color w:val="000"/>
          <w:sz w:val="28"/>
          <w:szCs w:val="28"/>
        </w:rPr>
        <w:t xml:space="preserve">4、千万不要替用户做初始数据和初始化，不管企业有何理由。这顶并不漂亮的帽子会使用户只知其然而不知其所以然。</w:t>
      </w:r>
    </w:p>
    <w:p>
      <w:pPr>
        <w:ind w:left="0" w:right="0" w:firstLine="560"/>
        <w:spacing w:before="450" w:after="450" w:line="312" w:lineRule="auto"/>
      </w:pPr>
      <w:r>
        <w:rPr>
          <w:rFonts w:ascii="宋体" w:hAnsi="宋体" w:eastAsia="宋体" w:cs="宋体"/>
          <w:color w:val="000"/>
          <w:sz w:val="28"/>
          <w:szCs w:val="28"/>
        </w:rPr>
        <w:t xml:space="preserve">5、部分操作人员的重视程度不够，在准备数据或录入数据过程中，工作不够认真、仔细，可能产生大量的重复性录入。所以我们应要求企业建立审核机制，做为实施顾问，要经常在软件界面中查询相关数据，帮助分析数据的正确性，发现错误及时纠正。</w:t>
      </w:r>
    </w:p>
    <w:p>
      <w:pPr>
        <w:ind w:left="0" w:right="0" w:firstLine="560"/>
        <w:spacing w:before="450" w:after="450" w:line="312" w:lineRule="auto"/>
      </w:pPr>
      <w:r>
        <w:rPr>
          <w:rFonts w:ascii="宋体" w:hAnsi="宋体" w:eastAsia="宋体" w:cs="宋体"/>
          <w:color w:val="000"/>
          <w:sz w:val="28"/>
          <w:szCs w:val="28"/>
        </w:rPr>
        <w:t xml:space="preserve">6、在初始化时，注意权限设置，像维护工具、各个系统的系统参数设置、基础数据维护、单据记帐等功能权限不要赋予无关的人员。</w:t>
      </w:r>
    </w:p>
    <w:p>
      <w:pPr>
        <w:ind w:left="0" w:right="0" w:firstLine="560"/>
        <w:spacing w:before="450" w:after="450" w:line="312" w:lineRule="auto"/>
      </w:pPr>
      <w:r>
        <w:rPr>
          <w:rFonts w:ascii="宋体" w:hAnsi="宋体" w:eastAsia="宋体" w:cs="宋体"/>
          <w:color w:val="000"/>
          <w:sz w:val="28"/>
          <w:szCs w:val="28"/>
        </w:rPr>
        <w:t xml:space="preserve">项目组织：</w:t>
      </w:r>
    </w:p>
    <w:p>
      <w:pPr>
        <w:ind w:left="0" w:right="0" w:firstLine="560"/>
        <w:spacing w:before="450" w:after="450" w:line="312" w:lineRule="auto"/>
      </w:pPr>
      <w:r>
        <w:rPr>
          <w:rFonts w:ascii="宋体" w:hAnsi="宋体" w:eastAsia="宋体" w:cs="宋体"/>
          <w:color w:val="000"/>
          <w:sz w:val="28"/>
          <w:szCs w:val="28"/>
        </w:rPr>
        <w:t xml:space="preserve">1、ERP项目是“一把手”工程，而不应仅是电脑室的工作，而且用户的项目负责人至少应是副总或相当于此级别的人员，如果项目负责人不能在项目实施中，发挥领导作用，会产生部门之间的责任不够明确，造成部门之间相互推诿，推卸责任，互相踢皮球。</w:t>
      </w:r>
    </w:p>
    <w:p>
      <w:pPr>
        <w:ind w:left="0" w:right="0" w:firstLine="560"/>
        <w:spacing w:before="450" w:after="450" w:line="312" w:lineRule="auto"/>
      </w:pPr>
      <w:r>
        <w:rPr>
          <w:rFonts w:ascii="宋体" w:hAnsi="宋体" w:eastAsia="宋体" w:cs="宋体"/>
          <w:color w:val="000"/>
          <w:sz w:val="28"/>
          <w:szCs w:val="28"/>
        </w:rPr>
        <w:t xml:space="preserve">2、企业认为上ERP完全由软件公司一手承担，他们只是配合角色，这是不对的客户高层领导必须重视，领导的重视并不是停留在口头上的，也不是非要亲自学计算机、学软件。而是要在总体上安排计划，协调人力、物力资源。而不是“你们帮着做吧，一周向我汇报一下就可以了”。</w:t>
      </w:r>
    </w:p>
    <w:p>
      <w:pPr>
        <w:ind w:left="0" w:right="0" w:firstLine="560"/>
        <w:spacing w:before="450" w:after="450" w:line="312" w:lineRule="auto"/>
      </w:pPr>
      <w:r>
        <w:rPr>
          <w:rFonts w:ascii="宋体" w:hAnsi="宋体" w:eastAsia="宋体" w:cs="宋体"/>
          <w:color w:val="000"/>
          <w:sz w:val="28"/>
          <w:szCs w:val="28"/>
        </w:rPr>
        <w:t xml:space="preserve">3、我方项目组的分工要合理搭配，让项目组每个成员在这个项目上能感觉学习到新东西，工作量可以适当的再饱和一些，给每个人规定任务完成的最终时间，把他们的积极性调动起来，同时也要给他们一定的压力，一个项目的成功与否，是一个团队的共同努力，光靠项目经理自己是不行的，注意调动内部和外部的力量。项目管理</w:t>
      </w:r>
    </w:p>
    <w:p>
      <w:pPr>
        <w:ind w:left="0" w:right="0" w:firstLine="560"/>
        <w:spacing w:before="450" w:after="450" w:line="312" w:lineRule="auto"/>
      </w:pPr>
      <w:r>
        <w:rPr>
          <w:rFonts w:ascii="宋体" w:hAnsi="宋体" w:eastAsia="宋体" w:cs="宋体"/>
          <w:color w:val="000"/>
          <w:sz w:val="28"/>
          <w:szCs w:val="28"/>
        </w:rPr>
        <w:t xml:space="preserve">1.重视项目周报的编制质量和及时性。</w:t>
      </w:r>
    </w:p>
    <w:p>
      <w:pPr>
        <w:ind w:left="0" w:right="0" w:firstLine="560"/>
        <w:spacing w:before="450" w:after="450" w:line="312" w:lineRule="auto"/>
      </w:pPr>
      <w:r>
        <w:rPr>
          <w:rFonts w:ascii="宋体" w:hAnsi="宋体" w:eastAsia="宋体" w:cs="宋体"/>
          <w:color w:val="000"/>
          <w:sz w:val="28"/>
          <w:szCs w:val="28"/>
        </w:rPr>
        <w:t xml:space="preserve"> 项目周报是对每周项目进展情况的正体反映，涉及实施、开发、项目管理、商务等方面。所以对周报请大家高度重视，如果周报上反映的问题，相关人员没有及时响应或反馈意见，比如需要商务经理协调的问题，大家反映了，商务经理没有响应，那出了问题，是商务经理的责任，但如果没有把问题及时反映，那出了问题就是项目经理的责任，所以说，不要认为周报写了也没有用，尤其是需要我们公司开发、高层领导协调的问题，一定要在问题刚暴露时就要反映，不要报喜不报忧。</w:t>
      </w:r>
    </w:p>
    <w:p>
      <w:pPr>
        <w:ind w:left="0" w:right="0" w:firstLine="560"/>
        <w:spacing w:before="450" w:after="450" w:line="312" w:lineRule="auto"/>
      </w:pPr>
      <w:r>
        <w:rPr>
          <w:rFonts w:ascii="宋体" w:hAnsi="宋体" w:eastAsia="宋体" w:cs="宋体"/>
          <w:color w:val="000"/>
          <w:sz w:val="28"/>
          <w:szCs w:val="28"/>
        </w:rPr>
        <w:t xml:space="preserve"> 周报不仅仅是给客户看的，对不方便客户了解的内容，大家可以一式两份，其中一份给客户，另一份给公司，比如对开发进度的要求、项目团队内部问题等不方便客户了解的内容，可以单独一份发给公司。周报上尤其是跟计划的对比，请大家多花点时间考虑一下，如果拖期到底原因是什么，我们项目拖期很多时候都是由于不重视计划，不仔细分析拖期原因，结果最后就拖长了。 对周报的报送时间请大家注意，既然我们规定是周一上午报送，就应该按时报送，这本身也是体现项目经理的项目管理水平的一方面，并且我们周报是要求对方项目经理每周签字的，如果是上周的周报每次都是周二才给客户签字，客户原意吗？这次在石家庄办事处的信息栏上，我看到河北区三位同事因为没有按时交总结，被罚了50元钱，我想对于文档报送的及时性，我们虽然不会去罚钱，但将来在项目考核上应该有所体现。</w:t>
      </w:r>
    </w:p>
    <w:p>
      <w:pPr>
        <w:ind w:left="0" w:right="0" w:firstLine="560"/>
        <w:spacing w:before="450" w:after="450" w:line="312" w:lineRule="auto"/>
      </w:pPr>
      <w:r>
        <w:rPr>
          <w:rFonts w:ascii="宋体" w:hAnsi="宋体" w:eastAsia="宋体" w:cs="宋体"/>
          <w:color w:val="000"/>
          <w:sz w:val="28"/>
          <w:szCs w:val="28"/>
        </w:rPr>
        <w:t xml:space="preserve"> 有时我们觉得周报编制比较费时间，建议每天可以抽出10分钟时间记录一下当天项目情况，周末时汇总整理一下，编写速度会加快，另外，从锻炼和培养的角度，项目经理也可以让实施经理写周报，项目经理最后审核补充。2.合理控制需求。在项目实施的过程中，企业肯定会提出这样那样的新需求。在满足企业要求时，要以合同为依据，量力而行，少承诺，重信用。客户满意是我们的目标，但这种满意必须是建立在客户合理的预期基础上。我们必须明白，把客户的满意率从80%提高到100%所付出的成本远比从0%提高到80%高的多。3.对于客户提出的需求，不要轻易的答复能做或是不能做，跟开发经理或产品部商量后，如果不能做，一定给客户一个让人接受的理由，不要简单的说‘NO’。4.具体问题具体分析，不要什么事都凭经验去做，有时，仅凭经验做事会发现，经验会让你错误。</w:t>
      </w:r>
    </w:p>
    <w:p>
      <w:pPr>
        <w:ind w:left="0" w:right="0" w:firstLine="560"/>
        <w:spacing w:before="450" w:after="450" w:line="312" w:lineRule="auto"/>
      </w:pPr>
      <w:r>
        <w:rPr>
          <w:rFonts w:ascii="宋体" w:hAnsi="宋体" w:eastAsia="宋体" w:cs="宋体"/>
          <w:color w:val="000"/>
          <w:sz w:val="28"/>
          <w:szCs w:val="28"/>
        </w:rPr>
        <w:t xml:space="preserve">5.项目组要进行‘走动管理’，不要用户打电话给你或者反映给你了才到现场，平常即使用户不反映问题，也常到现场走走，询问一下各岗位有无问题，使用情况怎么样，甚至有时拉拉家常，这样做一方面可以及时发现问题及时解决，避免小问题变成大问题，另一方面可以增进与用户之间的感情交流，拉进距离，双方熟悉了，互相信任了，出现问题后，用户也不会出现过激的反应。6.对于做ERP项目，做为软件方，我们可以跟客户进行协商、探讨，但是也不能什么事情都依着客户，我们有自己的实施方法、有自己的项目管理方法、有其他客户成功和失败的经验教训，在这些方面，客户需要听取我们的意见，比如在实施范围、进度、实施方法方面，这方面要多跟客户沟通，以我们为主。7.为保证客户数据安全，防止不必要的数据泄密，发生双方法律上的纠纷，建议在项目组内部建立客户数据保密制度，可参考如下：</w:t>
      </w:r>
    </w:p>
    <w:p>
      <w:pPr>
        <w:ind w:left="0" w:right="0" w:firstLine="560"/>
        <w:spacing w:before="450" w:after="450" w:line="312" w:lineRule="auto"/>
      </w:pPr>
      <w:r>
        <w:rPr>
          <w:rFonts w:ascii="宋体" w:hAnsi="宋体" w:eastAsia="宋体" w:cs="宋体"/>
          <w:color w:val="000"/>
          <w:sz w:val="28"/>
          <w:szCs w:val="28"/>
        </w:rPr>
        <w:t xml:space="preserve"> 客户的数据在没有项目经理允许的条件下，不准项目组成员随便拷贝、传输给项目组以外的人员（包括公司内部人员）作测试、模拟以及其他用途。 对于客户的数据界面，除非得到客户方项目负责人明确书面同意，否则不允许用客户的数据作对外演示使用，也不允许在说明书、宣传材料中直接引用，当然，在改动客户数据资料，以非真实数据可以引用。</w:t>
      </w:r>
    </w:p>
    <w:p>
      <w:pPr>
        <w:ind w:left="0" w:right="0" w:firstLine="560"/>
        <w:spacing w:before="450" w:after="450" w:line="312" w:lineRule="auto"/>
      </w:pPr>
      <w:r>
        <w:rPr>
          <w:rFonts w:ascii="宋体" w:hAnsi="宋体" w:eastAsia="宋体" w:cs="宋体"/>
          <w:color w:val="000"/>
          <w:sz w:val="28"/>
          <w:szCs w:val="28"/>
        </w:rPr>
        <w:t xml:space="preserve"> 不允许将其他客户的数据在另外一个客户的服务器上恢复后作测试、演示使用，如果确实需要作测试使用，只能专人专管，并且只能在我们自己的机器上作测试用，并且绝对不要让客户知道。</w:t>
      </w:r>
    </w:p>
    <w:p>
      <w:pPr>
        <w:ind w:left="0" w:right="0" w:firstLine="560"/>
        <w:spacing w:before="450" w:after="450" w:line="312" w:lineRule="auto"/>
      </w:pPr>
      <w:r>
        <w:rPr>
          <w:rFonts w:ascii="宋体" w:hAnsi="宋体" w:eastAsia="宋体" w:cs="宋体"/>
          <w:color w:val="000"/>
          <w:sz w:val="28"/>
          <w:szCs w:val="28"/>
        </w:rPr>
        <w:t xml:space="preserve"> 对于为了解决客户问题，确实需要公司开发人员对客户数据库作测试分析这种情况，发到公司的数据库必须专人专管，尽量不要放到公司公用服务器上，可以放到个人电脑上，一旦不使用后，立即删除。</w:t>
      </w:r>
    </w:p>
    <w:p>
      <w:pPr>
        <w:ind w:left="0" w:right="0" w:firstLine="560"/>
        <w:spacing w:before="450" w:after="450" w:line="312" w:lineRule="auto"/>
      </w:pPr>
      <w:r>
        <w:rPr>
          <w:rFonts w:ascii="宋体" w:hAnsi="宋体" w:eastAsia="宋体" w:cs="宋体"/>
          <w:color w:val="000"/>
          <w:sz w:val="28"/>
          <w:szCs w:val="28"/>
        </w:rPr>
        <w:t xml:space="preserve"> 不要在一个客户现场，太多的谈另外一个客户的一些业务流程以及机构设置、人员关系等情况。</w:t>
      </w:r>
    </w:p>
    <w:p>
      <w:pPr>
        <w:ind w:left="0" w:right="0" w:firstLine="560"/>
        <w:spacing w:before="450" w:after="450" w:line="312" w:lineRule="auto"/>
      </w:pPr>
      <w:r>
        <w:rPr>
          <w:rFonts w:ascii="宋体" w:hAnsi="宋体" w:eastAsia="宋体" w:cs="宋体"/>
          <w:color w:val="000"/>
          <w:sz w:val="28"/>
          <w:szCs w:val="28"/>
        </w:rPr>
        <w:t xml:space="preserve"> 现场实施人员在帮客户设置权限时一定要注意严格设置功能权限和数据权限，尤其是配方、工资、财务、销售方面的数据，不该设置的权限一定不要随意给客户设置，最好让客户有严格的权限申请流程，由专人来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