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丁月红德育论文</w:t>
      </w:r>
      <w:bookmarkEnd w:id="1"/>
    </w:p>
    <w:p>
      <w:pPr>
        <w:jc w:val="center"/>
        <w:spacing w:before="0" w:after="450"/>
      </w:pPr>
      <w:r>
        <w:rPr>
          <w:rFonts w:ascii="Arial" w:hAnsi="Arial" w:eastAsia="Arial" w:cs="Arial"/>
          <w:color w:val="999999"/>
          <w:sz w:val="20"/>
          <w:szCs w:val="20"/>
        </w:rPr>
        <w:t xml:space="preserve">来源：网络  作者：明月清风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第一篇：丁月红德育论文德育渗透，点滴做起英语学科与其他学科一样，担负着对学生进行德、智、体、美等诸多教育的任务。在学习英语的过程中，教师通过情感陶冶和潜移默化，不仅让学生学到语言知识，掌握语言技能，还可以培养学生尊重他人的包容性格，克服困...</w:t>
      </w:r>
    </w:p>
    <w:p>
      <w:pPr>
        <w:ind w:left="0" w:right="0" w:firstLine="560"/>
        <w:spacing w:before="450" w:after="450" w:line="312" w:lineRule="auto"/>
      </w:pPr>
      <w:r>
        <w:rPr>
          <w:rFonts w:ascii="黑体" w:hAnsi="黑体" w:eastAsia="黑体" w:cs="黑体"/>
          <w:color w:val="000000"/>
          <w:sz w:val="36"/>
          <w:szCs w:val="36"/>
          <w:b w:val="1"/>
          <w:bCs w:val="1"/>
        </w:rPr>
        <w:t xml:space="preserve">第一篇：丁月红德育论文</w:t>
      </w:r>
    </w:p>
    <w:p>
      <w:pPr>
        <w:ind w:left="0" w:right="0" w:firstLine="560"/>
        <w:spacing w:before="450" w:after="450" w:line="312" w:lineRule="auto"/>
      </w:pPr>
      <w:r>
        <w:rPr>
          <w:rFonts w:ascii="宋体" w:hAnsi="宋体" w:eastAsia="宋体" w:cs="宋体"/>
          <w:color w:val="000"/>
          <w:sz w:val="28"/>
          <w:szCs w:val="28"/>
        </w:rPr>
        <w:t xml:space="preserve">德育渗透，点滴做起</w:t>
      </w:r>
    </w:p>
    <w:p>
      <w:pPr>
        <w:ind w:left="0" w:right="0" w:firstLine="560"/>
        <w:spacing w:before="450" w:after="450" w:line="312" w:lineRule="auto"/>
      </w:pPr>
      <w:r>
        <w:rPr>
          <w:rFonts w:ascii="宋体" w:hAnsi="宋体" w:eastAsia="宋体" w:cs="宋体"/>
          <w:color w:val="000"/>
          <w:sz w:val="28"/>
          <w:szCs w:val="28"/>
        </w:rPr>
        <w:t xml:space="preserve">英语学科与其他学科一样，担负着对学生进行德、智、体、美等诸多教育的任务。在学习英语的过程中，教师通过情感陶冶和潜移默化，不仅让学生学到语言知识，掌握语言技能，还可以培养学生尊重他人的包容性格，克服困难，合作解决问题的能力，以及与人共同生活等诸多方面的能力，这些对于学生良好性格的养成，促进学生主动全面的发展，具有积极的作用。所以英语教师一定要在向学生传授科学知识的同时，更应注意结合英语学科的特点把教学的科学性与思想性统一起来，充分利用课堂渗透德育教育，做到既教书，又育人。那么怎样在英语教学中进行德育渗透呢？我觉得可以做到以下几点： １、充分利用教材的德育因素，渗透德育</w:t>
      </w:r>
    </w:p>
    <w:p>
      <w:pPr>
        <w:ind w:left="0" w:right="0" w:firstLine="560"/>
        <w:spacing w:before="450" w:after="450" w:line="312" w:lineRule="auto"/>
      </w:pPr>
      <w:r>
        <w:rPr>
          <w:rFonts w:ascii="宋体" w:hAnsi="宋体" w:eastAsia="宋体" w:cs="宋体"/>
          <w:color w:val="000"/>
          <w:sz w:val="28"/>
          <w:szCs w:val="28"/>
        </w:rPr>
        <w:t xml:space="preserve">在中学英语教材中，学生不仅可以接触到所学语言国家的文化、历史、地理、科技、政治、文化礼仪、习俗风貌，而且还可以学习包括表达思维活动，情感态度，社会文化等许多语言功能项目，内容丰富。这些语言材料的学习，为课堂的德育实施提供了丰富的素材。深刻挖掘教材所蕴含的德育因素，让学生懂得是非善恶，知道哪些是为社会所崇尚的，哪些是为社会所摒弃的，树立科学的世界观、人生观，形成良好的道德品质。比如高二教材第一单元是以friends为中心话题，在上第一节英语课时，可以自我介绍告知学生在课堂内外老师和学生都是朋友，老师很愿意在学习和生活中帮助每一位学生，这样很快拉近了师生间的距离。随后，在Warming—up的教学中，要求学生围绕话题展开热烈讨论，致使课堂气氛活跃，师生融为一体。通过这种活动方式来引导师生间，学生间建立友好关系，学会相互交往尊重他人，并渗透乐于助人的中华民族传统美德于教学之中。同时通过讨论思索来认识什么是真正的友谊，从而懂得珍惜友谊。这时知识的讲授、学生的交际练习，就做到了文理交融，达到了教育、教学融于一体的教学效果。</w:t>
      </w:r>
    </w:p>
    <w:p>
      <w:pPr>
        <w:ind w:left="0" w:right="0" w:firstLine="560"/>
        <w:spacing w:before="450" w:after="450" w:line="312" w:lineRule="auto"/>
      </w:pPr>
      <w:r>
        <w:rPr>
          <w:rFonts w:ascii="宋体" w:hAnsi="宋体" w:eastAsia="宋体" w:cs="宋体"/>
          <w:color w:val="000"/>
          <w:sz w:val="28"/>
          <w:szCs w:val="28"/>
        </w:rPr>
        <w:t xml:space="preserve">２、在教学过程中进行德育渗透。</w:t>
      </w:r>
    </w:p>
    <w:p>
      <w:pPr>
        <w:ind w:left="0" w:right="0" w:firstLine="560"/>
        <w:spacing w:before="450" w:after="450" w:line="312" w:lineRule="auto"/>
      </w:pPr>
      <w:r>
        <w:rPr>
          <w:rFonts w:ascii="宋体" w:hAnsi="宋体" w:eastAsia="宋体" w:cs="宋体"/>
          <w:color w:val="000"/>
          <w:sz w:val="28"/>
          <w:szCs w:val="28"/>
        </w:rPr>
        <w:t xml:space="preserve">教师在教学过程中，可以采取灵活多样的教学方法潜移默化的对学生进行德育教育，比如合作学习。在英语课上，光靠老师口头传授是不足够的，这时候就可以引导学生进行讨论，共同思考，总结。这样可以不断培养学生的语言能力，而且还可以培养他们团结合作的能力等。结合英语的教学内容和有说服力的表达材料，对学生进行教育。例如高二教授science and nature这一课时文章就提到了中国在克隆技术方面的成就。此时教师可以抓住这个契机，利用多媒体展示中国的科技成果，提高学生的思想认识，激发他们的爱国主义情操。</w:t>
      </w:r>
    </w:p>
    <w:p>
      <w:pPr>
        <w:ind w:left="0" w:right="0" w:firstLine="560"/>
        <w:spacing w:before="450" w:after="450" w:line="312" w:lineRule="auto"/>
      </w:pPr>
      <w:r>
        <w:rPr>
          <w:rFonts w:ascii="宋体" w:hAnsi="宋体" w:eastAsia="宋体" w:cs="宋体"/>
          <w:color w:val="000"/>
          <w:sz w:val="28"/>
          <w:szCs w:val="28"/>
        </w:rPr>
        <w:t xml:space="preserve">3、激励学生的学习动机，培养学生的学习兴趣</w:t>
      </w:r>
    </w:p>
    <w:p>
      <w:pPr>
        <w:ind w:left="0" w:right="0" w:firstLine="560"/>
        <w:spacing w:before="450" w:after="450" w:line="312" w:lineRule="auto"/>
      </w:pPr>
      <w:r>
        <w:rPr>
          <w:rFonts w:ascii="宋体" w:hAnsi="宋体" w:eastAsia="宋体" w:cs="宋体"/>
          <w:color w:val="000"/>
          <w:sz w:val="28"/>
          <w:szCs w:val="28"/>
        </w:rPr>
        <w:t xml:space="preserve">良好的学习动机直接推动学生学习，动机产生于需要。教师要运用正确的心理策略，以学生为中心，环绕着学生的种种心理需要进行教学。而学习兴趣是影响动机的最直接因素。因此教师要从教学实际出发，运用学生乐于接受的教学形式，激发学生的学习兴趣，满足他们积极学习的心理需要。加强中学英语教学的活动性是培养学生学习英语兴趣的行之有效的方法。通过听幽默故事、游戏、唱歌、比赛、表演等各种教学形式，可以把学生的认知活动与情感体验巧妙地结合起来，同时也是向学生进行道德品质教育的极好机会。在浓厚的兴趣和强烈的学习原望的驱使下，学生会忘却羞涩，积极向上，努力合作，去争取更高层次的成功。而且伴随着这一系列的教学活动，德育也融汇其中。</w:t>
      </w:r>
    </w:p>
    <w:p>
      <w:pPr>
        <w:ind w:left="0" w:right="0" w:firstLine="560"/>
        <w:spacing w:before="450" w:after="450" w:line="312" w:lineRule="auto"/>
      </w:pPr>
      <w:r>
        <w:rPr>
          <w:rFonts w:ascii="宋体" w:hAnsi="宋体" w:eastAsia="宋体" w:cs="宋体"/>
          <w:color w:val="000"/>
          <w:sz w:val="28"/>
          <w:szCs w:val="28"/>
        </w:rPr>
        <w:t xml:space="preserve">4、发挥教师为人师表作用进行思想品德教育</w:t>
      </w:r>
    </w:p>
    <w:p>
      <w:pPr>
        <w:ind w:left="0" w:right="0" w:firstLine="560"/>
        <w:spacing w:before="450" w:after="450" w:line="312" w:lineRule="auto"/>
      </w:pPr>
      <w:r>
        <w:rPr>
          <w:rFonts w:ascii="宋体" w:hAnsi="宋体" w:eastAsia="宋体" w:cs="宋体"/>
          <w:color w:val="000"/>
          <w:sz w:val="28"/>
          <w:szCs w:val="28"/>
        </w:rPr>
        <w:t xml:space="preserve">教师是学生心目中的“榜样”和“楷模”，是构建师生和谐关系的主动者。教师的使命不仅要教书，而且要育人。所以英语教师必须注重言传身教，以身作则，为人师表，发挥学生的主体作用和老师的主导作用，还有，在平时的教学中，将培养学生的行为规范与学习习惯，加强学生心灵与情操的涵养，增强学生的环保意识与社会责任感等德育内容自然渗透其中。“随风潜入夜，润物细无声”。思想品德渗透教育就是这样潜移默化地，以理论说教难以达到的感召力发挥独特的育人功效。因此，只要教师能把握时机，发挥示范作用，就能取得理想的德育效果。</w:t>
      </w:r>
    </w:p>
    <w:p>
      <w:pPr>
        <w:ind w:left="0" w:right="0" w:firstLine="560"/>
        <w:spacing w:before="450" w:after="450" w:line="312" w:lineRule="auto"/>
      </w:pPr>
      <w:r>
        <w:rPr>
          <w:rFonts w:ascii="宋体" w:hAnsi="宋体" w:eastAsia="宋体" w:cs="宋体"/>
          <w:color w:val="000"/>
          <w:sz w:val="28"/>
          <w:szCs w:val="28"/>
        </w:rPr>
        <w:t xml:space="preserve">5、把道德说教转化为日常生活中的道德行为</w:t>
      </w:r>
    </w:p>
    <w:p>
      <w:pPr>
        <w:ind w:left="0" w:right="0" w:firstLine="560"/>
        <w:spacing w:before="450" w:after="450" w:line="312" w:lineRule="auto"/>
      </w:pPr>
      <w:r>
        <w:rPr>
          <w:rFonts w:ascii="宋体" w:hAnsi="宋体" w:eastAsia="宋体" w:cs="宋体"/>
          <w:color w:val="000"/>
          <w:sz w:val="28"/>
          <w:szCs w:val="28"/>
        </w:rPr>
        <w:t xml:space="preserve">英语教学过程中，教师可以有意识地要求学生在课堂上学习课本中人物的优秀品质，更重要的让学生付诸行动，让学生把道德规范与行为与实践结合起来，用道德意识来规范道德行为，使学生养成言行一致，知行统一的好习惯。讲道德意识恰当地与现实生活结合，给学生以深深的启示，并自觉摒弃日常生活中不文明的语言，提高自身的语言修养、个人交往的水平和能力。通过道德教育，陶冶学生的情操，净化他们的心灵，增加交往的信心和勇气，使他们的行为趋向规范和得体。例如：在教Science and Nature时应让学生知道保护环境就是保护我们人类自己，所以我们要齐心协力创造一个美好的生活空间，保护环境应从自身做起。不随地吐痰，不乱扔垃圾，注意个人卫生，爱护公共设施，并互相监督，起到了好的效应。</w:t>
      </w:r>
    </w:p>
    <w:p>
      <w:pPr>
        <w:ind w:left="0" w:right="0" w:firstLine="560"/>
        <w:spacing w:before="450" w:after="450" w:line="312" w:lineRule="auto"/>
      </w:pPr>
      <w:r>
        <w:rPr>
          <w:rFonts w:ascii="宋体" w:hAnsi="宋体" w:eastAsia="宋体" w:cs="宋体"/>
          <w:color w:val="000"/>
          <w:sz w:val="28"/>
          <w:szCs w:val="28"/>
        </w:rPr>
        <w:t xml:space="preserve">总之，我认为德育教育重在渗透。德育的渗透在于自然地与知识溶于一体，要善于在学科教学和学习过程中捕捉德育因素，做到点到为止，切忌牵强附会。今后我们要继续实践和探索，发挥中学英语教学中的德育功能，发挥教师在教学中体现的负责精神，努力为国家培养德才兼备的优秀人才。</w:t>
      </w:r>
    </w:p>
    <w:p>
      <w:pPr>
        <w:ind w:left="0" w:right="0" w:firstLine="560"/>
        <w:spacing w:before="450" w:after="450" w:line="312" w:lineRule="auto"/>
      </w:pPr>
      <w:r>
        <w:rPr>
          <w:rFonts w:ascii="黑体" w:hAnsi="黑体" w:eastAsia="黑体" w:cs="黑体"/>
          <w:color w:val="000000"/>
          <w:sz w:val="36"/>
          <w:szCs w:val="36"/>
          <w:b w:val="1"/>
          <w:bCs w:val="1"/>
        </w:rPr>
        <w:t xml:space="preserve">第二篇：月运德育论文</w:t>
      </w:r>
    </w:p>
    <w:p>
      <w:pPr>
        <w:ind w:left="0" w:right="0" w:firstLine="560"/>
        <w:spacing w:before="450" w:after="450" w:line="312" w:lineRule="auto"/>
      </w:pPr>
      <w:r>
        <w:rPr>
          <w:rFonts w:ascii="宋体" w:hAnsi="宋体" w:eastAsia="宋体" w:cs="宋体"/>
          <w:color w:val="000"/>
          <w:sz w:val="28"/>
          <w:szCs w:val="28"/>
        </w:rPr>
        <w:t xml:space="preserve">2024年第二学期容桂小学德育论文</w:t>
      </w:r>
    </w:p>
    <w:p>
      <w:pPr>
        <w:ind w:left="0" w:right="0" w:firstLine="560"/>
        <w:spacing w:before="450" w:after="450" w:line="312" w:lineRule="auto"/>
      </w:pPr>
      <w:r>
        <w:rPr>
          <w:rFonts w:ascii="宋体" w:hAnsi="宋体" w:eastAsia="宋体" w:cs="宋体"/>
          <w:color w:val="000"/>
          <w:sz w:val="28"/>
          <w:szCs w:val="28"/>
        </w:rPr>
        <w:t xml:space="preserve">做感动儿童的班主任</w:t>
      </w:r>
    </w:p>
    <w:p>
      <w:pPr>
        <w:ind w:left="0" w:right="0" w:firstLine="560"/>
        <w:spacing w:before="450" w:after="450" w:line="312" w:lineRule="auto"/>
      </w:pPr>
      <w:r>
        <w:rPr>
          <w:rFonts w:ascii="宋体" w:hAnsi="宋体" w:eastAsia="宋体" w:cs="宋体"/>
          <w:color w:val="000"/>
          <w:sz w:val="28"/>
          <w:szCs w:val="28"/>
        </w:rPr>
        <w:t xml:space="preserve">步入三年级，孩子们能比较熟练地做自己想做或者力所能及的事情，并且能将想法简单地说出来或写下来；在思维方式发生变化和个人能力有所提高的情况下，孩子们的心理相对稳定，个性逐渐明显，但是学生的个性发展，还是参差不齐的；孩子们有一定的判断力，能感受到周围不同同学的不同特点，逐渐在学习等方面产生竞争意识，但处理竞争意识的能力和效果，因人而异；但因个体习惯差异，学习效果各不相同；孩子们处于生理和心理的活跃期，容易因自己的过失产生说谎心理并不同程度付诸行动。</w:t>
      </w:r>
    </w:p>
    <w:p>
      <w:pPr>
        <w:ind w:left="0" w:right="0" w:firstLine="560"/>
        <w:spacing w:before="450" w:after="450" w:line="312" w:lineRule="auto"/>
      </w:pPr>
      <w:r>
        <w:rPr>
          <w:rFonts w:ascii="宋体" w:hAnsi="宋体" w:eastAsia="宋体" w:cs="宋体"/>
          <w:color w:val="000"/>
          <w:sz w:val="28"/>
          <w:szCs w:val="28"/>
        </w:rPr>
        <w:t xml:space="preserve">结合以上情况分析，班主任老师要搞好班级管理和学生工作，就要做到感动儿童。我认为感动是一种积极、奇妙的心灵体验。在品德教育中，若让学生收获一份感动，就帮助他们体验了一次情感的升华，经历了一次心灵的旅行。孩子们在这种看似寻常的“感动”中丰富情感、提升认识、超越自我，体验着生命的增值和律动，从而全面提升童年生活的质量。</w:t>
      </w:r>
    </w:p>
    <w:p>
      <w:pPr>
        <w:ind w:left="0" w:right="0" w:firstLine="560"/>
        <w:spacing w:before="450" w:after="450" w:line="312" w:lineRule="auto"/>
      </w:pPr>
      <w:r>
        <w:rPr>
          <w:rFonts w:ascii="宋体" w:hAnsi="宋体" w:eastAsia="宋体" w:cs="宋体"/>
          <w:color w:val="000"/>
          <w:sz w:val="28"/>
          <w:szCs w:val="28"/>
        </w:rPr>
        <w:t xml:space="preserve">《父母关爱我成长》是浙教版三年级《品德与社会》上册“我的家庭”单元中的第三课。我在执教本课教学中本着从“一切来源于孩子的生活，再回归于孩子的生活”这一理念出发，珍视“童心世界”这一最重要的课程资源，通过学生的生活实际来生成、调整话题，根据真实体验和反馈，来引导他们思考、讨论、交流，共同解决生活中的问题，提升道德认知。</w:t>
      </w:r>
    </w:p>
    <w:p>
      <w:pPr>
        <w:ind w:left="0" w:right="0" w:firstLine="560"/>
        <w:spacing w:before="450" w:after="450" w:line="312" w:lineRule="auto"/>
      </w:pPr>
      <w:r>
        <w:rPr>
          <w:rFonts w:ascii="宋体" w:hAnsi="宋体" w:eastAsia="宋体" w:cs="宋体"/>
          <w:color w:val="000"/>
          <w:sz w:val="28"/>
          <w:szCs w:val="28"/>
        </w:rPr>
        <w:t xml:space="preserve">一、情景化的课堂，诗意中丰富情感</w:t>
      </w:r>
    </w:p>
    <w:p>
      <w:pPr>
        <w:ind w:left="0" w:right="0" w:firstLine="560"/>
        <w:spacing w:before="450" w:after="450" w:line="312" w:lineRule="auto"/>
      </w:pPr>
      <w:r>
        <w:rPr>
          <w:rFonts w:ascii="宋体" w:hAnsi="宋体" w:eastAsia="宋体" w:cs="宋体"/>
          <w:color w:val="000"/>
          <w:sz w:val="28"/>
          <w:szCs w:val="28"/>
        </w:rPr>
        <w:t xml:space="preserve">苏霍姆林斯基说：“不要使掌握知识的过程让孩子们感到厌烦，就不要他们引入一种疲劳和对一切漠不关心的状态。而要使他们的整个身心充满欢乐。”创设巧妙的情境，让学习在孩子们快乐的参与中变成一种享受，达到 „„随风潜入夜，润物细无声”的功效，这就是我们追求的理想境界。生活是道德的沃土，道德源于斯、长于斯。课堂教学紧紧抓住了与学生生活态度、生活能力的形成有着密切联系的家庭生活故事，让学生有事可想、有话可说，课堂教学便自然进入了学生的生活，创造了道德体验的最佳契机。</w:t>
      </w:r>
    </w:p>
    <w:p>
      <w:pPr>
        <w:ind w:left="0" w:right="0" w:firstLine="560"/>
        <w:spacing w:before="450" w:after="450" w:line="312" w:lineRule="auto"/>
      </w:pPr>
      <w:r>
        <w:rPr>
          <w:rFonts w:ascii="宋体" w:hAnsi="宋体" w:eastAsia="宋体" w:cs="宋体"/>
          <w:color w:val="000"/>
          <w:sz w:val="28"/>
          <w:szCs w:val="28"/>
        </w:rPr>
        <w:t xml:space="preserve">教学片段：读父母的故事</w:t>
      </w:r>
    </w:p>
    <w:p>
      <w:pPr>
        <w:ind w:left="0" w:right="0" w:firstLine="560"/>
        <w:spacing w:before="450" w:after="450" w:line="312" w:lineRule="auto"/>
      </w:pPr>
      <w:r>
        <w:rPr>
          <w:rFonts w:ascii="宋体" w:hAnsi="宋体" w:eastAsia="宋体" w:cs="宋体"/>
          <w:color w:val="000"/>
          <w:sz w:val="28"/>
          <w:szCs w:val="28"/>
        </w:rPr>
        <w:t xml:space="preserve">师：这节课，我们继续坐在家庭树下聊聊天，拉拉家常（课件演示“家庭树”，背景音乐为《可爱的家》）。今天，我们的话题是——（演示课件：点击家庭树上的树叶，弹跳出“父母”二字）</w:t>
      </w:r>
    </w:p>
    <w:p>
      <w:pPr>
        <w:ind w:left="0" w:right="0" w:firstLine="560"/>
        <w:spacing w:before="450" w:after="450" w:line="312" w:lineRule="auto"/>
      </w:pPr>
      <w:r>
        <w:rPr>
          <w:rFonts w:ascii="宋体" w:hAnsi="宋体" w:eastAsia="宋体" w:cs="宋体"/>
          <w:color w:val="000"/>
          <w:sz w:val="28"/>
          <w:szCs w:val="28"/>
        </w:rPr>
        <w:t xml:space="preserve">师：同学们，你们今年多大了？从出生到现在，你跟父母一起生活了多少天？请拿起笔来算一算，好吗？（在老师启发下，生动笔计算）</w:t>
      </w:r>
    </w:p>
    <w:p>
      <w:pPr>
        <w:ind w:left="0" w:right="0" w:firstLine="560"/>
        <w:spacing w:before="450" w:after="450" w:line="312" w:lineRule="auto"/>
      </w:pPr>
      <w:r>
        <w:rPr>
          <w:rFonts w:ascii="宋体" w:hAnsi="宋体" w:eastAsia="宋体" w:cs="宋体"/>
          <w:color w:val="000"/>
          <w:sz w:val="28"/>
          <w:szCs w:val="28"/>
        </w:rPr>
        <w:t xml:space="preserve">生甲：3285天（属鼠的）。</w:t>
      </w:r>
    </w:p>
    <w:p>
      <w:pPr>
        <w:ind w:left="0" w:right="0" w:firstLine="560"/>
        <w:spacing w:before="450" w:after="450" w:line="312" w:lineRule="auto"/>
      </w:pPr>
      <w:r>
        <w:rPr>
          <w:rFonts w:ascii="宋体" w:hAnsi="宋体" w:eastAsia="宋体" w:cs="宋体"/>
          <w:color w:val="000"/>
          <w:sz w:val="28"/>
          <w:szCs w:val="28"/>
        </w:rPr>
        <w:t xml:space="preserve">生乙：3650天（属猪的）。</w:t>
      </w:r>
    </w:p>
    <w:p>
      <w:pPr>
        <w:ind w:left="0" w:right="0" w:firstLine="560"/>
        <w:spacing w:before="450" w:after="450" w:line="312" w:lineRule="auto"/>
      </w:pPr>
      <w:r>
        <w:rPr>
          <w:rFonts w:ascii="宋体" w:hAnsi="宋体" w:eastAsia="宋体" w:cs="宋体"/>
          <w:color w:val="000"/>
          <w:sz w:val="28"/>
          <w:szCs w:val="28"/>
        </w:rPr>
        <w:t xml:space="preserve">师：三千多个日子，我们天天和父母在一起，父母就像我们的守护神一样，呵护着我们的成长。他们呢每 人都是一本厚厚的故事书，记录着许多爱的故事。今天，就让我们一起用心去读一读吧（演示课</w:t>
      </w:r>
    </w:p>
    <w:p>
      <w:pPr>
        <w:ind w:left="0" w:right="0" w:firstLine="560"/>
        <w:spacing w:before="450" w:after="450" w:line="312" w:lineRule="auto"/>
      </w:pPr>
      <w:r>
        <w:rPr>
          <w:rFonts w:ascii="宋体" w:hAnsi="宋体" w:eastAsia="宋体" w:cs="宋体"/>
          <w:color w:val="000"/>
          <w:sz w:val="28"/>
          <w:szCs w:val="28"/>
        </w:rPr>
        <w:t xml:space="preserve">件，出现字幕：读父母的故事。背景音乐为《世上只有妈妈好》）。昨天，老师请大家准备一个父母的故事，谁愿意第一个上来讲？学生诉说故事，有的还拿出照片和玩具等小物品：</w:t>
      </w:r>
    </w:p>
    <w:p>
      <w:pPr>
        <w:ind w:left="0" w:right="0" w:firstLine="560"/>
        <w:spacing w:before="450" w:after="450" w:line="312" w:lineRule="auto"/>
      </w:pPr>
      <w:r>
        <w:rPr>
          <w:rFonts w:ascii="宋体" w:hAnsi="宋体" w:eastAsia="宋体" w:cs="宋体"/>
          <w:color w:val="000"/>
          <w:sz w:val="28"/>
          <w:szCs w:val="28"/>
        </w:rPr>
        <w:t xml:space="preserve">师：同学们，从你们的故事中，老师知道了父母所做的一切都是为了自己的孩子。这么多的故事，每一个都那么朴素、感人，说也说不完。这样故事都可以化作一个字，你们说是什么呢？（请若干名学生回答，教师点击家庭树，从树叶上弹跳出个“爱”字，学生的脸上激荡着一阵爱的热浪）</w:t>
      </w:r>
    </w:p>
    <w:p>
      <w:pPr>
        <w:ind w:left="0" w:right="0" w:firstLine="560"/>
        <w:spacing w:before="450" w:after="450" w:line="312" w:lineRule="auto"/>
      </w:pPr>
      <w:r>
        <w:rPr>
          <w:rFonts w:ascii="宋体" w:hAnsi="宋体" w:eastAsia="宋体" w:cs="宋体"/>
          <w:color w:val="000"/>
          <w:sz w:val="28"/>
          <w:szCs w:val="28"/>
        </w:rPr>
        <w:t xml:space="preserve">思考：“读父母的故事”这一环节按照带入情境，引导启发，把学生带入了回忆中。加上背景音乐的巧妙渲染，教室里弥漫着浓浓的亲情氛围，富有感染力，从而使学生产生了强烈的表达欲望。在一个个感人的故事中，师生共同解读着什么是父母的爱。这样情真意切理寓其中。我深深地体会到，只有创设好情景，才能引发心灵共振。</w:t>
      </w:r>
    </w:p>
    <w:p>
      <w:pPr>
        <w:ind w:left="0" w:right="0" w:firstLine="560"/>
        <w:spacing w:before="450" w:after="450" w:line="312" w:lineRule="auto"/>
      </w:pPr>
      <w:r>
        <w:rPr>
          <w:rFonts w:ascii="宋体" w:hAnsi="宋体" w:eastAsia="宋体" w:cs="宋体"/>
          <w:color w:val="000"/>
          <w:sz w:val="28"/>
          <w:szCs w:val="28"/>
        </w:rPr>
        <w:t xml:space="preserve">真实诉说生活中父母的故事对学生来说是最有体验的，学生们争着诉说“有一次我发高烧，爸妈赶紧带我到医院看病，医生说需要打吊针，因为我的静脉很细，护士阿姨扎了好多针都没扎进去，疼得我直哭。爸爸见了赶紧把我抱在怀中，轻轻抚摩着我的头。我感觉他的手在微微地发抖……”“有一次，我顶撞妈妈，一句道理也听不进去，妈妈气得打了我一下，我哭着跑到房间里，哭着哭着睡着了。后来听爸爸说，妈妈轻轻走进我的房间，用手摸着我的脸，还哭呢？”这样就使学生能真正从细微处体会到“父母的关爱”，萌发“父母对自己”的爱有多少深的情感。</w:t>
      </w:r>
    </w:p>
    <w:p>
      <w:pPr>
        <w:ind w:left="0" w:right="0" w:firstLine="560"/>
        <w:spacing w:before="450" w:after="450" w:line="312" w:lineRule="auto"/>
      </w:pPr>
      <w:r>
        <w:rPr>
          <w:rFonts w:ascii="宋体" w:hAnsi="宋体" w:eastAsia="宋体" w:cs="宋体"/>
          <w:color w:val="000"/>
          <w:sz w:val="28"/>
          <w:szCs w:val="28"/>
        </w:rPr>
        <w:t xml:space="preserve">在教学中，无论活动内容还是活动形式，都应指向教学目标，为达成目标而服务。本教学片段始终围绕一个“爱”字，让学生观察父母，从生活入手，后来诉说“关爱”的事例，再加课件的演示和温馨的音乐，一份真爱触动着学生的心灵。当前，品德新课程的活动性已被大家普遍接受，活动化教学得到了广泛应用，但对“活动情景”为什么而设还缺乏思考和研究，许多课堂活动由此成为无效劳动。只有观察并研究学生的生活，寻找到教育的契机，架设起学生生活与品德教育的桥梁，教育的作用才能实现。</w:t>
      </w:r>
    </w:p>
    <w:p>
      <w:pPr>
        <w:ind w:left="0" w:right="0" w:firstLine="560"/>
        <w:spacing w:before="450" w:after="450" w:line="312" w:lineRule="auto"/>
      </w:pPr>
      <w:r>
        <w:rPr>
          <w:rFonts w:ascii="宋体" w:hAnsi="宋体" w:eastAsia="宋体" w:cs="宋体"/>
          <w:color w:val="000"/>
          <w:sz w:val="28"/>
          <w:szCs w:val="28"/>
        </w:rPr>
        <w:t xml:space="preserve">二、生活化的课堂，体验中引导认知</w:t>
      </w:r>
    </w:p>
    <w:p>
      <w:pPr>
        <w:ind w:left="0" w:right="0" w:firstLine="560"/>
        <w:spacing w:before="450" w:after="450" w:line="312" w:lineRule="auto"/>
      </w:pPr>
      <w:r>
        <w:rPr>
          <w:rFonts w:ascii="宋体" w:hAnsi="宋体" w:eastAsia="宋体" w:cs="宋体"/>
          <w:color w:val="000"/>
          <w:sz w:val="28"/>
          <w:szCs w:val="28"/>
        </w:rPr>
        <w:t xml:space="preserve">新课程的基本理念之一是 “儿童的生活是课程的基础”。因此，我们要关注儿童的现实生活，树立 “教学即生活”和“生活即教学”的观</w:t>
      </w:r>
    </w:p>
    <w:p>
      <w:pPr>
        <w:ind w:left="0" w:right="0" w:firstLine="560"/>
        <w:spacing w:before="450" w:after="450" w:line="312" w:lineRule="auto"/>
      </w:pPr>
      <w:r>
        <w:rPr>
          <w:rFonts w:ascii="宋体" w:hAnsi="宋体" w:eastAsia="宋体" w:cs="宋体"/>
          <w:color w:val="000"/>
          <w:sz w:val="28"/>
          <w:szCs w:val="28"/>
        </w:rPr>
        <w:t xml:space="preserve">念，“有意识地”把儿童带回到真实的生恬中去观查感受、体验、反思，并用„„美好生活”的目标去引导和提升真实生恬，使课堂教学体现实效性。</w:t>
      </w:r>
    </w:p>
    <w:p>
      <w:pPr>
        <w:ind w:left="0" w:right="0" w:firstLine="560"/>
        <w:spacing w:before="450" w:after="450" w:line="312" w:lineRule="auto"/>
      </w:pPr>
      <w:r>
        <w:rPr>
          <w:rFonts w:ascii="宋体" w:hAnsi="宋体" w:eastAsia="宋体" w:cs="宋体"/>
          <w:color w:val="000"/>
          <w:sz w:val="28"/>
          <w:szCs w:val="28"/>
        </w:rPr>
        <w:t xml:space="preserve">以小见大，根植生活琐事深入情感“回归生活世界”是品德课程的核心理念。生活处处是小事，从小事最能见真情。小事也往往最容易被学生所忽视。引导他们从关注身边的最寻常、最普通的真实小事“爸爸妈妈为你做的饭菜。”“父母接送你上学回家”，根植于这些亲历亲为的生活琐事，学生从“随便说说”到内心被深深地震撼，他们真正感受到了世界上最伟大、最无私的爱。当这种真爱深入孩子的心灵时，我们就无需担心，他们现在以及将来是否会对父母、对同伴、对社会、对祖国乃至世界充满着爱。</w:t>
      </w:r>
    </w:p>
    <w:p>
      <w:pPr>
        <w:ind w:left="0" w:right="0" w:firstLine="560"/>
        <w:spacing w:before="450" w:after="450" w:line="312" w:lineRule="auto"/>
      </w:pPr>
      <w:r>
        <w:rPr>
          <w:rFonts w:ascii="宋体" w:hAnsi="宋体" w:eastAsia="宋体" w:cs="宋体"/>
          <w:color w:val="000"/>
          <w:sz w:val="28"/>
          <w:szCs w:val="28"/>
        </w:rPr>
        <w:t xml:space="preserve">三、趣味化的课堂，活动中自主感悟</w:t>
      </w:r>
    </w:p>
    <w:p>
      <w:pPr>
        <w:ind w:left="0" w:right="0" w:firstLine="560"/>
        <w:spacing w:before="450" w:after="450" w:line="312" w:lineRule="auto"/>
      </w:pPr>
      <w:r>
        <w:rPr>
          <w:rFonts w:ascii="宋体" w:hAnsi="宋体" w:eastAsia="宋体" w:cs="宋体"/>
          <w:color w:val="000"/>
          <w:sz w:val="28"/>
          <w:szCs w:val="28"/>
        </w:rPr>
        <w:t xml:space="preserve">教导儿童的主要技巧是，把儿童应做的事也都变成一种游戏似的。游戏、扮演、各种竞赛……在这些感性活动中，儿童们的身体、各种感官、各种心理因素都处于积极活动的状态之中，满足了其好动的天性。作为 “活动型综合课程”的品德与生话课程正是体现了这种理念。苏霍姆林斯基说：„„要是孩子向你说了心里话，你的教育工作就有了很大的成绩，但是以后的情况如何，在极大的程度上取决于他怎么看待和感受你对他心灵所做的合乎人性的触动。真正的对话不仅需要彼此的真诚，更需要一种 “合乎人性的触动”。老师们光有真情和真心不够，还必须时刻牢记自己的责任，做一智慧型的老师。给学生一方空间，让他们去宣泄；给学生一份权利，让他们去选择；给学生一些机会，让他们去体验，去创造。一切都让学生自己做主吧！</w:t>
      </w:r>
    </w:p>
    <w:p>
      <w:pPr>
        <w:ind w:left="0" w:right="0" w:firstLine="560"/>
        <w:spacing w:before="450" w:after="450" w:line="312" w:lineRule="auto"/>
      </w:pPr>
      <w:r>
        <w:rPr>
          <w:rFonts w:ascii="黑体" w:hAnsi="黑体" w:eastAsia="黑体" w:cs="黑体"/>
          <w:color w:val="000000"/>
          <w:sz w:val="36"/>
          <w:szCs w:val="36"/>
          <w:b w:val="1"/>
          <w:bCs w:val="1"/>
        </w:rPr>
        <w:t xml:space="preserve">第三篇：德育论文黄红英</w:t>
      </w:r>
    </w:p>
    <w:p>
      <w:pPr>
        <w:ind w:left="0" w:right="0" w:firstLine="560"/>
        <w:spacing w:before="450" w:after="450" w:line="312" w:lineRule="auto"/>
      </w:pPr>
      <w:r>
        <w:rPr>
          <w:rFonts w:ascii="宋体" w:hAnsi="宋体" w:eastAsia="宋体" w:cs="宋体"/>
          <w:color w:val="000"/>
          <w:sz w:val="28"/>
          <w:szCs w:val="28"/>
        </w:rPr>
        <w:t xml:space="preserve">德育论文黄红英 一个新的班集体，往往是由思想品德、学习成绩、劳动观点、身体素质等各方面存在着诸多差异的几十名不同的个体组成。要想建立一个优秀的班集体，达到整个优化的目的，必须重视规章制度的建设，狠抓学生的养成教育。用规章制度来约束其言论、指导其行动；用正确的思想理论，来教育其思想，用健康的活动来陶冶其情操。让新生一到校，就一言一行有准绳，一举一动规范化。接受的是正确引导的教育，看到的是激人奋进的校园文化。如熟记《中学生守则》、《中学生一日行为规范四十条》等，再配以适合本班特点的班规班纪。让各项制度上墙，加以严格的检查，召开以“尊师、爱班、修身、自律”为主题的班会，从而达到行为习惯的逐步养成，思想意识的点滴渗透，促使良好班风的逐渐形成。班主任是班集体直接而具体的管理者、领导者，因此要创建良好的小环境，应特别重视班主任的师表作用。初中一年级的新生刚到校，还带着小学生的许多仿效心理，直观教育与形象教育，学生是最容易接受的。班主任在政治思想、道德品质、文化知识、民主意识、接人待物、气质风度、仪表语言，工作作风等许多方面都会成为学生仿效和学习的对象。</w:t>
      </w:r>
    </w:p>
    <w:p>
      <w:pPr>
        <w:ind w:left="0" w:right="0" w:firstLine="560"/>
        <w:spacing w:before="450" w:after="450" w:line="312" w:lineRule="auto"/>
      </w:pPr>
      <w:r>
        <w:rPr>
          <w:rFonts w:ascii="宋体" w:hAnsi="宋体" w:eastAsia="宋体" w:cs="宋体"/>
          <w:color w:val="000"/>
          <w:sz w:val="28"/>
          <w:szCs w:val="28"/>
        </w:rPr>
        <w:t xml:space="preserve">因此，班主任要首先做好修身自律，还应扮演好几种角色。</w:t>
      </w:r>
    </w:p>
    <w:p>
      <w:pPr>
        <w:ind w:left="0" w:right="0" w:firstLine="560"/>
        <w:spacing w:before="450" w:after="450" w:line="312" w:lineRule="auto"/>
      </w:pPr>
      <w:r>
        <w:rPr>
          <w:rFonts w:ascii="宋体" w:hAnsi="宋体" w:eastAsia="宋体" w:cs="宋体"/>
          <w:color w:val="000"/>
          <w:sz w:val="28"/>
          <w:szCs w:val="28"/>
        </w:rPr>
        <w:t xml:space="preserve">首先，要投入真挚的感情，爱如慈母。</w:t>
      </w:r>
    </w:p>
    <w:p>
      <w:pPr>
        <w:ind w:left="0" w:right="0" w:firstLine="560"/>
        <w:spacing w:before="450" w:after="450" w:line="312" w:lineRule="auto"/>
      </w:pPr>
      <w:r>
        <w:rPr>
          <w:rFonts w:ascii="宋体" w:hAnsi="宋体" w:eastAsia="宋体" w:cs="宋体"/>
          <w:color w:val="000"/>
          <w:sz w:val="28"/>
          <w:szCs w:val="28"/>
        </w:rPr>
        <w:t xml:space="preserve">作为班主任，在接纳新生之后，要尽快熟悉全班学生的基本情况，尽快叫出新生的姓名，使学生对班主任自然就多了份亲近感，少一份陌生感。有时出可根据学科的特点（如英语课）把每个学生的名字和英文全部叙述一遍，使学生们觉得他们已在老师的注视关切中了，也让他们在心理上对班主任产生尊敬和信赖，这样就可在短时间内建立一种互相平等、信任，相互关注的师生关系，对于单亲家庭的学生，更应该关心他们的生活，对他们多一份爱心，多一些谈心接触的机会。从感情上贴近他们，精神上支持他们，学习上帮助他们，尽可能地传递给他们来自班主任的温暖，使他们感到并不孤单，养成良好的心理素质和健全的性格。其次，寻求科学的教育方法，管如严父。</w:t>
      </w:r>
    </w:p>
    <w:p>
      <w:pPr>
        <w:ind w:left="0" w:right="0" w:firstLine="560"/>
        <w:spacing w:before="450" w:after="450" w:line="312" w:lineRule="auto"/>
      </w:pPr>
      <w:r>
        <w:rPr>
          <w:rFonts w:ascii="宋体" w:hAnsi="宋体" w:eastAsia="宋体" w:cs="宋体"/>
          <w:color w:val="000"/>
          <w:sz w:val="28"/>
          <w:szCs w:val="28"/>
        </w:rPr>
        <w:t xml:space="preserve">现在的学生，独生子女多，以“我”为中心的“自由”意识膨胀，周围的人往往是腻爱多于管教，对这样的学生如果运用强硬的手段去教育，意志薄弱的学生往往受不了，甚至出现问题。如果对他们的缺点、错误，先让他们自己写出说明书，说出自己当时为什么要这样做，再由此而引导他们认识到其错误所在，让其自我反省，自我战胜，增强自律意识和是非观念，从而达到教育的目的。在生活和学习中，抓住小错不松手，大错自然出就不敢抬头，要经常进行公德教育，让他们正确认识自己与别人和集体的关系，找准自己在班集体中的位置，培养他们对集体的荣誉感、责任感、树立整体意识，严格自律，塑造自我形象。第三经常口头询问、书面谈心，使师生之间亲如朋友。班主任一声和谒可亲的问候，作业本上一两句鼓励的批语，胜过许多空洞的说教，这样学生就愿意与老师说实话、亮思想。只要投入真情就能换回真情，以理解换回信任，班主任如果赢得了学生，也就等于赢得了教育的成功。要创造良好的小环境，还必须重视班干部，领头雁的作用。班干部是一个班集体的骨干与核心。</w:t>
      </w:r>
    </w:p>
    <w:p>
      <w:pPr>
        <w:ind w:left="0" w:right="0" w:firstLine="560"/>
        <w:spacing w:before="450" w:after="450" w:line="312" w:lineRule="auto"/>
      </w:pPr>
      <w:r>
        <w:rPr>
          <w:rFonts w:ascii="宋体" w:hAnsi="宋体" w:eastAsia="宋体" w:cs="宋体"/>
          <w:color w:val="000"/>
          <w:sz w:val="28"/>
          <w:szCs w:val="28"/>
        </w:rPr>
        <w:t xml:space="preserve">一个良好的班集体，必须要有一个素质良好，能独立工作的干部队伍。因此，班主任必须抓好班干部的选拔和培养教育工作，使他们发挥领头雁的作用。对班干部要严格要求，又要多加指导。树立其形象、运用其才能、发挥其作用。随时发现和肯定他们工作中的成绩，激励他们的创造性。抓紧他们的学习、支持他们的工作，让他们在相互对比中找出不足，在相互学习中取长补短，在开展活动中增长才干。让他们带领全班同学去学习、去劳动。由他们去管理班级、组织活动，充分发挥班主任助手的作用。那些思想品德好、学习努力、能广泛团结同学、热心为同学服务，有责任感、有一定工作能力、在同学中有一定威信的学生干部，必然会带出一个积极向上，团结守纪的班集体。要创造良好的小环境，还要重视班级个体成员的细胞作用。</w:t>
      </w:r>
    </w:p>
    <w:p>
      <w:pPr>
        <w:ind w:left="0" w:right="0" w:firstLine="560"/>
        <w:spacing w:before="450" w:after="450" w:line="312" w:lineRule="auto"/>
      </w:pPr>
      <w:r>
        <w:rPr>
          <w:rFonts w:ascii="宋体" w:hAnsi="宋体" w:eastAsia="宋体" w:cs="宋体"/>
          <w:color w:val="000"/>
          <w:sz w:val="28"/>
          <w:szCs w:val="28"/>
        </w:rPr>
        <w:t xml:space="preserve">在一个班集体中，学生个体素质的好坏，会影响到整个班级肌体的健康状况。所以，抓好全体学生的思想教育，引导他们，树立正确的人生观世界观，也是非常重要的。学生间良好的人际关系，健康向上的精神风貌，就决定了班级良好的班风和学风。学生个体间能彼此增进理解，互相尊重，即使有时发生了矛盾，也会从自身寻找原因，相忍相容，互补互利。另外，任课老师的形象也会影响学生的思想和情绪。如果师生间能相通相容，这种良好的气氛胜过任何教育技能。因此，班主任应协调好与任课老师的关系，让他们在这个集体中起到长短相济，整体互补的作用，达到师生的同频共振，从而提高教育效率，这也是一种艺术。总之，德育工作应充分发挥班级小阵地的作用，学校工作，只有创建一个个优良的班级小环境，才会有学校优良大环境的出现，促进校风校貌的好转。因此，班级德育小环境的建设不容忽视。</w:t>
      </w:r>
    </w:p>
    <w:p>
      <w:pPr>
        <w:ind w:left="0" w:right="0" w:firstLine="560"/>
        <w:spacing w:before="450" w:after="450" w:line="312" w:lineRule="auto"/>
      </w:pPr>
      <w:r>
        <w:rPr>
          <w:rFonts w:ascii="黑体" w:hAnsi="黑体" w:eastAsia="黑体" w:cs="黑体"/>
          <w:color w:val="000000"/>
          <w:sz w:val="36"/>
          <w:szCs w:val="36"/>
          <w:b w:val="1"/>
          <w:bCs w:val="1"/>
        </w:rPr>
        <w:t xml:space="preserve">第四篇：德育论文(孙爱红)</w:t>
      </w:r>
    </w:p>
    <w:p>
      <w:pPr>
        <w:ind w:left="0" w:right="0" w:firstLine="560"/>
        <w:spacing w:before="450" w:after="450" w:line="312" w:lineRule="auto"/>
      </w:pPr>
      <w:r>
        <w:rPr>
          <w:rFonts w:ascii="宋体" w:hAnsi="宋体" w:eastAsia="宋体" w:cs="宋体"/>
          <w:color w:val="000"/>
          <w:sz w:val="28"/>
          <w:szCs w:val="28"/>
        </w:rPr>
        <w:t xml:space="preserve">小学语文教学中的德育力量</w:t>
      </w:r>
    </w:p>
    <w:p>
      <w:pPr>
        <w:ind w:left="0" w:right="0" w:firstLine="560"/>
        <w:spacing w:before="450" w:after="450" w:line="312" w:lineRule="auto"/>
      </w:pPr>
      <w:r>
        <w:rPr>
          <w:rFonts w:ascii="宋体" w:hAnsi="宋体" w:eastAsia="宋体" w:cs="宋体"/>
          <w:color w:val="000"/>
          <w:sz w:val="28"/>
          <w:szCs w:val="28"/>
        </w:rPr>
        <w:t xml:space="preserve">——论语文课中的文明礼貌教育</w:t>
      </w:r>
    </w:p>
    <w:p>
      <w:pPr>
        <w:ind w:left="0" w:right="0" w:firstLine="560"/>
        <w:spacing w:before="450" w:after="450" w:line="312" w:lineRule="auto"/>
      </w:pPr>
      <w:r>
        <w:rPr>
          <w:rFonts w:ascii="宋体" w:hAnsi="宋体" w:eastAsia="宋体" w:cs="宋体"/>
          <w:color w:val="000"/>
          <w:sz w:val="28"/>
          <w:szCs w:val="28"/>
        </w:rPr>
        <w:t xml:space="preserve">中年级教研组 孙爱红</w:t>
      </w:r>
    </w:p>
    <w:p>
      <w:pPr>
        <w:ind w:left="0" w:right="0" w:firstLine="560"/>
        <w:spacing w:before="450" w:after="450" w:line="312" w:lineRule="auto"/>
      </w:pPr>
      <w:r>
        <w:rPr>
          <w:rFonts w:ascii="宋体" w:hAnsi="宋体" w:eastAsia="宋体" w:cs="宋体"/>
          <w:color w:val="000"/>
          <w:sz w:val="28"/>
          <w:szCs w:val="28"/>
        </w:rPr>
        <w:t xml:space="preserve">语文学科不仅是集工具、知识、能力、文学欣赏于一体的承载体，更重要的也是一门思想教育学科。语文学科的教学，新课标就给我们指出要“注重学生素质的深层建构和整体提高，变教书为铸魂，变行为为素养，积文化为品格。”它的内涵随着时代的发展而拓宽。一篇篇课文，或是对真善美的颂扬，或是对假丑恶的鞭挞，或是对祖国山河的热爱„„这些无一不是文本对某种思想感情的宣泄，语文教学中的德育渗透，是一个系统的过程，是一个对学生进行祖国语言文字学习的同时进行心灵净化的过程，它不比品德课那么直接，它是蕴含在文本中字里行间的神秘力量，是在对文章深入学习的过程中去发现和感知的。要在语文实践中做好德育工作，我们就要深挖思想教育点，掌握学生道德认知发展基础，道德情感认同程度，道德行为发展阶段，恰如其分的做到“文道合一”，把思想教育时时渗透，事事渗透。</w:t>
      </w:r>
    </w:p>
    <w:p>
      <w:pPr>
        <w:ind w:left="0" w:right="0" w:firstLine="560"/>
        <w:spacing w:before="450" w:after="450" w:line="312" w:lineRule="auto"/>
      </w:pPr>
      <w:r>
        <w:rPr>
          <w:rFonts w:ascii="宋体" w:hAnsi="宋体" w:eastAsia="宋体" w:cs="宋体"/>
          <w:color w:val="000"/>
          <w:sz w:val="28"/>
          <w:szCs w:val="28"/>
        </w:rPr>
        <w:t xml:space="preserve">一、文明礼貌漏洞案例</w:t>
      </w:r>
    </w:p>
    <w:p>
      <w:pPr>
        <w:ind w:left="0" w:right="0" w:firstLine="560"/>
        <w:spacing w:before="450" w:after="450" w:line="312" w:lineRule="auto"/>
      </w:pPr>
      <w:r>
        <w:rPr>
          <w:rFonts w:ascii="宋体" w:hAnsi="宋体" w:eastAsia="宋体" w:cs="宋体"/>
          <w:color w:val="000"/>
          <w:sz w:val="28"/>
          <w:szCs w:val="28"/>
        </w:rPr>
        <w:t xml:space="preserve">“文明礼貌漏洞一角”——三年级4班，本学期才组建成的一个新班集体，由于学生之间不太熟悉，所以给我的整体感觉就是乱哄哄、纪律性不强、拉帮结派、乱喊乱叫现象严重，最不可轻视、最需要改正的就是文明礼貌的缺失。一天早晨，我去教室搞卫生，进教室后就看见我们班的花同学在收拾他的桌子，我把我早晨的第一个笑脸投给了他，结果，没有发生投桃报李的事情，他抬头看了我一眼后，继续收拾。还有一次，在放学的路上，我偶遇我们班的杨同学和她的妈妈，我原以为会有一声甜甜的老师好，结果，她就像根本没看见我一样从我的身边走了过去。文明礼貌教育反复抓，抓反复，为什么一个小学生失去了向老师打招呼的热情？</w:t>
      </w:r>
    </w:p>
    <w:p>
      <w:pPr>
        <w:ind w:left="0" w:right="0" w:firstLine="560"/>
        <w:spacing w:before="450" w:after="450" w:line="312" w:lineRule="auto"/>
      </w:pPr>
      <w:r>
        <w:rPr>
          <w:rFonts w:ascii="宋体" w:hAnsi="宋体" w:eastAsia="宋体" w:cs="宋体"/>
          <w:color w:val="000"/>
          <w:sz w:val="28"/>
          <w:szCs w:val="28"/>
        </w:rPr>
        <w:t xml:space="preserve">二、文明礼貌漏洞原因分析</w:t>
      </w:r>
    </w:p>
    <w:p>
      <w:pPr>
        <w:ind w:left="0" w:right="0" w:firstLine="560"/>
        <w:spacing w:before="450" w:after="450" w:line="312" w:lineRule="auto"/>
      </w:pPr>
      <w:r>
        <w:rPr>
          <w:rFonts w:ascii="宋体" w:hAnsi="宋体" w:eastAsia="宋体" w:cs="宋体"/>
          <w:color w:val="000"/>
          <w:sz w:val="28"/>
          <w:szCs w:val="28"/>
        </w:rPr>
        <w:t xml:space="preserve">小学生的道德教育中，文明礼仪教育是最基础的。文明礼貌美德是精神上的一种宝藏，但是使它生出光彩的则是良好的礼仪教育。从我班的实际情况来分析，我班学生出现基本文明礼貌观念淡薄，文明礼貌行为不当等问题，原因有以下三方面：第一，文明礼貌教育只限于口头说教,对文明礼仪行为教育不够重视。第二，家庭教育失误,严重影响了学生品德的发展。我班的学生主要来源于农村，其家长文化水平和道德素养普遍较低，有些是爷爷奶奶带，大多数家长比较宠爱孩子，这就对孩子的成长产生一些消极的影响，使得一些学生在文明礼貌方面的行为习惯较差。第三，社会环境的影响。“近朱者赤，近墨者黑”，环境的影响对孩子成长发展的作用不可忽视。必备的文明礼仪知识是人们形成良好文明礼仪行动习惯的基础。人的知书达礼并不是先天而生的，而是通过后天的教育和实践获得的。</w:t>
      </w:r>
    </w:p>
    <w:p>
      <w:pPr>
        <w:ind w:left="0" w:right="0" w:firstLine="560"/>
        <w:spacing w:before="450" w:after="450" w:line="312" w:lineRule="auto"/>
      </w:pPr>
      <w:r>
        <w:rPr>
          <w:rFonts w:ascii="宋体" w:hAnsi="宋体" w:eastAsia="宋体" w:cs="宋体"/>
          <w:color w:val="000"/>
          <w:sz w:val="28"/>
          <w:szCs w:val="28"/>
        </w:rPr>
        <w:t xml:space="preserve">从以上案例中不难发现，现在学生当中普遍存在这样一种现象。表面上看，他们似乎不懂得关心与关爱别人，不懂得与人为善，而都以自我为中心。其实，这些不一定是他们道德品质的真实表现，可以相信，学生们不是因为不喜欢老师或故意不尊重老师，也不是思想品德有什么实质性的问题，而是他们缺乏错层次的、实践性的礼貌教育，没有养成应有的良好礼貌素养。中华民族是一个拥有五千年文明历史的民族，同时，中华民族又素以崇尚礼仪而著称于世，被誉为“礼仪之邦”。古人认为：“人无礼不生，事无礼不成，国无礼不宁”。作为中华民族的传承人——儿童，他们有责任继承和发扬中华民族五千年文化精髓，使中国“礼仪之邦”的美称名副其实。</w:t>
      </w:r>
    </w:p>
    <w:p>
      <w:pPr>
        <w:ind w:left="0" w:right="0" w:firstLine="560"/>
        <w:spacing w:before="450" w:after="450" w:line="312" w:lineRule="auto"/>
      </w:pPr>
      <w:r>
        <w:rPr>
          <w:rFonts w:ascii="宋体" w:hAnsi="宋体" w:eastAsia="宋体" w:cs="宋体"/>
          <w:color w:val="000"/>
          <w:sz w:val="28"/>
          <w:szCs w:val="28"/>
        </w:rPr>
        <w:t xml:space="preserve">三、文明礼貌漏洞的弥补措施</w:t>
      </w:r>
    </w:p>
    <w:p>
      <w:pPr>
        <w:ind w:left="0" w:right="0" w:firstLine="560"/>
        <w:spacing w:before="450" w:after="450" w:line="312" w:lineRule="auto"/>
      </w:pPr>
      <w:r>
        <w:rPr>
          <w:rFonts w:ascii="宋体" w:hAnsi="宋体" w:eastAsia="宋体" w:cs="宋体"/>
          <w:color w:val="000"/>
          <w:sz w:val="28"/>
          <w:szCs w:val="28"/>
        </w:rPr>
        <w:t xml:space="preserve">经过案例中发生的这两件事以后，我决定对我班学生的思想教育要从文明礼貌抓起，让学生养成良好的文明礼貌习惯，这可以让他们在以后的生活中得到大家更多的认同。文明礼貌教育应从小入手，从小抓起，从日常生活的培养做起，从基本做人、办事的礼仪做起，把传统美德与现代文明结合起来，让礼貌教育通过重复的思维和实践在人的心里沉淀并成为人格养成的平台，使礼貌与人格有机地联系起来。由于小学生群体的年龄特征与认知特殊性，他们的认知能力、理解能力较差，抽象思维还未充分发展。因此，对他们提出的要求应明确、具体、详细，提高可执行性。本学期课本中一篇很好的进行文明礼貌德育的课文《说声“对不起”》，通过对课文的学习，让学生们知道了文明礼貌的人际润滑作用与重要性。知识授课完毕后，我找到了礼貌德育的切入点，设计了以下步骤：第一，我和孩子们一起归纳基本的文明礼貌用语及使用情境。第二，设置情景，让学生实践文明礼貌用语，同时锻炼学生的语言交际能力，达到德育与智育的融合统一。第三，通过讲道德小故事让孩子们自己去判断、去体会、去感受文明礼貌的魅力与重要性。第四，让学生想想自己是否在现实生活中用过这些礼貌用语，有什么感受？文明礼貌教育必须要逐步递进，从外教到内省，再从内化到外化。第五，在平时的观察检验中，要求学生做文明礼貌小卫士，及时表扬文明礼貌践行者，发挥“替代性学习”与“平行教育”的作用。</w:t>
      </w:r>
    </w:p>
    <w:p>
      <w:pPr>
        <w:ind w:left="0" w:right="0" w:firstLine="560"/>
        <w:spacing w:before="450" w:after="450" w:line="312" w:lineRule="auto"/>
      </w:pPr>
      <w:r>
        <w:rPr>
          <w:rFonts w:ascii="宋体" w:hAnsi="宋体" w:eastAsia="宋体" w:cs="宋体"/>
          <w:color w:val="000"/>
          <w:sz w:val="28"/>
          <w:szCs w:val="28"/>
        </w:rPr>
        <w:t xml:space="preserve">经过我和孩子们的共同努力，文明礼貌的气息弥漫在整个班级中，到处都有团结上进的微笑，随时都有主动礼让的行为。有人说：“只要有人去掉多余的部分，每块石头都是一座佛，只要有人帮助除掉缺点和瑕疵，每个人都是完美的。”我们每个老师，都是那个 “有人”。师者应具父母心，在对待有礼貌漏洞的孩子时更要显示出宽容的光芒，我们应该懂得，除了苛责与斥骂，还可以寻找到更为理想、效果更佳的教育方式。尤其是一个不被人们注意的低成本、高收益的思想教育，潜藏着巨大的良性价值，它不该被我们草草埋葬。我们语文老师就应该充分把握语文学科的优越性，在教学中恰如其分地做到“文道合一”，对学生进行基本文明礼仪的教育，应在语文教学的过程中借助文本的力量，激发主体的内发性，积极探索在语文教学中如何充分挖掘教材中的德育素材，找准德育切入点，在课堂教学中应实施德育与智育的统一，加强德育渗透。</w:t>
      </w:r>
    </w:p>
    <w:p>
      <w:pPr>
        <w:ind w:left="0" w:right="0" w:firstLine="560"/>
        <w:spacing w:before="450" w:after="450" w:line="312" w:lineRule="auto"/>
      </w:pPr>
      <w:r>
        <w:rPr>
          <w:rFonts w:ascii="宋体" w:hAnsi="宋体" w:eastAsia="宋体" w:cs="宋体"/>
          <w:color w:val="000"/>
          <w:sz w:val="28"/>
          <w:szCs w:val="28"/>
        </w:rPr>
        <w:t xml:space="preserve">我们的工作对象很特殊，他们是一个个需要正能量的潜在人才，平日里我们尚要珍惜一粒米、一叶菜，难道可以对亿万粒米粟、亿万滴甘露濡养出的万物之灵掉以轻心吗？一个懂礼貌，讲文明的好孩子就是一个正能量发射源，这个发射源也在慢慢地成长，积蓄能量。在他的辐射圈里，他周围的人或多或少就会受到影响，日积月累，“礼貌蝴蝶效应”就会让人诧舌，文明和谐社会的建成也就会指日可待。</w:t>
      </w:r>
    </w:p>
    <w:p>
      <w:pPr>
        <w:ind w:left="0" w:right="0" w:firstLine="560"/>
        <w:spacing w:before="450" w:after="450" w:line="312" w:lineRule="auto"/>
      </w:pPr>
      <w:r>
        <w:rPr>
          <w:rFonts w:ascii="黑体" w:hAnsi="黑体" w:eastAsia="黑体" w:cs="黑体"/>
          <w:color w:val="000000"/>
          <w:sz w:val="36"/>
          <w:szCs w:val="36"/>
          <w:b w:val="1"/>
          <w:bCs w:val="1"/>
        </w:rPr>
        <w:t xml:space="preserve">第五篇：《爷爷和小树》说课稿丁红</w:t>
      </w:r>
    </w:p>
    <w:p>
      <w:pPr>
        <w:ind w:left="0" w:right="0" w:firstLine="560"/>
        <w:spacing w:before="450" w:after="450" w:line="312" w:lineRule="auto"/>
      </w:pPr>
      <w:r>
        <w:rPr>
          <w:rFonts w:ascii="宋体" w:hAnsi="宋体" w:eastAsia="宋体" w:cs="宋体"/>
          <w:color w:val="000"/>
          <w:sz w:val="28"/>
          <w:szCs w:val="28"/>
        </w:rPr>
        <w:t xml:space="preserve">《爷爷和小树》说课设计</w:t>
      </w:r>
    </w:p>
    <w:p>
      <w:pPr>
        <w:ind w:left="0" w:right="0" w:firstLine="560"/>
        <w:spacing w:before="450" w:after="450" w:line="312" w:lineRule="auto"/>
      </w:pPr>
      <w:r>
        <w:rPr>
          <w:rFonts w:ascii="宋体" w:hAnsi="宋体" w:eastAsia="宋体" w:cs="宋体"/>
          <w:color w:val="000"/>
          <w:sz w:val="28"/>
          <w:szCs w:val="28"/>
        </w:rPr>
        <w:t xml:space="preserve">黑龙江省红兴隆分局饶河农场小学 丁红</w:t>
      </w:r>
    </w:p>
    <w:p>
      <w:pPr>
        <w:ind w:left="0" w:right="0" w:firstLine="560"/>
        <w:spacing w:before="450" w:after="450" w:line="312" w:lineRule="auto"/>
      </w:pPr>
      <w:r>
        <w:rPr>
          <w:rFonts w:ascii="宋体" w:hAnsi="宋体" w:eastAsia="宋体" w:cs="宋体"/>
          <w:color w:val="000"/>
          <w:sz w:val="28"/>
          <w:szCs w:val="28"/>
        </w:rPr>
        <w:t xml:space="preserve">今天我说课的内容是人教版小学语文一年级上册第二单元第5课《爷爷和小树》 第1课时教学设计。下面我将从课标、教材、学情、教学目标、教学重、难点、教学方法、教学程序、板书设计，这几方面进行说课。</w:t>
      </w:r>
    </w:p>
    <w:p>
      <w:pPr>
        <w:ind w:left="0" w:right="0" w:firstLine="560"/>
        <w:spacing w:before="450" w:after="450" w:line="312" w:lineRule="auto"/>
      </w:pPr>
      <w:r>
        <w:rPr>
          <w:rFonts w:ascii="宋体" w:hAnsi="宋体" w:eastAsia="宋体" w:cs="宋体"/>
          <w:color w:val="000"/>
          <w:sz w:val="28"/>
          <w:szCs w:val="28"/>
        </w:rPr>
        <w:t xml:space="preserve">一、课标要求与分析。</w:t>
      </w:r>
    </w:p>
    <w:p>
      <w:pPr>
        <w:ind w:left="0" w:right="0" w:firstLine="560"/>
        <w:spacing w:before="450" w:after="450" w:line="312" w:lineRule="auto"/>
      </w:pPr>
      <w:r>
        <w:rPr>
          <w:rFonts w:ascii="宋体" w:hAnsi="宋体" w:eastAsia="宋体" w:cs="宋体"/>
          <w:color w:val="000"/>
          <w:sz w:val="28"/>
          <w:szCs w:val="28"/>
        </w:rPr>
        <w:t xml:space="preserve">在语文课程标准第一学段的《识字写字》要求中指出： 2.认识常用汉字1600～1800个，其中800～1000个会写。</w:t>
      </w:r>
    </w:p>
    <w:p>
      <w:pPr>
        <w:ind w:left="0" w:right="0" w:firstLine="560"/>
        <w:spacing w:before="450" w:after="450" w:line="312" w:lineRule="auto"/>
      </w:pPr>
      <w:r>
        <w:rPr>
          <w:rFonts w:ascii="宋体" w:hAnsi="宋体" w:eastAsia="宋体" w:cs="宋体"/>
          <w:color w:val="000"/>
          <w:sz w:val="28"/>
          <w:szCs w:val="28"/>
        </w:rPr>
        <w:t xml:space="preserve">3.掌握汉字的基本笔画和常用的偏旁部首；能按笔顺规则用硬笔写字，注意间架结构。初步感受汉字形体美。</w:t>
      </w:r>
    </w:p>
    <w:p>
      <w:pPr>
        <w:ind w:left="0" w:right="0" w:firstLine="560"/>
        <w:spacing w:before="450" w:after="450" w:line="312" w:lineRule="auto"/>
      </w:pPr>
      <w:r>
        <w:rPr>
          <w:rFonts w:ascii="宋体" w:hAnsi="宋体" w:eastAsia="宋体" w:cs="宋体"/>
          <w:color w:val="000"/>
          <w:sz w:val="28"/>
          <w:szCs w:val="28"/>
        </w:rPr>
        <w:t xml:space="preserve">第2条阐述的是知识目标，行为动词是：认识、会写。学习水平是：了解、掌握。学习内容是：常用汉字。1600～1800个与800～1000个是学习内容的数量。</w:t>
      </w:r>
    </w:p>
    <w:p>
      <w:pPr>
        <w:ind w:left="0" w:right="0" w:firstLine="560"/>
        <w:spacing w:before="450" w:after="450" w:line="312" w:lineRule="auto"/>
      </w:pPr>
      <w:r>
        <w:rPr>
          <w:rFonts w:ascii="宋体" w:hAnsi="宋体" w:eastAsia="宋体" w:cs="宋体"/>
          <w:color w:val="000"/>
          <w:sz w:val="28"/>
          <w:szCs w:val="28"/>
        </w:rPr>
        <w:t xml:space="preserve">第3条第一句阐述的是能力目标。行为动词是：掌握、写、注意。学习水平是：独立操作、独立操作、模仿。学习内容是：汉字的基本笔画和常用的偏旁部首、笔顺规则、间架结构。写字的其他条件是：用硬笔。</w:t>
      </w:r>
    </w:p>
    <w:p>
      <w:pPr>
        <w:ind w:left="0" w:right="0" w:firstLine="560"/>
        <w:spacing w:before="450" w:after="450" w:line="312" w:lineRule="auto"/>
      </w:pPr>
      <w:r>
        <w:rPr>
          <w:rFonts w:ascii="宋体" w:hAnsi="宋体" w:eastAsia="宋体" w:cs="宋体"/>
          <w:color w:val="000"/>
          <w:sz w:val="28"/>
          <w:szCs w:val="28"/>
        </w:rPr>
        <w:t xml:space="preserve">第3条第二句阐述的是情感目标。行为动词是：感受。学习水平是：经历。学习内容是：汉字形体美。</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《爷爷和小树 》是人教版小学语文一年级上册第二单元的第5课。之前已学过四篇古诗和诗歌形式的短小的课文。本课是记叙文的形式。课文以图中孩子的口吻讲述了爷爷和小树之间的事情：冬天，爷爷为小树御寒；夏天，小树为爷爷遮阳，表现出人与树之间的关系多么亲密、和谐。选编课文的意图是通过的阅读故事来重点学习识字、写字、理解重点词语和练习朗读，为学生今后阅读、书写奠定基础。</w:t>
      </w:r>
    </w:p>
    <w:p>
      <w:pPr>
        <w:ind w:left="0" w:right="0" w:firstLine="560"/>
        <w:spacing w:before="450" w:after="450" w:line="312" w:lineRule="auto"/>
      </w:pPr>
      <w:r>
        <w:rPr>
          <w:rFonts w:ascii="宋体" w:hAnsi="宋体" w:eastAsia="宋体" w:cs="宋体"/>
          <w:color w:val="000"/>
          <w:sz w:val="28"/>
          <w:szCs w:val="28"/>
        </w:rPr>
        <w:t xml:space="preserve">三、学情分析。</w:t>
      </w:r>
    </w:p>
    <w:p>
      <w:pPr>
        <w:ind w:left="0" w:right="0" w:firstLine="560"/>
        <w:spacing w:before="450" w:after="450" w:line="312" w:lineRule="auto"/>
      </w:pPr>
      <w:r>
        <w:rPr>
          <w:rFonts w:ascii="宋体" w:hAnsi="宋体" w:eastAsia="宋体" w:cs="宋体"/>
          <w:color w:val="000"/>
          <w:sz w:val="28"/>
          <w:szCs w:val="28"/>
        </w:rPr>
        <w:t xml:space="preserve">本届一年级新生学前统一在公办幼儿园中接受教育，学习程度比较整齐。学前期识字少，一年级新生虽然对学习生字很有兴趣，但缺少识记生字的方法。注意力时间短，形象思维占主要优势，抽象生字符号记忆慢。</w:t>
      </w:r>
    </w:p>
    <w:p>
      <w:pPr>
        <w:ind w:left="0" w:right="0" w:firstLine="560"/>
        <w:spacing w:before="450" w:after="450" w:line="312" w:lineRule="auto"/>
      </w:pPr>
      <w:r>
        <w:rPr>
          <w:rFonts w:ascii="宋体" w:hAnsi="宋体" w:eastAsia="宋体" w:cs="宋体"/>
          <w:color w:val="000"/>
          <w:sz w:val="28"/>
          <w:szCs w:val="28"/>
        </w:rPr>
        <w:t xml:space="preserve">四、教学重、难点</w:t>
      </w:r>
    </w:p>
    <w:p>
      <w:pPr>
        <w:ind w:left="0" w:right="0" w:firstLine="560"/>
        <w:spacing w:before="450" w:after="450" w:line="312" w:lineRule="auto"/>
      </w:pPr>
      <w:r>
        <w:rPr>
          <w:rFonts w:ascii="宋体" w:hAnsi="宋体" w:eastAsia="宋体" w:cs="宋体"/>
          <w:color w:val="000"/>
          <w:sz w:val="28"/>
          <w:szCs w:val="28"/>
        </w:rPr>
        <w:t xml:space="preserve">课标要求：“认识常用汉字1600～1800个，其中800～1000个会写。掌握汉字的基本笔画和常用的偏旁部首；能按笔顺规则用硬笔写字，注意间架结构。”第一学段的教学</w:t>
      </w:r>
    </w:p>
    <w:p>
      <w:pPr>
        <w:ind w:left="0" w:right="0" w:firstLine="560"/>
        <w:spacing w:before="450" w:after="450" w:line="312" w:lineRule="auto"/>
      </w:pPr>
      <w:r>
        <w:rPr>
          <w:rFonts w:ascii="宋体" w:hAnsi="宋体" w:eastAsia="宋体" w:cs="宋体"/>
          <w:color w:val="000"/>
          <w:sz w:val="28"/>
          <w:szCs w:val="28"/>
        </w:rPr>
        <w:t xml:space="preserve">重点是识字、写字、理解重点词语和练习朗读。教材分析中指出：本课时主要进行认识10个生字，会写“不”“开”2个字，认识5个偏旁“冫、灬、父、人、刂”。正确、流利地朗读课文。所以，通过对课标和教材的分析，将此定为教学重点。</w:t>
      </w:r>
    </w:p>
    <w:p>
      <w:pPr>
        <w:ind w:left="0" w:right="0" w:firstLine="560"/>
        <w:spacing w:before="450" w:after="450" w:line="312" w:lineRule="auto"/>
      </w:pPr>
      <w:r>
        <w:rPr>
          <w:rFonts w:ascii="宋体" w:hAnsi="宋体" w:eastAsia="宋体" w:cs="宋体"/>
          <w:color w:val="000"/>
          <w:sz w:val="28"/>
          <w:szCs w:val="28"/>
        </w:rPr>
        <w:t xml:space="preserve">教学重点：认识10个生字，会写“不”“开”2个字，认识5个偏旁“冫、灬、父、人、刂”。正确、流利地朗读课文。</w:t>
      </w:r>
    </w:p>
    <w:p>
      <w:pPr>
        <w:ind w:left="0" w:right="0" w:firstLine="560"/>
        <w:spacing w:before="450" w:after="450" w:line="312" w:lineRule="auto"/>
      </w:pPr>
      <w:r>
        <w:rPr>
          <w:rFonts w:ascii="宋体" w:hAnsi="宋体" w:eastAsia="宋体" w:cs="宋体"/>
          <w:color w:val="000"/>
          <w:sz w:val="28"/>
          <w:szCs w:val="28"/>
        </w:rPr>
        <w:t xml:space="preserve">课标要求：“认识常用汉字1600～1800个，其中800～1000个会写。掌握汉字的基本笔画和常用的偏旁部首；能按笔顺规则用硬笔写字，注意间架结构。”但从学情分析中看出，形象思维占主要优势，抽象生字记忆慢。所以，预测“识记生字”是学生学习的难点。</w:t>
      </w:r>
    </w:p>
    <w:p>
      <w:pPr>
        <w:ind w:left="0" w:right="0" w:firstLine="560"/>
        <w:spacing w:before="450" w:after="450" w:line="312" w:lineRule="auto"/>
      </w:pPr>
      <w:r>
        <w:rPr>
          <w:rFonts w:ascii="宋体" w:hAnsi="宋体" w:eastAsia="宋体" w:cs="宋体"/>
          <w:color w:val="000"/>
          <w:sz w:val="28"/>
          <w:szCs w:val="28"/>
        </w:rPr>
        <w:t xml:space="preserve">教学难点：认识10个生字。</w:t>
      </w:r>
    </w:p>
    <w:p>
      <w:pPr>
        <w:ind w:left="0" w:right="0" w:firstLine="560"/>
        <w:spacing w:before="450" w:after="450" w:line="312" w:lineRule="auto"/>
      </w:pPr>
      <w:r>
        <w:rPr>
          <w:rFonts w:ascii="宋体" w:hAnsi="宋体" w:eastAsia="宋体" w:cs="宋体"/>
          <w:color w:val="000"/>
          <w:sz w:val="28"/>
          <w:szCs w:val="28"/>
        </w:rPr>
        <w:t xml:space="preserve">五、教学目标</w:t>
      </w:r>
    </w:p>
    <w:p>
      <w:pPr>
        <w:ind w:left="0" w:right="0" w:firstLine="560"/>
        <w:spacing w:before="450" w:after="450" w:line="312" w:lineRule="auto"/>
      </w:pPr>
      <w:r>
        <w:rPr>
          <w:rFonts w:ascii="宋体" w:hAnsi="宋体" w:eastAsia="宋体" w:cs="宋体"/>
          <w:color w:val="000"/>
          <w:sz w:val="28"/>
          <w:szCs w:val="28"/>
        </w:rPr>
        <w:t xml:space="preserve">依据《新课标》对本学段的阅读要求和教材内容，同时结合一年级学生的认知水平，我拟定了这两点教学目标。</w:t>
      </w:r>
    </w:p>
    <w:p>
      <w:pPr>
        <w:ind w:left="0" w:right="0" w:firstLine="560"/>
        <w:spacing w:before="450" w:after="450" w:line="312" w:lineRule="auto"/>
      </w:pPr>
      <w:r>
        <w:rPr>
          <w:rFonts w:ascii="宋体" w:hAnsi="宋体" w:eastAsia="宋体" w:cs="宋体"/>
          <w:color w:val="000"/>
          <w:sz w:val="28"/>
          <w:szCs w:val="28"/>
        </w:rPr>
        <w:t xml:space="preserve">知识和能力目标：通过听读、领读、游戏、示范、讲解等方式，学生认识10个生字，会写“不”“开”2个字，认识5个偏旁“冫、灬、父、人、刂”，正确、流利地朗读课文。</w:t>
      </w:r>
    </w:p>
    <w:p>
      <w:pPr>
        <w:ind w:left="0" w:right="0" w:firstLine="560"/>
        <w:spacing w:before="450" w:after="450" w:line="312" w:lineRule="auto"/>
      </w:pPr>
      <w:r>
        <w:rPr>
          <w:rFonts w:ascii="宋体" w:hAnsi="宋体" w:eastAsia="宋体" w:cs="宋体"/>
          <w:color w:val="000"/>
          <w:sz w:val="28"/>
          <w:szCs w:val="28"/>
        </w:rPr>
        <w:t xml:space="preserve">情感目标：通过在朗读训练，学生初步感受树木是人类的朋友，人人都要爱护它们</w:t>
      </w:r>
    </w:p>
    <w:p>
      <w:pPr>
        <w:ind w:left="0" w:right="0" w:firstLine="560"/>
        <w:spacing w:before="450" w:after="450" w:line="312" w:lineRule="auto"/>
      </w:pPr>
      <w:r>
        <w:rPr>
          <w:rFonts w:ascii="宋体" w:hAnsi="宋体" w:eastAsia="宋体" w:cs="宋体"/>
          <w:color w:val="000"/>
          <w:sz w:val="28"/>
          <w:szCs w:val="28"/>
        </w:rPr>
        <w:t xml:space="preserve">六、教学程序。</w:t>
      </w:r>
    </w:p>
    <w:p>
      <w:pPr>
        <w:ind w:left="0" w:right="0" w:firstLine="560"/>
        <w:spacing w:before="450" w:after="450" w:line="312" w:lineRule="auto"/>
      </w:pPr>
      <w:r>
        <w:rPr>
          <w:rFonts w:ascii="宋体" w:hAnsi="宋体" w:eastAsia="宋体" w:cs="宋体"/>
          <w:color w:val="000"/>
          <w:sz w:val="28"/>
          <w:szCs w:val="28"/>
        </w:rPr>
        <w:t xml:space="preserve">根据以上分析，本课我设计了四个教学环节：</w:t>
      </w:r>
    </w:p>
    <w:p>
      <w:pPr>
        <w:ind w:left="0" w:right="0" w:firstLine="560"/>
        <w:spacing w:before="450" w:after="450" w:line="312" w:lineRule="auto"/>
      </w:pPr>
      <w:r>
        <w:rPr>
          <w:rFonts w:ascii="宋体" w:hAnsi="宋体" w:eastAsia="宋体" w:cs="宋体"/>
          <w:color w:val="000"/>
          <w:sz w:val="28"/>
          <w:szCs w:val="28"/>
        </w:rPr>
        <w:t xml:space="preserve">一、看图谈话揭题。此环节3分钟左右。</w:t>
      </w:r>
    </w:p>
    <w:p>
      <w:pPr>
        <w:ind w:left="0" w:right="0" w:firstLine="560"/>
        <w:spacing w:before="450" w:after="450" w:line="312" w:lineRule="auto"/>
      </w:pPr>
      <w:r>
        <w:rPr>
          <w:rFonts w:ascii="宋体" w:hAnsi="宋体" w:eastAsia="宋体" w:cs="宋体"/>
          <w:color w:val="000"/>
          <w:sz w:val="28"/>
          <w:szCs w:val="28"/>
        </w:rPr>
        <w:t xml:space="preserve">考虑到小学低年级学生活泼好动，注意力持久不够的特点，努力做到有收有放，有静有动。上课开始，课件一片绿色的树木便出现在孩子们面前，小树们亲切的问候，似朋友般面对面的交流，极大的诱发了学生的学习兴趣！通过揭示课题，认识“爷”这个字和“父”字头，分散教学重难点。</w:t>
      </w:r>
    </w:p>
    <w:p>
      <w:pPr>
        <w:ind w:left="0" w:right="0" w:firstLine="560"/>
        <w:spacing w:before="450" w:after="450" w:line="312" w:lineRule="auto"/>
      </w:pPr>
      <w:r>
        <w:rPr>
          <w:rFonts w:ascii="宋体" w:hAnsi="宋体" w:eastAsia="宋体" w:cs="宋体"/>
          <w:color w:val="000"/>
          <w:sz w:val="28"/>
          <w:szCs w:val="28"/>
        </w:rPr>
        <w:t xml:space="preserve">二、初读课文、自主识字。此环节15分钟左右，主要解决知识和能力目标：通过听读、领读、游戏、示范、讲解等方式，学生认识10个生字，认识5个偏旁“冫、灬、父、人、刂”。</w:t>
      </w:r>
    </w:p>
    <w:p>
      <w:pPr>
        <w:ind w:left="0" w:right="0" w:firstLine="560"/>
        <w:spacing w:before="450" w:after="450" w:line="312" w:lineRule="auto"/>
      </w:pPr>
      <w:r>
        <w:rPr>
          <w:rFonts w:ascii="宋体" w:hAnsi="宋体" w:eastAsia="宋体" w:cs="宋体"/>
          <w:color w:val="000"/>
          <w:sz w:val="28"/>
          <w:szCs w:val="28"/>
        </w:rPr>
        <w:t xml:space="preserve">这是学生第一次接触的记叙文。在朗读课文前，老师首先教同学们自然段的小知识，给文章的自然段写上序号。主要目的是培养良好的读书习惯，习得初步的读书方法。</w:t>
      </w:r>
    </w:p>
    <w:p>
      <w:pPr>
        <w:ind w:left="0" w:right="0" w:firstLine="560"/>
        <w:spacing w:before="450" w:after="450" w:line="312" w:lineRule="auto"/>
      </w:pPr>
      <w:r>
        <w:rPr>
          <w:rFonts w:ascii="宋体" w:hAnsi="宋体" w:eastAsia="宋体" w:cs="宋体"/>
          <w:color w:val="000"/>
          <w:sz w:val="28"/>
          <w:szCs w:val="28"/>
        </w:rPr>
        <w:t xml:space="preserve">课表要求小学1—2年级要认读生字1600—1800个。同时又要让学生在起始的阅读教学中，感受到阅读课文兴趣，因此，本课教学中，力求落实好10个生字以及5个偏旁的</w:t>
      </w:r>
    </w:p>
    <w:p>
      <w:pPr>
        <w:ind w:left="0" w:right="0" w:firstLine="560"/>
        <w:spacing w:before="450" w:after="450" w:line="312" w:lineRule="auto"/>
      </w:pPr>
      <w:r>
        <w:rPr>
          <w:rFonts w:ascii="宋体" w:hAnsi="宋体" w:eastAsia="宋体" w:cs="宋体"/>
          <w:color w:val="000"/>
          <w:sz w:val="28"/>
          <w:szCs w:val="28"/>
        </w:rPr>
        <w:t xml:space="preserve">教学。认读生字放在读课文中初步感知；让学生在整体的朗读中，进行生字的认读与巩固，力图很好地体现语文教学的工具性与人文性的结合。在巩固生字中，我抓住了孩子们的心理、生理特点，利用孩子们的年龄特点和认知规律，指导孩子们通过学习偏旁和组词来记一记这些字词等，用游戏的方法巩固、强化字词，使识字不再是一件苦差事，而变成一种乐趣，一种享受，培养学生识字兴趣。</w:t>
      </w:r>
    </w:p>
    <w:p>
      <w:pPr>
        <w:ind w:left="0" w:right="0" w:firstLine="560"/>
        <w:spacing w:before="450" w:after="450" w:line="312" w:lineRule="auto"/>
      </w:pPr>
      <w:r>
        <w:rPr>
          <w:rFonts w:ascii="宋体" w:hAnsi="宋体" w:eastAsia="宋体" w:cs="宋体"/>
          <w:color w:val="000"/>
          <w:sz w:val="28"/>
          <w:szCs w:val="28"/>
        </w:rPr>
        <w:t xml:space="preserve">三、再读课文，整体感知内容美。此环节10钟左右，主要解决知识和能力目标：正确、流利地朗读课文。情感目标：通过在朗读训练，学生初步感受树木是人类的朋友，人人都要爱护它们。</w:t>
      </w:r>
    </w:p>
    <w:p>
      <w:pPr>
        <w:ind w:left="0" w:right="0" w:firstLine="560"/>
        <w:spacing w:before="450" w:after="450" w:line="312" w:lineRule="auto"/>
      </w:pPr>
      <w:r>
        <w:rPr>
          <w:rFonts w:ascii="宋体" w:hAnsi="宋体" w:eastAsia="宋体" w:cs="宋体"/>
          <w:color w:val="000"/>
          <w:sz w:val="28"/>
          <w:szCs w:val="28"/>
        </w:rPr>
        <w:t xml:space="preserve">首先要求学生把句子读通顺连贯，理解之后再读出真情实感。每一次读书教师都提出不同的要求，体现了不同的目的。在读书的方式上，老师精心设计，形式多样：范读，集体得齐读，个人的自由读，有语气的朗读等。课上学生充分地读，书声朗朗，是取得语文教学良好效果的保证。小学低年级以识字教学为重点，但识字不是低年级语文教学的全部。本设计遵循儿童学习记忆的规律，不把学汉字与学语言割裂开来，以听读为主线，注重开发无意记忆在识字上的潜力，让学生在听读实践中反复多次和汉字见面，最终化生为熟。使课堂中学生听和说的语言实践活动时间猛增，达到巩固识字的目的。</w:t>
      </w:r>
    </w:p>
    <w:p>
      <w:pPr>
        <w:ind w:left="0" w:right="0" w:firstLine="560"/>
        <w:spacing w:before="450" w:after="450" w:line="312" w:lineRule="auto"/>
      </w:pPr>
      <w:r>
        <w:rPr>
          <w:rFonts w:ascii="宋体" w:hAnsi="宋体" w:eastAsia="宋体" w:cs="宋体"/>
          <w:color w:val="000"/>
          <w:sz w:val="28"/>
          <w:szCs w:val="28"/>
        </w:rPr>
        <w:t xml:space="preserve">在引导逐段学习课文时，运用电教媒体和实物帮助学生理解“暖和的衣裳”和“绿色的小伞”各指什么。在和谐的气氛中讨论，在探究中求知。学完天冷时爷爷给小树裹上稻草与天热时小树用树荫给爷爷遮挡阳光这两小节，学生很自然地理解了人与自然的密切关系。在生动活泼的学习过程中，学生握了知识，提高了能力，又受到了积极的情感熏陶。</w:t>
      </w:r>
    </w:p>
    <w:p>
      <w:pPr>
        <w:ind w:left="0" w:right="0" w:firstLine="560"/>
        <w:spacing w:before="450" w:after="450" w:line="312" w:lineRule="auto"/>
      </w:pPr>
      <w:r>
        <w:rPr>
          <w:rFonts w:ascii="宋体" w:hAnsi="宋体" w:eastAsia="宋体" w:cs="宋体"/>
          <w:color w:val="000"/>
          <w:sz w:val="28"/>
          <w:szCs w:val="28"/>
        </w:rPr>
        <w:t xml:space="preserve">四、书写体验汉字美。此环节10钟左右，主要解决知识和能力目标：会写“不”“开”2个字。】</w:t>
      </w:r>
    </w:p>
    <w:p>
      <w:pPr>
        <w:ind w:left="0" w:right="0" w:firstLine="560"/>
        <w:spacing w:before="450" w:after="450" w:line="312" w:lineRule="auto"/>
      </w:pPr>
      <w:r>
        <w:rPr>
          <w:rFonts w:ascii="宋体" w:hAnsi="宋体" w:eastAsia="宋体" w:cs="宋体"/>
          <w:color w:val="000"/>
          <w:sz w:val="28"/>
          <w:szCs w:val="28"/>
        </w:rPr>
        <w:t xml:space="preserve">写字教学是小学语文教学的一项重要的基本功，是巩固识字的一种手段，小学生必须从小打好写字的基础。本设计重点体现《新课标》中“多认少写”的原则。但并不弱化对汉字书写的指导，如规范学生正确的写字姿势，让学生观察字形、尝试书写、重点提示、独立自评、合作互评等，重视引导学生掌握基本的书写技能。本着分散难点的原则，本课时完成一半的书写任务。</w:t>
      </w:r>
    </w:p>
    <w:p>
      <w:pPr>
        <w:ind w:left="0" w:right="0" w:firstLine="560"/>
        <w:spacing w:before="450" w:after="450" w:line="312" w:lineRule="auto"/>
      </w:pPr>
      <w:r>
        <w:rPr>
          <w:rFonts w:ascii="宋体" w:hAnsi="宋体" w:eastAsia="宋体" w:cs="宋体"/>
          <w:color w:val="000"/>
          <w:sz w:val="28"/>
          <w:szCs w:val="28"/>
        </w:rPr>
        <w:t xml:space="preserve">作业设计：回家把课文读给家长听。以进一步巩固生字。</w:t>
      </w:r>
    </w:p>
    <w:p>
      <w:pPr>
        <w:ind w:left="0" w:right="0" w:firstLine="560"/>
        <w:spacing w:before="450" w:after="450" w:line="312" w:lineRule="auto"/>
      </w:pPr>
      <w:r>
        <w:rPr>
          <w:rFonts w:ascii="宋体" w:hAnsi="宋体" w:eastAsia="宋体" w:cs="宋体"/>
          <w:color w:val="000"/>
          <w:sz w:val="28"/>
          <w:szCs w:val="28"/>
        </w:rPr>
        <w:t xml:space="preserve">七、板书设计</w:t>
      </w:r>
    </w:p>
    <w:p>
      <w:pPr>
        <w:ind w:left="0" w:right="0" w:firstLine="560"/>
        <w:spacing w:before="450" w:after="450" w:line="312" w:lineRule="auto"/>
      </w:pPr>
      <w:r>
        <w:rPr>
          <w:rFonts w:ascii="宋体" w:hAnsi="宋体" w:eastAsia="宋体" w:cs="宋体"/>
          <w:color w:val="000"/>
          <w:sz w:val="28"/>
          <w:szCs w:val="28"/>
        </w:rPr>
        <w:t xml:space="preserve">撑伞</w:t>
      </w:r>
    </w:p>
    <w:p>
      <w:pPr>
        <w:ind w:left="0" w:right="0" w:firstLine="560"/>
        <w:spacing w:before="450" w:after="450" w:line="312" w:lineRule="auto"/>
      </w:pPr>
      <w:r>
        <w:rPr>
          <w:rFonts w:ascii="宋体" w:hAnsi="宋体" w:eastAsia="宋体" w:cs="宋体"/>
          <w:color w:val="000"/>
          <w:sz w:val="28"/>
          <w:szCs w:val="28"/>
        </w:rPr>
        <w:t xml:space="preserve">爷爷 和 小树</w:t>
      </w:r>
    </w:p>
    <w:p>
      <w:pPr>
        <w:ind w:left="0" w:right="0" w:firstLine="560"/>
        <w:spacing w:before="450" w:after="450" w:line="312" w:lineRule="auto"/>
      </w:pPr>
      <w:r>
        <w:rPr>
          <w:rFonts w:ascii="宋体" w:hAnsi="宋体" w:eastAsia="宋体" w:cs="宋体"/>
          <w:color w:val="000"/>
          <w:sz w:val="28"/>
          <w:szCs w:val="28"/>
        </w:rPr>
        <w:t xml:space="preserve">穿衣</w:t>
      </w:r>
    </w:p>
    <w:p>
      <w:pPr>
        <w:ind w:left="0" w:right="0" w:firstLine="560"/>
        <w:spacing w:before="450" w:after="450" w:line="312" w:lineRule="auto"/>
      </w:pPr>
      <w:r>
        <w:rPr>
          <w:rFonts w:ascii="宋体" w:hAnsi="宋体" w:eastAsia="宋体" w:cs="宋体"/>
          <w:color w:val="000"/>
          <w:sz w:val="28"/>
          <w:szCs w:val="28"/>
        </w:rPr>
        <w:t xml:space="preserve">这是我这一课的板书设计，是课文内容的浓缩，揭示人与自然的关系，有利于学生对课文的理解和记忆。</w:t>
      </w:r>
    </w:p>
    <w:p>
      <w:pPr>
        <w:ind w:left="0" w:right="0" w:firstLine="560"/>
        <w:spacing w:before="450" w:after="450" w:line="312" w:lineRule="auto"/>
      </w:pPr>
      <w:r>
        <w:rPr>
          <w:rFonts w:ascii="宋体" w:hAnsi="宋体" w:eastAsia="宋体" w:cs="宋体"/>
          <w:color w:val="000"/>
          <w:sz w:val="28"/>
          <w:szCs w:val="28"/>
        </w:rPr>
        <w:t xml:space="preserve">以上就是我对《爷爷和小树》一课的设计说明，如有不到之处，恳请大家提出宝贵的建议。谢谢！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2024-11-22T19:01:44+08:00</dcterms:created>
  <dcterms:modified xsi:type="dcterms:W3CDTF">2024-11-22T19:01:44+08:00</dcterms:modified>
</cp:coreProperties>
</file>

<file path=docProps/custom.xml><?xml version="1.0" encoding="utf-8"?>
<Properties xmlns="http://schemas.openxmlformats.org/officeDocument/2006/custom-properties" xmlns:vt="http://schemas.openxmlformats.org/officeDocument/2006/docPropsVTypes"/>
</file>