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2024八年级英语教学总结</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第一篇：2024八年级英语教学总结2024八年级英语教学总结第1篇：八年级英语上册教学工作总结本学期 ,本人任教初二年级两个班的英语教学工作。这两个班学生英语基础很差,学生整体惰性很强,自觉性很差.给教学带来很大的难度。作为一直从事中学英...</w:t>
      </w:r>
    </w:p>
    <w:p>
      <w:pPr>
        <w:ind w:left="0" w:right="0" w:firstLine="560"/>
        <w:spacing w:before="450" w:after="450" w:line="312" w:lineRule="auto"/>
      </w:pPr>
      <w:r>
        <w:rPr>
          <w:rFonts w:ascii="黑体" w:hAnsi="黑体" w:eastAsia="黑体" w:cs="黑体"/>
          <w:color w:val="000000"/>
          <w:sz w:val="36"/>
          <w:szCs w:val="36"/>
          <w:b w:val="1"/>
          <w:bCs w:val="1"/>
        </w:rPr>
        <w:t xml:space="preserve">第一篇：2024八年级英语教学总结</w:t>
      </w:r>
    </w:p>
    <w:p>
      <w:pPr>
        <w:ind w:left="0" w:right="0" w:firstLine="560"/>
        <w:spacing w:before="450" w:after="450" w:line="312" w:lineRule="auto"/>
      </w:pPr>
      <w:r>
        <w:rPr>
          <w:rFonts w:ascii="宋体" w:hAnsi="宋体" w:eastAsia="宋体" w:cs="宋体"/>
          <w:color w:val="000"/>
          <w:sz w:val="28"/>
          <w:szCs w:val="28"/>
        </w:rPr>
        <w:t xml:space="preserve">2024八年级英语教学总结</w:t>
      </w:r>
    </w:p>
    <w:p>
      <w:pPr>
        <w:ind w:left="0" w:right="0" w:firstLine="560"/>
        <w:spacing w:before="450" w:after="450" w:line="312" w:lineRule="auto"/>
      </w:pPr>
      <w:r>
        <w:rPr>
          <w:rFonts w:ascii="宋体" w:hAnsi="宋体" w:eastAsia="宋体" w:cs="宋体"/>
          <w:color w:val="000"/>
          <w:sz w:val="28"/>
          <w:szCs w:val="28"/>
        </w:rPr>
        <w:t xml:space="preserve">第1篇：八年级英语上册教学工作总结</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在今后的教学中，注重个别辅导，在面向全体学生的基础上培优补差。不断学习，加强自身素质和业务能力的提高。第2篇：八年级下学期英语教学总结 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路漫漫其修远兮，吾将上下而求索。”我将继续努力，力争佳绩。第3篇：八年级英语教学个人工作总结</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 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3、抓小测验、单元测试过关;充分发挥学生的主体作用。上课时千方百计令学生投入,不让其分心,充分发挥他们的主体作用,使他们能在轻松、愉快、合作、交流中学到知识。第4篇：</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  1.分析教材，提高课堂效益。</w:t>
      </w:r>
    </w:p>
    <w:p>
      <w:pPr>
        <w:ind w:left="0" w:right="0" w:firstLine="560"/>
        <w:spacing w:before="450" w:after="450" w:line="312" w:lineRule="auto"/>
      </w:pPr>
      <w:r>
        <w:rPr>
          <w:rFonts w:ascii="宋体" w:hAnsi="宋体" w:eastAsia="宋体" w:cs="宋体"/>
          <w:color w:val="000"/>
          <w:sz w:val="28"/>
          <w:szCs w:val="28"/>
        </w:rPr>
        <w:t xml:space="preserve">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2.分析学生，提高学生能力。</w:t>
      </w:r>
    </w:p>
    <w:p>
      <w:pPr>
        <w:ind w:left="0" w:right="0" w:firstLine="560"/>
        <w:spacing w:before="450" w:after="450" w:line="312" w:lineRule="auto"/>
      </w:pPr>
      <w:r>
        <w:rPr>
          <w:rFonts w:ascii="宋体" w:hAnsi="宋体" w:eastAsia="宋体" w:cs="宋体"/>
          <w:color w:val="000"/>
          <w:sz w:val="28"/>
          <w:szCs w:val="28"/>
        </w:rPr>
        <w:t xml:space="preserve">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在教学过程中，我充分认识到了“独木难成林”的意义，在教学过程中，我得到了两位班主任，各位科任和家长的信任与支持，也使我的教学工作取得了一定的成绩，减轻了一部分压力。例如，在对高雪的教育过程就体现了这一点，高雪的成绩处于中游，讲课过程中我也特别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后来，在班主任的协助下，我又找她谈了一次。后来，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助，高雪上课的状态进一步好转。期望她有更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面对的一大难题。还有学生不服从管教之后，我们有什么相应的措施吗？我们都应该积极的寻求突破和教育的新方式。</w:t>
      </w:r>
    </w:p>
    <w:p>
      <w:pPr>
        <w:ind w:left="0" w:right="0" w:firstLine="560"/>
        <w:spacing w:before="450" w:after="450" w:line="312" w:lineRule="auto"/>
      </w:pPr>
      <w:r>
        <w:rPr>
          <w:rFonts w:ascii="宋体" w:hAnsi="宋体" w:eastAsia="宋体" w:cs="宋体"/>
          <w:color w:val="000"/>
          <w:sz w:val="28"/>
          <w:szCs w:val="28"/>
        </w:rPr>
        <w:t xml:space="preserve">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大量的工作，准备课时的重点在他们，讲课的重点在他们，提问最多的是他们，找谈话最多的是他们。3.分析自我，提高教学水平</w:t>
      </w:r>
    </w:p>
    <w:p>
      <w:pPr>
        <w:ind w:left="0" w:right="0" w:firstLine="560"/>
        <w:spacing w:before="450" w:after="450" w:line="312" w:lineRule="auto"/>
      </w:pPr>
      <w:r>
        <w:rPr>
          <w:rFonts w:ascii="宋体" w:hAnsi="宋体" w:eastAsia="宋体" w:cs="宋体"/>
          <w:color w:val="000"/>
          <w:sz w:val="28"/>
          <w:szCs w:val="28"/>
        </w:rPr>
        <w:t xml:space="preserve">只有清楚的认识了自我，才能进一步的寻求突破和成功。我教了多年的初</w:t>
      </w:r>
    </w:p>
    <w:p>
      <w:pPr>
        <w:ind w:left="0" w:right="0" w:firstLine="560"/>
        <w:spacing w:before="450" w:after="450" w:line="312" w:lineRule="auto"/>
      </w:pPr>
      <w:r>
        <w:rPr>
          <w:rFonts w:ascii="宋体" w:hAnsi="宋体" w:eastAsia="宋体" w:cs="宋体"/>
          <w:color w:val="000"/>
          <w:sz w:val="28"/>
          <w:szCs w:val="28"/>
        </w:rPr>
        <w:t xml:space="preserve">二、初三教材，研究过中考的试题，对于考试的方向，讲课的方式形成了一定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在英语的课堂上知识信息量大，能力要求高，英语课堂光凭耳朵听和眼睛看是远远不够的。作为英语老师，应当科学地指导学生做好英语笔记，培养学生成为能够自主学习的学习者，增强持之以恒、终身学习的能力与意识。那么，如何指导学生做好英语笔记，高效地学习英语呢?  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可是，检查后发现学生的学习能力不同，有时笔记的准确性都受到影响。学生笔记记的不准确，那么记忆起来会有负作用的。对此，我又进一步的调整了要求与作法，学生必须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在本学期中，我继续的在探索英语笔记的好记法。结合以前对于此事的思考，我尝试了一个新的操作方法。我将笔记当中的知识点进行了排序，选出了必须要记住的知识点，我发挥了自己打字比较快的长处，将第一课的重点知识点打印出了一份，减少了学生在课堂中背诵笔记过程中出现的错误之处。这样，每一课的笔记都延续前一课的知识点的次序，提问起来很有效率。学生也可以结合我的统一笔记整理自己的个性化的笔记。这是因为每个人的英语基础、学习环境、学习习惯、学习经历都不一样，对英语学习的认识也不一样，学生的笔记也不可能在形式上千人一面，内容上千##第1篇律，我对学生的要求是在记笔记时也应充分体现个性，将英语学习所具有的个人意义融进课堂笔记，记录在补充笔记当中。通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在坚持中，我也有懈怠的时候，当笔记打到200多条的时候，那个工作中有很多的事情要忙，最累了，正是那时我得到了组内其他人的鼓励，因此坚持了下来。当打完后一算，整个三个单元的笔记就有300多条，还不算单词，排除重复的内容，估计可能达到2024左右吧。可见中学四年，学生要在英语上记多少内容，投入多少的时间。</w:t>
      </w:r>
    </w:p>
    <w:p>
      <w:pPr>
        <w:ind w:left="0" w:right="0" w:firstLine="560"/>
        <w:spacing w:before="450" w:after="450" w:line="312" w:lineRule="auto"/>
      </w:pPr>
      <w:r>
        <w:rPr>
          <w:rFonts w:ascii="宋体" w:hAnsi="宋体" w:eastAsia="宋体" w:cs="宋体"/>
          <w:color w:val="000"/>
          <w:sz w:val="28"/>
          <w:szCs w:val="28"/>
        </w:rPr>
        <w:t xml:space="preserve">对于学生学习效果的检测除了考试外，主要还有两个方面，课后作业的完成情况和提问的情况。对于课后的作业，我布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八年级英语教学反思</w:t>
      </w:r>
    </w:p>
    <w:p>
      <w:pPr>
        <w:ind w:left="0" w:right="0" w:firstLine="560"/>
        <w:spacing w:before="450" w:after="450" w:line="312" w:lineRule="auto"/>
      </w:pPr>
      <w:r>
        <w:rPr>
          <w:rFonts w:ascii="宋体" w:hAnsi="宋体" w:eastAsia="宋体" w:cs="宋体"/>
          <w:color w:val="000"/>
          <w:sz w:val="28"/>
          <w:szCs w:val="28"/>
        </w:rPr>
        <w:t xml:space="preserve">本学期我担任八（4）班和八（8）班的英语教学任务，最大的感受是到了八年级，学生成绩的两极分化现象比较明显，并且是一个难以解决的问题。究其原因：刚刚升入初中的七年级学生，对英语学习热情较高，好奇心强，学习成绩较好。但随着时间的推移，难度的加深，以及兴趣的减弱，一些学生的成绩一步步地落后掉队，而且落伍人数也相对地增加，也逐渐出现了这样或那样的问题。鉴于以上问题，我体会到学生学习语言的能力是因人而异的，有差别正常，要教好每一个学生，但不能要求每一个学生都一样，而是开发学生不同的潜能，发展学生学英语的各方面能力。</w:t>
      </w:r>
    </w:p>
    <w:p>
      <w:pPr>
        <w:ind w:left="0" w:right="0" w:firstLine="560"/>
        <w:spacing w:before="450" w:after="450" w:line="312" w:lineRule="auto"/>
      </w:pPr>
      <w:r>
        <w:rPr>
          <w:rFonts w:ascii="宋体" w:hAnsi="宋体" w:eastAsia="宋体" w:cs="宋体"/>
          <w:color w:val="000"/>
          <w:sz w:val="28"/>
          <w:szCs w:val="28"/>
        </w:rPr>
        <w:t xml:space="preserve">首先，重视学生学习思想和基础教学。本学期由于时间较短，影响了八年级的英语学习。因此在学期一开始，我首先抓的不是学生的学习成绩，而是他们的学习态度和学习心理，通过平时在教学中的观察，发现学生存在一些问题：如有些学生对英语重视度不高，还有的学生以为只要好好听讲，回家复习不复习无所谓等，首先我从思想上让他们意识到八年级英语学习不再是简单的打基础，而是有着承上启下的关键作用，让其明白重要性。同时对一些问题学生采取单独谈话的形式，倾听他们的心理并帮助他们转变思想和观念。通过这种思想教育使学生的学习态度转变了不少。</w:t>
      </w:r>
    </w:p>
    <w:p>
      <w:pPr>
        <w:ind w:left="0" w:right="0" w:firstLine="560"/>
        <w:spacing w:before="450" w:after="450" w:line="312" w:lineRule="auto"/>
      </w:pPr>
      <w:r>
        <w:rPr>
          <w:rFonts w:ascii="宋体" w:hAnsi="宋体" w:eastAsia="宋体" w:cs="宋体"/>
          <w:color w:val="000"/>
          <w:sz w:val="28"/>
          <w:szCs w:val="28"/>
        </w:rPr>
        <w:t xml:space="preserve">其次，注意信息的有效沟通。在平时的教学过程中，我也非常注重老师和学生，学生与学生直接的信息交换。在教学过程中，只要时间允许，我会让学生把自己在家复习的时候的使用方法向大家介绍，说说自己是如何在家复习和预习的，同时我也会给出一些意见，以便让学生结合自己的实际进行参考。在讨论中，学生会把自己的学习的一些经验和方法与大家交流和分享，也就是这样的交流，使得老师，学生之间有了有效的沟通，老师能掌握学生近段时间的学习情况和效果，学生也能从自己的同学和老师那里获得有效信息，指导自己的学习。</w:t>
      </w:r>
    </w:p>
    <w:p>
      <w:pPr>
        <w:ind w:left="0" w:right="0" w:firstLine="560"/>
        <w:spacing w:before="450" w:after="450" w:line="312" w:lineRule="auto"/>
      </w:pPr>
      <w:r>
        <w:rPr>
          <w:rFonts w:ascii="宋体" w:hAnsi="宋体" w:eastAsia="宋体" w:cs="宋体"/>
          <w:color w:val="000"/>
          <w:sz w:val="28"/>
          <w:szCs w:val="28"/>
        </w:rPr>
        <w:t xml:space="preserve">再次，按比例教学，分层开展。由于每个学生的学习能力和水平是不一样的，所以在教学过程中也要做到因势利导，认真分析每个学生的学习情况和能力。既要照顾一些基础较差学生的学习能力，也要满足基础较好的，有一定学习能力的学生的要求。最大程度满足大部分学生的要求，让学生首先在基础上得到加强。然后教学过程中把握重难点。如果教师无法很好的把握重难点，则会导致学生无法分清重难点，在学习过程中把大量的时间花费在零散的知识上，本末倒置。为了更好的把握重难点就要认真研读教材，仔细研究教参，积极向同事请教讨论教法，并且做好教学反思，从学生的错误中思考自己的不足，不断摸索和探索。</w:t>
      </w:r>
    </w:p>
    <w:p>
      <w:pPr>
        <w:ind w:left="0" w:right="0" w:firstLine="560"/>
        <w:spacing w:before="450" w:after="450" w:line="312" w:lineRule="auto"/>
      </w:pPr>
      <w:r>
        <w:rPr>
          <w:rFonts w:ascii="宋体" w:hAnsi="宋体" w:eastAsia="宋体" w:cs="宋体"/>
          <w:color w:val="000"/>
          <w:sz w:val="28"/>
          <w:szCs w:val="28"/>
        </w:rPr>
        <w:t xml:space="preserve">同时，也存在一些困惑与不足：如一部分学生已经开始掉队，跟不上老师的讲课，上课无所事事。目前没有找到合适的方法使这部分学生能够跟着老师动起来。另外自己的时间有限，没有很好的对优秀生和边缘生进行提高辅导。同时自己的教案和板书也有待于进一步完善和优化。一定在今后的教学中继续发扬优点，努力改正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以“英语课程标准”为宗旨，适应新课程改革的需要，面向全体学生，提高学生的人文素养，增强实践能力和创新精神。正确把握英语学科特点，积极倡导合作探究的学习方式。培养学生[此文转于斐斐课件园 FFKJ.Net]积极地情感态度和正确的人生价值观，提高学生综合素质为学生全面发展和终身发展奠定基础。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八年级共有4个教学班，共有学生人数 220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1.课前预习，找出问题所在。2.课后复习，精熟所学内容。3.制定作业务必确实如期完成。4.上课专心听讲，乐于参与活动。5.具有积极的学习态度。6.能认识英语是生活的一部分，并能学以致用。</w:t>
      </w:r>
    </w:p>
    <w:p>
      <w:pPr>
        <w:ind w:left="0" w:right="0" w:firstLine="560"/>
        <w:spacing w:before="450" w:after="450" w:line="312" w:lineRule="auto"/>
      </w:pPr>
      <w:r>
        <w:rPr>
          <w:rFonts w:ascii="宋体" w:hAnsi="宋体" w:eastAsia="宋体" w:cs="宋体"/>
          <w:color w:val="000"/>
          <w:sz w:val="28"/>
          <w:szCs w:val="28"/>
        </w:rPr>
        <w:t xml:space="preserve">五、学生自我要求与家长配合事宜</w:t>
      </w:r>
    </w:p>
    <w:p>
      <w:pPr>
        <w:ind w:left="0" w:right="0" w:firstLine="560"/>
        <w:spacing w:before="450" w:after="450" w:line="312" w:lineRule="auto"/>
      </w:pPr>
      <w:r>
        <w:rPr>
          <w:rFonts w:ascii="宋体" w:hAnsi="宋体" w:eastAsia="宋体" w:cs="宋体"/>
          <w:color w:val="000"/>
          <w:sz w:val="28"/>
          <w:szCs w:val="28"/>
        </w:rPr>
        <w:t xml:space="preserve">1.能认识到英语在现今社会中已是不可或缺的必备能力之一，学生应主动提升自己的英语实力，家长也请多给予督促和鼓励。2.英语学习基础尚弱者，应确实做好课堂要求，并按部就班扎实学习。3.英语学习已有良好基础者，除课內所学，可以多增加进修課外知识，如收听英语广播、阅读报纸与青少年小说等，来充实自身英语能力。4.时时留意生活中接触到的英语，随时为自己的生活环境创造使用英语的机会。</w:t>
      </w:r>
    </w:p>
    <w:p>
      <w:pPr>
        <w:ind w:left="0" w:right="0" w:firstLine="560"/>
        <w:spacing w:before="450" w:after="450" w:line="312" w:lineRule="auto"/>
      </w:pPr>
      <w:r>
        <w:rPr>
          <w:rFonts w:ascii="宋体" w:hAnsi="宋体" w:eastAsia="宋体" w:cs="宋体"/>
          <w:color w:val="000"/>
          <w:sz w:val="28"/>
          <w:szCs w:val="28"/>
        </w:rPr>
        <w:t xml:space="preserve">六、教学内容与教学目标</w:t>
      </w:r>
    </w:p>
    <w:p>
      <w:pPr>
        <w:ind w:left="0" w:right="0" w:firstLine="560"/>
        <w:spacing w:before="450" w:after="450" w:line="312" w:lineRule="auto"/>
      </w:pPr>
      <w:r>
        <w:rPr>
          <w:rFonts w:ascii="宋体" w:hAnsi="宋体" w:eastAsia="宋体" w:cs="宋体"/>
          <w:color w:val="000"/>
          <w:sz w:val="28"/>
          <w:szCs w:val="28"/>
        </w:rPr>
        <w:t xml:space="preserve">Unit 1 How often do you exercise? 1.能讨论经常发生的活动。2.能使用频率副词(always,usually,sometimes,never)来讨论日常活动的频率3.能以How often提问及回答</w:t>
      </w:r>
    </w:p>
    <w:p>
      <w:pPr>
        <w:ind w:left="0" w:right="0" w:firstLine="560"/>
        <w:spacing w:before="450" w:after="450" w:line="312" w:lineRule="auto"/>
      </w:pPr>
      <w:r>
        <w:rPr>
          <w:rFonts w:ascii="宋体" w:hAnsi="宋体" w:eastAsia="宋体" w:cs="宋体"/>
          <w:color w:val="000"/>
          <w:sz w:val="28"/>
          <w:szCs w:val="28"/>
        </w:rPr>
        <w:t xml:space="preserve">Unit 2 What’s the matter? 1.能用what’s the matter语句询问别人的健康状况2.能描述自己的健康状况以及饮食习惯</w:t>
      </w:r>
    </w:p>
    <w:p>
      <w:pPr>
        <w:ind w:left="0" w:right="0" w:firstLine="560"/>
        <w:spacing w:before="450" w:after="450" w:line="312" w:lineRule="auto"/>
      </w:pPr>
      <w:r>
        <w:rPr>
          <w:rFonts w:ascii="宋体" w:hAnsi="宋体" w:eastAsia="宋体" w:cs="宋体"/>
          <w:color w:val="000"/>
          <w:sz w:val="28"/>
          <w:szCs w:val="28"/>
        </w:rPr>
        <w:t xml:space="preserve">Unit 3 What are you doing for vacation? 1.学会用现在进行时形式表示将来发生的动作2.知道哪一些动词可以用这种形式</w:t>
      </w:r>
    </w:p>
    <w:p>
      <w:pPr>
        <w:ind w:left="0" w:right="0" w:firstLine="560"/>
        <w:spacing w:before="450" w:after="450" w:line="312" w:lineRule="auto"/>
      </w:pPr>
      <w:r>
        <w:rPr>
          <w:rFonts w:ascii="宋体" w:hAnsi="宋体" w:eastAsia="宋体" w:cs="宋体"/>
          <w:color w:val="000"/>
          <w:sz w:val="28"/>
          <w:szCs w:val="28"/>
        </w:rPr>
        <w:t xml:space="preserve">Unit 4 How do you get to school? 1.能运用各种方式表示交通途径。2.会用HOW..提问以及回答。Unit 5 Can you came to my party? 1.会使用can语句征询意见2.可以了解西方国家的party以及它们的风俗习惯。</w:t>
      </w:r>
    </w:p>
    <w:p>
      <w:pPr>
        <w:ind w:left="0" w:right="0" w:firstLine="560"/>
        <w:spacing w:before="450" w:after="450" w:line="312" w:lineRule="auto"/>
      </w:pPr>
      <w:r>
        <w:rPr>
          <w:rFonts w:ascii="宋体" w:hAnsi="宋体" w:eastAsia="宋体" w:cs="宋体"/>
          <w:color w:val="000"/>
          <w:sz w:val="28"/>
          <w:szCs w:val="28"/>
        </w:rPr>
        <w:t xml:space="preserve">Unit 6 I’m more outgoing than my sister? 1.能描述事务或时间的属性以及人的性格特征。2.能学会运用形容词的比较等级。</w:t>
      </w:r>
    </w:p>
    <w:p>
      <w:pPr>
        <w:ind w:left="0" w:right="0" w:firstLine="560"/>
        <w:spacing w:before="450" w:after="450" w:line="312" w:lineRule="auto"/>
      </w:pPr>
      <w:r>
        <w:rPr>
          <w:rFonts w:ascii="宋体" w:hAnsi="宋体" w:eastAsia="宋体" w:cs="宋体"/>
          <w:color w:val="000"/>
          <w:sz w:val="28"/>
          <w:szCs w:val="28"/>
        </w:rPr>
        <w:t xml:space="preserve">Unit 7 How do you make a banana smoothie? 1.能描述动作或事件发生的先后顺序。2.能分辨并正确使用first、next、then、finally Unit 8 How was your school trip? 1．</w:t>
      </w:r>
    </w:p>
    <w:p>
      <w:pPr>
        <w:ind w:left="0" w:right="0" w:firstLine="560"/>
        <w:spacing w:before="450" w:after="450" w:line="312" w:lineRule="auto"/>
      </w:pPr>
      <w:r>
        <w:rPr>
          <w:rFonts w:ascii="宋体" w:hAnsi="宋体" w:eastAsia="宋体" w:cs="宋体"/>
          <w:color w:val="000"/>
          <w:sz w:val="28"/>
          <w:szCs w:val="28"/>
        </w:rPr>
        <w:t xml:space="preserve">学会描述过去发生的事物、活动以及自己的感受2．复习动词过去式的规则和不规则变化3．能用how was/were…句型询问事情的情况</w:t>
      </w:r>
    </w:p>
    <w:p>
      <w:pPr>
        <w:ind w:left="0" w:right="0" w:firstLine="560"/>
        <w:spacing w:before="450" w:after="450" w:line="312" w:lineRule="auto"/>
      </w:pPr>
      <w:r>
        <w:rPr>
          <w:rFonts w:ascii="宋体" w:hAnsi="宋体" w:eastAsia="宋体" w:cs="宋体"/>
          <w:color w:val="000"/>
          <w:sz w:val="28"/>
          <w:szCs w:val="28"/>
        </w:rPr>
        <w:t xml:space="preserve">Unit 9 When was he born? 1.能用英语说出一年里的重要节日。2.能用英文说出十二个月份与日期。3.能使用适当的时间介词(in, on, at)。</w:t>
      </w:r>
    </w:p>
    <w:p>
      <w:pPr>
        <w:ind w:left="0" w:right="0" w:firstLine="560"/>
        <w:spacing w:before="450" w:after="450" w:line="312" w:lineRule="auto"/>
      </w:pPr>
      <w:r>
        <w:rPr>
          <w:rFonts w:ascii="宋体" w:hAnsi="宋体" w:eastAsia="宋体" w:cs="宋体"/>
          <w:color w:val="000"/>
          <w:sz w:val="28"/>
          <w:szCs w:val="28"/>
        </w:rPr>
        <w:t xml:space="preserve">Unit 10 I’m going to be a basketball player.1.能学会用be going to 表示将来计划的动作或活动。2.了解社会对各种职业的看法。3.用英语谈论自己的理想。</w:t>
      </w:r>
    </w:p>
    <w:p>
      <w:pPr>
        <w:ind w:left="0" w:right="0" w:firstLine="560"/>
        <w:spacing w:before="450" w:after="450" w:line="312" w:lineRule="auto"/>
      </w:pPr>
      <w:r>
        <w:rPr>
          <w:rFonts w:ascii="宋体" w:hAnsi="宋体" w:eastAsia="宋体" w:cs="宋体"/>
          <w:color w:val="000"/>
          <w:sz w:val="28"/>
          <w:szCs w:val="28"/>
        </w:rPr>
        <w:t xml:space="preserve">七、提高教学质量此文来自优秀教育资源网斐斐,课件园的可行措施及教改措施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 Unit 2 5课时 第三周---第四周 Unit 3 5课时 第五周---第六周 Unit 4 5课时 第六周---第七周 Unit 5 6课时 第七周---第八周 Review and Mid-Test 5课时 第九周 Unit 6 5课时 第十周------第十二周 Unit 7 5课时 第十二周---第十三周 Unit 8 5课时 第十三周---第十四周 Unit 9 5课时 第十五周---第十六周 Unit10 5课时 第十七周---第十八周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第十八周—第二十周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八年级英语教学总结</w:t>
      </w:r>
    </w:p>
    <w:p>
      <w:pPr>
        <w:ind w:left="0" w:right="0" w:firstLine="560"/>
        <w:spacing w:before="450" w:after="450" w:line="312" w:lineRule="auto"/>
      </w:pPr>
      <w:r>
        <w:rPr>
          <w:rFonts w:ascii="宋体" w:hAnsi="宋体" w:eastAsia="宋体" w:cs="宋体"/>
          <w:color w:val="000"/>
          <w:sz w:val="28"/>
          <w:szCs w:val="28"/>
        </w:rPr>
        <w:t xml:space="preserve">陈 秀 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八年级（9）班，共有学生人数30 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五、提高教学质量的可行措施及教改措施五</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第五篇：八年级英语教学总结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初二是初中教学最关键的一年，本学期我担任了八年级两个班的英语教学工作。由于是中途从另一个老师手里接班，一开始上课的时候，对于教材和学生不是特别了解，因此花了一星期的时间作为磨合期。下面我将从教材和学生两方面谈起。</w:t>
      </w:r>
    </w:p>
    <w:p>
      <w:pPr>
        <w:ind w:left="0" w:right="0" w:firstLine="560"/>
        <w:spacing w:before="450" w:after="450" w:line="312" w:lineRule="auto"/>
      </w:pPr>
      <w:r>
        <w:rPr>
          <w:rFonts w:ascii="宋体" w:hAnsi="宋体" w:eastAsia="宋体" w:cs="宋体"/>
          <w:color w:val="000"/>
          <w:sz w:val="28"/>
          <w:szCs w:val="28"/>
        </w:rPr>
        <w:t xml:space="preserve">我们所用的教材是外语教学与研究社出版的初二英语上册。该教材以素质教育思想为教材的指导思想，并不是单纯的英语语言教材，而是有利于促进学生全面发展、培养学生创新和实践能力、具有丰富文化内涵的教材。在课本的每一个模块都设计了“世界各地”内容，让学生通过对文章的理解增加对世界各地的了解。让学生进一步了解跨文化交际。英语教学的一个基本目的是培养学生运用英语进行交际的能力，而英语教学的一个基本内容是英语语言结构。如何通过有限的语言结构的学习，培养学生尽可能丰富的交际能力，是英语教学的关键，也是教学的难点。</w:t>
      </w:r>
    </w:p>
    <w:p>
      <w:pPr>
        <w:ind w:left="0" w:right="0" w:firstLine="560"/>
        <w:spacing w:before="450" w:after="450" w:line="312" w:lineRule="auto"/>
      </w:pPr>
      <w:r>
        <w:rPr>
          <w:rFonts w:ascii="宋体" w:hAnsi="宋体" w:eastAsia="宋体" w:cs="宋体"/>
          <w:color w:val="000"/>
          <w:sz w:val="28"/>
          <w:szCs w:val="28"/>
        </w:rPr>
        <w:t xml:space="preserve">我所面对的八年级学生，基础相对来说普遍较差，有些学生连基本的26个字母都记不下来，这对于我的教学而言无疑是难上加难。很多学生从不同时候起，对英语产生了一种畏惧和厌恶的情感，对英语课比较排斥。对于这些英语知识长期脱节的学生，我告诉自己要做的不是着急，而是要比别人多十倍的耐心去引导他们，让他们对英语感兴趣，并重拾信心。</w:t>
      </w:r>
    </w:p>
    <w:p>
      <w:pPr>
        <w:ind w:left="0" w:right="0" w:firstLine="560"/>
        <w:spacing w:before="450" w:after="450" w:line="312" w:lineRule="auto"/>
      </w:pPr>
      <w:r>
        <w:rPr>
          <w:rFonts w:ascii="宋体" w:hAnsi="宋体" w:eastAsia="宋体" w:cs="宋体"/>
          <w:color w:val="000"/>
          <w:sz w:val="28"/>
          <w:szCs w:val="28"/>
        </w:rPr>
        <w:t xml:space="preserve">由于在来南环中学之前，我从事的是英语培训工作，因此我有很多和在校教师不同的教学方法。比如，我不会纯粹的去对课本内容进 行逐句翻译和讲解，而是将一些接近学生生活，他们所感兴趣的东西提炼出来进行教学。对于知识点的讲解，我只是选择最为基础的，并且是他们所能接受的，重复多次的灌输给他们。在课堂上，对于一个重要的知识点，我会以较慢的速度，用最简洁的一两句话，重复至少六遍，并做详细的板书说明，让学生在反复多次的听和看的过程中，加深印象，最起码明白“这个东西是这样的”这个道理。</w:t>
      </w:r>
    </w:p>
    <w:p>
      <w:pPr>
        <w:ind w:left="0" w:right="0" w:firstLine="560"/>
        <w:spacing w:before="450" w:after="450" w:line="312" w:lineRule="auto"/>
      </w:pPr>
      <w:r>
        <w:rPr>
          <w:rFonts w:ascii="宋体" w:hAnsi="宋体" w:eastAsia="宋体" w:cs="宋体"/>
          <w:color w:val="000"/>
          <w:sz w:val="28"/>
          <w:szCs w:val="28"/>
        </w:rPr>
        <w:t xml:space="preserve">对于他们不会拼读单词这个问题，我采取的是教授“自然拼音”的方法，我将不同的字母组合进行归纳，教会学生不同字母组合的发音规律，让他们用拼音的方式去拼读单词，这样的方法收效很大，学生也容易接受。</w:t>
      </w:r>
    </w:p>
    <w:p>
      <w:pPr>
        <w:ind w:left="0" w:right="0" w:firstLine="560"/>
        <w:spacing w:before="450" w:after="450" w:line="312" w:lineRule="auto"/>
      </w:pPr>
      <w:r>
        <w:rPr>
          <w:rFonts w:ascii="宋体" w:hAnsi="宋体" w:eastAsia="宋体" w:cs="宋体"/>
          <w:color w:val="000"/>
          <w:sz w:val="28"/>
          <w:szCs w:val="28"/>
        </w:rPr>
        <w:t xml:space="preserve">我不喜欢用磁带来让学生练听力，而是上网找了大量的英文歌曲来作为学生听力的训练内容。让学生反复的听歌曲，填写歌词。这样一来，学生就会将抗拒和厌恶转变为兴趣。英语歌曲能使学生们受到美的熏陶，生命的感悟。马克思说：“音乐是人类的第二语言。”而音乐作为一种艺术，可以给学生美感教育，以此来陶冶孩子们的性情。例如在讲授第五模块“Western music”（西方音乐）一课时，给学生们讲到布鲁斯、流行音乐、爵士乐、电子音乐、爵士乐、古典音乐等几种不同的音乐类型时，我除了对不同的音乐进行介绍外，还找了相对应的英文歌让学生听，让学生边听边了解歌词，那些些歌词和情感对学生也是一种促进与激励。</w:t>
      </w:r>
    </w:p>
    <w:p>
      <w:pPr>
        <w:ind w:left="0" w:right="0" w:firstLine="560"/>
        <w:spacing w:before="450" w:after="450" w:line="312" w:lineRule="auto"/>
      </w:pPr>
      <w:r>
        <w:rPr>
          <w:rFonts w:ascii="宋体" w:hAnsi="宋体" w:eastAsia="宋体" w:cs="宋体"/>
          <w:color w:val="000"/>
          <w:sz w:val="28"/>
          <w:szCs w:val="28"/>
        </w:rPr>
        <w:t xml:space="preserve">另外，英语歌曲能培养学生良好的语感。由于英语歌曲中一个单词它可能需要几个简谱来构成，所以会把一个单词分解出来，当你歌 唱分解的单词时你就会对单词读音的每个音节了解的很清楚，而且，歌曲中也有很多情况是单词的连读，这就更加贴近英语口语，有利于学生对英语语感的培养。例如，《Shining Friends》这首歌，其中有一句是：Sorrow is gonna say goodbye.学生们并没有学过gonna这个词，他们会产生疑问，这时告诉他们gonna通常出现在口语中，与going to相同，并且鼓励他们平时练习口语时，也可用这个词，长此，他们就会掌握不少英语中常用的口语点，而不是仅仅停留在笔上的功夫。</w:t>
      </w:r>
    </w:p>
    <w:p>
      <w:pPr>
        <w:ind w:left="0" w:right="0" w:firstLine="560"/>
        <w:spacing w:before="450" w:after="450" w:line="312" w:lineRule="auto"/>
      </w:pPr>
      <w:r>
        <w:rPr>
          <w:rFonts w:ascii="宋体" w:hAnsi="宋体" w:eastAsia="宋体" w:cs="宋体"/>
          <w:color w:val="000"/>
          <w:sz w:val="28"/>
          <w:szCs w:val="28"/>
        </w:rPr>
        <w:t xml:space="preserve">在第6模块“A famous story”和第10模块“Lao She teahouse”的学习时，我基本上是让学生丢开了课本，让学生通过电影《爱丽丝梦游仙境》和《音乐之声》两部电影去了解该模块的学习内容。</w:t>
      </w:r>
    </w:p>
    <w:p>
      <w:pPr>
        <w:ind w:left="0" w:right="0" w:firstLine="560"/>
        <w:spacing w:before="450" w:after="450" w:line="312" w:lineRule="auto"/>
      </w:pPr>
      <w:r>
        <w:rPr>
          <w:rFonts w:ascii="宋体" w:hAnsi="宋体" w:eastAsia="宋体" w:cs="宋体"/>
          <w:color w:val="000"/>
          <w:sz w:val="28"/>
          <w:szCs w:val="28"/>
        </w:rPr>
        <w:t xml:space="preserve">英语影片不仅可以帮助学生学习英语语法、知识点，对于英语口语及交际用语的学习也能起到积极的作用。英语教学中应以学生的发展为宗旨，寓思想教育于语言教学中，在教学过程中有机地渗透爱国主义、社会主义和思想品德教育。帮助学生形成健全的人格和良好的品德。通过优秀电影欣赏，能提高学生的审美情操，激发爱国热情，培养独立坚强的人格。学生通过欣赏英语电影不仅可以学到地道的英语，而且能了解英语国家的生活、文化、风俗和思维方式，从而摆脱母语的束缚，学到真正能用来交际的英语。</w:t>
      </w:r>
    </w:p>
    <w:p>
      <w:pPr>
        <w:ind w:left="0" w:right="0" w:firstLine="560"/>
        <w:spacing w:before="450" w:after="450" w:line="312" w:lineRule="auto"/>
      </w:pPr>
      <w:r>
        <w:rPr>
          <w:rFonts w:ascii="宋体" w:hAnsi="宋体" w:eastAsia="宋体" w:cs="宋体"/>
          <w:color w:val="000"/>
          <w:sz w:val="28"/>
          <w:szCs w:val="28"/>
        </w:rPr>
        <w:t xml:space="preserve">对于我的教学方法，学生普遍表示喜欢，我觉得与其让我们的学生在题海中“遨游”，还不如让他们从之前那些老套的学习方式中释放出来，让他们没有负担去学，说不定有一天他们会真正的爱上英语。我坚持赏识教育，不管我的学生考试成绩有多差，我都是一视同仁。我觉得成绩不能去判断一个学生的能力如何，只是看他有没有找到正确的、符合自己的学习方式。对于学生的每一次作业我都会非常用心的去批改，并在最后给他留言，提出我的一些建议或者鼓励等等。比如八二班的陈强，他的英语成绩非常差，之前的英语课没有认真听过一节，作业经常不交。他第一次交作业的时候我给他打了一个A+，并留言告诉他他的字迹非常漂亮，希望他能坚持。于是在之后的每次作业他都能按时上交，而且是超前完成，字迹工整认真，看得出他是非常用心的完成的。对于一个对英语如此厌倦的学生，看到他能够由不交作业到认真完成每次作业，由上课睡觉到认真听课并回答问题，我感到非常欣慰。</w:t>
      </w:r>
    </w:p>
    <w:p>
      <w:pPr>
        <w:ind w:left="0" w:right="0" w:firstLine="560"/>
        <w:spacing w:before="450" w:after="450" w:line="312" w:lineRule="auto"/>
      </w:pPr>
      <w:r>
        <w:rPr>
          <w:rFonts w:ascii="宋体" w:hAnsi="宋体" w:eastAsia="宋体" w:cs="宋体"/>
          <w:color w:val="000"/>
          <w:sz w:val="28"/>
          <w:szCs w:val="28"/>
        </w:rPr>
        <w:t xml:space="preserve">我始终觉得，作为一个老师，不仅仅是教给学生知识，更重要的是要让学生改变一种态度，从被动学习转变为主动学习，让学生在接受教育的同时不断进步，并有所收获。</w:t>
      </w:r>
    </w:p>
    <w:p>
      <w:pPr>
        <w:ind w:left="0" w:right="0" w:firstLine="560"/>
        <w:spacing w:before="450" w:after="450" w:line="312" w:lineRule="auto"/>
      </w:pPr>
      <w:r>
        <w:rPr>
          <w:rFonts w:ascii="宋体" w:hAnsi="宋体" w:eastAsia="宋体" w:cs="宋体"/>
          <w:color w:val="000"/>
          <w:sz w:val="28"/>
          <w:szCs w:val="28"/>
        </w:rPr>
        <w:t xml:space="preserve">胡婷婷</w:t>
      </w:r>
    </w:p>
    <w:p>
      <w:pPr>
        <w:ind w:left="0" w:right="0" w:firstLine="560"/>
        <w:spacing w:before="450" w:after="450" w:line="312" w:lineRule="auto"/>
      </w:pPr>
      <w:r>
        <w:rPr>
          <w:rFonts w:ascii="宋体" w:hAnsi="宋体" w:eastAsia="宋体" w:cs="宋体"/>
          <w:color w:val="000"/>
          <w:sz w:val="28"/>
          <w:szCs w:val="28"/>
        </w:rPr>
        <w:t xml:space="preserve">2024-1-23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2024-11-25T23:08:20+08:00</dcterms:created>
  <dcterms:modified xsi:type="dcterms:W3CDTF">2024-11-25T23:08:20+08:00</dcterms:modified>
</cp:coreProperties>
</file>

<file path=docProps/custom.xml><?xml version="1.0" encoding="utf-8"?>
<Properties xmlns="http://schemas.openxmlformats.org/officeDocument/2006/custom-properties" xmlns:vt="http://schemas.openxmlformats.org/officeDocument/2006/docPropsVTypes"/>
</file>