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观台镇团委2024年工作总结</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观台镇团委2024年工作总结观台镇团委2024年工作总结一年来，我镇团委在镇党委、政府和团县委的正确领导下，坚持以科学发展观和团的十六大精神为指导，紧密围绕镇党委的中心工作，遵循“服从大局，服务社会、教育青年”的原则，大力加强团的...</w:t>
      </w:r>
    </w:p>
    <w:p>
      <w:pPr>
        <w:ind w:left="0" w:right="0" w:firstLine="560"/>
        <w:spacing w:before="450" w:after="450" w:line="312" w:lineRule="auto"/>
      </w:pPr>
      <w:r>
        <w:rPr>
          <w:rFonts w:ascii="黑体" w:hAnsi="黑体" w:eastAsia="黑体" w:cs="黑体"/>
          <w:color w:val="000000"/>
          <w:sz w:val="36"/>
          <w:szCs w:val="36"/>
          <w:b w:val="1"/>
          <w:bCs w:val="1"/>
        </w:rPr>
        <w:t xml:space="preserve">第一篇：观台镇团委2024年工作总结</w:t>
      </w:r>
    </w:p>
    <w:p>
      <w:pPr>
        <w:ind w:left="0" w:right="0" w:firstLine="560"/>
        <w:spacing w:before="450" w:after="450" w:line="312" w:lineRule="auto"/>
      </w:pPr>
      <w:r>
        <w:rPr>
          <w:rFonts w:ascii="宋体" w:hAnsi="宋体" w:eastAsia="宋体" w:cs="宋体"/>
          <w:color w:val="000"/>
          <w:sz w:val="28"/>
          <w:szCs w:val="28"/>
        </w:rPr>
        <w:t xml:space="preserve">观台镇团委2024年工作总结</w:t>
      </w:r>
    </w:p>
    <w:p>
      <w:pPr>
        <w:ind w:left="0" w:right="0" w:firstLine="560"/>
        <w:spacing w:before="450" w:after="450" w:line="312" w:lineRule="auto"/>
      </w:pPr>
      <w:r>
        <w:rPr>
          <w:rFonts w:ascii="宋体" w:hAnsi="宋体" w:eastAsia="宋体" w:cs="宋体"/>
          <w:color w:val="000"/>
          <w:sz w:val="28"/>
          <w:szCs w:val="28"/>
        </w:rPr>
        <w:t xml:space="preserve">一年来，我镇团委在镇党委、政府和团县委的正确领导下，坚持以科学发展观和团的十六大精神为指导，紧密围绕镇党委的中心工作，遵循“服从大局，服务社会、教育青年”的原则，大力加强团的思想建设和组织建设，注重青年的教育管理，全面拓展团的各项工作，开创了共青团各项事业的新局面。紧密结合我镇“全面推进和谐观台建设”的实际，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接班人，开展了各种活动，做了大量工作，取得了一定的成绩。2024年团县委授于我镇团委“五四”红旗团委称号。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2024年团委的思想教育主要做了以下四个方面的工作，并取得了显著的效果。一是有计划、分层次地组织青年团员深入学习科学发展观，并结合学习贯彻党的十七大精神、团十六大会议精神，做到“团干带头学、团组织帮助学”。二是联合宣传、文化、妇联等部门，发扬艰苦奋斗的优良传统，保持开拓进取的精神状态。三是召开团干部会议，集中学习团的十六大会议精神，为广大青年团员做好表率作用。四是联合司法部门在学校开展法制讲座，通过教育，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一是今年3月份完成了我镇团员的电子信息采集工作； 二是积极向团组织输送新鲜血液，我镇今年新发展了50多名团员；三是按计划召开团委委员会议和团支部书记会议，总结交流工作经验，研究部署具体工作；四是组织各团组织负责人参加团县委举办的基层团干培训班，不断提高团干的整体素质。五是积极探索团后备干部的培养，加大非公企业团建，尤其是注重整顿比较松散的农村团组织，在每个村明确了一名团组织的负责人。六是抓好团籍转接工作，由学校团组织将每年毕业离校的团员学生的团籍及时转入该生所在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积极开展“每人捐赠一瓶水，我为抗旱做贡献”活动。今年春季，西南五省区旱情严重，我镇团委积极响应国家和团中央号召，组织全镇团员、少先队员和热心青年为灾区捐款1400余元，为灾区群众恢复生产生活贡献了一份力量。</w:t>
      </w:r>
    </w:p>
    <w:p>
      <w:pPr>
        <w:ind w:left="0" w:right="0" w:firstLine="560"/>
        <w:spacing w:before="450" w:after="450" w:line="312" w:lineRule="auto"/>
      </w:pPr>
      <w:r>
        <w:rPr>
          <w:rFonts w:ascii="宋体" w:hAnsi="宋体" w:eastAsia="宋体" w:cs="宋体"/>
          <w:color w:val="000"/>
          <w:sz w:val="28"/>
          <w:szCs w:val="28"/>
        </w:rPr>
        <w:t xml:space="preserve">2、积极开展“情系玉树，大爱无疆”活动。2024年 4月14日7时49分，一次7.1级强震，再一次撕裂中华民族 刚刚开始愈合的源自汶川大地震的深创巨痛。一方有难，八方支援，是中华民族的传统美德。4月26日上午，我镇团委在全镇团员和广大青少年以及教师当中开展了“心系玉树，大爱无疆”大型捐款活动。大家手持对玉树人民的问候，心系玉树人民的安慰，把自己的一片心意通过捐款表达出来。这次活动，仅观台中学团支部就累计捐款1700余元。</w:t>
      </w:r>
    </w:p>
    <w:p>
      <w:pPr>
        <w:ind w:left="0" w:right="0" w:firstLine="560"/>
        <w:spacing w:before="450" w:after="450" w:line="312" w:lineRule="auto"/>
      </w:pPr>
      <w:r>
        <w:rPr>
          <w:rFonts w:ascii="宋体" w:hAnsi="宋体" w:eastAsia="宋体" w:cs="宋体"/>
          <w:color w:val="000"/>
          <w:sz w:val="28"/>
          <w:szCs w:val="28"/>
        </w:rPr>
        <w:t xml:space="preserve">3、关爱“留守学生”。“留守学生”由于缺少父母的关爱和教育，面临着生活、学习、安全方面的诸多困难和问题。我镇把关注“留守学生”工作作为工作重点，在观台中学成立了“留守学生之家”。通过成立结对帮扶对子的形式，努力确保留守学生的正常学习生活。通过积极开展留守学生关爱活动，发放宣传资料1000余份，形成社会效应，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4、我们立足当前形势，开展返乡青年农民工和大学生的就业与创业指导活动。根据农村青年渴望创业致富而又缺乏经验、技术、资金的具体困难，镇团委充分发挥作用，在精神上给予鼓励、在技术上给予指导，积极帮助镇青年农民创业致富。</w:t>
      </w:r>
    </w:p>
    <w:p>
      <w:pPr>
        <w:ind w:left="0" w:right="0" w:firstLine="560"/>
        <w:spacing w:before="450" w:after="450" w:line="312" w:lineRule="auto"/>
      </w:pPr>
      <w:r>
        <w:rPr>
          <w:rFonts w:ascii="宋体" w:hAnsi="宋体" w:eastAsia="宋体" w:cs="宋体"/>
          <w:color w:val="000"/>
          <w:sz w:val="28"/>
          <w:szCs w:val="28"/>
        </w:rPr>
        <w:t xml:space="preserve">四、发挥团委带队带头作用，大力开展少先队工作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今年来，镇团委支持少先队开展了多项活动，达到了“寓教育于活动”的目的。如少先队总部组织少先队员在今年的3月学雷锋日参加社会义务活动；4月举行“清明祭先烈” 活动；6月举行庆“六一”系列活动；进一步深化少先队“雏鹰行动”，与镇文教部门一齐组织全镇辅导员老师和学生代表开展少先队“手拉手”互助活动。</w:t>
      </w:r>
    </w:p>
    <w:p>
      <w:pPr>
        <w:ind w:left="0" w:right="0" w:firstLine="560"/>
        <w:spacing w:before="450" w:after="450" w:line="312" w:lineRule="auto"/>
      </w:pPr>
      <w:r>
        <w:rPr>
          <w:rFonts w:ascii="宋体" w:hAnsi="宋体" w:eastAsia="宋体" w:cs="宋体"/>
          <w:color w:val="000"/>
          <w:sz w:val="28"/>
          <w:szCs w:val="28"/>
        </w:rPr>
        <w:t xml:space="preserve">回顾2024年的工作，取得的成绩固然可喜，但在成绩的背后亦存在着一些问题，主要表现在：一是青少年的思想教育比较薄弱，未能适应新形势的发展；二是部分基层团组织活力不够，尤其是部分村团组织比较松散；这些问题，有待我们在今后的工作中正确对待，认真解决。</w:t>
      </w:r>
    </w:p>
    <w:p>
      <w:pPr>
        <w:ind w:left="0" w:right="0" w:firstLine="560"/>
        <w:spacing w:before="450" w:after="450" w:line="312" w:lineRule="auto"/>
      </w:pPr>
      <w:r>
        <w:rPr>
          <w:rFonts w:ascii="黑体" w:hAnsi="黑体" w:eastAsia="黑体" w:cs="黑体"/>
          <w:color w:val="000000"/>
          <w:sz w:val="36"/>
          <w:szCs w:val="36"/>
          <w:b w:val="1"/>
          <w:bCs w:val="1"/>
        </w:rPr>
        <w:t xml:space="preserve">第二篇：观台镇成人学校工作总结</w:t>
      </w:r>
    </w:p>
    <w:p>
      <w:pPr>
        <w:ind w:left="0" w:right="0" w:firstLine="560"/>
        <w:spacing w:before="450" w:after="450" w:line="312" w:lineRule="auto"/>
      </w:pPr>
      <w:r>
        <w:rPr>
          <w:rFonts w:ascii="宋体" w:hAnsi="宋体" w:eastAsia="宋体" w:cs="宋体"/>
          <w:color w:val="000"/>
          <w:sz w:val="28"/>
          <w:szCs w:val="28"/>
        </w:rPr>
        <w:t xml:space="preserve">2024年观台镇成人学校工作总结</w:t>
      </w:r>
    </w:p>
    <w:p>
      <w:pPr>
        <w:ind w:left="0" w:right="0" w:firstLine="560"/>
        <w:spacing w:before="450" w:after="450" w:line="312" w:lineRule="auto"/>
      </w:pPr>
      <w:r>
        <w:rPr>
          <w:rFonts w:ascii="宋体" w:hAnsi="宋体" w:eastAsia="宋体" w:cs="宋体"/>
          <w:color w:val="000"/>
          <w:sz w:val="28"/>
          <w:szCs w:val="28"/>
        </w:rPr>
        <w:t xml:space="preserve">2024年，在县教育局的正确领导下，在镇党委、政府的重视关心下，成校始终按照党的十七大精神，始终以科学发展观为指导，始终围绕党委、政府的中心工作，锐意改革，奋力拼搏，开拓进取，勇于创新，使我镇的成教事业实现了新发展。</w:t>
      </w:r>
    </w:p>
    <w:p>
      <w:pPr>
        <w:ind w:left="0" w:right="0" w:firstLine="560"/>
        <w:spacing w:before="450" w:after="450" w:line="312" w:lineRule="auto"/>
      </w:pPr>
      <w:r>
        <w:rPr>
          <w:rFonts w:ascii="宋体" w:hAnsi="宋体" w:eastAsia="宋体" w:cs="宋体"/>
          <w:color w:val="000"/>
          <w:sz w:val="28"/>
          <w:szCs w:val="28"/>
        </w:rPr>
        <w:t xml:space="preserve">现从四个方面作年终工作总结:</w:t>
      </w:r>
    </w:p>
    <w:p>
      <w:pPr>
        <w:ind w:left="0" w:right="0" w:firstLine="560"/>
        <w:spacing w:before="450" w:after="450" w:line="312" w:lineRule="auto"/>
      </w:pPr>
      <w:r>
        <w:rPr>
          <w:rFonts w:ascii="宋体" w:hAnsi="宋体" w:eastAsia="宋体" w:cs="宋体"/>
          <w:color w:val="000"/>
          <w:sz w:val="28"/>
          <w:szCs w:val="28"/>
        </w:rPr>
        <w:t xml:space="preserve">一、校务管理，民主规范</w:t>
      </w:r>
    </w:p>
    <w:p>
      <w:pPr>
        <w:ind w:left="0" w:right="0" w:firstLine="560"/>
        <w:spacing w:before="450" w:after="450" w:line="312" w:lineRule="auto"/>
      </w:pPr>
      <w:r>
        <w:rPr>
          <w:rFonts w:ascii="宋体" w:hAnsi="宋体" w:eastAsia="宋体" w:cs="宋体"/>
          <w:color w:val="000"/>
          <w:sz w:val="28"/>
          <w:szCs w:val="28"/>
        </w:rPr>
        <w:t xml:space="preserve">1、民主管理。成人学校尽管规模小，人数少，但我校坚持校务公开、信息公开，学校的办班情况、收费情况、财务收支等情况按月通过宣传栏等渠道予以公开；坚持教代会制度，学校重大事项由支部书记、工会组织员参与决策，并由教师代表大会讨论决定。学校校务管理上的民主规范，既增加了学校管理信息的透明度，提高了学校管理工作的知晓率，又增强了全体教职工的工作热情和全身心投入各项工作的参与率。</w:t>
      </w:r>
    </w:p>
    <w:p>
      <w:pPr>
        <w:ind w:left="0" w:right="0" w:firstLine="560"/>
        <w:spacing w:before="450" w:after="450" w:line="312" w:lineRule="auto"/>
      </w:pPr>
      <w:r>
        <w:rPr>
          <w:rFonts w:ascii="宋体" w:hAnsi="宋体" w:eastAsia="宋体" w:cs="宋体"/>
          <w:color w:val="000"/>
          <w:sz w:val="28"/>
          <w:szCs w:val="28"/>
        </w:rPr>
        <w:t xml:space="preserve">2、管理机构。学校在坚持民主集中制原则，自觉接受党支部监督下，认真实施好校长负责制，党政班子团结协调，“分工不分家，补台不拆台”的团结协作氛围已经形成，为我镇成校事业的健康发展提供了强有力的组织保证。</w:t>
      </w:r>
    </w:p>
    <w:p>
      <w:pPr>
        <w:ind w:left="0" w:right="0" w:firstLine="560"/>
        <w:spacing w:before="450" w:after="450" w:line="312" w:lineRule="auto"/>
      </w:pPr>
      <w:r>
        <w:rPr>
          <w:rFonts w:ascii="宋体" w:hAnsi="宋体" w:eastAsia="宋体" w:cs="宋体"/>
          <w:color w:val="000"/>
          <w:sz w:val="28"/>
          <w:szCs w:val="28"/>
        </w:rPr>
        <w:t xml:space="preserve">3、校园及周边安全工作。学校建立了加强校园安全的制度，做好日常安全保卫消防安全与治安工作，至今学校无一起责任事故发生。由于学校加强了安全管理，因此确保了学校安全和农民工生命财产安全。</w:t>
      </w:r>
    </w:p>
    <w:p>
      <w:pPr>
        <w:ind w:left="0" w:right="0" w:firstLine="560"/>
        <w:spacing w:before="450" w:after="450" w:line="312" w:lineRule="auto"/>
      </w:pPr>
      <w:r>
        <w:rPr>
          <w:rFonts w:ascii="宋体" w:hAnsi="宋体" w:eastAsia="宋体" w:cs="宋体"/>
          <w:color w:val="000"/>
          <w:sz w:val="28"/>
          <w:szCs w:val="28"/>
        </w:rPr>
        <w:t xml:space="preserve">4、语言文字。学校积极开展推普周活动，通过张贴宣传标语、出好专题黑板报、组织演讲等形式，营造了人人都讲普通话的氛围。</w:t>
      </w:r>
    </w:p>
    <w:p>
      <w:pPr>
        <w:ind w:left="0" w:right="0" w:firstLine="560"/>
        <w:spacing w:before="450" w:after="450" w:line="312" w:lineRule="auto"/>
      </w:pPr>
      <w:r>
        <w:rPr>
          <w:rFonts w:ascii="宋体" w:hAnsi="宋体" w:eastAsia="宋体" w:cs="宋体"/>
          <w:color w:val="000"/>
          <w:sz w:val="28"/>
          <w:szCs w:val="28"/>
        </w:rPr>
        <w:t xml:space="preserve">二、队伍建设，着眼长远</w:t>
      </w:r>
    </w:p>
    <w:p>
      <w:pPr>
        <w:ind w:left="0" w:right="0" w:firstLine="560"/>
        <w:spacing w:before="450" w:after="450" w:line="312" w:lineRule="auto"/>
      </w:pPr>
      <w:r>
        <w:rPr>
          <w:rFonts w:ascii="宋体" w:hAnsi="宋体" w:eastAsia="宋体" w:cs="宋体"/>
          <w:color w:val="000"/>
          <w:sz w:val="28"/>
          <w:szCs w:val="28"/>
        </w:rPr>
        <w:t xml:space="preserve">1、人事管理。学校以人事制度改革为契机，对学校的编制、每个工作岗位的工作要求做到具体明确，规章制度科学明晰；同时学校建立了科学合理的教职工聘用制度和结构工资分配制度，人事档案、人事管理科学规范，学校目前是人事档案管理“合格”单位，并努力争创人事档案管理“优秀”单位。</w:t>
      </w:r>
    </w:p>
    <w:p>
      <w:pPr>
        <w:ind w:left="0" w:right="0" w:firstLine="560"/>
        <w:spacing w:before="450" w:after="450" w:line="312" w:lineRule="auto"/>
      </w:pPr>
      <w:r>
        <w:rPr>
          <w:rFonts w:ascii="宋体" w:hAnsi="宋体" w:eastAsia="宋体" w:cs="宋体"/>
          <w:color w:val="000"/>
          <w:sz w:val="28"/>
          <w:szCs w:val="28"/>
        </w:rPr>
        <w:t xml:space="preserve">2、师德建设。学校师德建设有计划、有措施。</w:t>
      </w:r>
    </w:p>
    <w:p>
      <w:pPr>
        <w:ind w:left="0" w:right="0" w:firstLine="560"/>
        <w:spacing w:before="450" w:after="450" w:line="312" w:lineRule="auto"/>
      </w:pPr>
      <w:r>
        <w:rPr>
          <w:rFonts w:ascii="宋体" w:hAnsi="宋体" w:eastAsia="宋体" w:cs="宋体"/>
          <w:color w:val="000"/>
          <w:sz w:val="28"/>
          <w:szCs w:val="28"/>
        </w:rPr>
        <w:t xml:space="preserve">——认真实施各项教学管理制度。如认真实施任课教师的聘任协议、兼职教师工作职责、有更多精品文章班主任工作职责等教学管理制度，增强了教师们的事业心和责任感。任课教师主要体现在“三个多”：即一是询问多，班主任经常询问请教区电大、某电中等教务部门，使教学管理更趋规范；二是研究多。通过研究，电大校园信息的发送、网上课堂建设正悄悄形成；三是思考多。如指导与帮助学员网上注册、网上作业、网上学习、网上报考等是我们教师经常思考的问题。</w:t>
      </w:r>
    </w:p>
    <w:p>
      <w:pPr>
        <w:ind w:left="0" w:right="0" w:firstLine="560"/>
        <w:spacing w:before="450" w:after="450" w:line="312" w:lineRule="auto"/>
      </w:pPr>
      <w:r>
        <w:rPr>
          <w:rFonts w:ascii="宋体" w:hAnsi="宋体" w:eastAsia="宋体" w:cs="宋体"/>
          <w:color w:val="000"/>
          <w:sz w:val="28"/>
          <w:szCs w:val="28"/>
        </w:rPr>
        <w:t xml:space="preserve">班主任工作出现了“四个心”：即一是耐心，耐心回答每位学员提出的问题；二是细心，班主任都把学员来电时提到的一些问题记录在小本子上；三是热心，为了及时收费、收作业本，在学员不方便的情况下班主任常常不厌其烦上门去收取，尽力为学员做好服务；四是爱心，班主任在学员生日当天通过发送祝贺短信，表达点点关爱。由</w:t>
      </w:r>
    </w:p>
    <w:p>
      <w:pPr>
        <w:ind w:left="0" w:right="0" w:firstLine="560"/>
        <w:spacing w:before="450" w:after="450" w:line="312" w:lineRule="auto"/>
      </w:pPr>
      <w:r>
        <w:rPr>
          <w:rFonts w:ascii="宋体" w:hAnsi="宋体" w:eastAsia="宋体" w:cs="宋体"/>
          <w:color w:val="000"/>
          <w:sz w:val="28"/>
          <w:szCs w:val="28"/>
        </w:rPr>
        <w:t xml:space="preserve">于从教师到班主任，都抓好了教育教学管理工作，学风普遍良好。</w:t>
      </w:r>
    </w:p>
    <w:p>
      <w:pPr>
        <w:ind w:left="0" w:right="0" w:firstLine="560"/>
        <w:spacing w:before="450" w:after="450" w:line="312" w:lineRule="auto"/>
      </w:pPr>
      <w:r>
        <w:rPr>
          <w:rFonts w:ascii="宋体" w:hAnsi="宋体" w:eastAsia="宋体" w:cs="宋体"/>
          <w:color w:val="000"/>
          <w:sz w:val="28"/>
          <w:szCs w:val="28"/>
        </w:rPr>
        <w:t xml:space="preserve">——认真开展教研活动。推进教研活动，我们感到应做到“三个结合”：第一、教研活动要与教学研讨相结合。教师在开展集体备课、上公开课、说课和评课时，要经常性地研讨教学中的问题。第二，教研活动与评优活动相结合。以区教研室的要求制定和实施教学计划，加强备课、辅导和课堂教学等过程管理，是提升教育教学质量的关键。第三，教研活动要与课题研究相结合。如我们以市级课题“村居教学点发展的实践与思考”和区级课题“某电大基层教学点质量标准与监控的研究”为研究对象，为夯实社区教育基础，推进学习型社会建设进行了深层次的探索与思考。</w:t>
      </w:r>
    </w:p>
    <w:p>
      <w:pPr>
        <w:ind w:left="0" w:right="0" w:firstLine="560"/>
        <w:spacing w:before="450" w:after="450" w:line="312" w:lineRule="auto"/>
      </w:pPr>
      <w:r>
        <w:rPr>
          <w:rFonts w:ascii="宋体" w:hAnsi="宋体" w:eastAsia="宋体" w:cs="宋体"/>
          <w:color w:val="000"/>
          <w:sz w:val="28"/>
          <w:szCs w:val="28"/>
        </w:rPr>
        <w:t xml:space="preserve">三、教学管理，井然有序</w:t>
      </w:r>
    </w:p>
    <w:p>
      <w:pPr>
        <w:ind w:left="0" w:right="0" w:firstLine="560"/>
        <w:spacing w:before="450" w:after="450" w:line="312" w:lineRule="auto"/>
      </w:pPr>
      <w:r>
        <w:rPr>
          <w:rFonts w:ascii="宋体" w:hAnsi="宋体" w:eastAsia="宋体" w:cs="宋体"/>
          <w:color w:val="000"/>
          <w:sz w:val="28"/>
          <w:szCs w:val="28"/>
        </w:rPr>
        <w:t xml:space="preserve">1、教学计划。各班都能根据教学要求和学生实际情况，制定教学计划、教学进度表和教案。</w:t>
      </w:r>
    </w:p>
    <w:p>
      <w:pPr>
        <w:ind w:left="0" w:right="0" w:firstLine="560"/>
        <w:spacing w:before="450" w:after="450" w:line="312" w:lineRule="auto"/>
      </w:pPr>
      <w:r>
        <w:rPr>
          <w:rFonts w:ascii="宋体" w:hAnsi="宋体" w:eastAsia="宋体" w:cs="宋体"/>
          <w:color w:val="000"/>
          <w:sz w:val="28"/>
          <w:szCs w:val="28"/>
        </w:rPr>
        <w:t xml:space="preserve">2、班务管理。各位班主任都能坚持做好班级管理工作以及学员的思想政治教育，认真记载班主任工作手册、班务日志，短训、讲座也有专人负责。</w:t>
      </w:r>
    </w:p>
    <w:p>
      <w:pPr>
        <w:ind w:left="0" w:right="0" w:firstLine="560"/>
        <w:spacing w:before="450" w:after="450" w:line="312" w:lineRule="auto"/>
      </w:pPr>
      <w:r>
        <w:rPr>
          <w:rFonts w:ascii="宋体" w:hAnsi="宋体" w:eastAsia="宋体" w:cs="宋体"/>
          <w:color w:val="000"/>
          <w:sz w:val="28"/>
          <w:szCs w:val="28"/>
        </w:rPr>
        <w:t xml:space="preserve">3、学籍管理。各班招生、学籍管理资料齐全，保存也完好。</w:t>
      </w:r>
    </w:p>
    <w:p>
      <w:pPr>
        <w:ind w:left="0" w:right="0" w:firstLine="560"/>
        <w:spacing w:before="450" w:after="450" w:line="312" w:lineRule="auto"/>
      </w:pPr>
      <w:r>
        <w:rPr>
          <w:rFonts w:ascii="宋体" w:hAnsi="宋体" w:eastAsia="宋体" w:cs="宋体"/>
          <w:color w:val="000"/>
          <w:sz w:val="28"/>
          <w:szCs w:val="28"/>
        </w:rPr>
        <w:t xml:space="preserve">4、教育科研。学校制定了教科研工作制度和工作规划，08年承担5个教科研课题和社区教育实验项目，其中完成3个教科研课题，2个社区教育实验项目正在稳步推进中。</w:t>
      </w:r>
    </w:p>
    <w:p>
      <w:pPr>
        <w:ind w:left="0" w:right="0" w:firstLine="560"/>
        <w:spacing w:before="450" w:after="450" w:line="312" w:lineRule="auto"/>
      </w:pPr>
      <w:r>
        <w:rPr>
          <w:rFonts w:ascii="宋体" w:hAnsi="宋体" w:eastAsia="宋体" w:cs="宋体"/>
          <w:color w:val="000"/>
          <w:sz w:val="28"/>
          <w:szCs w:val="28"/>
        </w:rPr>
        <w:t xml:space="preserve">四、成教事业实现新跨越。</w:t>
      </w:r>
    </w:p>
    <w:p>
      <w:pPr>
        <w:ind w:left="0" w:right="0" w:firstLine="560"/>
        <w:spacing w:before="450" w:after="450" w:line="312" w:lineRule="auto"/>
      </w:pPr>
      <w:r>
        <w:rPr>
          <w:rFonts w:ascii="宋体" w:hAnsi="宋体" w:eastAsia="宋体" w:cs="宋体"/>
          <w:color w:val="000"/>
          <w:sz w:val="28"/>
          <w:szCs w:val="28"/>
        </w:rPr>
        <w:t xml:space="preserve">全年共举办成人大专班8个，受教育人数为396人，高中阶段班8个，受教育人数为81人，高复班1个，受教育人数57人，学历教育人数共计534人，远远超过局下达的任务要求；全面完成农村劳动力职业教育培训400个培训指标任务，共举办班级32个，培训人数1361名，完成全年指标任务（400个）的340.2%。，培训后就业人数635人，就业率完成全年计划指标任务（240个）的264.5%；超额完成“百万家庭学礼仪”培训任务，共举办17个班，培训人数为2024名，完成全年计划指标任务(1000人)的201%；“千村万户”农民信息化培训完成105名。培训完成率达100%；举办“为农服务”、燎原项目、实用技术类班级25个，培训人数2730人次；开设老年教育班、外来人口教育、思想道德教育等社区教育班292个，全年全镇职业教育、成人教育、社区教育总人数达43798人次，占镇人口264.4%,几乎是全镇户籍人口都轮训了2次。</w:t>
      </w:r>
    </w:p>
    <w:p>
      <w:pPr>
        <w:ind w:left="0" w:right="0" w:firstLine="560"/>
        <w:spacing w:before="450" w:after="450" w:line="312" w:lineRule="auto"/>
      </w:pPr>
      <w:r>
        <w:rPr>
          <w:rFonts w:ascii="宋体" w:hAnsi="宋体" w:eastAsia="宋体" w:cs="宋体"/>
          <w:color w:val="000"/>
          <w:sz w:val="28"/>
          <w:szCs w:val="28"/>
        </w:rPr>
        <w:t xml:space="preserve">1、学校始终抓牢学历教育这一学校事业发展的经济生命线，不断提高失地农民的文化素质。</w:t>
      </w:r>
    </w:p>
    <w:p>
      <w:pPr>
        <w:ind w:left="0" w:right="0" w:firstLine="560"/>
        <w:spacing w:before="450" w:after="450" w:line="312" w:lineRule="auto"/>
      </w:pPr>
      <w:r>
        <w:rPr>
          <w:rFonts w:ascii="宋体" w:hAnsi="宋体" w:eastAsia="宋体" w:cs="宋体"/>
          <w:color w:val="000"/>
          <w:sz w:val="28"/>
          <w:szCs w:val="28"/>
        </w:rPr>
        <w:t xml:space="preserve">2、学校始终抓牢农民教育这一学校事业发展的工作底线，不断提高农民的综合素质。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第三篇：观台镇工作情况汇报</w:t>
      </w:r>
    </w:p>
    <w:p>
      <w:pPr>
        <w:ind w:left="0" w:right="0" w:firstLine="560"/>
        <w:spacing w:before="450" w:after="450" w:line="312" w:lineRule="auto"/>
      </w:pPr>
      <w:r>
        <w:rPr>
          <w:rFonts w:ascii="宋体" w:hAnsi="宋体" w:eastAsia="宋体" w:cs="宋体"/>
          <w:color w:val="000"/>
          <w:sz w:val="28"/>
          <w:szCs w:val="28"/>
        </w:rPr>
        <w:t xml:space="preserve">观台镇工作情况汇报</w:t>
      </w:r>
    </w:p>
    <w:p>
      <w:pPr>
        <w:ind w:left="0" w:right="0" w:firstLine="560"/>
        <w:spacing w:before="450" w:after="450" w:line="312" w:lineRule="auto"/>
      </w:pPr>
      <w:r>
        <w:rPr>
          <w:rFonts w:ascii="宋体" w:hAnsi="宋体" w:eastAsia="宋体" w:cs="宋体"/>
          <w:color w:val="000"/>
          <w:sz w:val="28"/>
          <w:szCs w:val="28"/>
        </w:rPr>
        <w:t xml:space="preserve">一、观台镇基本概况</w:t>
      </w:r>
    </w:p>
    <w:p>
      <w:pPr>
        <w:ind w:left="0" w:right="0" w:firstLine="560"/>
        <w:spacing w:before="450" w:after="450" w:line="312" w:lineRule="auto"/>
      </w:pPr>
      <w:r>
        <w:rPr>
          <w:rFonts w:ascii="宋体" w:hAnsi="宋体" w:eastAsia="宋体" w:cs="宋体"/>
          <w:color w:val="000"/>
          <w:sz w:val="28"/>
          <w:szCs w:val="28"/>
        </w:rPr>
        <w:t xml:space="preserve">观台镇位于磁县西南部，东与河南省安阳县安丰乡毗邻；西与安阳县都里乡接壤；南与安阳县铜冶镇、伦掌乡相连；北隔岳城水库与岳城镇、黄沙镇、都党乡、白土镇相望。总面积44.25平方公里。7660户，31044人，均汉族。辖14个行政村，党员数876人，24个支部，其中企业支部3个，镇直支部7个。</w:t>
      </w:r>
    </w:p>
    <w:p>
      <w:pPr>
        <w:ind w:left="0" w:right="0" w:firstLine="560"/>
        <w:spacing w:before="450" w:after="450" w:line="312" w:lineRule="auto"/>
      </w:pPr>
      <w:r>
        <w:rPr>
          <w:rFonts w:ascii="宋体" w:hAnsi="宋体" w:eastAsia="宋体" w:cs="宋体"/>
          <w:color w:val="000"/>
          <w:sz w:val="28"/>
          <w:szCs w:val="28"/>
        </w:rPr>
        <w:t xml:space="preserve">该镇地处卵石丘陵区，海拔在80一340米之间，北靠岳城水库。南部为丘陵，向北渐趋平坦。地下水位50一80米，土壤为石灰性褐土，潮褐土及褐土。境内有友谊渠、穿漳渠。总耕地17444亩，其中水浇地6104亩。有丰富的煤、石灰石、耐火土、铁矿石等资源。</w:t>
      </w:r>
    </w:p>
    <w:p>
      <w:pPr>
        <w:ind w:left="0" w:right="0" w:firstLine="560"/>
        <w:spacing w:before="450" w:after="450" w:line="312" w:lineRule="auto"/>
      </w:pPr>
      <w:r>
        <w:rPr>
          <w:rFonts w:ascii="宋体" w:hAnsi="宋体" w:eastAsia="宋体" w:cs="宋体"/>
          <w:color w:val="000"/>
          <w:sz w:val="28"/>
          <w:szCs w:val="28"/>
        </w:rPr>
        <w:t xml:space="preserve">全镇民营企业300余家，并建成了以煤焦为龙头，占地1.4平方公里的煤焦冶金工业区。</w:t>
      </w:r>
    </w:p>
    <w:p>
      <w:pPr>
        <w:ind w:left="0" w:right="0" w:firstLine="560"/>
        <w:spacing w:before="450" w:after="450" w:line="312" w:lineRule="auto"/>
      </w:pPr>
      <w:r>
        <w:rPr>
          <w:rFonts w:ascii="宋体" w:hAnsi="宋体" w:eastAsia="宋体" w:cs="宋体"/>
          <w:color w:val="000"/>
          <w:sz w:val="28"/>
          <w:szCs w:val="28"/>
        </w:rPr>
        <w:t xml:space="preserve">主要产品及生产能力：境内有煤矿八座，年生产能力70万吨；焦化厂4个，年生产二级冶金机焦60万吨；装机容量12000KW的发电站2座，年发电量17280万度；耐火材料厂40个，年产量20万吨，其中隧道窑生产线2条，年产量4万吨，可为炼钢、玻璃、水泥、化工等企业配套生产轻质、低气孔等各种型号粘土质、高铝质耐火材料；机械铸造企业2个，主要生产与中国重汽、一汽、二汽配套的汽车配件2万吨。另外还有砖厂、石灰厂、水泥厂、石子厂以及建筑、餐饮服务等企业近700家。境内还有县办六合工业有限公司及河南省安阳矿务局鑫龙集团主焦煤业公司。</w:t>
      </w:r>
    </w:p>
    <w:p>
      <w:pPr>
        <w:ind w:left="0" w:right="0" w:firstLine="560"/>
        <w:spacing w:before="450" w:after="450" w:line="312" w:lineRule="auto"/>
      </w:pPr>
      <w:r>
        <w:rPr>
          <w:rFonts w:ascii="宋体" w:hAnsi="宋体" w:eastAsia="宋体" w:cs="宋体"/>
          <w:color w:val="000"/>
          <w:sz w:val="28"/>
          <w:szCs w:val="28"/>
        </w:rPr>
        <w:t xml:space="preserve">二、经济发展情况</w:t>
      </w:r>
    </w:p>
    <w:p>
      <w:pPr>
        <w:ind w:left="0" w:right="0" w:firstLine="560"/>
        <w:spacing w:before="450" w:after="450" w:line="312" w:lineRule="auto"/>
      </w:pPr>
      <w:r>
        <w:rPr>
          <w:rFonts w:ascii="宋体" w:hAnsi="宋体" w:eastAsia="宋体" w:cs="宋体"/>
          <w:color w:val="000"/>
          <w:sz w:val="28"/>
          <w:szCs w:val="28"/>
        </w:rPr>
        <w:t xml:space="preserve">围绕发挥煤焦产业优势、加快民营经济发展，打造观台经济发展新优势。全镇入统工业各项经济指标连续超额完成县下达的计划，增幅名列全县第一。2024年全镇入统工业总产值预计完 成180000万元，同比增长22.5%，其中民营经济完成增加值212000万元，上交税金12530万元，继续位列全县第一。</w:t>
      </w:r>
    </w:p>
    <w:p>
      <w:pPr>
        <w:ind w:left="0" w:right="0" w:firstLine="560"/>
        <w:spacing w:before="450" w:after="450" w:line="312" w:lineRule="auto"/>
      </w:pPr>
      <w:r>
        <w:rPr>
          <w:rFonts w:ascii="宋体" w:hAnsi="宋体" w:eastAsia="宋体" w:cs="宋体"/>
          <w:color w:val="000"/>
          <w:sz w:val="28"/>
          <w:szCs w:val="28"/>
        </w:rPr>
        <w:t xml:space="preserve">“十二五”期间，观台镇将继续在县委、县政府的正确领导下，认真贯彻落实中央、省、市、县关于“十二五”发展的安排和部署，以项目建设为抓手，以民生工程为重点，突出优化服务环境，美化自然环境，突出增收农民收入，提高农业产业化水平，突出民生社会事业发展，建设和谐社会，全面实现富民强镇目标。未来五年，观台镇将以科学发展观为指导，以项目建设为载体，大力推动四大产业发展。</w:t>
      </w:r>
    </w:p>
    <w:p>
      <w:pPr>
        <w:ind w:left="0" w:right="0" w:firstLine="560"/>
        <w:spacing w:before="450" w:after="450" w:line="312" w:lineRule="auto"/>
      </w:pPr>
      <w:r>
        <w:rPr>
          <w:rFonts w:ascii="宋体" w:hAnsi="宋体" w:eastAsia="宋体" w:cs="宋体"/>
          <w:color w:val="000"/>
          <w:sz w:val="28"/>
          <w:szCs w:val="28"/>
        </w:rPr>
        <w:t xml:space="preserve">一是依托煤炭资源优势，推动煤化工相关产业发展。漳南洗煤、郴电国际焦炉煤气发电项目建设进入关键时期，随着主厂房动工兴建、设备陆续到货，更加需要创造良好的建设环境，我镇将强化政府职能，协调工农关系，维护周边治安环境，确保项目建设顺利进行。积极支持与冀中能源峰峰集团资源整合后的煤窑恢复生产，全面加强基础设施建设为企业生产创造条件。大力支持相关企业加大技术改造力度，提高管理水平，提高可持续发展能力。二是大力推进特色农业发展。继续加大服务和支持力度，推行“农户+基地+龙头企业+市场”发展模式，扩大订单农业规模，邀请专家开展培训，提供大力度的专业技术支撑；积极争跑资金，为农业龙头企业引资设备、生产线更新、扩充规模提供资金支持；明确定位产品，统一包装，加大产品的宣传，规范销售网络；开发农特产品下游产品，延伸产品链条，提升产品品位，形成高效运转、良性循环的产业网络。三是继续壮大畜牧养殖业。充分利用畜牧业发展基础，进一步加大对养殖业发展的支持，鼓励农民创业，组织种养殖大户培训，引进先进的养殖技术，延伸产业链条，走基地+公司路子，建强养殖基地，畅通销售渠道，创新产品品牌，让群众获得更大收益。在成立3家农业专业合作社的基础上，加大扶持力度，2024年前实现村村都有专业合作社目标，更加带动相关产业的发展。四是扶持新兴产业，加快文 化旅游业发展。紧紧抓住国家省市大力发展文化旅游产业的机遇，充分发挥观台文化旅游资源优势，加快文化旅游业发展。一是推进总投资5000万的磁州窑遗址开发工程，并与磁州窑博物馆等合作，打造磁州窑专业旅游线路；二是大力推进西清流二龙山游乐场项目，位于岳城水库下游，毗邻水库大坝，拟利用水库资源，开发水上游乐项目，项目总投资2024万元，目前已初具规模，计划在2024年开发完成。三是积极整合磁县西部乡镇红色旅游资源，打造磁县红色教育基地。</w:t>
      </w:r>
    </w:p>
    <w:p>
      <w:pPr>
        <w:ind w:left="0" w:right="0" w:firstLine="560"/>
        <w:spacing w:before="450" w:after="450" w:line="312" w:lineRule="auto"/>
      </w:pPr>
      <w:r>
        <w:rPr>
          <w:rFonts w:ascii="宋体" w:hAnsi="宋体" w:eastAsia="宋体" w:cs="宋体"/>
          <w:color w:val="000"/>
          <w:sz w:val="28"/>
          <w:szCs w:val="28"/>
        </w:rPr>
        <w:t xml:space="preserve">三、基层党建工作</w:t>
      </w:r>
    </w:p>
    <w:p>
      <w:pPr>
        <w:ind w:left="0" w:right="0" w:firstLine="560"/>
        <w:spacing w:before="450" w:after="450" w:line="312" w:lineRule="auto"/>
      </w:pPr>
      <w:r>
        <w:rPr>
          <w:rFonts w:ascii="宋体" w:hAnsi="宋体" w:eastAsia="宋体" w:cs="宋体"/>
          <w:color w:val="000"/>
          <w:sz w:val="28"/>
          <w:szCs w:val="28"/>
        </w:rPr>
        <w:t xml:space="preserve">坚持以改革创新精神全面推进党的建设新的伟大工程，以党的十七大精神为指导，高举中国特色社会主义伟大旗帜，深入贯彻落实科学发展观，深入了开展学习实践科学发展观、“创先争优、创业奉献”等主题实践活动，为经济社会发展提供了坚强的组织保障。</w:t>
      </w:r>
    </w:p>
    <w:p>
      <w:pPr>
        <w:ind w:left="0" w:right="0" w:firstLine="560"/>
        <w:spacing w:before="450" w:after="450" w:line="312" w:lineRule="auto"/>
      </w:pPr>
      <w:r>
        <w:rPr>
          <w:rFonts w:ascii="宋体" w:hAnsi="宋体" w:eastAsia="宋体" w:cs="宋体"/>
          <w:color w:val="000"/>
          <w:sz w:val="28"/>
          <w:szCs w:val="28"/>
        </w:rPr>
        <w:t xml:space="preserve">1、扎实开展学习实践活动。深入开展好第三批学习实践活动，瞄准“党员干部受教育、科学发展上水平、人民群众得实惠”三个主要目标，突出抓好理论武装，突出加强基层组织建设，突出优化工作作风，突出高度关注民生，进一步统一干群思想、理清发展思路、解决突出问题，取得了积极的思想成果、实践成果和制度成果。</w:t>
      </w:r>
    </w:p>
    <w:p>
      <w:pPr>
        <w:ind w:left="0" w:right="0" w:firstLine="560"/>
        <w:spacing w:before="450" w:after="450" w:line="312" w:lineRule="auto"/>
      </w:pPr>
      <w:r>
        <w:rPr>
          <w:rFonts w:ascii="宋体" w:hAnsi="宋体" w:eastAsia="宋体" w:cs="宋体"/>
          <w:color w:val="000"/>
          <w:sz w:val="28"/>
          <w:szCs w:val="28"/>
        </w:rPr>
        <w:t xml:space="preserve">2.深入开展创先争优活动。深入开展 “创先争优创业奉献”活动，并与干部作风建设活动有机结合，结合观台实际情况，提出了“建设坚强堡垒、争做岗位先锋、服务科学发展、推动富民强镇”的活动主题，认真开展“四比四看四改进”活动，建立自觉学习行动、勤廉示范行动、联心亲民行动、排查解难行动、谏言创新行动等“五个行动”长效机制；深入开展了夺标竞赛、夺旗争星活动。在全县创先争优夺标竞赛授旗中，被授予服务重点项目建设先锋旗。</w:t>
      </w:r>
    </w:p>
    <w:p>
      <w:pPr>
        <w:ind w:left="0" w:right="0" w:firstLine="560"/>
        <w:spacing w:before="450" w:after="450" w:line="312" w:lineRule="auto"/>
      </w:pPr>
      <w:r>
        <w:rPr>
          <w:rFonts w:ascii="宋体" w:hAnsi="宋体" w:eastAsia="宋体" w:cs="宋体"/>
          <w:color w:val="000"/>
          <w:sz w:val="28"/>
          <w:szCs w:val="28"/>
        </w:rPr>
        <w:t xml:space="preserve">3、加强学习抓能力提升。深入推进学习型党组织建设，坚持用中国特色社会主义理论体系武装头脑，组织全体党员干部认真学习党的重大政治理论，每周五下午固定为集体学习时间，围绕党的全会精神、重大政策理论等进行集中学习，广大党员干部的理论素养进一步提高，理想信念进一步加强；切实抓好干部能力提升，引导全体镇村干部提升学习力、执行力、创新力、服务力和自律力，在推动经济社会发展中提升干部素质，增强服务能力。</w:t>
      </w:r>
    </w:p>
    <w:p>
      <w:pPr>
        <w:ind w:left="0" w:right="0" w:firstLine="560"/>
        <w:spacing w:before="450" w:after="450" w:line="312" w:lineRule="auto"/>
      </w:pPr>
      <w:r>
        <w:rPr>
          <w:rFonts w:ascii="宋体" w:hAnsi="宋体" w:eastAsia="宋体" w:cs="宋体"/>
          <w:color w:val="000"/>
          <w:sz w:val="28"/>
          <w:szCs w:val="28"/>
        </w:rPr>
        <w:t xml:space="preserve">4、夯实党的基层基础。切实加强管党职责，积极推进党建领头雁工程，涌现出以西艾口村王聚合为代表的一批领导群众致富能力强、促进社会和谐能力强的优秀党支部书记，成为新时期党员干部的典型代表；全镇村级组织活动场所建设进一步加强，西艾口、西清流、三街村等两室建设取得明显成效；强化对村两委干部和全乡党员的教育培训，积极开展“两育一争”活动，组织到新农村建设的先进试点村进行现场观摩和学习，开拓眼界，激发创业激情；在村“两委”换届工作中，既保持稳定，又重视发展，圆满完成两委换届任务，村两委领导发展、促进和谐能力进一步增强；不断加强对“大学生村官”的管理，严格管理，认真培养锻炼，确保发挥各自优势，更好地服务发展。</w:t>
      </w:r>
    </w:p>
    <w:p>
      <w:pPr>
        <w:ind w:left="0" w:right="0" w:firstLine="560"/>
        <w:spacing w:before="450" w:after="450" w:line="312" w:lineRule="auto"/>
      </w:pPr>
      <w:r>
        <w:rPr>
          <w:rFonts w:ascii="宋体" w:hAnsi="宋体" w:eastAsia="宋体" w:cs="宋体"/>
          <w:color w:val="000"/>
          <w:sz w:val="28"/>
          <w:szCs w:val="28"/>
        </w:rPr>
        <w:t xml:space="preserve">5、加强“两新组织”建设。坚持党管经济，把党的组织建到经济建设的最前沿，使党对经济工作领导的重心下移、中心前移。在承先焦化、漳南洗煤等5个民营企业中建立了党支部，在企业重大决策、化解工企矛盾等方面起到了应有的作用，增强了党组织领导经济建设的能力。</w:t>
      </w:r>
    </w:p>
    <w:p>
      <w:pPr>
        <w:ind w:left="0" w:right="0" w:firstLine="560"/>
        <w:spacing w:before="450" w:after="450" w:line="312" w:lineRule="auto"/>
      </w:pPr>
      <w:r>
        <w:rPr>
          <w:rFonts w:ascii="宋体" w:hAnsi="宋体" w:eastAsia="宋体" w:cs="宋体"/>
          <w:color w:val="000"/>
          <w:sz w:val="28"/>
          <w:szCs w:val="28"/>
        </w:rPr>
        <w:t xml:space="preserve">四、乡镇稳定工作</w:t>
      </w:r>
    </w:p>
    <w:p>
      <w:pPr>
        <w:ind w:left="0" w:right="0" w:firstLine="560"/>
        <w:spacing w:before="450" w:after="450" w:line="312" w:lineRule="auto"/>
      </w:pPr>
      <w:r>
        <w:rPr>
          <w:rFonts w:ascii="宋体" w:hAnsi="宋体" w:eastAsia="宋体" w:cs="宋体"/>
          <w:color w:val="000"/>
          <w:sz w:val="28"/>
          <w:szCs w:val="28"/>
        </w:rPr>
        <w:t xml:space="preserve">我镇严格按照县定目标和全镇经济工作会议要求，把信访工作任务进行量化分解，责任到人，同时制定了具体实施措施，创新工作思路，强化沟通协调。</w:t>
      </w:r>
    </w:p>
    <w:p>
      <w:pPr>
        <w:ind w:left="0" w:right="0" w:firstLine="560"/>
        <w:spacing w:before="450" w:after="450" w:line="312" w:lineRule="auto"/>
      </w:pPr>
      <w:r>
        <w:rPr>
          <w:rFonts w:ascii="宋体" w:hAnsi="宋体" w:eastAsia="宋体" w:cs="宋体"/>
          <w:color w:val="000"/>
          <w:sz w:val="28"/>
          <w:szCs w:val="28"/>
        </w:rPr>
        <w:t xml:space="preserve">1、认真开展镇党委书记大接访活动。按照中央、省、市、县的要求，镇党委、政府加强领导、强化措施、创新思路，实实在在接访、认认真真解决信访问题，确保了镇党委书记大接访活动顺利开展，取得了明显成效。至3月底，镇级党政领导干部，共接待来访群众60批260人次，现场解决20件，按期结案率97 %，群众满意率 93 %。</w:t>
      </w:r>
    </w:p>
    <w:p>
      <w:pPr>
        <w:ind w:left="0" w:right="0" w:firstLine="560"/>
        <w:spacing w:before="450" w:after="450" w:line="312" w:lineRule="auto"/>
      </w:pPr>
      <w:r>
        <w:rPr>
          <w:rFonts w:ascii="宋体" w:hAnsi="宋体" w:eastAsia="宋体" w:cs="宋体"/>
          <w:color w:val="000"/>
          <w:sz w:val="28"/>
          <w:szCs w:val="28"/>
        </w:rPr>
        <w:t xml:space="preserve">2、强化信访案件的查办督办工作。一是对单纯的信访问题，按照“属地管理，谁主管、谁负责”的原则，镇联席会议直接进行交办或转办，解决了大量矛盾纠纷。二是对不属于我镇受理范围内的事情，也积极帮助信访人与有关部门进行协商处理。三是对比较复杂的信访案件，镇信访领导小组积极建议镇党委、政府成立处理问题专案工作组，通过联合办案来彻底解决。四是对涉及面大的信访问题，定期召开镇信访联席会议，共同探索解决问题的方法、措施；重大问题及时提交镇委常委会研究解决。县共向我县交办信访案件7起，目前已办结7起，按期办结率100%。</w:t>
      </w:r>
    </w:p>
    <w:p>
      <w:pPr>
        <w:ind w:left="0" w:right="0" w:firstLine="560"/>
        <w:spacing w:before="450" w:after="450" w:line="312" w:lineRule="auto"/>
      </w:pPr>
      <w:r>
        <w:rPr>
          <w:rFonts w:ascii="宋体" w:hAnsi="宋体" w:eastAsia="宋体" w:cs="宋体"/>
          <w:color w:val="000"/>
          <w:sz w:val="28"/>
          <w:szCs w:val="28"/>
        </w:rPr>
        <w:t xml:space="preserve">3、采取有效措施，严格控制越级上访。一是对信访老户和易发生越级上访的人员，实行包保责任制，明确责任，强化监控，确保盯死看牢。二是建立健全群众信访工作网络，及时把矛盾化解在基层。三是制定完善越级访处罚措施。</w:t>
      </w:r>
    </w:p>
    <w:p>
      <w:pPr>
        <w:ind w:left="0" w:right="0" w:firstLine="560"/>
        <w:spacing w:before="450" w:after="450" w:line="312" w:lineRule="auto"/>
      </w:pPr>
      <w:r>
        <w:rPr>
          <w:rFonts w:ascii="宋体" w:hAnsi="宋体" w:eastAsia="宋体" w:cs="宋体"/>
          <w:color w:val="000"/>
          <w:sz w:val="28"/>
          <w:szCs w:val="28"/>
        </w:rPr>
        <w:t xml:space="preserve">五、土地管理情况</w:t>
      </w:r>
    </w:p>
    <w:p>
      <w:pPr>
        <w:ind w:left="0" w:right="0" w:firstLine="560"/>
        <w:spacing w:before="450" w:after="450" w:line="312" w:lineRule="auto"/>
      </w:pPr>
      <w:r>
        <w:rPr>
          <w:rFonts w:ascii="宋体" w:hAnsi="宋体" w:eastAsia="宋体" w:cs="宋体"/>
          <w:color w:val="000"/>
          <w:sz w:val="28"/>
          <w:szCs w:val="28"/>
        </w:rPr>
        <w:t xml:space="preserve">观台镇地处卵石丘陵区，海拔在80一340米之间，下辖5个村村委会，总耕地17444亩，其中水浇地6104亩。近年来，在县委、政府的领导下，特别是在广大人民群众的监督和支持下，我镇严格按照《土地管理法》和《基本农田保护条例》要求，大力提高土地资源的利用率，确保我镇耕地总量不减少，并保持动态平衡，促进了全镇经济社会的和谐发展。</w:t>
      </w:r>
    </w:p>
    <w:p>
      <w:pPr>
        <w:ind w:left="0" w:right="0" w:firstLine="560"/>
        <w:spacing w:before="450" w:after="450" w:line="312" w:lineRule="auto"/>
      </w:pPr>
      <w:r>
        <w:rPr>
          <w:rFonts w:ascii="宋体" w:hAnsi="宋体" w:eastAsia="宋体" w:cs="宋体"/>
          <w:color w:val="000"/>
          <w:sz w:val="28"/>
          <w:szCs w:val="28"/>
        </w:rPr>
        <w:t xml:space="preserve">1、坚持“依法、自愿、有偿”原则。根据《农村土地承包法》、《农村土地承包经营权流转管理办法》有关规定,正确引导和规范耕地草牧场承包经营权有序流转，按照“依法、自愿、有偿”的原则，积极稳妥地推行土地承包经营权的有效流转。土地承包经 营权是否流转，以何种方式流转，流转给谁，流转的期限多长，由承包方自主决定，任何组织和个人不得强迫流转。流转的收益归承包方所有，任何组织和个人不得截留、扣缴。由于措施得力，在土地流转中没有出现违背农牧民意愿和阻碍限制承包方流转土地承包经营权情况或越俎代庖等问题，没有出现截留、扣缴土地流转收益现象。</w:t>
      </w:r>
    </w:p>
    <w:p>
      <w:pPr>
        <w:ind w:left="0" w:right="0" w:firstLine="560"/>
        <w:spacing w:before="450" w:after="450" w:line="312" w:lineRule="auto"/>
      </w:pPr>
      <w:r>
        <w:rPr>
          <w:rFonts w:ascii="宋体" w:hAnsi="宋体" w:eastAsia="宋体" w:cs="宋体"/>
          <w:color w:val="000"/>
          <w:sz w:val="28"/>
          <w:szCs w:val="28"/>
        </w:rPr>
        <w:t xml:space="preserve">2、不断健全和完善土地承包经营权流转机制。结合本地的实际，按照“依法、自愿、有偿”的原则，在认真总结经验的基础上，制订土地承包经营权流转的实施办法，变无序流转为有序流转。在发展畜牧业、高效种养业等方面，鼓励进行农用地资源整合。</w:t>
      </w:r>
    </w:p>
    <w:p>
      <w:pPr>
        <w:ind w:left="0" w:right="0" w:firstLine="560"/>
        <w:spacing w:before="450" w:after="450" w:line="312" w:lineRule="auto"/>
      </w:pPr>
      <w:r>
        <w:rPr>
          <w:rFonts w:ascii="宋体" w:hAnsi="宋体" w:eastAsia="宋体" w:cs="宋体"/>
          <w:color w:val="000"/>
          <w:sz w:val="28"/>
          <w:szCs w:val="28"/>
        </w:rPr>
        <w:t xml:space="preserve">3、依托政府部门的项目资金对耕地进行整理，通过改善农业的基础设施条件来提高地力的方式吸引种田能手和企业以市场为导向搞土地规模经营，并动员农民以土地参合股份成立土地股份合作社的做法来促进农村土地经营权的流转。</w:t>
      </w:r>
    </w:p>
    <w:p>
      <w:pPr>
        <w:ind w:left="0" w:right="0" w:firstLine="560"/>
        <w:spacing w:before="450" w:after="450" w:line="312" w:lineRule="auto"/>
      </w:pPr>
      <w:r>
        <w:rPr>
          <w:rFonts w:ascii="宋体" w:hAnsi="宋体" w:eastAsia="宋体" w:cs="宋体"/>
          <w:color w:val="000"/>
          <w:sz w:val="28"/>
          <w:szCs w:val="28"/>
        </w:rPr>
        <w:t xml:space="preserve">4、产业化或规模化项目中具体专门高效的服务技术来引导农民促进农村土地经营权流转。目前我市的部分旗县正积极运作和引进农产品加工企业的订单以及与之相适应的一系列的配套技术，此种做法在一定程度上也能促进部分农户进行土地经营权流转。</w:t>
      </w:r>
    </w:p>
    <w:p>
      <w:pPr>
        <w:ind w:left="0" w:right="0" w:firstLine="560"/>
        <w:spacing w:before="450" w:after="450" w:line="312" w:lineRule="auto"/>
      </w:pPr>
      <w:r>
        <w:rPr>
          <w:rFonts w:ascii="宋体" w:hAnsi="宋体" w:eastAsia="宋体" w:cs="宋体"/>
          <w:color w:val="000"/>
          <w:sz w:val="28"/>
          <w:szCs w:val="28"/>
        </w:rPr>
        <w:t xml:space="preserve">六、项目和企业发展情况</w:t>
      </w:r>
    </w:p>
    <w:p>
      <w:pPr>
        <w:ind w:left="0" w:right="0" w:firstLine="560"/>
        <w:spacing w:before="450" w:after="450" w:line="312" w:lineRule="auto"/>
      </w:pPr>
      <w:r>
        <w:rPr>
          <w:rFonts w:ascii="宋体" w:hAnsi="宋体" w:eastAsia="宋体" w:cs="宋体"/>
          <w:color w:val="000"/>
          <w:sz w:val="28"/>
          <w:szCs w:val="28"/>
        </w:rPr>
        <w:t xml:space="preserve">面对国家产业政策调整、节能减排任务繁重的不利形势，坚持正视危机、迎接挑战，把调整经济结构、转变发展方式作为最重要任务。今年以来，先后引进资金24000万元，强力推进项目建设，有力带动了全镇经济发展，经济运行质量明显提高。观台镇积极推进重点项目建设，漳南洗煤项目、承先焦化有限公司异地技改及六河沟耐火材料、东升洗煤以及昌源、天力等一批陆续建成投产；贯穿全镇的邢都公路南延项目全线完工，六合公司与邢都公路对接的振兴路工程实现通车；总投 资1.8亿元郴电国际漳南煤气发电项目完成前期工作，今年10月竣工投产，将为全镇未来发展奠定坚实基础。</w:t>
      </w:r>
    </w:p>
    <w:p>
      <w:pPr>
        <w:ind w:left="0" w:right="0" w:firstLine="560"/>
        <w:spacing w:before="450" w:after="450" w:line="312" w:lineRule="auto"/>
      </w:pPr>
      <w:r>
        <w:rPr>
          <w:rFonts w:ascii="宋体" w:hAnsi="宋体" w:eastAsia="宋体" w:cs="宋体"/>
          <w:color w:val="000"/>
          <w:sz w:val="28"/>
          <w:szCs w:val="28"/>
        </w:rPr>
        <w:t xml:space="preserve">1、以项目建设为中心，全力推进重点项目建设。大力实施“优化煤焦产业、项目立镇富民”发展战略，充分发挥主导产业优势，打造经济经镇。重点实施的三大立镇项目中，漳南洗煤与湖南郴电国际有限公司合作、总投资1.8亿元的2*20兆瓦焦炉煤气发电机组项目，已于去年8月份动工兴建，镇党委政府全力为项目建设搞好服务，圆满完成了征地、清表等工作任务；总投资5000万元的11万伏变电站项目正在推进；投资3500万元，建设20000m&amp;sup3湿式煤气柜，以及配套的煤气净化、加压、输送管网，将承先、漳南两大焦化企业剩余煤气利用的上供气工程正在紧张建设中；贯穿全镇的邢都公路项目全线完工，投资3500万元的六合公司与邢都路道路对接工程竣工通车，为全镇经济发展奠定了坚实基础。</w:t>
      </w:r>
    </w:p>
    <w:p>
      <w:pPr>
        <w:ind w:left="0" w:right="0" w:firstLine="560"/>
        <w:spacing w:before="450" w:after="450" w:line="312" w:lineRule="auto"/>
      </w:pPr>
      <w:r>
        <w:rPr>
          <w:rFonts w:ascii="宋体" w:hAnsi="宋体" w:eastAsia="宋体" w:cs="宋体"/>
          <w:color w:val="000"/>
          <w:sz w:val="28"/>
          <w:szCs w:val="28"/>
        </w:rPr>
        <w:t xml:space="preserve">2、积极扩大开放，招商引资取得显著成效。2024年，民营经济招商引资取得突破性成果，东升洗煤有限公司从安阳太阳石商贸有限公司引进资金3000万元，总投资6000万元的二期工程于5月份建设完成；承先焦化有限公司引进邢台亚新公司资金3000万元，对捣固系统进行改造，项目总投资6000万元，已于去年8月改造完成；漳南洗煤有限公司从山东阳光集团引进资金1800万元，二期80万吨焦化配套的化工项目顺利建设。这些项目的建设完成，将进一步延伸全镇焦经产业链条，进一步优化产业结构，提高经济发展质量和水平。同时，高度重视管理和技术类人才的引进，承先变经、漳南洗煤、太行机械铸等重点企业先后从山东阳光集团、峰峰焦经、中国重汽集团等著名企业引进各类人才16名，为企业加快发展增添了强大动力。</w:t>
      </w:r>
    </w:p>
    <w:p>
      <w:pPr>
        <w:ind w:left="0" w:right="0" w:firstLine="560"/>
        <w:spacing w:before="450" w:after="450" w:line="312" w:lineRule="auto"/>
      </w:pPr>
      <w:r>
        <w:rPr>
          <w:rFonts w:ascii="宋体" w:hAnsi="宋体" w:eastAsia="宋体" w:cs="宋体"/>
          <w:color w:val="000"/>
          <w:sz w:val="28"/>
          <w:szCs w:val="28"/>
        </w:rPr>
        <w:t xml:space="preserve">3、坚持转变经济发展方式，全面完成节能减排各项任务目标。面对今年省、市、县节能减排的强大压力，我镇坚决贯彻落实全县节能减排各项措施，不讲条件，不讲理由，坚决完成节能 减排各项目标。在先后取缔56万吨落后焦化产能、取缔污染严重的小企业几十家的基础上，今年又先后对耗能严重企业实行了关停、停产、限产措施，确保了县下达各项任务目标的完成。同时，通过整合、异地技改等措施，建成40万吨和30万吨各一个，在建80万吨焦炉一座，使全镇焦化总产能达到150万吨；积极支持企业技术改造，与中国重汽配套的太行机械铸造有限公司投资近2024万元，新建铸造车间一个、机加工车间两个，使该企业铸造车间达到3个、机加工车间达到3个，年加工能力得到5000吨，并从供应毛坯到供应成品，大大提高了产品的附加值；漳南洗煤二期工程从湖北襄樊大力电工有限公司引进的除尘风机高压变频调速技术、从浙江东亚阀门有限公司引进的焦炉阀门三维偏心多层次金属硬密封技术、从河南安阳马四诚商贸有限公司引进的DCS和网络管理技术等，全方位提高了企业的技术和管理水平。</w:t>
      </w:r>
    </w:p>
    <w:p>
      <w:pPr>
        <w:ind w:left="0" w:right="0" w:firstLine="560"/>
        <w:spacing w:before="450" w:after="450" w:line="312" w:lineRule="auto"/>
      </w:pPr>
      <w:r>
        <w:rPr>
          <w:rFonts w:ascii="宋体" w:hAnsi="宋体" w:eastAsia="宋体" w:cs="宋体"/>
          <w:color w:val="000"/>
          <w:sz w:val="28"/>
          <w:szCs w:val="28"/>
        </w:rPr>
        <w:t xml:space="preserve">4、切实抓好十二五项目谋划。坚持自我加压，不敢有丝毫懈怠。站在促进观台镇全面协调可持续发展的高度，谋划了郴电国际漳南煤气发电项目、磁州窑遗址公园和曹魏观兵台开发项目、岳城水库上游水源地保护工程、11万伏变电站建设和清流二龙山旅游开发项目等重点项目，在继续发挥传统产业优势的同时，大力发展文化旅游产业、真正调整经济结构，转变发展方式。</w:t>
      </w:r>
    </w:p>
    <w:p>
      <w:pPr>
        <w:ind w:left="0" w:right="0" w:firstLine="560"/>
        <w:spacing w:before="450" w:after="450" w:line="312" w:lineRule="auto"/>
      </w:pPr>
      <w:r>
        <w:rPr>
          <w:rFonts w:ascii="黑体" w:hAnsi="黑体" w:eastAsia="黑体" w:cs="黑体"/>
          <w:color w:val="000000"/>
          <w:sz w:val="36"/>
          <w:szCs w:val="36"/>
          <w:b w:val="1"/>
          <w:bCs w:val="1"/>
        </w:rPr>
        <w:t xml:space="preserve">第四篇：观台镇妇联2024年上半年工作总结[范文模版]</w:t>
      </w:r>
    </w:p>
    <w:p>
      <w:pPr>
        <w:ind w:left="0" w:right="0" w:firstLine="560"/>
        <w:spacing w:before="450" w:after="450" w:line="312" w:lineRule="auto"/>
      </w:pPr>
      <w:r>
        <w:rPr>
          <w:rFonts w:ascii="宋体" w:hAnsi="宋体" w:eastAsia="宋体" w:cs="宋体"/>
          <w:color w:val="000"/>
          <w:sz w:val="28"/>
          <w:szCs w:val="28"/>
        </w:rPr>
        <w:t xml:space="preserve">观台镇妇联2024年上半年工作总结</w:t>
      </w:r>
    </w:p>
    <w:p>
      <w:pPr>
        <w:ind w:left="0" w:right="0" w:firstLine="560"/>
        <w:spacing w:before="450" w:after="450" w:line="312" w:lineRule="auto"/>
      </w:pPr>
      <w:r>
        <w:rPr>
          <w:rFonts w:ascii="宋体" w:hAnsi="宋体" w:eastAsia="宋体" w:cs="宋体"/>
          <w:color w:val="000"/>
          <w:sz w:val="28"/>
          <w:szCs w:val="28"/>
        </w:rPr>
        <w:t xml:space="preserve">上半年，观台镇妇联在镇党委、政府的正确领导下，在县妇联的关心指导下，以加快新农村建设、构建和谐观台为目标，服从服务于党委、政府工作大局，切实维护妇女儿童合法权益，促进男女平等，富有创造性地开展了一系列工作，为我镇的经济和社会各项事业的发展做出了不懈的努力。现总结如下：</w:t>
      </w:r>
    </w:p>
    <w:p>
      <w:pPr>
        <w:ind w:left="0" w:right="0" w:firstLine="560"/>
        <w:spacing w:before="450" w:after="450" w:line="312" w:lineRule="auto"/>
      </w:pPr>
      <w:r>
        <w:rPr>
          <w:rFonts w:ascii="宋体" w:hAnsi="宋体" w:eastAsia="宋体" w:cs="宋体"/>
          <w:color w:val="000"/>
          <w:sz w:val="28"/>
          <w:szCs w:val="28"/>
        </w:rPr>
        <w:t xml:space="preserve">一、以加强组织建设为基础，不断增强妇联组织的凝聚力。</w:t>
      </w:r>
    </w:p>
    <w:p>
      <w:pPr>
        <w:ind w:left="0" w:right="0" w:firstLine="560"/>
        <w:spacing w:before="450" w:after="450" w:line="312" w:lineRule="auto"/>
      </w:pPr>
      <w:r>
        <w:rPr>
          <w:rFonts w:ascii="宋体" w:hAnsi="宋体" w:eastAsia="宋体" w:cs="宋体"/>
          <w:color w:val="000"/>
          <w:sz w:val="28"/>
          <w:szCs w:val="28"/>
        </w:rPr>
        <w:t xml:space="preserve">为适应新时期妇女和妇女工作的变化和要求，进一步增强妇联组织的影响力、凝聚力和创造力，镇妇联始终坚持以“提升素质、展示形象、服务妇女、构建和谐”为工作目标，不断加强自身建设，以创先争优活动为载体，倡议全镇妇女干部以身作则，在服务项目、服务发展、服务大局中争做时代新女性。在年初召开了村、企事业单位妇女主任会议，总结回顾了去年一年的工作，共同探讨镇妇联今后的工作思路，进一步加强了全镇妇女干部之间的沟通与交流进一步鼓励和支持女性在政治、经济、文化、社会建设中发挥作用。</w:t>
      </w:r>
    </w:p>
    <w:p>
      <w:pPr>
        <w:ind w:left="0" w:right="0" w:firstLine="560"/>
        <w:spacing w:before="450" w:after="450" w:line="312" w:lineRule="auto"/>
      </w:pPr>
      <w:r>
        <w:rPr>
          <w:rFonts w:ascii="宋体" w:hAnsi="宋体" w:eastAsia="宋体" w:cs="宋体"/>
          <w:color w:val="000"/>
          <w:sz w:val="28"/>
          <w:szCs w:val="28"/>
        </w:rPr>
        <w:t xml:space="preserve">二、以开展活动为载体，不断增强妇联组织的活力。一是在人员集中的地段张贴、悬挂有关宣传标语，大力营造尊重妇女、理解妇女、促进妇女发展的舆论环境。</w:t>
      </w:r>
    </w:p>
    <w:p>
      <w:pPr>
        <w:ind w:left="0" w:right="0" w:firstLine="560"/>
        <w:spacing w:before="450" w:after="450" w:line="312" w:lineRule="auto"/>
      </w:pPr>
      <w:r>
        <w:rPr>
          <w:rFonts w:ascii="宋体" w:hAnsi="宋体" w:eastAsia="宋体" w:cs="宋体"/>
          <w:color w:val="000"/>
          <w:sz w:val="28"/>
          <w:szCs w:val="28"/>
        </w:rPr>
        <w:t xml:space="preserve">二是举办主题为“广大妇女学法律，家庭平安促和谐”的三八维权周普法活动。通过发放《妇女儿童权益保护法》、《新婚姻法》、《继承法》、《母婴保健法》、《劳动法》等相关法律法规材料，提供咨询，进一步提高广大妇女自我维权意识，为维护广大妇女的合法权益创造良好的社会氛围。</w:t>
      </w:r>
    </w:p>
    <w:p>
      <w:pPr>
        <w:ind w:left="0" w:right="0" w:firstLine="560"/>
        <w:spacing w:before="450" w:after="450" w:line="312" w:lineRule="auto"/>
      </w:pPr>
      <w:r>
        <w:rPr>
          <w:rFonts w:ascii="宋体" w:hAnsi="宋体" w:eastAsia="宋体" w:cs="宋体"/>
          <w:color w:val="000"/>
          <w:sz w:val="28"/>
          <w:szCs w:val="28"/>
        </w:rPr>
        <w:t xml:space="preserve">三、以依法维权为重点，推动妇女权益工作再上新台阶。一是进一步畅通妇女儿童利益诉求表达渠道，加强法制宣传教育和舆论监督工作，倡导和谐理念、培育和谐精神、营造和谐氛围。以家庭为阵地，开展“法律知识进家庭”活动，变被动接访为主动教育，促使广大妇女强化依法维权意识，防患于未然。同时，连续在电视台播放宣传动画，在全镇14个村人员集中地段张贴宣传标语，使法制宣传家喻户晓。</w:t>
      </w:r>
    </w:p>
    <w:p>
      <w:pPr>
        <w:ind w:left="0" w:right="0" w:firstLine="560"/>
        <w:spacing w:before="450" w:after="450" w:line="312" w:lineRule="auto"/>
      </w:pPr>
      <w:r>
        <w:rPr>
          <w:rFonts w:ascii="宋体" w:hAnsi="宋体" w:eastAsia="宋体" w:cs="宋体"/>
          <w:color w:val="000"/>
          <w:sz w:val="28"/>
          <w:szCs w:val="28"/>
        </w:rPr>
        <w:t xml:space="preserve">二是加强宣传教育与舆论监督工作。在进一步加强保障妇女儿童权益法律法规宣传的基础上，充分发挥“三八”妇女维权周等活动载体以及表彰激励机制作用，加强对广大妇女群众的法制宣传教育，提高她们的法律意识和法律素质，引导她们通过合理合法的方式表达利益诉求，解决矛盾纠纷；加强未成年人活动阵地的建设，发展健康向上的少儿传媒和文化产品，帮助他们解决影响身心健康的突出问题，优化成长环境。通过设置宣传栏和公益性广告，进一步弘扬女性“自尊、自信、自立、自强”的四自精神，弘扬两性协调发展的先进性别文化，引导妇女儿童身心健康成长，逐步形成良好的男女平等、两性和谐的法治环境和社会氛围。</w:t>
      </w:r>
    </w:p>
    <w:p>
      <w:pPr>
        <w:ind w:left="0" w:right="0" w:firstLine="560"/>
        <w:spacing w:before="450" w:after="450" w:line="312" w:lineRule="auto"/>
      </w:pPr>
      <w:r>
        <w:rPr>
          <w:rFonts w:ascii="宋体" w:hAnsi="宋体" w:eastAsia="宋体" w:cs="宋体"/>
          <w:color w:val="000"/>
          <w:sz w:val="28"/>
          <w:szCs w:val="28"/>
        </w:rPr>
        <w:t xml:space="preserve">三是本着“超前谋划、立足预防”的原则，深入实际，开展矛盾纠纷排查活动，并就苗头性问题，深入群众了解情况，掌握信访工作的主动权，把问题消灭在萌芽状态。</w:t>
      </w:r>
    </w:p>
    <w:p>
      <w:pPr>
        <w:ind w:left="0" w:right="0" w:firstLine="560"/>
        <w:spacing w:before="450" w:after="450" w:line="312" w:lineRule="auto"/>
      </w:pPr>
      <w:r>
        <w:rPr>
          <w:rFonts w:ascii="宋体" w:hAnsi="宋体" w:eastAsia="宋体" w:cs="宋体"/>
          <w:color w:val="000"/>
          <w:sz w:val="28"/>
          <w:szCs w:val="28"/>
        </w:rPr>
        <w:t xml:space="preserve">四是认真信访接访工作，为弱势妇女儿童争取必要的维权工作，热情认真接待每一位妇女群众的来信来访，妥善处理每一项纠纷，做到件件有回音，事事有落实。</w:t>
      </w:r>
    </w:p>
    <w:p>
      <w:pPr>
        <w:ind w:left="0" w:right="0" w:firstLine="560"/>
        <w:spacing w:before="450" w:after="450" w:line="312" w:lineRule="auto"/>
      </w:pPr>
      <w:r>
        <w:rPr>
          <w:rFonts w:ascii="宋体" w:hAnsi="宋体" w:eastAsia="宋体" w:cs="宋体"/>
          <w:color w:val="000"/>
          <w:sz w:val="28"/>
          <w:szCs w:val="28"/>
        </w:rPr>
        <w:t xml:space="preserve">回顾上半年的工作，不够与不足之处还很多，镇妇联深入基层、助推经济发展、服务女性就业创业还需要加强，亮点工作不够，广大妇女干部整体素质有待提高，特别是科技致富，法律法规，文化知识等方面急需提高，同时，村妇女主任兼职过多，也不同程度影响了我镇妇女工作的开展，这些都是需要我们在下半年以及今后的工作中不断认真思考，重点改进和突破的地方。下半年，我镇将以促进妇女创业发展为重点，以创新妇女工作机制为手段，突出工作重点，进一步解放思想，开拓创新，服务全镇工作大局，努力使我镇妇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第五篇：观台镇人大主席团工作报告2024</w:t>
      </w:r>
    </w:p>
    <w:p>
      <w:pPr>
        <w:ind w:left="0" w:right="0" w:firstLine="560"/>
        <w:spacing w:before="450" w:after="450" w:line="312" w:lineRule="auto"/>
      </w:pPr>
      <w:r>
        <w:rPr>
          <w:rFonts w:ascii="宋体" w:hAnsi="宋体" w:eastAsia="宋体" w:cs="宋体"/>
          <w:color w:val="000"/>
          <w:sz w:val="28"/>
          <w:szCs w:val="28"/>
        </w:rPr>
        <w:t xml:space="preserve">观台镇人大主席团工作报告</w:t>
      </w:r>
    </w:p>
    <w:p>
      <w:pPr>
        <w:ind w:left="0" w:right="0" w:firstLine="560"/>
        <w:spacing w:before="450" w:after="450" w:line="312" w:lineRule="auto"/>
      </w:pPr>
      <w:r>
        <w:rPr>
          <w:rFonts w:ascii="宋体" w:hAnsi="宋体" w:eastAsia="宋体" w:cs="宋体"/>
          <w:color w:val="000"/>
          <w:sz w:val="28"/>
          <w:szCs w:val="28"/>
        </w:rPr>
        <w:t xml:space="preserve">——在观台镇第十六届人民代表大会第一次会议上的报告</w:t>
      </w:r>
    </w:p>
    <w:p>
      <w:pPr>
        <w:ind w:left="0" w:right="0" w:firstLine="560"/>
        <w:spacing w:before="450" w:after="450" w:line="312" w:lineRule="auto"/>
      </w:pPr>
      <w:r>
        <w:rPr>
          <w:rFonts w:ascii="宋体" w:hAnsi="宋体" w:eastAsia="宋体" w:cs="宋体"/>
          <w:color w:val="000"/>
          <w:sz w:val="28"/>
          <w:szCs w:val="28"/>
        </w:rPr>
        <w:t xml:space="preserve">观台镇人大主席 张喜军</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我受观台镇第十五届人民代表大会主席团的委托，向大会报告工作，请予审议。</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五年来，镇人大主席团在县委、县政府和镇党委的正确领导下，在全镇人民的大力支持下，以中国特色社会主义理论为指导，认真贯彻党的十七届四中、五中、六中全会精神，积极参加“双创”活动，深入贯彻落实科学发展观，坚持以人为本，紧紧围绕全镇工作大局，锐意进取，不断创新，全面履行宪法和法规赋予的职责，在自身建设和构建和谐观台各项工作中都取得了新的进展，为推动全镇政治、经济、文化、民主法制建设和社会各项事业的健康发展做出了积极贡献。五年来，我镇人大多次受到上级表彰，系统工作处于全县先进行列。总结五年来人大主要工作，集中体现在以下几个方面：</w:t>
      </w:r>
    </w:p>
    <w:p>
      <w:pPr>
        <w:ind w:left="0" w:right="0" w:firstLine="560"/>
        <w:spacing w:before="450" w:after="450" w:line="312" w:lineRule="auto"/>
      </w:pPr>
      <w:r>
        <w:rPr>
          <w:rFonts w:ascii="宋体" w:hAnsi="宋体" w:eastAsia="宋体" w:cs="宋体"/>
          <w:color w:val="000"/>
          <w:sz w:val="28"/>
          <w:szCs w:val="28"/>
        </w:rPr>
        <w:t xml:space="preserve">（一）强化自身建设，提高工作水平</w:t>
      </w:r>
    </w:p>
    <w:p>
      <w:pPr>
        <w:ind w:left="0" w:right="0" w:firstLine="560"/>
        <w:spacing w:before="450" w:after="450" w:line="312" w:lineRule="auto"/>
      </w:pPr>
      <w:r>
        <w:rPr>
          <w:rFonts w:ascii="宋体" w:hAnsi="宋体" w:eastAsia="宋体" w:cs="宋体"/>
          <w:color w:val="000"/>
          <w:sz w:val="28"/>
          <w:szCs w:val="28"/>
        </w:rPr>
        <w:t xml:space="preserve">加强人大自身建设，是不断提高主席团成员和人大干部的整体素质、依法行使职权、做好人大工作的重要保证。</w:t>
      </w:r>
    </w:p>
    <w:p>
      <w:pPr>
        <w:ind w:left="0" w:right="0" w:firstLine="560"/>
        <w:spacing w:before="450" w:after="450" w:line="312" w:lineRule="auto"/>
      </w:pPr>
      <w:r>
        <w:rPr>
          <w:rFonts w:ascii="宋体" w:hAnsi="宋体" w:eastAsia="宋体" w:cs="宋体"/>
          <w:color w:val="000"/>
          <w:sz w:val="28"/>
          <w:szCs w:val="28"/>
        </w:rPr>
        <w:t xml:space="preserve">1、人大工作始终坚持和依靠党的领导。严格执行重大事项、重点工作及时向镇党委请示汇报，使党委的工作部署通过人大代表贯彻到群众中，争取党委对人大工作的重视，形成党管人大工作的良好氛围，为做好人大工作提供了有力的组织保障。</w:t>
      </w:r>
    </w:p>
    <w:p>
      <w:pPr>
        <w:ind w:left="0" w:right="0" w:firstLine="560"/>
        <w:spacing w:before="450" w:after="450" w:line="312" w:lineRule="auto"/>
      </w:pPr>
      <w:r>
        <w:rPr>
          <w:rFonts w:ascii="宋体" w:hAnsi="宋体" w:eastAsia="宋体" w:cs="宋体"/>
          <w:color w:val="000"/>
          <w:sz w:val="28"/>
          <w:szCs w:val="28"/>
        </w:rPr>
        <w:t xml:space="preserve">2、主席团成员坚持内强素质，外树形象。健全各项制度，明确自身职责。按照党委、政府管理干部的要求，不搞特殊化，办事公道、正派，做到廉洁自律、坚持原则。不断提高主席团成员的政治理论和业务知识，增强做好人大工作的紧迫感。通过扎扎实实的工作，使党员干部人大代表思想上有新的提高，作风上有新的转变，工作上有新的成效，使全体人大代表及人民群众思想得到进一步的解放，观念得到进一步的更新，素质得到进一步提高。</w:t>
      </w:r>
    </w:p>
    <w:p>
      <w:pPr>
        <w:ind w:left="0" w:right="0" w:firstLine="560"/>
        <w:spacing w:before="450" w:after="450" w:line="312" w:lineRule="auto"/>
      </w:pPr>
      <w:r>
        <w:rPr>
          <w:rFonts w:ascii="宋体" w:hAnsi="宋体" w:eastAsia="宋体" w:cs="宋体"/>
          <w:color w:val="000"/>
          <w:sz w:val="28"/>
          <w:szCs w:val="28"/>
        </w:rPr>
        <w:t xml:space="preserve">3、建章立制，常抓不懈。在制度建设上，镇人大建立和完善了各项制度，推进了人大工作的正规化、规范化、制度化，保证人大工作落到实处，更好地为我镇的法制建设、政权建设和经济建设服务，确保了人大工作的依法有序进行。</w:t>
      </w:r>
    </w:p>
    <w:p>
      <w:pPr>
        <w:ind w:left="0" w:right="0" w:firstLine="560"/>
        <w:spacing w:before="450" w:after="450" w:line="312" w:lineRule="auto"/>
      </w:pPr>
      <w:r>
        <w:rPr>
          <w:rFonts w:ascii="宋体" w:hAnsi="宋体" w:eastAsia="宋体" w:cs="宋体"/>
          <w:color w:val="000"/>
          <w:sz w:val="28"/>
          <w:szCs w:val="28"/>
        </w:rPr>
        <w:t xml:space="preserve">（二）坚持以人为本，围绕关系群众切身利益的重点问题开展监督工作，充分发挥人大主席团的职能作用</w:t>
      </w:r>
    </w:p>
    <w:p>
      <w:pPr>
        <w:ind w:left="0" w:right="0" w:firstLine="560"/>
        <w:spacing w:before="450" w:after="450" w:line="312" w:lineRule="auto"/>
      </w:pPr>
      <w:r>
        <w:rPr>
          <w:rFonts w:ascii="宋体" w:hAnsi="宋体" w:eastAsia="宋体" w:cs="宋体"/>
          <w:color w:val="000"/>
          <w:sz w:val="28"/>
          <w:szCs w:val="28"/>
        </w:rPr>
        <w:t xml:space="preserve">加大了对社会治安的监督力度。社会治安是广大人民群众普遍关注的热点问题。镇人大根据我镇的实际情况，多次和镇派出所领导沟通，并听取派出所的工作汇报，对派出所几年来持续开展“严打”整治，社会治安综合治理、队伍自身建设等均给予充分肯定，并就工作提出了建设性建议，有效地改善了社会治安环境，使人民 群众的安全感明显增强。</w:t>
      </w:r>
    </w:p>
    <w:p>
      <w:pPr>
        <w:ind w:left="0" w:right="0" w:firstLine="560"/>
        <w:spacing w:before="450" w:after="450" w:line="312" w:lineRule="auto"/>
      </w:pPr>
      <w:r>
        <w:rPr>
          <w:rFonts w:ascii="宋体" w:hAnsi="宋体" w:eastAsia="宋体" w:cs="宋体"/>
          <w:color w:val="000"/>
          <w:sz w:val="28"/>
          <w:szCs w:val="28"/>
        </w:rPr>
        <w:t xml:space="preserve">加强了全镇道路建设、养护视察检查。镇人大主席团十分关注邢都公路、乞新线、振兴路等涉及群众切身利益的民心工程，多次到各村实地进行检查，详细查看道路建设和养护情况，就管护问题多次向县人代会提出意见和建议，并向镇政府领导提出了合理化建议，起到较好效果。要求政府与各村要进一步加强宣传，建立道路养护长效机制，有效地巩固了我镇的道路建设。</w:t>
      </w:r>
    </w:p>
    <w:p>
      <w:pPr>
        <w:ind w:left="0" w:right="0" w:firstLine="560"/>
        <w:spacing w:before="450" w:after="450" w:line="312" w:lineRule="auto"/>
      </w:pPr>
      <w:r>
        <w:rPr>
          <w:rFonts w:ascii="宋体" w:hAnsi="宋体" w:eastAsia="宋体" w:cs="宋体"/>
          <w:color w:val="000"/>
          <w:sz w:val="28"/>
          <w:szCs w:val="28"/>
        </w:rPr>
        <w:t xml:space="preserve">（三）扎实开展执法检查，积极推进依法治理的深入开展 认真开展执法检查，确保执法部门的依法工作。根据经济社会发展需要，五年来，多次对执法部门进行执法检查。通过明确检查重点，注重措施创新，提高执法检查效果，有针对性地对全镇非煤矿山的取缔、小萘厂的取缔、重点案件的审理进行了督导检查。通过执法检查，镇人大主席团对执法部门的工作给予较高评价，针对各项执法检查中发现的问题，及时提出了意见和建议，有力地保证了各项法律法规的有效实施。</w:t>
      </w:r>
    </w:p>
    <w:p>
      <w:pPr>
        <w:ind w:left="0" w:right="0" w:firstLine="560"/>
        <w:spacing w:before="450" w:after="450" w:line="312" w:lineRule="auto"/>
      </w:pPr>
      <w:r>
        <w:rPr>
          <w:rFonts w:ascii="宋体" w:hAnsi="宋体" w:eastAsia="宋体" w:cs="宋体"/>
          <w:color w:val="000"/>
          <w:sz w:val="28"/>
          <w:szCs w:val="28"/>
        </w:rPr>
        <w:t xml:space="preserve">（四）积极组织驻镇县人大代表献言献策</w:t>
      </w:r>
    </w:p>
    <w:p>
      <w:pPr>
        <w:ind w:left="0" w:right="0" w:firstLine="560"/>
        <w:spacing w:before="450" w:after="450" w:line="312" w:lineRule="auto"/>
      </w:pPr>
      <w:r>
        <w:rPr>
          <w:rFonts w:ascii="宋体" w:hAnsi="宋体" w:eastAsia="宋体" w:cs="宋体"/>
          <w:color w:val="000"/>
          <w:sz w:val="28"/>
          <w:szCs w:val="28"/>
        </w:rPr>
        <w:t xml:space="preserve">五年来，我镇代表团的县人大代表共提出议案、建议67条，其中 “进一步加强农村干部的农业技术培训”、“观黄公路维护”、“荒山荒坡的合理开发”，“岳城水库水源保护地的区域划分”、“观台镇三清流道路建设”、“岳城水库河滩地的综合治理与利用”等建议和议案7件，得到县政府的高度重视，特别是邢都公路和乞新公路的建设竣工，解决了每年近千万吨运输量的大问题，加快了观台乃至 磁县的经济发展。</w:t>
      </w:r>
    </w:p>
    <w:p>
      <w:pPr>
        <w:ind w:left="0" w:right="0" w:firstLine="560"/>
        <w:spacing w:before="450" w:after="450" w:line="312" w:lineRule="auto"/>
      </w:pPr>
      <w:r>
        <w:rPr>
          <w:rFonts w:ascii="宋体" w:hAnsi="宋体" w:eastAsia="宋体" w:cs="宋体"/>
          <w:color w:val="000"/>
          <w:sz w:val="28"/>
          <w:szCs w:val="28"/>
        </w:rPr>
        <w:t xml:space="preserve">（五）充分发挥人大优势，积极抓好信访工作，为我镇的社会稳定奠定了基础</w:t>
      </w:r>
    </w:p>
    <w:p>
      <w:pPr>
        <w:ind w:left="0" w:right="0" w:firstLine="560"/>
        <w:spacing w:before="450" w:after="450" w:line="312" w:lineRule="auto"/>
      </w:pPr>
      <w:r>
        <w:rPr>
          <w:rFonts w:ascii="宋体" w:hAnsi="宋体" w:eastAsia="宋体" w:cs="宋体"/>
          <w:color w:val="000"/>
          <w:sz w:val="28"/>
          <w:szCs w:val="28"/>
        </w:rPr>
        <w:t xml:space="preserve">我镇厂矿企业多，流动人口数量大，村企、民企矛盾纠纷较多，社会稳定工作极为繁重。五年来，在县委、县政府、县人大和镇党委的正确领导下，镇人大主席团与镇政府及有关部门，全面加大信访矛盾隐患排查和化解力度，以解决问题为主线，努力化解信访积案；共处理较大不稳定隐患10余起，群众来访160余起，其中重点解决了西保障村与岳城镇漳村村的河滩地纠纷避免了一起较大的群体性事件。建成了群众工作站，同时全力做好信访户稳控工作，确保不发生进京、赴省非正常访，在奥运安保、国庆安保等重要时期确保了全镇稳定，信访稳定、社会综合治理工作成效明显，荣获全县“奥运安保红旗单位”。现我镇信访量明显减少，全镇信访稳定形势得到基本扭转。</w:t>
      </w:r>
    </w:p>
    <w:p>
      <w:pPr>
        <w:ind w:left="0" w:right="0" w:firstLine="560"/>
        <w:spacing w:before="450" w:after="450" w:line="312" w:lineRule="auto"/>
      </w:pPr>
      <w:r>
        <w:rPr>
          <w:rFonts w:ascii="宋体" w:hAnsi="宋体" w:eastAsia="宋体" w:cs="宋体"/>
          <w:color w:val="000"/>
          <w:sz w:val="28"/>
          <w:szCs w:val="28"/>
        </w:rPr>
        <w:t xml:space="preserve">（六）进一步健全各项制度，充分发挥代表作用</w:t>
      </w:r>
    </w:p>
    <w:p>
      <w:pPr>
        <w:ind w:left="0" w:right="0" w:firstLine="560"/>
        <w:spacing w:before="450" w:after="450" w:line="312" w:lineRule="auto"/>
      </w:pPr>
      <w:r>
        <w:rPr>
          <w:rFonts w:ascii="宋体" w:hAnsi="宋体" w:eastAsia="宋体" w:cs="宋体"/>
          <w:color w:val="000"/>
          <w:sz w:val="28"/>
          <w:szCs w:val="28"/>
        </w:rPr>
        <w:t xml:space="preserve">根据县人大的安排部署，我镇人大主席团建立健全了“梯形代表联系网络，开展代表活动制度”、“人大代表联系选民制度”、“人大代表活动日制度”、“人大主席团会议制度”等，为充分发挥代表作用奠定了良好的基础。</w:t>
      </w:r>
    </w:p>
    <w:p>
      <w:pPr>
        <w:ind w:left="0" w:right="0" w:firstLine="560"/>
        <w:spacing w:before="450" w:after="450" w:line="312" w:lineRule="auto"/>
      </w:pPr>
      <w:r>
        <w:rPr>
          <w:rFonts w:ascii="宋体" w:hAnsi="宋体" w:eastAsia="宋体" w:cs="宋体"/>
          <w:color w:val="000"/>
          <w:sz w:val="28"/>
          <w:szCs w:val="28"/>
        </w:rPr>
        <w:t xml:space="preserve">（七）依法搞好了人代会的换届选举工作</w:t>
      </w:r>
    </w:p>
    <w:p>
      <w:pPr>
        <w:ind w:left="0" w:right="0" w:firstLine="560"/>
        <w:spacing w:before="450" w:after="450" w:line="312" w:lineRule="auto"/>
      </w:pPr>
      <w:r>
        <w:rPr>
          <w:rFonts w:ascii="宋体" w:hAnsi="宋体" w:eastAsia="宋体" w:cs="宋体"/>
          <w:color w:val="000"/>
          <w:sz w:val="28"/>
          <w:szCs w:val="28"/>
        </w:rPr>
        <w:t xml:space="preserve">在这次换届选举中，镇人大主席团精心组织，周密安排，通过全镇上下的共同努力，依照法定程序，较圆满地完成了换届选举任 务，共选出了政治素质较好，群众信赖的县第十五届人大代表1３名，镇第十六届人大代表６2名，确保了我县第十五届人代会和镇第十六届人代会能够如期举行。</w:t>
      </w:r>
    </w:p>
    <w:p>
      <w:pPr>
        <w:ind w:left="0" w:right="0" w:firstLine="560"/>
        <w:spacing w:before="450" w:after="450" w:line="312" w:lineRule="auto"/>
      </w:pPr>
      <w:r>
        <w:rPr>
          <w:rFonts w:ascii="宋体" w:hAnsi="宋体" w:eastAsia="宋体" w:cs="宋体"/>
          <w:color w:val="000"/>
          <w:sz w:val="28"/>
          <w:szCs w:val="28"/>
        </w:rPr>
        <w:t xml:space="preserve">五年来，本届人大主席团在镇党委的正确领导下，在镇政府的理解和支持下，在全镇人民和全体人大代表的监督支持下，取得了一定的成绩，但同时，我们也应看到工作中的不足，特别是同改革开放的新形势还不适应，人大的监督作用发挥的还不够，人大代表的批评、意见和建议数量不够多，质量不够高，与人民群众的要求和期望还有很大的差距等，对此，我们一定要在今后的工作逐渐改进，逐步完善，认真加以解决。</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今年是实现“十二五”规划目标承上启下的关键一年，今后五年是我镇在区域一体化中科学崛起的关键时期，做好今后的工作，具有重要意义的。</w:t>
      </w:r>
    </w:p>
    <w:p>
      <w:pPr>
        <w:ind w:left="0" w:right="0" w:firstLine="560"/>
        <w:spacing w:before="450" w:after="450" w:line="312" w:lineRule="auto"/>
      </w:pPr>
      <w:r>
        <w:rPr>
          <w:rFonts w:ascii="宋体" w:hAnsi="宋体" w:eastAsia="宋体" w:cs="宋体"/>
          <w:color w:val="000"/>
          <w:sz w:val="28"/>
          <w:szCs w:val="28"/>
        </w:rPr>
        <w:t xml:space="preserve">下一届人大主席团工作的指导思想是：在镇党委的正确领导下，以中国特色社会主义理论体系为指导，认真贯彻党的十七届四中、五中、六中全会和即将召开的党的十八大会议精神，紧紧围绕全镇工作大局，认真履行宪法和法律赋予的各项职责，进一步强化监督措施，充分发挥人大代表作用，切实加强人大主席团制度建设，努力为实现全镇经济社会又好又快发展，推进和谐观台建设作出积极的贡献。</w:t>
      </w:r>
    </w:p>
    <w:p>
      <w:pPr>
        <w:ind w:left="0" w:right="0" w:firstLine="560"/>
        <w:spacing w:before="450" w:after="450" w:line="312" w:lineRule="auto"/>
      </w:pPr>
      <w:r>
        <w:rPr>
          <w:rFonts w:ascii="宋体" w:hAnsi="宋体" w:eastAsia="宋体" w:cs="宋体"/>
          <w:color w:val="000"/>
          <w:sz w:val="28"/>
          <w:szCs w:val="28"/>
        </w:rPr>
        <w:t xml:space="preserve">二、未来五年的工作谋划</w:t>
      </w:r>
    </w:p>
    <w:p>
      <w:pPr>
        <w:ind w:left="0" w:right="0" w:firstLine="560"/>
        <w:spacing w:before="450" w:after="450" w:line="312" w:lineRule="auto"/>
      </w:pPr>
      <w:r>
        <w:rPr>
          <w:rFonts w:ascii="宋体" w:hAnsi="宋体" w:eastAsia="宋体" w:cs="宋体"/>
          <w:color w:val="000"/>
          <w:sz w:val="28"/>
          <w:szCs w:val="28"/>
        </w:rPr>
        <w:t xml:space="preserve">（一）立足全镇工作大局，认真依法履行职责</w:t>
      </w:r>
    </w:p>
    <w:p>
      <w:pPr>
        <w:ind w:left="0" w:right="0" w:firstLine="560"/>
        <w:spacing w:before="450" w:after="450" w:line="312" w:lineRule="auto"/>
      </w:pPr>
      <w:r>
        <w:rPr>
          <w:rFonts w:ascii="宋体" w:hAnsi="宋体" w:eastAsia="宋体" w:cs="宋体"/>
          <w:color w:val="000"/>
          <w:sz w:val="28"/>
          <w:szCs w:val="28"/>
        </w:rPr>
        <w:t xml:space="preserve">继续围绕党委的总体部署开展工作，为促进“十二五”目标的顺利实现，充分发挥好人大的积极作用。面对新的历史重任，镇人大主席团要坚定不移地以科学发展观统领人大工作全局，通过监督，决定重大事项和开展代表工作，努力促进全镇经济结构调整和经济、社会事业的协调发展。</w:t>
      </w:r>
    </w:p>
    <w:p>
      <w:pPr>
        <w:ind w:left="0" w:right="0" w:firstLine="560"/>
        <w:spacing w:before="450" w:after="450" w:line="312" w:lineRule="auto"/>
      </w:pPr>
      <w:r>
        <w:rPr>
          <w:rFonts w:ascii="宋体" w:hAnsi="宋体" w:eastAsia="宋体" w:cs="宋体"/>
          <w:color w:val="000"/>
          <w:sz w:val="28"/>
          <w:szCs w:val="28"/>
        </w:rPr>
        <w:t xml:space="preserve">（二）强化依法监督，全面履行监督职能，促进依法行政和司法公正</w:t>
      </w:r>
    </w:p>
    <w:p>
      <w:pPr>
        <w:ind w:left="0" w:right="0" w:firstLine="560"/>
        <w:spacing w:before="450" w:after="450" w:line="312" w:lineRule="auto"/>
      </w:pPr>
      <w:r>
        <w:rPr>
          <w:rFonts w:ascii="宋体" w:hAnsi="宋体" w:eastAsia="宋体" w:cs="宋体"/>
          <w:color w:val="000"/>
          <w:sz w:val="28"/>
          <w:szCs w:val="28"/>
        </w:rPr>
        <w:t xml:space="preserve">依法监督是宪法和法律赋予人大的基本职权，今后五年里，人大主席团要紧紧围绕涉及经济社会发展全局和关系人民群众切身利益的重大问题，以促进和支持依法行政、公正司法为目的，突出监督重点，完善监督制度，进一步增强监督实效。根据“十一五”规划，重点加强对重点项目建设，社会主义新农村建设、环境保护和治理，为人民群众所办实事全局性等重大问题的监督；进一步依法加强对政府及有关部门的评议监督，督促改进工作；加强和改进司法监督，进一步保障司法公正；根据社会发展需要，有选择地开展土地、环保、卫生等方面的执法检查，促进法律法规的有效实施；进一步加强信访工作，重点在综合分析和加大督办力度上下功夫，立足于解决实际问题。</w:t>
      </w:r>
    </w:p>
    <w:p>
      <w:pPr>
        <w:ind w:left="0" w:right="0" w:firstLine="560"/>
        <w:spacing w:before="450" w:after="450" w:line="312" w:lineRule="auto"/>
      </w:pPr>
      <w:r>
        <w:rPr>
          <w:rFonts w:ascii="宋体" w:hAnsi="宋体" w:eastAsia="宋体" w:cs="宋体"/>
          <w:color w:val="000"/>
          <w:sz w:val="28"/>
          <w:szCs w:val="28"/>
        </w:rPr>
        <w:t xml:space="preserve">（三）提高服务意识，加强代表联系，增强工作实效，充分发挥代表作用</w:t>
      </w:r>
    </w:p>
    <w:p>
      <w:pPr>
        <w:ind w:left="0" w:right="0" w:firstLine="560"/>
        <w:spacing w:before="450" w:after="450" w:line="312" w:lineRule="auto"/>
      </w:pPr>
      <w:r>
        <w:rPr>
          <w:rFonts w:ascii="宋体" w:hAnsi="宋体" w:eastAsia="宋体" w:cs="宋体"/>
          <w:color w:val="000"/>
          <w:sz w:val="28"/>
          <w:szCs w:val="28"/>
        </w:rPr>
        <w:t xml:space="preserve">进一步拓展代表的知情知政渠道，支持代表依法履行职责和行 使权力，努力为代表依法履职创造条件，搞好服务。坚持和完善人大主席团组成人员联系代表，代表联系人民群众制度，扩大代表对人大工作的参与。采取多种形式，加强代表培训，进一步提高代表依法履职的能力和水平。深入开展“双优”评选活动，加强对代表在闭会期间的视察、检查、评议活动的组织指导，改进代表视察专题调研工作，增强代表活动实效。认真办理代表议案和建议、批评、意见，健全和完善办理机制，加强督办和协调，不断提高办理质量和实效。</w:t>
      </w:r>
    </w:p>
    <w:p>
      <w:pPr>
        <w:ind w:left="0" w:right="0" w:firstLine="560"/>
        <w:spacing w:before="450" w:after="450" w:line="312" w:lineRule="auto"/>
      </w:pPr>
      <w:r>
        <w:rPr>
          <w:rFonts w:ascii="宋体" w:hAnsi="宋体" w:eastAsia="宋体" w:cs="宋体"/>
          <w:color w:val="000"/>
          <w:sz w:val="28"/>
          <w:szCs w:val="28"/>
        </w:rPr>
        <w:t xml:space="preserve">（四）适应新形势的要求，进一步加强自身建设，努力提高议事能力和工作水平</w:t>
      </w:r>
    </w:p>
    <w:p>
      <w:pPr>
        <w:ind w:left="0" w:right="0" w:firstLine="560"/>
        <w:spacing w:before="450" w:after="450" w:line="312" w:lineRule="auto"/>
      </w:pPr>
      <w:r>
        <w:rPr>
          <w:rFonts w:ascii="宋体" w:hAnsi="宋体" w:eastAsia="宋体" w:cs="宋体"/>
          <w:color w:val="000"/>
          <w:sz w:val="28"/>
          <w:szCs w:val="28"/>
        </w:rPr>
        <w:t xml:space="preserve">镇人大主席团成员要坚持学习制度，大兴调查研究，求真务实之风，不断创新依法监督的方式和效果。进一步加强人大主席团组织制度和工作制度建设，促进镇人大主席团各项工作的制度化，法制化和规范化建设。</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观台镇第十五届人大主席团已经圆满地完成了历史使命，新一届人大主席团即将产生。让我们高举中国特色社会主义理论的伟大旗帜，在镇党委的领导和全镇人民的大力支持下，勇敢地面对新形势新任务，振奋精神，扎实工作，锐意进取，为全面贯彻落实科学发展观，努力构建和谐观台，建设社会主义新农村，实现我镇经济社会又好又快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2025-04-03T14:29:25+08:00</dcterms:created>
  <dcterms:modified xsi:type="dcterms:W3CDTF">2025-04-03T14:29:25+08:00</dcterms:modified>
</cp:coreProperties>
</file>

<file path=docProps/custom.xml><?xml version="1.0" encoding="utf-8"?>
<Properties xmlns="http://schemas.openxmlformats.org/officeDocument/2006/custom-properties" xmlns:vt="http://schemas.openxmlformats.org/officeDocument/2006/docPropsVTypes"/>
</file>