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数学教研组工作总结2024第一学期</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工作总结2024第一学期数学教研组工作小结2024学年度第一学期中，我组在校长室和教务处的领导和指导下，全组教师坚持学习教育教学理论，认真组织和参与教研活动，不断完善和改进教学方法，积极投身新课程实践，为提高我校的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第一篇：数学教研组工作总结2024第一学期</w:t>
      </w:r>
    </w:p>
    <w:p>
      <w:pPr>
        <w:ind w:left="0" w:right="0" w:firstLine="560"/>
        <w:spacing w:before="450" w:after="450" w:line="312" w:lineRule="auto"/>
      </w:pPr>
      <w:r>
        <w:rPr>
          <w:rFonts w:ascii="宋体" w:hAnsi="宋体" w:eastAsia="宋体" w:cs="宋体"/>
          <w:color w:val="000"/>
          <w:sz w:val="28"/>
          <w:szCs w:val="28"/>
        </w:rPr>
        <w:t xml:space="preserve">数学教研组工作小结</w:t>
      </w:r>
    </w:p>
    <w:p>
      <w:pPr>
        <w:ind w:left="0" w:right="0" w:firstLine="560"/>
        <w:spacing w:before="450" w:after="450" w:line="312" w:lineRule="auto"/>
      </w:pPr>
      <w:r>
        <w:rPr>
          <w:rFonts w:ascii="宋体" w:hAnsi="宋体" w:eastAsia="宋体" w:cs="宋体"/>
          <w:color w:val="000"/>
          <w:sz w:val="28"/>
          <w:szCs w:val="28"/>
        </w:rPr>
        <w:t xml:space="preserve">2024学年度第一学期中，我组在校长室和教务处的领导和指导下，全组教师坚持学习教育教学理论，认真组织和参与教研活动，不断完善和改进教学方法，积极投身新课程实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一、坚持学习，不断更新教学理念</w:t>
      </w:r>
    </w:p>
    <w:p>
      <w:pPr>
        <w:ind w:left="0" w:right="0" w:firstLine="560"/>
        <w:spacing w:before="450" w:after="450" w:line="312" w:lineRule="auto"/>
      </w:pPr>
      <w:r>
        <w:rPr>
          <w:rFonts w:ascii="宋体" w:hAnsi="宋体" w:eastAsia="宋体" w:cs="宋体"/>
          <w:color w:val="000"/>
          <w:sz w:val="28"/>
          <w:szCs w:val="28"/>
        </w:rPr>
        <w:t xml:space="preserve">教师只有不断加强学习，才能加强各项修养，提高自身综合素质，才能适应新的教学要求。本学期我组认真组织学习了“关于加强中小学教学常规的几点意见”、“数学课堂教学要求”，“提高数学教学有效性”、“数学课堂教学评价标准”、师资处下发的教师学习资料，继续学习了“中学数学课程标准”和新考纲等教学理论，平时自学学科刊物，了解教研改信息。善学才能善研，善研才能善教，已成为全组教师的一种共识。</w:t>
      </w:r>
    </w:p>
    <w:p>
      <w:pPr>
        <w:ind w:left="0" w:right="0" w:firstLine="560"/>
        <w:spacing w:before="450" w:after="450" w:line="312" w:lineRule="auto"/>
      </w:pPr>
      <w:r>
        <w:rPr>
          <w:rFonts w:ascii="宋体" w:hAnsi="宋体" w:eastAsia="宋体" w:cs="宋体"/>
          <w:color w:val="000"/>
          <w:sz w:val="28"/>
          <w:szCs w:val="28"/>
        </w:rPr>
        <w:t xml:space="preserve">二、积极开展提高课堂教学效率的教研活动</w:t>
      </w:r>
    </w:p>
    <w:p>
      <w:pPr>
        <w:ind w:left="0" w:right="0" w:firstLine="560"/>
        <w:spacing w:before="450" w:after="450" w:line="312" w:lineRule="auto"/>
      </w:pPr>
      <w:r>
        <w:rPr>
          <w:rFonts w:ascii="宋体" w:hAnsi="宋体" w:eastAsia="宋体" w:cs="宋体"/>
          <w:color w:val="000"/>
          <w:sz w:val="28"/>
          <w:szCs w:val="28"/>
        </w:rPr>
        <w:t xml:space="preserve">我组老师积极参加县,校各级部门组织的教研活动,教研活动分成四个层次：备课组、教研大组、校级和县级。学期初按县、校总体安排制定备课组、教研大组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坚持开展听、评、说课活动。且把这个活动结合“周周点评”做为一个重要的教研活动。也就是对教材单元的教学目标、重点、难点，以及教材的前后联系进行分析，重点研究重点落实、突破难点的措施，研究并明确本单元学生应掌握的解题规律、方法、技巧，讨论选定典型例题和习题，探讨课堂教学具体策略和方法，不断提高教学实效。</w:t>
      </w:r>
    </w:p>
    <w:p>
      <w:pPr>
        <w:ind w:left="0" w:right="0" w:firstLine="560"/>
        <w:spacing w:before="450" w:after="450" w:line="312" w:lineRule="auto"/>
      </w:pPr>
      <w:r>
        <w:rPr>
          <w:rFonts w:ascii="宋体" w:hAnsi="宋体" w:eastAsia="宋体" w:cs="宋体"/>
          <w:color w:val="000"/>
          <w:sz w:val="28"/>
          <w:szCs w:val="28"/>
        </w:rPr>
        <w:t xml:space="preserve">积极开展听评课。我组教师十分重视听评课活动，听课前认真备课。同时继续组内“周周点评”，进行同课异构活动。个体教研与集体活动相结合。本学期组内开设二节县公开课和七节组内公开课，并推选教师参与县市数学科讲课评优活动。通过设计教案，互相切磋，听课后认真评课。评教学内容安排否恰当。难点是否突破，教法是否得当，教学手段的使用，教学思想、方法的渗透。是否符合素质教育的要求，老师的教学基本功等方面进行全面的评论、探讨。听评课活动促进了我组尤其青年教师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针对我校学生数学基础差，对学习数学缺乏自信的特点，我们尝试用“情景导入设计”，和“教育技术辅助教学”等手段创设学习情境，调动学生兴趣，激励学生思维。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为了掌握利用多媒体技术。我组老师积极参加课件的学习和制做。互相交流制作技巧，共享资源，初步掌握了制作动画的基本技能，理解了数学课程与信息技术整合的内含。</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朱海华与周海英参与校际同课异构，得到专家教师肯定。杨春燕参加市青年教师课堂教学比赛，朱海华和王婷参与了青年教师模拟课堂教学比赛并双双荣获二等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和外省市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3、加强数学论文撰写研究。首先配合扬子数学专辑编写，多位教师定出了很有质量的数学论文。有十多人次撰写的论文获国家、市、县和校等第奖项。</w:t>
      </w:r>
    </w:p>
    <w:p>
      <w:pPr>
        <w:ind w:left="0" w:right="0" w:firstLine="560"/>
        <w:spacing w:before="450" w:after="450" w:line="312" w:lineRule="auto"/>
      </w:pPr>
      <w:r>
        <w:rPr>
          <w:rFonts w:ascii="宋体" w:hAnsi="宋体" w:eastAsia="宋体" w:cs="宋体"/>
          <w:color w:val="000"/>
          <w:sz w:val="28"/>
          <w:szCs w:val="28"/>
        </w:rPr>
        <w:t xml:space="preserve">四、常抓常规工作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2、加强班组整体文化建设。工作作风、工作纪律、办公室卫生工作常规要求一一落实，组风和谐，有良好精神面貌。</w:t>
      </w:r>
    </w:p>
    <w:p>
      <w:pPr>
        <w:ind w:left="0" w:right="0" w:firstLine="560"/>
        <w:spacing w:before="450" w:after="450" w:line="312" w:lineRule="auto"/>
      </w:pPr>
      <w:r>
        <w:rPr>
          <w:rFonts w:ascii="宋体" w:hAnsi="宋体" w:eastAsia="宋体" w:cs="宋体"/>
          <w:color w:val="000"/>
          <w:sz w:val="28"/>
          <w:szCs w:val="28"/>
        </w:rPr>
        <w:t xml:space="preserve">3、月考出题与考试正常进行，组内对考试及时分析总结，发现问题及时思考对策加以解决。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4、组织全组进行校本培训，完成点评学习等工作。</w:t>
      </w:r>
    </w:p>
    <w:p>
      <w:pPr>
        <w:ind w:left="0" w:right="0" w:firstLine="560"/>
        <w:spacing w:before="450" w:after="450" w:line="312" w:lineRule="auto"/>
      </w:pPr>
      <w:r>
        <w:rPr>
          <w:rFonts w:ascii="宋体" w:hAnsi="宋体" w:eastAsia="宋体" w:cs="宋体"/>
          <w:color w:val="000"/>
          <w:sz w:val="28"/>
          <w:szCs w:val="28"/>
        </w:rPr>
        <w:t xml:space="preserve">五、值得思考的问题</w:t>
      </w:r>
    </w:p>
    <w:p>
      <w:pPr>
        <w:ind w:left="0" w:right="0" w:firstLine="560"/>
        <w:spacing w:before="450" w:after="450" w:line="312" w:lineRule="auto"/>
      </w:pPr>
      <w:r>
        <w:rPr>
          <w:rFonts w:ascii="宋体" w:hAnsi="宋体" w:eastAsia="宋体" w:cs="宋体"/>
          <w:color w:val="000"/>
          <w:sz w:val="28"/>
          <w:szCs w:val="28"/>
        </w:rPr>
        <w:t xml:space="preserve">1、加强备课组集体活动的有效性。</w:t>
      </w:r>
    </w:p>
    <w:p>
      <w:pPr>
        <w:ind w:left="0" w:right="0" w:firstLine="560"/>
        <w:spacing w:before="450" w:after="450" w:line="312" w:lineRule="auto"/>
      </w:pPr>
      <w:r>
        <w:rPr>
          <w:rFonts w:ascii="宋体" w:hAnsi="宋体" w:eastAsia="宋体" w:cs="宋体"/>
          <w:color w:val="000"/>
          <w:sz w:val="28"/>
          <w:szCs w:val="28"/>
        </w:rPr>
        <w:t xml:space="preserve">2、加强课堂教学有效性研究。</w:t>
      </w:r>
    </w:p>
    <w:p>
      <w:pPr>
        <w:ind w:left="0" w:right="0" w:firstLine="560"/>
        <w:spacing w:before="450" w:after="450" w:line="312" w:lineRule="auto"/>
      </w:pPr>
      <w:r>
        <w:rPr>
          <w:rFonts w:ascii="宋体" w:hAnsi="宋体" w:eastAsia="宋体" w:cs="宋体"/>
          <w:color w:val="000"/>
          <w:sz w:val="28"/>
          <w:szCs w:val="28"/>
        </w:rPr>
        <w:t xml:space="preserve">3、更好地进行校本培训。</w:t>
      </w:r>
    </w:p>
    <w:p>
      <w:pPr>
        <w:ind w:left="0" w:right="0" w:firstLine="560"/>
        <w:spacing w:before="450" w:after="450" w:line="312" w:lineRule="auto"/>
      </w:pPr>
      <w:r>
        <w:rPr>
          <w:rFonts w:ascii="宋体" w:hAnsi="宋体" w:eastAsia="宋体" w:cs="宋体"/>
          <w:color w:val="000"/>
          <w:sz w:val="28"/>
          <w:szCs w:val="28"/>
        </w:rPr>
        <w:t xml:space="preserve">扬子中学 数学教研组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 学高三第一学期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太和八中数学组：孙立全 2024年1月17日</w:t>
      </w:r>
    </w:p>
    <w:p>
      <w:pPr>
        <w:ind w:left="0" w:right="0" w:firstLine="560"/>
        <w:spacing w:before="450" w:after="450" w:line="312" w:lineRule="auto"/>
      </w:pPr>
      <w:r>
        <w:rPr>
          <w:rFonts w:ascii="宋体" w:hAnsi="宋体" w:eastAsia="宋体" w:cs="宋体"/>
          <w:color w:val="000"/>
          <w:sz w:val="28"/>
          <w:szCs w:val="28"/>
        </w:rPr>
        <w:t xml:space="preserve">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时光荏苒转眼这学期即将结束，这学期新来了两位数学老师，分别是桑丽娜和赵曼。她们的到来给我们组增添了活力，带来了课改的新气象。本学期数学教研组的工作，在县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一、学习新课改，转变传统教学观念</w:t>
      </w:r>
    </w:p>
    <w:p>
      <w:pPr>
        <w:ind w:left="0" w:right="0" w:firstLine="560"/>
        <w:spacing w:before="450" w:after="450" w:line="312" w:lineRule="auto"/>
      </w:pPr>
      <w:r>
        <w:rPr>
          <w:rFonts w:ascii="宋体" w:hAnsi="宋体" w:eastAsia="宋体" w:cs="宋体"/>
          <w:color w:val="000"/>
          <w:sz w:val="28"/>
          <w:szCs w:val="28"/>
        </w:rPr>
        <w:t xml:space="preserve">本学期，教研组利用周一举行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二、通过上公开课，提高教师教学能力和教学质量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1、加强课堂教学，提高课堂效率。本学期共开校公开课2节，教研组公开课14节，执教者认真备课、上课、反思，听课教师认真听课，集体评议，相互研讨，共同促进，形成良好的教研氛围。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三、经常做好常规检查，把握教学进度</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数学组：孙立全 2024.1.17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自开学九月份至今一学期以来，我们穆村小学数学教研组的全体教师始终怀抱以扎扎实实开展自身业务为新学期目标，以新课改课程改革的强化，自身的内化为中心，以小课堂教学改革为重点，认真落实新课标精神，深入开展教学活动研究，并在学校领导的大力支持和帮助下，我们加强教研力度，采取口算练习、同课异构、教师数学问题征集、小课题为牵动策略，以促进学生生动活泼地学习为主攻方向，努力提高课堂教学效率，切实提高教育教学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九月份，教研组继续组织教师学习《新课程标准》，通过每个人精心准备一节课，打造出一堂高效率、高质量、充分的体现专业数学老师的个人风采的课堂，让每节课做到备课、上课、反思，教研讨论“一条龙”，切实提高教师专业教学能力，让每节课教师有所思有所获，取长补短。</w:t>
      </w:r>
    </w:p>
    <w:p>
      <w:pPr>
        <w:ind w:left="0" w:right="0" w:firstLine="560"/>
        <w:spacing w:before="450" w:after="450" w:line="312" w:lineRule="auto"/>
      </w:pPr>
      <w:r>
        <w:rPr>
          <w:rFonts w:ascii="宋体" w:hAnsi="宋体" w:eastAsia="宋体" w:cs="宋体"/>
          <w:color w:val="000"/>
          <w:sz w:val="28"/>
          <w:szCs w:val="28"/>
        </w:rPr>
        <w:t xml:space="preserve">2、十月份，在学校领导的组织下，80%教师参加了坊子区举行的培训活动，每个人认真的积极的撰写体会；同时加大对中青年教师的培训力度，为青年教师成长搭建成长的平台，先后组织青年教师与有经验教师结对活动，进一步推动青年教师的专业素养快速发展，也为老教师发展增添新鲜活力。在十月十一月份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3、十一月份，认真组织教师开展小课题的研究工作，我组陈丽君老师向坊子区申报的数学课题，正式开始进行扎实的的结题研究工作。同时为了更进一步增强老师驾驭教材的能力，打造一支教学基本功扎实、数学素养高的骨干教师，学校积极组织年轻老师夏叶辉、陈丽君两名教师参加全国小学名师数学观摩课活动，倾听来自全国的名师的风采，并带头做汇报展示工作，认真撰写教学反思，旨在提高教师的专业水平。</w:t>
      </w:r>
    </w:p>
    <w:p>
      <w:pPr>
        <w:ind w:left="0" w:right="0" w:firstLine="560"/>
        <w:spacing w:before="450" w:after="450" w:line="312" w:lineRule="auto"/>
      </w:pPr>
      <w:r>
        <w:rPr>
          <w:rFonts w:ascii="宋体" w:hAnsi="宋体" w:eastAsia="宋体" w:cs="宋体"/>
          <w:color w:val="000"/>
          <w:sz w:val="28"/>
          <w:szCs w:val="28"/>
        </w:rPr>
        <w:t xml:space="preserve">4、十二月份，全校班级开展口算小能手活动，通过课前五分钟的口算练习，锻炼每个学生的口算能力。在学校领导的组织下，为进一步解决教学中遇到的难题、困境，积极组织教师征集撰写数学问题，互帮互助解决课堂疑惑问题。此外，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作为一个重要的教研活动。本学期，我们组听取了王国凯等教师的课。从老师们的上课可以看出，在课前老师们是做了充分的准备，从备课、制作课件、准备教具都是十分的认真。听课后认真评课，及时反馈，老师们受益匪浅，从中学到了不少教学经验，一学期下来我们发现教师的课堂教学能力有了进步。本学期还进行了两次检查教案与作业，教师们都能认真备课，认真批改作业。检查后还做了详细的总结，交到教导处。</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在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反思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陈丽君</w:t>
      </w:r>
    </w:p>
    <w:p>
      <w:pPr>
        <w:ind w:left="0" w:right="0" w:firstLine="560"/>
        <w:spacing w:before="450" w:after="450" w:line="312" w:lineRule="auto"/>
      </w:pPr>
      <w:r>
        <w:rPr>
          <w:rFonts w:ascii="宋体" w:hAnsi="宋体" w:eastAsia="宋体" w:cs="宋体"/>
          <w:color w:val="000"/>
          <w:sz w:val="28"/>
          <w:szCs w:val="28"/>
        </w:rPr>
        <w:t xml:space="preserve">2024.2月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又将要结束，回顾这一学期：我们数学教研组是一个人才济济的团队，也是一个积极向上的群体。每个成员既不锋芒毕露又不甘于落后，都是全身心投入本职工作。经过一学期的相互磨合，彼此的性格脾气都已了然于心，大家亲密无间，团队精神初露端倪。我们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2.一学期来教研组检查了教师的备课教案。发现教师的教案不但字迹都工整漂亮，而且都能按要求备足、备好课，还能及时写好个性教案和教学反思。</w:t>
      </w:r>
    </w:p>
    <w:p>
      <w:pPr>
        <w:ind w:left="0" w:right="0" w:firstLine="560"/>
        <w:spacing w:before="450" w:after="450" w:line="312" w:lineRule="auto"/>
      </w:pPr>
      <w:r>
        <w:rPr>
          <w:rFonts w:ascii="宋体" w:hAnsi="宋体" w:eastAsia="宋体" w:cs="宋体"/>
          <w:color w:val="000"/>
          <w:sz w:val="28"/>
          <w:szCs w:val="28"/>
        </w:rPr>
        <w:t xml:space="preserve">3.一学期数学组教师每人都能按要求听课，并及时写好听课反思或评课。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二、演绎课堂精彩</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学校开展了各年级的作业设计，教法切磋，学情分析，新老教师互学互促。通过开展教研活动，逐步使开放的课堂激起学生最大的学习兴趣，使课堂教学真正成为开放的课堂教学。例如：殷荣法老师的《统计图》，王继军老师的展示课《9的乘法口诀》，范圣明老师的研讨课《圆的认识》，姚琴老师的《方程的意义》等等，包括我们的常态课无不重视课堂开放的有效性。可以说，教研活动主题化演绎了我们课堂的精彩。此外，今年县教研室还对我们学校进行集体调研，数学教研员周老师听了我和王继军的数学课，及时给我们进行了点评，让我们学到了很多知识，还教我们如何写教学目标。</w:t>
      </w:r>
    </w:p>
    <w:p>
      <w:pPr>
        <w:ind w:left="0" w:right="0" w:firstLine="560"/>
        <w:spacing w:before="450" w:after="450" w:line="312" w:lineRule="auto"/>
      </w:pPr>
      <w:r>
        <w:rPr>
          <w:rFonts w:ascii="宋体" w:hAnsi="宋体" w:eastAsia="宋体" w:cs="宋体"/>
          <w:color w:val="000"/>
          <w:sz w:val="28"/>
          <w:szCs w:val="28"/>
        </w:rPr>
        <w:t xml:space="preserve">三、彰显教研特色</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校的研讨课。本学期，我们结合学校课堂开放教学和学生的年龄特点，确立了主题。通过课堂教学研讨，我们反复试讲、评课，老师对学校主课题的理解思考走向深入，对开放课堂教学有了科学的定位思考，对如何使课堂开放形成了独特的见解。上课主要采取：一是个人自己授课之前，备课组全体磨课，二是第二次授课，教研组全体听课，教导处参与；三是听完课后进行集体评课，记录评课内容。评课，首先是个人说课，谈感受；第二是参与听课老师评课，评课的重点围绕课标理念、围绕研究点突破、围绕学生主体参与，所有听课老师人人发言；由教研组长作总结。课只是一个结果，重要的是在反复几次的听课、评课上。在这些反复过程中，老师们逐渐明白集体磨课的好处，明白听课要听什么、评课要评什么、反思要思什么、总结要总结什么，让老师们在每个环节中都有了不同层次的提升。研讨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把它作为工作信条，我们小学数学教研组全组上下将会更加勤奋踏实地开展好各项工作，力争打造团队的品质，使我校数学教学水平再上一个新台阶。</w:t>
      </w:r>
    </w:p>
    <w:p>
      <w:pPr>
        <w:ind w:left="0" w:right="0" w:firstLine="560"/>
        <w:spacing w:before="450" w:after="450" w:line="312" w:lineRule="auto"/>
      </w:pPr>
      <w:r>
        <w:rPr>
          <w:rFonts w:ascii="宋体" w:hAnsi="宋体" w:eastAsia="宋体" w:cs="宋体"/>
          <w:color w:val="000"/>
          <w:sz w:val="28"/>
          <w:szCs w:val="28"/>
        </w:rPr>
        <w:t xml:space="preserve">数 学 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章贡区水西镇第一保育院2024—2024学年第一学期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在本学期，我们全组教师坚持教育教学理论的学习，积极参加各项教研活动和探索课堂教学新模式，认真学习先进的教育教学理论和新的课程标准，不断的完善和改进教学方法，结合我园的实际情况，依据开学初制定的各项教研计划，踏踏实实的开展了一系列活动，积极开展一些形式多样的教学实践活动，使我园数学教学质量得到稳步上升，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本学期，我组教师都能充分挖掘教材中的德育因素，有机地进行思想教育，起到了潜移默化的教育效果。全组教师都能充分利用数学课本的内容对学生渗透德育，他们在课堂上运用多种媒体、多种教学形式，在传授知识、培养能力、发展思维的过程中渗透思想品德教育，发挥教学内容中有关德育因素的作用。如：老师们从坐姿、准备学习用品、怎样听课、发言要先举手、怎样做作业以及书写格式等方面，对学生进行良好学习习惯 的培养，她们的工作态度得到了家长的好评。中高段教师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三、积极开展评课说课活动,迎接区教育局邹老师等人的听课 作为新办园,我们还很需要自己努力潜心研究教学及领导们的指导学习，这学期我们安排了三位老师上课给邹老师们听。我们在学期初教研活动计划中提到，为了改革课堂结构和教学方法，提高教师的课堂教学水平和课堂教学效益，开展“听、评、说课紧紧跟踪一节课”的教学工作。且把这项工作做为一个重要的教研活动，让每个老师都参与其中。我们认真按照“集体备课、集思广益——分头做课、共同评议——反思总结、内化吸收”的步骤进行，听课后认真评课，及时反馈。同时让领导们来点评我们的课，邹老师们听课后，向我们提出了很多宝贵的建议,我们在教学中还有需要改进的地方，也有很大的提升空间，领导们也给了我们很大的鼓舞。</w:t>
      </w:r>
    </w:p>
    <w:p>
      <w:pPr>
        <w:ind w:left="0" w:right="0" w:firstLine="560"/>
        <w:spacing w:before="450" w:after="450" w:line="312" w:lineRule="auto"/>
      </w:pPr>
      <w:r>
        <w:rPr>
          <w:rFonts w:ascii="宋体" w:hAnsi="宋体" w:eastAsia="宋体" w:cs="宋体"/>
          <w:color w:val="000"/>
          <w:sz w:val="28"/>
          <w:szCs w:val="28"/>
        </w:rPr>
        <w:t xml:space="preserve">通过一学期下来我们发现教师的课堂教学能力有了长足的进步。我组教师能严格执行课程政策，认真落实教学计划。贯彻落实学科备课、上课、布置批改作业、检测评价、课外辅导等各环节的具体要求，切实加强教学过程的常规管理。十一月份，为顺利召开我园半日家长开放日的进行，我</w:t>
      </w:r>
    </w:p>
    <w:p>
      <w:pPr>
        <w:ind w:left="0" w:right="0" w:firstLine="560"/>
        <w:spacing w:before="450" w:after="450" w:line="312" w:lineRule="auto"/>
      </w:pPr>
      <w:r>
        <w:rPr>
          <w:rFonts w:ascii="宋体" w:hAnsi="宋体" w:eastAsia="宋体" w:cs="宋体"/>
          <w:color w:val="000"/>
          <w:sz w:val="28"/>
          <w:szCs w:val="28"/>
        </w:rPr>
        <w:t xml:space="preserve">教研组每位老师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10节，每人写10篇教学反思，摘抄教养笔记10篇及写教育叙事和论文。</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4、各种因素的干扰有时使教研活动落实不到位。</w:t>
      </w:r>
    </w:p>
    <w:p>
      <w:pPr>
        <w:ind w:left="0" w:right="0" w:firstLine="560"/>
        <w:spacing w:before="450" w:after="450" w:line="312" w:lineRule="auto"/>
      </w:pPr>
      <w:r>
        <w:rPr>
          <w:rFonts w:ascii="宋体" w:hAnsi="宋体" w:eastAsia="宋体" w:cs="宋体"/>
          <w:color w:val="000"/>
          <w:sz w:val="28"/>
          <w:szCs w:val="28"/>
        </w:rPr>
        <w:t xml:space="preserve">5、教师课件的制作水平有待提高，今后我们应在这方面加强检查和督促。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一学期来，我组的教师都能全身心的投入到教育教学中，都能以饱满的热情去上好每节课，我们数学组要在今后的工作中继续发扬成绩，克服不足，我们深知，我们的工作中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 2024-01-10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2025-01-31T03:31:54+08:00</dcterms:created>
  <dcterms:modified xsi:type="dcterms:W3CDTF">2025-01-31T03:31:54+08:00</dcterms:modified>
</cp:coreProperties>
</file>

<file path=docProps/custom.xml><?xml version="1.0" encoding="utf-8"?>
<Properties xmlns="http://schemas.openxmlformats.org/officeDocument/2006/custom-properties" xmlns:vt="http://schemas.openxmlformats.org/officeDocument/2006/docPropsVTypes"/>
</file>