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2024-2024学年上学期教导处工作总结</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教导处工作总结2024-2024学年上学期教导处工作总结本学期中，教导处在教育育局、校长室的正确领导下，在学校的各部门的支持和配合下，全面贯彻党的教育方针、政策。根据学校实际，围绕开学初提出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中，教导处在教育育局、校长室的正确领导下，在学校的各部门的支持和配合下，全面贯彻党的教育方针、政策。根据学校实际，围绕开学初提出的工作目标，精益求精、一丝不苟、踏实忘我、务实地开展工作。贯彻追求规范、崇尚创新的工作态度和工作精神，充分发挥教导处在教学中的指导、服务等功能，为提升教育水平和教育质量作了很大的努力。</w:t>
      </w:r>
    </w:p>
    <w:p>
      <w:pPr>
        <w:ind w:left="0" w:right="0" w:firstLine="560"/>
        <w:spacing w:before="450" w:after="450" w:line="312" w:lineRule="auto"/>
      </w:pPr>
      <w:r>
        <w:rPr>
          <w:rFonts w:ascii="宋体" w:hAnsi="宋体" w:eastAsia="宋体" w:cs="宋体"/>
          <w:color w:val="000"/>
          <w:sz w:val="28"/>
          <w:szCs w:val="28"/>
        </w:rPr>
        <w:t xml:space="preserve">1、加强理论学习，转变教学观念，积极推进课程改革。本学年认真配合上级部门组织教师学习《新课程标准》及上级领导有关课程改革的讲话及有关课程专家的论著，转变了教师观念。学校购买了新教材以及与新课程标准有关的论著，供教师参考学习，为今年度教学中使用好新教材打下了一定的基础。</w:t>
      </w:r>
    </w:p>
    <w:p>
      <w:pPr>
        <w:ind w:left="0" w:right="0" w:firstLine="560"/>
        <w:spacing w:before="450" w:after="450" w:line="312" w:lineRule="auto"/>
      </w:pPr>
      <w:r>
        <w:rPr>
          <w:rFonts w:ascii="宋体" w:hAnsi="宋体" w:eastAsia="宋体" w:cs="宋体"/>
          <w:color w:val="000"/>
          <w:sz w:val="28"/>
          <w:szCs w:val="28"/>
        </w:rPr>
        <w:t xml:space="preserve">2、认真规范，抓好常规。不断规范教学常规管理，健全教导处的质量监控网络是抓好学校教学工作、提高教学质量的关键。本学期教导处继续规范、认真地抓好学校的各项教学常规，如教案检查、作业量检查、作业检查、教师的上下课时间、考试命题、试卷质量分析、学生座谈会和补缺补差等等。与此同时，教导处根据学校规划提出的教学管理工作重心逐步下移的部署，本学期进一步加强了教研组长和备课组长在学校分层管理和过程管理中的作用，在教学质量分析上，我们制订了（任课教师、教研组长、教导处）三级质量分析制，并请科组长一起参加教导处组织的质量分析会，积极发挥科组长在质量管理中的积极作用。</w:t>
      </w:r>
    </w:p>
    <w:p>
      <w:pPr>
        <w:ind w:left="0" w:right="0" w:firstLine="560"/>
        <w:spacing w:before="450" w:after="450" w:line="312" w:lineRule="auto"/>
      </w:pPr>
      <w:r>
        <w:rPr>
          <w:rFonts w:ascii="宋体" w:hAnsi="宋体" w:eastAsia="宋体" w:cs="宋体"/>
          <w:color w:val="000"/>
          <w:sz w:val="28"/>
          <w:szCs w:val="28"/>
        </w:rPr>
        <w:t xml:space="preserve">3、加强教研组建设，教研组利用教研活动时间引导教师认真学习有关课改文件精神，用创新的理念来指导我们的教学工作；认真组织教师学习教学大纲，进一步增强了教师们的质量意识，促进教学手段的科学化，教学过程的规范化，教学效果的最优化，努力探索适合我校学生实际，提高教学质量的成功之路。各教研组建立了组内听课制度，经常开展组内听课评课活动，通过组内交流，达到了共同提高的目的。如今，参加教研活动、听课、说课、评课已成为教师的常规工作，教研活动的次数比以前增多了，活动内容更丰富，教研气氛更浓了。我们欣喜地看到：老师们的乐于奉献精神、老教师的传帮带作用、骨干教师的示范作用得到充分发挥，青年教师的好学精神都使我校校风、教风、学风有了明显改观。在平时教学工作中，教师们始终把“敬业、爱生、善导、创新”作为自己追求的目标。我们鼓励老师们大胆创新，积极参加市、县里组织的各项活动和比赛。今年我校有年轻教师惠利萍、谢海滨老师参市教育局举办的全市青年教师说课比赛，并取得优异的成绩！</w:t>
      </w:r>
    </w:p>
    <w:p>
      <w:pPr>
        <w:ind w:left="0" w:right="0" w:firstLine="560"/>
        <w:spacing w:before="450" w:after="450" w:line="312" w:lineRule="auto"/>
      </w:pPr>
      <w:r>
        <w:rPr>
          <w:rFonts w:ascii="宋体" w:hAnsi="宋体" w:eastAsia="宋体" w:cs="宋体"/>
          <w:color w:val="000"/>
          <w:sz w:val="28"/>
          <w:szCs w:val="28"/>
        </w:rPr>
        <w:t xml:space="preserve">4、坚持教研组长例会制。利用例会时间总结前一阶段工作，布置下一阶段主要工作。同时研讨有关教学上出现的各种问题，学习课改内容，交流课改体会。严格按照课程计划进行排课，老师们不得随意停课、调课，教导处对教师课程执行情况经常进行抽查。针对本届九级学生学习基础差，不想学的学生多的实际情况，对九年级组特别重视，校长室、教导处、各教研组本着“发现问题、解决问题”的宗旨，认真听取了有关老师、部分学生的汇报，分别对学生作业情况、听课情况、日常行为等方面，对教师的听课、备课、上课、工作业绩等方面进行了多方检查，召开学生座谈会，听老师的课，召开总结大会，通报视导情况，针对每个老师不同情况面对</w:t>
      </w:r>
    </w:p>
    <w:p>
      <w:pPr>
        <w:ind w:left="0" w:right="0" w:firstLine="560"/>
        <w:spacing w:before="450" w:after="450" w:line="312" w:lineRule="auto"/>
      </w:pPr>
      <w:r>
        <w:rPr>
          <w:rFonts w:ascii="宋体" w:hAnsi="宋体" w:eastAsia="宋体" w:cs="宋体"/>
          <w:color w:val="000"/>
          <w:sz w:val="28"/>
          <w:szCs w:val="28"/>
        </w:rPr>
        <w:t xml:space="preserve">面交谈，收到了良好的效果。</w:t>
      </w:r>
    </w:p>
    <w:p>
      <w:pPr>
        <w:ind w:left="0" w:right="0" w:firstLine="560"/>
        <w:spacing w:before="450" w:after="450" w:line="312" w:lineRule="auto"/>
      </w:pPr>
      <w:r>
        <w:rPr>
          <w:rFonts w:ascii="宋体" w:hAnsi="宋体" w:eastAsia="宋体" w:cs="宋体"/>
          <w:color w:val="000"/>
          <w:sz w:val="28"/>
          <w:szCs w:val="28"/>
        </w:rPr>
        <w:t xml:space="preserve">5、健全考试制度，严格执行《王店中学考试监考制度》，进一步规范各项考务工作，严格把关好出卷、审卷、批卷，结分、监考等等，杜绝违规，对学生出现的考试违纪现象，一经查实，严肃处理；组织好期初考、月考、调研、期中、期末各类考试，实现了考试制度与中考的接轨。各备课组在每次考试结束后，及时进行试卷分析，开质量分析会，各年级也召开年级质量分析会，肯定成绩，找出差距，确定新目标，各备课组在每次考试前，都要统一进度，确定复习计划，提高复习课质量，避免搞题海战术。</w:t>
      </w:r>
    </w:p>
    <w:p>
      <w:pPr>
        <w:ind w:left="0" w:right="0" w:firstLine="560"/>
        <w:spacing w:before="450" w:after="450" w:line="312" w:lineRule="auto"/>
      </w:pPr>
      <w:r>
        <w:rPr>
          <w:rFonts w:ascii="宋体" w:hAnsi="宋体" w:eastAsia="宋体" w:cs="宋体"/>
          <w:color w:val="000"/>
          <w:sz w:val="28"/>
          <w:szCs w:val="28"/>
        </w:rPr>
        <w:t xml:space="preserve">6、为了切实有效地提高七、八年级整体教学水平，提高教师积极性，迎接明年五月份全市七、八年级调研考试，学校与各年级各班都签定了教学指标，并制定《王店中学期中、期末、市调研各学科的考试奖励实施细则》，对完成班级指标的班主任和任课老师进行奖励，扎扎实实地安排了七、八年级参加调研的学生的补课，虽然八年级这次调研由于 客观原因较多成绩较差，但七年级的市调研考试取得了优异的成绩，英语全市第四名，数学全市第六名。</w:t>
      </w:r>
    </w:p>
    <w:p>
      <w:pPr>
        <w:ind w:left="0" w:right="0" w:firstLine="560"/>
        <w:spacing w:before="450" w:after="450" w:line="312" w:lineRule="auto"/>
      </w:pPr>
      <w:r>
        <w:rPr>
          <w:rFonts w:ascii="宋体" w:hAnsi="宋体" w:eastAsia="宋体" w:cs="宋体"/>
          <w:color w:val="000"/>
          <w:sz w:val="28"/>
          <w:szCs w:val="28"/>
        </w:rPr>
        <w:t xml:space="preserve">7、毕业班工作。毕业班工作是学校教学工作的重点，为了让每一名学生都顺利毕业，合格升入高中。学校领导高度重视，用具有丰富教学经验的教师来担任九年级的班主任以及科任，并把毕业班工作列入重点工作之一，及时召开毕业班教师工作会议，了解学生状况，要求教师以教材为主，制定系统的、科学的、周密合理的复习计划，采用抓两头带中间的办法，认真上好每一节课，特别对过去学习底子薄的孩子，更要关心照顾，使毕业班学生成绩有了一定的提高。</w:t>
      </w:r>
    </w:p>
    <w:p>
      <w:pPr>
        <w:ind w:left="0" w:right="0" w:firstLine="560"/>
        <w:spacing w:before="450" w:after="450" w:line="312" w:lineRule="auto"/>
      </w:pPr>
      <w:r>
        <w:rPr>
          <w:rFonts w:ascii="宋体" w:hAnsi="宋体" w:eastAsia="宋体" w:cs="宋体"/>
          <w:color w:val="000"/>
          <w:sz w:val="28"/>
          <w:szCs w:val="28"/>
        </w:rPr>
        <w:t xml:space="preserve">8、加强学籍管理，严控初中辍学生。规范地做好入学、休学、复学、转入、转出、借读、毕业等学籍管理工作。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全体师生有信心和决心在教育局的领导下，不负众望，把握机遇，营造明天，使学校的教学质量迈上新的台阶。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舞钢市王店中学</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宋体" w:hAnsi="宋体" w:eastAsia="宋体" w:cs="宋体"/>
          <w:color w:val="000"/>
          <w:sz w:val="28"/>
          <w:szCs w:val="28"/>
        </w:rPr>
        <w:t xml:space="preserve">2024-2024学年上学期 教导处工作总结</w:t>
      </w:r>
    </w:p>
    <w:p>
      <w:pPr>
        <w:ind w:left="0" w:right="0" w:firstLine="560"/>
        <w:spacing w:before="450" w:after="450" w:line="312" w:lineRule="auto"/>
      </w:pPr>
      <w:r>
        <w:rPr>
          <w:rFonts w:ascii="宋体" w:hAnsi="宋体" w:eastAsia="宋体" w:cs="宋体"/>
          <w:color w:val="000"/>
          <w:sz w:val="28"/>
          <w:szCs w:val="28"/>
        </w:rPr>
        <w:t xml:space="preserve">舞钢市王店中学教导处</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第二篇：上学期教导处工作总结</w:t>
      </w:r>
    </w:p>
    <w:p>
      <w:pPr>
        <w:ind w:left="0" w:right="0" w:firstLine="560"/>
        <w:spacing w:before="450" w:after="450" w:line="312" w:lineRule="auto"/>
      </w:pPr>
      <w:r>
        <w:rPr>
          <w:rFonts w:ascii="宋体" w:hAnsi="宋体" w:eastAsia="宋体" w:cs="宋体"/>
          <w:color w:val="000"/>
          <w:sz w:val="28"/>
          <w:szCs w:val="28"/>
        </w:rPr>
        <w:t xml:space="preserve">上学期教导处工作总结</w:t>
      </w:r>
    </w:p>
    <w:p>
      <w:pPr>
        <w:ind w:left="0" w:right="0" w:firstLine="560"/>
        <w:spacing w:before="450" w:after="450" w:line="312" w:lineRule="auto"/>
      </w:pPr>
      <w:r>
        <w:rPr>
          <w:rFonts w:ascii="宋体" w:hAnsi="宋体" w:eastAsia="宋体" w:cs="宋体"/>
          <w:color w:val="000"/>
          <w:sz w:val="28"/>
          <w:szCs w:val="28"/>
        </w:rPr>
        <w:t xml:space="preserve">本学期，学校教导处切实做好了以下五项重要工作书香校园创建工作，体质健康深化工作，公开教学交流工作，留守儿童关爱工作和教师专业培训工作。</w:t>
      </w:r>
    </w:p>
    <w:p>
      <w:pPr>
        <w:ind w:left="0" w:right="0" w:firstLine="560"/>
        <w:spacing w:before="450" w:after="450" w:line="312" w:lineRule="auto"/>
      </w:pPr>
      <w:r>
        <w:rPr>
          <w:rFonts w:ascii="宋体" w:hAnsi="宋体" w:eastAsia="宋体" w:cs="宋体"/>
          <w:color w:val="000"/>
          <w:sz w:val="28"/>
          <w:szCs w:val="28"/>
        </w:rPr>
        <w:t xml:space="preserve">一、书香校园创建工作</w:t>
      </w:r>
    </w:p>
    <w:p>
      <w:pPr>
        <w:ind w:left="0" w:right="0" w:firstLine="560"/>
        <w:spacing w:before="450" w:after="450" w:line="312" w:lineRule="auto"/>
      </w:pPr>
      <w:r>
        <w:rPr>
          <w:rFonts w:ascii="宋体" w:hAnsi="宋体" w:eastAsia="宋体" w:cs="宋体"/>
          <w:color w:val="000"/>
          <w:sz w:val="28"/>
          <w:szCs w:val="28"/>
        </w:rPr>
        <w:t xml:space="preserve">1、“书写规范汉字、传承中华文明”--为贯彻落实县教育局《关于组织开展第16届全国推广普通话宣传周活动的通知》（祁教语【2024】2号文件）精神，芦溪中心学校于2024年9月11日下午组织全校学生开展了一次规范汉字书写比赛。此次比赛不但丰富了校园文化生活，激发了学生书写规范汉字的热情，而且也为我校实现“传承中华文明，打造书香校园”目标注入强劲动力。</w:t>
      </w:r>
    </w:p>
    <w:p>
      <w:pPr>
        <w:ind w:left="0" w:right="0" w:firstLine="560"/>
        <w:spacing w:before="450" w:after="450" w:line="312" w:lineRule="auto"/>
      </w:pPr>
      <w:r>
        <w:rPr>
          <w:rFonts w:ascii="宋体" w:hAnsi="宋体" w:eastAsia="宋体" w:cs="宋体"/>
          <w:color w:val="000"/>
          <w:sz w:val="28"/>
          <w:szCs w:val="28"/>
        </w:rPr>
        <w:t xml:space="preserve">2、“开展全民阅读、激发读书热情”--为深入贯彻落实十八大精神，进一步激发中小学生读书热情，使读书成为学生的良好习惯，不断提高学生思想道德素质和文学艺术修养，持续推动“书香校园”氛围的形成，芦溪中心学校根据黄教基字【2024】40号文件以及县局相关文件精神，认真组织中高年级学生参加征文比赛。2024年9月18日，芦溪中心学校完成优秀学生习作的筛选、润色与上报工作。</w:t>
      </w:r>
    </w:p>
    <w:p>
      <w:pPr>
        <w:ind w:left="0" w:right="0" w:firstLine="560"/>
        <w:spacing w:before="450" w:after="450" w:line="312" w:lineRule="auto"/>
      </w:pPr>
      <w:r>
        <w:rPr>
          <w:rFonts w:ascii="宋体" w:hAnsi="宋体" w:eastAsia="宋体" w:cs="宋体"/>
          <w:color w:val="000"/>
          <w:sz w:val="28"/>
          <w:szCs w:val="28"/>
        </w:rPr>
        <w:t xml:space="preserve">3、“学画王讲故事、诵经典传美德”--为加强全县少年儿童的爱国主义教育和社会主义思想品德教育，促进少年儿童优秀品格的形成和健康成长。2024年10月26日，祁门县第八届少幼儿学“画王”讲故事比赛在祁山小学举行。芦溪中心学校二年级学生汪琦参加了少儿一组的比赛，获得优秀奖。</w:t>
      </w:r>
    </w:p>
    <w:p>
      <w:pPr>
        <w:ind w:left="0" w:right="0" w:firstLine="560"/>
        <w:spacing w:before="450" w:after="450" w:line="312" w:lineRule="auto"/>
      </w:pPr>
      <w:r>
        <w:rPr>
          <w:rFonts w:ascii="宋体" w:hAnsi="宋体" w:eastAsia="宋体" w:cs="宋体"/>
          <w:color w:val="000"/>
          <w:sz w:val="28"/>
          <w:szCs w:val="28"/>
        </w:rPr>
        <w:t xml:space="preserve">二、体质健康深化工作</w:t>
      </w:r>
    </w:p>
    <w:p>
      <w:pPr>
        <w:ind w:left="0" w:right="0" w:firstLine="560"/>
        <w:spacing w:before="450" w:after="450" w:line="312" w:lineRule="auto"/>
      </w:pPr>
      <w:r>
        <w:rPr>
          <w:rFonts w:ascii="宋体" w:hAnsi="宋体" w:eastAsia="宋体" w:cs="宋体"/>
          <w:color w:val="000"/>
          <w:sz w:val="28"/>
          <w:szCs w:val="28"/>
        </w:rPr>
        <w:t xml:space="preserve">1、“快乐教师节、健康新主张”--为进一步丰富教职工的文体生活，锻炼教职工的身体素质，芦溪中心学校借第29届教师节契机于2024年9月10日下午组织开展了主题为“快乐节日、定义健康”的教职工乒乓球赛。此次活动充分激发了老师们的运动热情，增进了老师间的沟通和交流，营造了积极向上、健康和谐的校园文化氛围。</w:t>
      </w:r>
    </w:p>
    <w:p>
      <w:pPr>
        <w:ind w:left="0" w:right="0" w:firstLine="560"/>
        <w:spacing w:before="450" w:after="450" w:line="312" w:lineRule="auto"/>
      </w:pPr>
      <w:r>
        <w:rPr>
          <w:rFonts w:ascii="宋体" w:hAnsi="宋体" w:eastAsia="宋体" w:cs="宋体"/>
          <w:color w:val="000"/>
          <w:sz w:val="28"/>
          <w:szCs w:val="28"/>
        </w:rPr>
        <w:t xml:space="preserve">2、“关注体质健康、提高全面素质”--2024年10月22日，在全体学生积极参与和全体教师的协同努力下，芦溪中心学校顺利完成了学生体质健康检测工作。为认真做好学生体质健康检测工作，全面了解学生体质健康状况，芦溪中心学校高度重视，用实际行动做到了早筹划，细实施，全检测。开学工作会议中就将学生体质健康检测工作纳入重点范围；迅速成立了工作领导小组，制定了实施方案；充实了体育组成员并下载网络视频进行培训；添置与检测项目相关的体育设施和器材；健全监督管理制度，严格保证每天一小时的校园体育活动时间。</w:t>
      </w:r>
    </w:p>
    <w:p>
      <w:pPr>
        <w:ind w:left="0" w:right="0" w:firstLine="560"/>
        <w:spacing w:before="450" w:after="450" w:line="312" w:lineRule="auto"/>
      </w:pPr>
      <w:r>
        <w:rPr>
          <w:rFonts w:ascii="宋体" w:hAnsi="宋体" w:eastAsia="宋体" w:cs="宋体"/>
          <w:color w:val="000"/>
          <w:sz w:val="28"/>
          <w:szCs w:val="28"/>
        </w:rPr>
        <w:t xml:space="preserve">三、公开教学交流工作</w:t>
      </w:r>
    </w:p>
    <w:p>
      <w:pPr>
        <w:ind w:left="0" w:right="0" w:firstLine="560"/>
        <w:spacing w:before="450" w:after="450" w:line="312" w:lineRule="auto"/>
      </w:pPr>
      <w:r>
        <w:rPr>
          <w:rFonts w:ascii="宋体" w:hAnsi="宋体" w:eastAsia="宋体" w:cs="宋体"/>
          <w:color w:val="000"/>
          <w:sz w:val="28"/>
          <w:szCs w:val="28"/>
        </w:rPr>
        <w:t xml:space="preserve">1、“关注课堂、体验成长”--为不断提高学校三教（教育、教学、教研）水平，提升教师专业素养和业务能力，2024年11月5日芦溪中心学校主题为“关注课堂、体验成长”的公开教学活动正式拉来帷幕。本周是芦溪中心学校年轻教师课堂教学研讨周，三堂课，三种类型、三种风格--胡海老师着重体现课堂创新的落实、汪美华老师重点展现电化教学的实效、戴娇倩老师特别注重语言情感的运用。</w:t>
      </w:r>
    </w:p>
    <w:p>
      <w:pPr>
        <w:ind w:left="0" w:right="0" w:firstLine="560"/>
        <w:spacing w:before="450" w:after="450" w:line="312" w:lineRule="auto"/>
      </w:pPr>
      <w:r>
        <w:rPr>
          <w:rFonts w:ascii="宋体" w:hAnsi="宋体" w:eastAsia="宋体" w:cs="宋体"/>
          <w:color w:val="000"/>
          <w:sz w:val="28"/>
          <w:szCs w:val="28"/>
        </w:rPr>
        <w:t xml:space="preserve">2、“同交流、共成长”--为了加强校际间的教学经验交流，提高课堂教学有效性。11月12日芦溪中心学校校长汪勇率该校数学组教师一行七人来横联中心学校开展教学交流研讨活动。本次活动共两个部分观摩课堂教学、教师交流研讨。最后两校校长各自介绍了学校的基本情况，并表达了通过交流实现优势互补，资源共享；促进双方教师共同成长的愿望。</w:t>
      </w:r>
    </w:p>
    <w:p>
      <w:pPr>
        <w:ind w:left="0" w:right="0" w:firstLine="560"/>
        <w:spacing w:before="450" w:after="450" w:line="312" w:lineRule="auto"/>
      </w:pPr>
      <w:r>
        <w:rPr>
          <w:rFonts w:ascii="宋体" w:hAnsi="宋体" w:eastAsia="宋体" w:cs="宋体"/>
          <w:color w:val="000"/>
          <w:sz w:val="28"/>
          <w:szCs w:val="28"/>
        </w:rPr>
        <w:t xml:space="preserve">3、“关心新教师成长、关注新课堂改革”--2024年11月21日，县教研室主任胡时雨一行四人莅临芦溪中心学校开展新教师课堂教学考察工作。在芦溪中心学校校长汪勇的陪同下，考察组领导首先详细了解了新教师的工作学习环境，随后深入课堂，实践体验，参与了新老师李青云精心设计的英语课程教学。</w:t>
      </w:r>
    </w:p>
    <w:p>
      <w:pPr>
        <w:ind w:left="0" w:right="0" w:firstLine="560"/>
        <w:spacing w:before="450" w:after="450" w:line="312" w:lineRule="auto"/>
      </w:pPr>
      <w:r>
        <w:rPr>
          <w:rFonts w:ascii="宋体" w:hAnsi="宋体" w:eastAsia="宋体" w:cs="宋体"/>
          <w:color w:val="000"/>
          <w:sz w:val="28"/>
          <w:szCs w:val="28"/>
        </w:rPr>
        <w:t xml:space="preserve">4、“骨干教师展示教学、再掀学校教研热潮”--2024年11月22日芦溪中心学校骨干教师公开课展示活动圆满结束。“简洁的教学设计、娴熟的教学技能、丰富的教学方法、活跃的教学氛围、精炼的教学语言。”芦溪中心学校江清明、邱卫东、江尚古、汪顺良四位骨干教师用精彩的课堂展示诠释了教学的价值和意义。四节常规课，不但让学生学习了知识、锻炼了能力、培养了情感，更为年轻教师树立了有效教学的典范。</w:t>
      </w:r>
    </w:p>
    <w:p>
      <w:pPr>
        <w:ind w:left="0" w:right="0" w:firstLine="560"/>
        <w:spacing w:before="450" w:after="450" w:line="312" w:lineRule="auto"/>
      </w:pPr>
      <w:r>
        <w:rPr>
          <w:rFonts w:ascii="宋体" w:hAnsi="宋体" w:eastAsia="宋体" w:cs="宋体"/>
          <w:color w:val="000"/>
          <w:sz w:val="28"/>
          <w:szCs w:val="28"/>
        </w:rPr>
        <w:t xml:space="preserve">5、“校际交流谋发展、教研互动促提升”--2024年11月26日上午，祁山、祁红、芦溪三校携手，成功开展主题为“探讨学校发展策略、关注教师素质提升”的校际教研交流活动。活动分观课议课与经验交流两部分。芦溪中心学校胡海老师展示了一堂二年级语文课《我要的是葫芦》，课堂气氛活跃，在有趣的教学情境和精彩的师生互动中较好地实现了教学相长。课后，三校24位教师分享了自己的观课感受与心得，并围绕授课教师胡海提出的语文课堂追求问题展开了议论，同时又在交流学校管理与教学教研等工作经验的基础上，针对学校发展中存在的共同问题进行了细致的探讨。</w:t>
      </w:r>
    </w:p>
    <w:p>
      <w:pPr>
        <w:ind w:left="0" w:right="0" w:firstLine="560"/>
        <w:spacing w:before="450" w:after="450" w:line="312" w:lineRule="auto"/>
      </w:pPr>
      <w:r>
        <w:rPr>
          <w:rFonts w:ascii="宋体" w:hAnsi="宋体" w:eastAsia="宋体" w:cs="宋体"/>
          <w:color w:val="000"/>
          <w:sz w:val="28"/>
          <w:szCs w:val="28"/>
        </w:rPr>
        <w:t xml:space="preserve">四、留守儿童关爱工作</w:t>
      </w:r>
    </w:p>
    <w:p>
      <w:pPr>
        <w:ind w:left="0" w:right="0" w:firstLine="560"/>
        <w:spacing w:before="450" w:after="450" w:line="312" w:lineRule="auto"/>
      </w:pPr>
      <w:r>
        <w:rPr>
          <w:rFonts w:ascii="宋体" w:hAnsi="宋体" w:eastAsia="宋体" w:cs="宋体"/>
          <w:color w:val="000"/>
          <w:sz w:val="28"/>
          <w:szCs w:val="28"/>
        </w:rPr>
        <w:t xml:space="preserve">1、“梦圆中秋、关爱留守”--2024年9月17日下午，在留守儿童之家开展的“梦圆中秋、关爱留守”座谈会上，芦溪中心学校30名留守儿童不但在“我爱我家”对话发言中流下了思念的泪水，更在“我爱我校”的对话发言中露出了幸福的笑脸。此活动的开展，不仅为留守儿童带去了温暖、带去了关爱，还让孩子们提前感受到了中秋节的快乐和学校大家庭的温馨。</w:t>
      </w:r>
    </w:p>
    <w:p>
      <w:pPr>
        <w:ind w:left="0" w:right="0" w:firstLine="560"/>
        <w:spacing w:before="450" w:after="450" w:line="312" w:lineRule="auto"/>
      </w:pPr>
      <w:r>
        <w:rPr>
          <w:rFonts w:ascii="宋体" w:hAnsi="宋体" w:eastAsia="宋体" w:cs="宋体"/>
          <w:color w:val="000"/>
          <w:sz w:val="28"/>
          <w:szCs w:val="28"/>
        </w:rPr>
        <w:t xml:space="preserve">2、“祁门公益爱满校园、爱心联盟情暖留守”--2024年1月10日上午，祁门公益爱心联盟“天使号”班车来到芦溪中心学校，给孩子们带来了新年的第一份礼物，送上了新年的第一份祝福。短暂的校园捐赠活动结束后，天使们又马不停蹄地赶往重点受助留守儿童的家中，为这个正在困难中的家庭，送上了新年最真切的最关怀和最真情的祝愿。芦溪中心学校与祁门公益爱心联盟温馨牵手，共同播撒的爱心种子，必将在孩子们的心中生根、发芽，也必将会在将来的某一天开出最鲜艳的花朵，结出最丰硕的果实。</w:t>
      </w:r>
    </w:p>
    <w:p>
      <w:pPr>
        <w:ind w:left="0" w:right="0" w:firstLine="560"/>
        <w:spacing w:before="450" w:after="450" w:line="312" w:lineRule="auto"/>
      </w:pPr>
      <w:r>
        <w:rPr>
          <w:rFonts w:ascii="宋体" w:hAnsi="宋体" w:eastAsia="宋体" w:cs="宋体"/>
          <w:color w:val="000"/>
          <w:sz w:val="28"/>
          <w:szCs w:val="28"/>
        </w:rPr>
        <w:t xml:space="preserve">五、教师专业培训工作  1、2024年10月2日至6日，芦溪中心学校英语老师李青云参加在祁门县教师进修学校召开的2024年祁门县新招聘教师岗前培训会议。2、2024年11月5日至7日，芦溪中心学校李青云老师参加在屯溪举行的2024年黄山市小学音乐美术教师教材培训会议。3、2024年11月13日，芦溪中心学校组织对口教师（汪和智、汪社云、江清明）参加2024年祁门县祁山小学电教公开课观摩活动。4、2024年12月7日至8日、14日至15日，芦溪中心学校组织年轻教师（汪勇、胡海、汪美华、李青云）参加祁门县有效教学指导培训会议。5、2024年12月12日至13日，芦溪中心学校胡海老师参加在合肥六中举行的安徽省经典课展示与引领活动（小学语文专场）。6、2024年1月4日，芦溪中心学校汪勇校长参加在屯溪田家炳实验中学召开的黄山市教育学会第三届学会代表大会。教育之途，长路漫漫，我们正在行走。一路上逶迤而来时，既要追寻最后的目标，全面提升学校的教育教学质量，也要留心旁边的风景，关注教师的专业成长和学生的素质发展。一路上旖旎而去后，希望阳光下的背影里留下的多一些欣慰与幸福，少一些遗憾和悲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年终岁末,又到了该盘点一学期工作，进行总结的时候了。今天的总结，是为了今后更好地工作。本学期，我校教导处在市、区教研室和校长室的领导下，以十七大精神为指导，牢固掌握科学的发展观，学校继续保持良好氛围和发展势头。在“为学生创造成功的起点，为教师搭建发展的平台”的办学理念引领下，全面构建和谐校园，精心打造“怡美课堂”，聚精会神搞教学，一心一意谋发展，教学工作有声有色，亮点颇多。现总结如下：</w:t>
      </w:r>
    </w:p>
    <w:p>
      <w:pPr>
        <w:ind w:left="0" w:right="0" w:firstLine="560"/>
        <w:spacing w:before="450" w:after="450" w:line="312" w:lineRule="auto"/>
      </w:pPr>
      <w:r>
        <w:rPr>
          <w:rFonts w:ascii="宋体" w:hAnsi="宋体" w:eastAsia="宋体" w:cs="宋体"/>
          <w:color w:val="000"/>
          <w:sz w:val="28"/>
          <w:szCs w:val="28"/>
        </w:rPr>
        <w:t xml:space="preserve">一、教学常规 亮点纷呈本学期区教研室隆重推出“教学常规六个一”的新举措。因此，我校教导处以“教学常规六个一”为抓手，提出了“让常规成为一种习惯、让教研成为一种生活”的管理理念，实施有人性与灵性的课堂教学，让学生在充满人文关怀的和谐环境中获得自主、生动、活泼的发展。我们的主要工作是：</w:t>
      </w:r>
    </w:p>
    <w:p>
      <w:pPr>
        <w:ind w:left="0" w:right="0" w:firstLine="560"/>
        <w:spacing w:before="450" w:after="450" w:line="312" w:lineRule="auto"/>
      </w:pPr>
      <w:r>
        <w:rPr>
          <w:rFonts w:ascii="宋体" w:hAnsi="宋体" w:eastAsia="宋体" w:cs="宋体"/>
          <w:color w:val="000"/>
          <w:sz w:val="28"/>
          <w:szCs w:val="28"/>
        </w:rPr>
        <w:t xml:space="preserve">1、抓课堂教学 在抓课堂教学方面，我们把精力放在听课上，教导处组织校行政人员从开学第2周起，开始听推门课，对全校老师进行不定期地随堂听课，与老师一起“同赴平常”、“研究平时”。课前不通知，力求了解老师真实自然状态下的课堂教学情况。我们的侧重点是课前准备、课堂生成性资源的把握、作业的设计等。遵循“深入听课，及时反馈，认真督查”的原则，切实引导全体教师立足课堂，把课堂作为课程改革的主阵地，向课堂40分钟要质量。本学期，我校行政人员听课平均达60节以上。</w:t>
      </w:r>
    </w:p>
    <w:p>
      <w:pPr>
        <w:ind w:left="0" w:right="0" w:firstLine="560"/>
        <w:spacing w:before="450" w:after="450" w:line="312" w:lineRule="auto"/>
      </w:pPr>
      <w:r>
        <w:rPr>
          <w:rFonts w:ascii="宋体" w:hAnsi="宋体" w:eastAsia="宋体" w:cs="宋体"/>
          <w:color w:val="000"/>
          <w:sz w:val="28"/>
          <w:szCs w:val="28"/>
        </w:rPr>
        <w:t xml:space="preserve">2、抓备课、作业的规范 本学期教导处组织行政人员坚持每月一次对全体教师的备课和作业进行检查，做到“关注过程、牢抓细节”，并及时公示记录，反馈本人。还举行了备课、作业展评。分别评出语文优秀作业80人；数学优秀作业80人；语文作业优秀班级4个；数学作业优秀班级4个；评出作业批改优秀教师3人，作业设计创新教师2人。通过评比不仅教育了学生，也教育了老师。</w:t>
      </w:r>
    </w:p>
    <w:p>
      <w:pPr>
        <w:ind w:left="0" w:right="0" w:firstLine="560"/>
        <w:spacing w:before="450" w:after="450" w:line="312" w:lineRule="auto"/>
      </w:pPr>
      <w:r>
        <w:rPr>
          <w:rFonts w:ascii="宋体" w:hAnsi="宋体" w:eastAsia="宋体" w:cs="宋体"/>
          <w:color w:val="000"/>
          <w:sz w:val="28"/>
          <w:szCs w:val="28"/>
        </w:rPr>
        <w:t xml:space="preserve">3、改进学科评价方案。为了全面培养学生的综合素质，为中学输送可持续发展的小学毕业生，我们改变了原来仅以期末考试成绩评定学生的方法。对学生进行学科素养的考察。小学生语文毕业考试卷面占80%，口语交际、背诵古诗、整理作文集、语文实践活动占20%。考察学生语文综合素养。音乐考试有器乐、乐理、表演等测试，或让学生选项测试，目的是培养学生的兴趣。美术考试注重学生基础、创造、审美等能力的测试。教师们根据学生年级特点，出台了一份份形式丰富、有趣的“学科素养考察”方案。事实证明，这样的考察深受学生喜爱。也得到家长的关注。</w:t>
      </w:r>
    </w:p>
    <w:p>
      <w:pPr>
        <w:ind w:left="0" w:right="0" w:firstLine="560"/>
        <w:spacing w:before="450" w:after="450" w:line="312" w:lineRule="auto"/>
      </w:pPr>
      <w:r>
        <w:rPr>
          <w:rFonts w:ascii="宋体" w:hAnsi="宋体" w:eastAsia="宋体" w:cs="宋体"/>
          <w:color w:val="000"/>
          <w:sz w:val="28"/>
          <w:szCs w:val="28"/>
        </w:rPr>
        <w:t xml:space="preserve">4、抓质量分析 老师们在期末测试后做质量分析时，往往随口说出自己的遗憾之处，得意之举，后悔之措。这不经意的“七嘴八舌”，实际上都是宝贵的财富——经验、教训。怎样让大家把这“珍贵”的东西留下来，让大家资源共享？在今后的工作中多一点顺畅，少一点遗憾呢？于是，我们在各科老师个人完成质量分析的基础上，分语文、数学、术科三大组，由教研组长主持，召开质量分析交流会，最后由教导主任在全校教师大会上做总的分析，及时总结经验，反思教学，共同提高。</w:t>
      </w:r>
    </w:p>
    <w:p>
      <w:pPr>
        <w:ind w:left="0" w:right="0" w:firstLine="560"/>
        <w:spacing w:before="450" w:after="450" w:line="312" w:lineRule="auto"/>
      </w:pPr>
      <w:r>
        <w:rPr>
          <w:rFonts w:ascii="宋体" w:hAnsi="宋体" w:eastAsia="宋体" w:cs="宋体"/>
          <w:color w:val="000"/>
          <w:sz w:val="28"/>
          <w:szCs w:val="28"/>
        </w:rPr>
        <w:t xml:space="preserve">5、抓教情反思、学情反馈 我校首先在教师大会上反复阐述“教情”“学情”的内涵。使老师们知道“学情”应包括学生掌握知识、能力、习惯等诸多方面的内容。因此，我校教师不会仅仅把“月考”当作学情反馈的唯一方法，而是结合学情、学生年级、年龄、学科特点，采取有针对性、有效地检查方式，超前思考，多渠道地切实借助“学情月反馈”这一平台，对前一段学情进行分析，对个人教学工作进行反思。现在老师们清醒地认识到教学设计要从学情开始，课堂调控要以学情为准，课后反思要从学情切入，教学评价要从学情展开。规定每月最后一天，备课组长把《学情反馈登记表》收齐上交教导处。教导处再组织各教研组进行“学情反馈”交流。同样，通过多种多样的教情反思活动，使老师们认识到，反思让大家学会了冷静客观地看待自己，让大家懂得了出现问题要从自身找原因、找差距，以良好的精神面貌，以积极的心态来面对我们的工作。张静老师在她的教情反思中这样写到：培养学生良好的学习习惯是一个艰巨的长期的细致的过程，不可能一朝一夕、一蹴而就，必须持之以恒，不断强化，反复抓、抓反复。通过长期的反复引导、实践。同时，毕竟孩子的自控力、自觉性还不是很强，这就需要在行为习惯的养成教育中探索、发现，建立起自律与他律，让孩子的良好习惯在不断深化的反复中，在主动和谐的督导中逐渐形成。因此大家感到，教情反思对于教师自身的发展确有实效。</w:t>
      </w:r>
    </w:p>
    <w:p>
      <w:pPr>
        <w:ind w:left="0" w:right="0" w:firstLine="560"/>
        <w:spacing w:before="450" w:after="450" w:line="312" w:lineRule="auto"/>
      </w:pPr>
      <w:r>
        <w:rPr>
          <w:rFonts w:ascii="宋体" w:hAnsi="宋体" w:eastAsia="宋体" w:cs="宋体"/>
          <w:color w:val="000"/>
          <w:sz w:val="28"/>
          <w:szCs w:val="28"/>
        </w:rPr>
        <w:t xml:space="preserve">6、抓集体备课 我校规定单周为备课组活动时间，由备课组长负责；双周为教研组活动时间，由教研组长负责。开学初，教研组长、备课组长制定好本学期教研活动计划。每次教研活动必须做到定时间、定地点、定内容，主题鲜明，有记录。教研活动未经教导处同意，不可擅停。若受到学校活动冲击，可另行安排活动时间。集体备课的具体流程：个人初备——集体讨论——形成预案——再次讨论定稿——个人再备——教后反思</w:t>
      </w:r>
    </w:p>
    <w:p>
      <w:pPr>
        <w:ind w:left="0" w:right="0" w:firstLine="560"/>
        <w:spacing w:before="450" w:after="450" w:line="312" w:lineRule="auto"/>
      </w:pPr>
      <w:r>
        <w:rPr>
          <w:rFonts w:ascii="宋体" w:hAnsi="宋体" w:eastAsia="宋体" w:cs="宋体"/>
          <w:color w:val="000"/>
          <w:sz w:val="28"/>
          <w:szCs w:val="28"/>
        </w:rPr>
        <w:t xml:space="preserve">7、抓常规自查教学常规自查每两周一次。各组在教研组长或备课组长的组织下进行。自查内容主要包括备课、作业（试卷）批改、听课、反思、教学随笔等。检查形式不强求一致，提倡百花齐放。建议用表格的形式。各备课组长要在每月最后一天将《教学常规自查表》整理上报教导处存档管理。从效果看，态势是喜人的。范建民老师说：“教学常规自查好似一面镜子，能折射出老师工作中的优劣，能促使教师及时纠正、规范自己的教学行为，养成良好的教学习惯”。黄华双老师说：“自从开展教学常规自查后，总觉得心里不踏实，好像总是有些事情还没有做好。”老师们已经在平时的教学工作中自觉的进行自我检查反思，这种主动研究、主动反思的行为多么令人感动和高兴啊！</w:t>
      </w:r>
    </w:p>
    <w:p>
      <w:pPr>
        <w:ind w:left="0" w:right="0" w:firstLine="560"/>
        <w:spacing w:before="450" w:after="450" w:line="312" w:lineRule="auto"/>
      </w:pPr>
      <w:r>
        <w:rPr>
          <w:rFonts w:ascii="宋体" w:hAnsi="宋体" w:eastAsia="宋体" w:cs="宋体"/>
          <w:color w:val="000"/>
          <w:sz w:val="28"/>
          <w:szCs w:val="28"/>
        </w:rPr>
        <w:t xml:space="preserve">二、教学沙龙 效果显著本学期我校教研活动紧紧围绕“课堂教学有效性”研究，开展“解剖课堂”教学研讨展示活动，打造“怡美”课堂。该活动分为三个阶段：第一阶段（9月—10月）：第一轮“磨课”各备课组选派1—2名教师在备课组内进行“同课研究”。在备课组长带领下，通过“集体备课——上课——评课——再上课——再评课”的模式，反复“打磨”。这个阶段主要是帮助教师如何研读、把握教材，如何进行教学设计，教师的主导作用、学生的主体地位是否恰当地体现等问题。第二阶段（11月份）：第二轮“磨课”各备课组在第一轮“磨课”的教师中再选出一名教师在教研组内上研讨课。按照“说课——上课——评课——再上课——再评课”的模式，进行第二轮“磨课”。这轮评课中，同教研组的老师不仅关注到该教师的教学是否具有新的教学理念；教学设计是否合理；教学方法是否恰当；钻研教材是否到位；还关注到该教师导语是否吸引人；过渡、小结语是否精炼；评价语是否准确，且具有指向性；课件是否适时适度；引用课外资料是否恰当等细节问题。真正做到“上课一个人，提高一群人”。各教研组评课后，通过全组教师打分，最后选出一名教师代表教研组在全校上展示课。第三阶段（12月份）：听、评课教学沙龙从12月份的第一个星期五下午第三节开始，就是全校性的“提高课堂教学有效性”听、评课教学沙龙时间。每次活动先由一位教师上课，然后该教师说自己的教学设计，最后评课。本次教学沙龙活动的结果并不是各组上一节展示课，其目的是展示本学期各组集体备课的研究成果，是各组教研活动过程的展示。本着“共同进步，共同提高”的原则，评课中，各科教师能畅所欲言，将自己的听课感受、见解、想法、疑惑毫无保留地与大家分享。通过这项活动，大家清醒地认识到：我们的教学效果不仅仅取决于每位教师的个人素质和业务能力，更取决于教师群体的合力。正如古人云：“以公共为心者，人心乐而从之”。</w:t>
      </w:r>
    </w:p>
    <w:p>
      <w:pPr>
        <w:ind w:left="0" w:right="0" w:firstLine="560"/>
        <w:spacing w:before="450" w:after="450" w:line="312" w:lineRule="auto"/>
      </w:pPr>
      <w:r>
        <w:rPr>
          <w:rFonts w:ascii="宋体" w:hAnsi="宋体" w:eastAsia="宋体" w:cs="宋体"/>
          <w:color w:val="000"/>
          <w:sz w:val="28"/>
          <w:szCs w:val="28"/>
        </w:rPr>
        <w:t xml:space="preserve">三、兴趣活动 特色鲜明为发展多元智能，培养学生个性特长，我校针对小学生渴求知识，爱好广泛，希望发展自己智能的特点，在每周四下午开设了一小时的全校性的兴趣活动。兴趣小组有：围棋、英语、科学、计算机、美术、合唱、健美操、十字绣、竖笛、轮滑、主持等17个活动小组。学生们打破班级、年级的概念，全凭个人兴趣自由选择。教师能做到有计划、有内容、有记载。学生在活动中没有任何负担，兴趣盎然。为此，我校还制定了《光谷二小艺术节活动方案》。每年“六一”前为“艺术节”，举行古诗大赛、习作竞赛、看图说话、课本剧、奥数、合唱、校园歌手、电脑绘画、计算机、科学、手工制作、英语、乒乓球、羽毛球等各学科竞赛活动。规定每个学生只能参加一项，尽量使每个孩子都有展示的机会，并且把所有获奖学生的名单制作了一块精美的展板，挂在校门口。</w:t>
      </w:r>
    </w:p>
    <w:p>
      <w:pPr>
        <w:ind w:left="0" w:right="0" w:firstLine="560"/>
        <w:spacing w:before="450" w:after="450" w:line="312" w:lineRule="auto"/>
      </w:pPr>
      <w:r>
        <w:rPr>
          <w:rFonts w:ascii="宋体" w:hAnsi="宋体" w:eastAsia="宋体" w:cs="宋体"/>
          <w:color w:val="000"/>
          <w:sz w:val="28"/>
          <w:szCs w:val="28"/>
        </w:rPr>
        <w:t xml:space="preserve">四、“两托”管理，日臻完善由于我校交通不便利，学生家离校较远，许多家长不能按时接送孩子，为了解决家长的困难，让家长们安心工作，我们对这些全托生、日托生进行了规范、科学的管理。每天下午放学后，全、日托生每人一个餐点，然后每天一个专题进行培训辅导。低年级学生除了在学校完成所有家庭作业以外，还要进行计算机、英语、体育舞蹈、泥塑、形体等方面的培训；中高年级进行作文与阅读、走进数学王国、英语、计算机、体育舞蹈、球类运动等方面的培训。日托培训辅导定人员、定地点、定时间、定计划、定内容，真正让孩子们学有所获，让家长满意、放心。目前这种方式已经得到家长们的认可，深受学生们的喜爱。</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一年来，xx中学的教学工作在各级领导的关心指导下,在“课堂教学效益年”的推动下,在全体老师的共同努力下,取得了可喜的成绩,课堂教学效益得到了很大的提高,现将本学期的教务工作总结如下：</w:t>
      </w:r>
    </w:p>
    <w:p>
      <w:pPr>
        <w:ind w:left="0" w:right="0" w:firstLine="560"/>
        <w:spacing w:before="450" w:after="450" w:line="312" w:lineRule="auto"/>
      </w:pPr>
      <w:r>
        <w:rPr>
          <w:rFonts w:ascii="宋体" w:hAnsi="宋体" w:eastAsia="宋体" w:cs="宋体"/>
          <w:color w:val="000"/>
          <w:sz w:val="28"/>
          <w:szCs w:val="28"/>
        </w:rPr>
        <w:t xml:space="preserve">一、科研兴校，内强素质。</w:t>
      </w:r>
    </w:p>
    <w:p>
      <w:pPr>
        <w:ind w:left="0" w:right="0" w:firstLine="560"/>
        <w:spacing w:before="450" w:after="450" w:line="312" w:lineRule="auto"/>
      </w:pPr>
      <w:r>
        <w:rPr>
          <w:rFonts w:ascii="宋体" w:hAnsi="宋体" w:eastAsia="宋体" w:cs="宋体"/>
          <w:color w:val="000"/>
          <w:sz w:val="28"/>
          <w:szCs w:val="28"/>
        </w:rPr>
        <w:t xml:space="preserve">教师钻研业务，提高素质的气氛异常浓厚，教师们有一种强烈的紧迫感，今年全校三个年级组共计设立了十九个教研级组，每个教研组挑选教学经验丰富，教学成绩突出、教学能力强的教师担任教研组长、每周定时开展教研活动，进行集体备课、使全校教学水平得到了整 体提高，初一数学组在柯德民组长的带领下积极开展课堂教学研究，经常组织本组教师学习新课标探研新教法，提出新问题，使初一数学组的教学得到了质的飞跃。初三语文组，充分运用现代教学手段，进行多媒体教学，全年共教学课件四十多件，全组语文举行作文指导课评比，在学生中举行作文竞赛，使语文教学得到了很大的提高。初二英语组，黄美玉组长带领初二英语教师在激发和培养学生学习英语的兴趣上下功夫，使学生树立学英语的信心，养成良好的学习英语的习惯和形成有效的学习方法。使学生学习英语的兴趣逐渐增强，风气大为改现。</w:t>
      </w:r>
    </w:p>
    <w:p>
      <w:pPr>
        <w:ind w:left="0" w:right="0" w:firstLine="560"/>
        <w:spacing w:before="450" w:after="450" w:line="312" w:lineRule="auto"/>
      </w:pPr>
      <w:r>
        <w:rPr>
          <w:rFonts w:ascii="宋体" w:hAnsi="宋体" w:eastAsia="宋体" w:cs="宋体"/>
          <w:color w:val="000"/>
          <w:sz w:val="28"/>
          <w:szCs w:val="28"/>
        </w:rPr>
        <w:t xml:space="preserve">二、教学开放周 踏实有效。</w:t>
      </w:r>
    </w:p>
    <w:p>
      <w:pPr>
        <w:ind w:left="0" w:right="0" w:firstLine="560"/>
        <w:spacing w:before="450" w:after="450" w:line="312" w:lineRule="auto"/>
      </w:pPr>
      <w:r>
        <w:rPr>
          <w:rFonts w:ascii="宋体" w:hAnsi="宋体" w:eastAsia="宋体" w:cs="宋体"/>
          <w:color w:val="000"/>
          <w:sz w:val="28"/>
          <w:szCs w:val="28"/>
        </w:rPr>
        <w:t xml:space="preserve">学校于12月11日启动了xx中学教学开放周，在朱校长的亲自带动下，个个教师自觉主动深入课堂听课、积极开展评课，认真地进行讲课，全校教师共听课498节，有56位教师的课受听，所听科目有语文、数学、英语、物理、化学、政治、历史、班会、地理、生物、体育十一个学科的课程，本届开放周规模之大，面积之广，可以说是我校教学的一次全面的检阅，开放周中全体教师积极参加评课，全校集体评课146节，李建设、凌兴旺、柯前进、彭清芬、陈秋容、张育红、张炳召等老师的课受到听课者的致好评，彭清芬老师在开放周中每天都有教师听她的课，朱端启校长在此活动中听课11节成为本次活动听课最多者。由于领导的带头，积极参与，因此本次教学开放周扎实有序，教师们受益扉浅，使活动不流于形式，教学开放周结束后教师都深有感触地写下了感受。</w:t>
      </w:r>
    </w:p>
    <w:p>
      <w:pPr>
        <w:ind w:left="0" w:right="0" w:firstLine="560"/>
        <w:spacing w:before="450" w:after="450" w:line="312" w:lineRule="auto"/>
      </w:pPr>
      <w:r>
        <w:rPr>
          <w:rFonts w:ascii="宋体" w:hAnsi="宋体" w:eastAsia="宋体" w:cs="宋体"/>
          <w:color w:val="000"/>
          <w:sz w:val="28"/>
          <w:szCs w:val="28"/>
        </w:rPr>
        <w:t xml:space="preserve">三、铸造师德之魂。</w:t>
      </w:r>
    </w:p>
    <w:p>
      <w:pPr>
        <w:ind w:left="0" w:right="0" w:firstLine="560"/>
        <w:spacing w:before="450" w:after="450" w:line="312" w:lineRule="auto"/>
      </w:pPr>
      <w:r>
        <w:rPr>
          <w:rFonts w:ascii="宋体" w:hAnsi="宋体" w:eastAsia="宋体" w:cs="宋体"/>
          <w:color w:val="000"/>
          <w:sz w:val="28"/>
          <w:szCs w:val="28"/>
        </w:rPr>
        <w:t xml:space="preserve">学校重视抓师德教育，组织教师学习《教师职业道德规范》，经常在报纸，杂志，网络上摘录有关师德方面的资料，文章在教师中学习，使教师群体中大多数教师思进取进奉献，有的“甘居清贫，无私忘我”，有的“敢于竞争，勇于拼搏”，有的“争挑重担，为校解难”，有的“因公充私，尽职尽责”有的“爱生如子，耐心引导”。一个个教师在用自己的方式，奏响进取奉献的主旋律，都在用心血培育团结进取的茗中精神，塑造敬业奉献的茗中形象。为深山之花添光彩。年轻教师余金萍，她爱人在外地工作，自己带着六岁的孩子，带两个实验班英语教学；带一个班的班主任，任学校英语教研组组长，她为人妻、是人母、但她想着的光是学生，她教学工作兢兢业业，一丝不荀，成绩显著；班主任工作，勤勤恳恳，爱生如子，有条不紊；教研组工作有声有色，勇于探索，不断进取。青年教师吴玉昆由于学校工作的需要，不到之个月的时间更换三个年级组；她服从大局，听从安排，乐于为校排扰解难，无论到哪个年级组都是默默无闻地工作，踏踏实实地干事。老年教师胡如海老师，马上就要退休的人了，今年他钟爱的独生子完婚，他没有请半个小时假，爱人很不理解，他总是淡然一笑，“学校工作重要嘛！”工作高于一切，学生高于一切已成茗中的师风，先学校后自己，先集体、后个人将成为茗中的师魂。正是这校的师风这样的师魂，使茗中人爱校如家，敬业称笃，躬耕不辍，进取不息。</w:t>
      </w:r>
    </w:p>
    <w:p>
      <w:pPr>
        <w:ind w:left="0" w:right="0" w:firstLine="560"/>
        <w:spacing w:before="450" w:after="450" w:line="312" w:lineRule="auto"/>
      </w:pPr>
      <w:r>
        <w:rPr>
          <w:rFonts w:ascii="宋体" w:hAnsi="宋体" w:eastAsia="宋体" w:cs="宋体"/>
          <w:color w:val="000"/>
          <w:sz w:val="28"/>
          <w:szCs w:val="28"/>
        </w:rPr>
        <w:t xml:space="preserve">四、分级管理 精耕细作。</w:t>
      </w:r>
    </w:p>
    <w:p>
      <w:pPr>
        <w:ind w:left="0" w:right="0" w:firstLine="560"/>
        <w:spacing w:before="450" w:after="450" w:line="312" w:lineRule="auto"/>
      </w:pPr>
      <w:r>
        <w:rPr>
          <w:rFonts w:ascii="宋体" w:hAnsi="宋体" w:eastAsia="宋体" w:cs="宋体"/>
          <w:color w:val="000"/>
          <w:sz w:val="28"/>
          <w:szCs w:val="28"/>
        </w:rPr>
        <w:t xml:space="preserve">在教学管理上我们大胆改革，勇于创新，今年我校在教学管理上采取年级管理，分组负责，每月由年级组定期对本组教师的备、教、改、辅进行全检查，学校教导处不定期抽查，避免了过去检查过堂，教学不商量的现象，在年级组的管理下,各年级组各学科建立本组教研组,团结本组老师开展教研活动,集体备课,充分发挥了团结协作的集体力量,使教学工作整体得到了提高.年级组比过去教导处统一管理工作要细,要主体得多,基本问题各年级组都能自行改决,增强了团结,发挥集体的智慧,避免了过去教导处工作多,烦,杂应付添形式的的局面.五、功在课堂、效在课中。</w:t>
      </w:r>
    </w:p>
    <w:p>
      <w:pPr>
        <w:ind w:left="0" w:right="0" w:firstLine="560"/>
        <w:spacing w:before="450" w:after="450" w:line="312" w:lineRule="auto"/>
      </w:pPr>
      <w:r>
        <w:rPr>
          <w:rFonts w:ascii="宋体" w:hAnsi="宋体" w:eastAsia="宋体" w:cs="宋体"/>
          <w:color w:val="000"/>
          <w:sz w:val="28"/>
          <w:szCs w:val="28"/>
        </w:rPr>
        <w:t xml:space="preserve">新课程改革不仅需要科学地规划课程，更需要高质量高效率地上好每一节课，提高课堂效益，向45分钟要质量，学校要求每位教师每一节课都 要千锤百炼、精耕细作。努力提高优秀率、及硌率、降低低分率，教师抓课堂教学45分钟的体会是：“功花在备课上，眼晴盯在习惯上，心思放在改进上。”功在备课前，”。功在课前，效在课中。各教研组重点抓听课、评课，制定了评课标准，听课制度、评课形式做到“三评”、即自评、组评、互评。要求课堂教学要实，做到教学目标，学科知识点，智能训练点，德育渗透点，目标明确具体。教法上要善于点拨、启发、引导、既教会又教会学，把教学目标落到实处。只有课前的功夫下足了，课堂才有质量，教学才有效率，一年来在全国和省、市、区的各类竞赛中我校有16人次获奖。今年中考较往年又上了一个新台阶，全校有26个考入大冶一虽，在全市中学生运动会上我校荣获全市第六名，并荣获精神文明队。有位教师荣获市级以上的嘉奖。</w:t>
      </w:r>
    </w:p>
    <w:p>
      <w:pPr>
        <w:ind w:left="0" w:right="0" w:firstLine="560"/>
        <w:spacing w:before="450" w:after="450" w:line="312" w:lineRule="auto"/>
      </w:pPr>
      <w:r>
        <w:rPr>
          <w:rFonts w:ascii="宋体" w:hAnsi="宋体" w:eastAsia="宋体" w:cs="宋体"/>
          <w:color w:val="000"/>
          <w:sz w:val="28"/>
          <w:szCs w:val="28"/>
        </w:rPr>
        <w:t xml:space="preserve">六、培养教学精英。</w:t>
      </w:r>
    </w:p>
    <w:p>
      <w:pPr>
        <w:ind w:left="0" w:right="0" w:firstLine="560"/>
        <w:spacing w:before="450" w:after="450" w:line="312" w:lineRule="auto"/>
      </w:pPr>
      <w:r>
        <w:rPr>
          <w:rFonts w:ascii="宋体" w:hAnsi="宋体" w:eastAsia="宋体" w:cs="宋体"/>
          <w:color w:val="000"/>
          <w:sz w:val="28"/>
          <w:szCs w:val="28"/>
        </w:rPr>
        <w:t xml:space="preserve">青年教师是我校教学工作的一支主力军，抓住了青年教师的培养，就抓住了教学的希望，我校的做法是：①老青结对，交友，通过交心结友，联络感情，引导青年教师做正直的人。②师徒合作，依靠骨干教师，进行传帮带，通过师傅的言传身教，促使徒弟转换角色，言谈举止符合师表要求，③“三重视”：重视人生观培养，重视理论学习，重视基本功训练。举办各种教学竞赛活动，实行岗位竞争，岗位成才、岗位奉献、岗位激励的机制，使青年教师迅速成长，教学呈现一片生机，今年邱平老师的地理课荣获大冶市优质课竞赛一等奖，余立正、汪慧老师写的教学案例被选入大冶市案例集。</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年终岁末,又到了该盘点一学期工作，进行总结的时候了。今天的总结，是为了今后更好地工作。本学期，我校教导处在市、区教研室和校长室的领导下，以十七大精神为指导，牢固掌握科学的发展观，学校继续保持良好氛围和发展势头。在“为学生创造成功的起点，为教师搭建发展的平台”的办学理念引领下，全面构建和谐校园，精心打造“怡美课堂”，聚精会神搞教学，一心一意谋发展，教学工作有声有色，亮点颇多。现总结如下：</w:t>
      </w:r>
    </w:p>
    <w:p>
      <w:pPr>
        <w:ind w:left="0" w:right="0" w:firstLine="560"/>
        <w:spacing w:before="450" w:after="450" w:line="312" w:lineRule="auto"/>
      </w:pPr>
      <w:r>
        <w:rPr>
          <w:rFonts w:ascii="宋体" w:hAnsi="宋体" w:eastAsia="宋体" w:cs="宋体"/>
          <w:color w:val="000"/>
          <w:sz w:val="28"/>
          <w:szCs w:val="28"/>
        </w:rPr>
        <w:t xml:space="preserve">一、教学常规 亮点纷呈</w:t>
      </w:r>
    </w:p>
    <w:p>
      <w:pPr>
        <w:ind w:left="0" w:right="0" w:firstLine="560"/>
        <w:spacing w:before="450" w:after="450" w:line="312" w:lineRule="auto"/>
      </w:pPr>
      <w:r>
        <w:rPr>
          <w:rFonts w:ascii="宋体" w:hAnsi="宋体" w:eastAsia="宋体" w:cs="宋体"/>
          <w:color w:val="000"/>
          <w:sz w:val="28"/>
          <w:szCs w:val="28"/>
        </w:rPr>
        <w:t xml:space="preserve">本学期区教研室隆重推出“教学常规六个一”的新举措。因此，我校教导处以“教学常规六个一”为抓手，提出了“让常规成为一种习惯、让教研成为一种生活”的管理理念，实施有人性与灵性的课堂教学，让学生在充满人文关怀的和谐环境中获得自主、生动、活泼的发展。我们的主要工作是：</w:t>
      </w:r>
    </w:p>
    <w:p>
      <w:pPr>
        <w:ind w:left="0" w:right="0" w:firstLine="560"/>
        <w:spacing w:before="450" w:after="450" w:line="312" w:lineRule="auto"/>
      </w:pPr>
      <w:r>
        <w:rPr>
          <w:rFonts w:ascii="宋体" w:hAnsi="宋体" w:eastAsia="宋体" w:cs="宋体"/>
          <w:color w:val="000"/>
          <w:sz w:val="28"/>
          <w:szCs w:val="28"/>
        </w:rPr>
        <w:t xml:space="preserve">1、抓课堂教学 在抓课堂教学方面，我们把精力放在听课上，教导处组织校行政人员从开学第2周起，开始听推门课，对全校老师进行不定期地随堂听课，与老师一起“同赴平常”、“研究平时”。课前不通知，力求了解老师真实自然状态下的课堂教学情况。我们的侧重点是课前准备、课堂生成性资源的把握、作业的设计等。遵循“深入听课，及时反馈，认真督查”的原则，切实引导全体教师立足课堂，把课堂作为课程改革的主阵地，向课堂40分钟要质量。本学期，我校行政人员听课平均达60节以上。</w:t>
      </w:r>
    </w:p>
    <w:p>
      <w:pPr>
        <w:ind w:left="0" w:right="0" w:firstLine="560"/>
        <w:spacing w:before="450" w:after="450" w:line="312" w:lineRule="auto"/>
      </w:pPr>
      <w:r>
        <w:rPr>
          <w:rFonts w:ascii="宋体" w:hAnsi="宋体" w:eastAsia="宋体" w:cs="宋体"/>
          <w:color w:val="000"/>
          <w:sz w:val="28"/>
          <w:szCs w:val="28"/>
        </w:rPr>
        <w:t xml:space="preserve">2、抓备课、作业的规范  本学期教导处组织行政人员坚持每月一次对全体教师的备课和作业进行检查，做到“关注过程、牢抓细节”，并及时公示记录，反馈本人。还举行了备课、作业展评。分别评出语文优秀作业80人；数学优秀作业80人；语文作业优秀班级4个；数学作业优秀班级4个；评出作业批改优秀教师3人，作业设计创新教师2人。通过评比不仅教育了学生，也教育了老师。</w:t>
      </w:r>
    </w:p>
    <w:p>
      <w:pPr>
        <w:ind w:left="0" w:right="0" w:firstLine="560"/>
        <w:spacing w:before="450" w:after="450" w:line="312" w:lineRule="auto"/>
      </w:pPr>
      <w:r>
        <w:rPr>
          <w:rFonts w:ascii="宋体" w:hAnsi="宋体" w:eastAsia="宋体" w:cs="宋体"/>
          <w:color w:val="000"/>
          <w:sz w:val="28"/>
          <w:szCs w:val="28"/>
        </w:rPr>
        <w:t xml:space="preserve">3、改进学科评价方案。为了全面培养学生的综合素质，为中学输送可持续发展的小学毕业生，我们改变了原来仅以期末考试成绩评定学生的方法。对学生进行学科素养的考察。小学生语文毕业考试卷面占80%，口语交际、背诵古诗、整理作文集、语文实践活动占20%。考察学生语文综合素养。音乐考试有器乐、乐理、表演等测试，或让学生选项测试，目的是培养学生的兴趣。美术考试注重学生基础、创造、审美等能力的测试。教师们根据学生年级特点，出台了一份份形式丰富、有趣的“学科素养考察”方案。事实证明，这样的考察深受学生喜爱。也得到家长的关注。</w:t>
      </w:r>
    </w:p>
    <w:p>
      <w:pPr>
        <w:ind w:left="0" w:right="0" w:firstLine="560"/>
        <w:spacing w:before="450" w:after="450" w:line="312" w:lineRule="auto"/>
      </w:pPr>
      <w:r>
        <w:rPr>
          <w:rFonts w:ascii="宋体" w:hAnsi="宋体" w:eastAsia="宋体" w:cs="宋体"/>
          <w:color w:val="000"/>
          <w:sz w:val="28"/>
          <w:szCs w:val="28"/>
        </w:rPr>
        <w:t xml:space="preserve">4、抓质量分析 老师们在期末测试后做质量分析时，往往随口说出自己的遗憾之处，得意之举，后悔之措。这不经意的“七嘴八舌”，实际上都是宝贵的财富——经验、教训。怎样让大家把这“珍贵”的东西留下来，让大家资源共享？在今后的工作中多一点顺畅，少一点遗憾呢？于是，我们在各科老师个人完成质量分析的基础上，分语文、数学、术科三大组，由教研组长主持，召开质量分析交流会，最后由教导主任在全校教师大会上做总的分析，及时总结经验，反思教学，共同提高。</w:t>
      </w:r>
    </w:p>
    <w:p>
      <w:pPr>
        <w:ind w:left="0" w:right="0" w:firstLine="560"/>
        <w:spacing w:before="450" w:after="450" w:line="312" w:lineRule="auto"/>
      </w:pPr>
      <w:r>
        <w:rPr>
          <w:rFonts w:ascii="宋体" w:hAnsi="宋体" w:eastAsia="宋体" w:cs="宋体"/>
          <w:color w:val="000"/>
          <w:sz w:val="28"/>
          <w:szCs w:val="28"/>
        </w:rPr>
        <w:t xml:space="preserve">5、抓教情反思、学情反馈 我校首先在教师大会上反复阐述“教情”“学情”的内涵。使老师们知道“学情”应包括学生掌握知识、能力、习惯等诸多方面的内容。因此，我校教师不会仅仅把“月考”当作学情反馈的唯一方法，而是结合学情、学生年级、年龄、学科特点，采取有针对性、有效地检查方式，超前思考，多渠道地切实借助“学情月反馈”这一平台，对前一段学情进行分析，对个人教学工作进行反思。现在老师们清醒地认识到教学设计要从学情开始，课堂调控要以学情为准，课后反思要从学情切入，教学评价要从学情展开。规定每月最后一天，备课组长把《学情反馈登记表》收齐上交教导处。教导处再组织各教研组进行“学情反馈”交流。</w:t>
      </w:r>
    </w:p>
    <w:p>
      <w:pPr>
        <w:ind w:left="0" w:right="0" w:firstLine="560"/>
        <w:spacing w:before="450" w:after="450" w:line="312" w:lineRule="auto"/>
      </w:pPr>
      <w:r>
        <w:rPr>
          <w:rFonts w:ascii="宋体" w:hAnsi="宋体" w:eastAsia="宋体" w:cs="宋体"/>
          <w:color w:val="000"/>
          <w:sz w:val="28"/>
          <w:szCs w:val="28"/>
        </w:rPr>
        <w:t xml:space="preserve">同样，通过多种多样的教情反思活动，使老师们认识到，反思让大家学会了冷静客观地看待自己，让大家懂得了出现问题要从自身找原因、找差距，以良好的精神面貌，以积极的心态来面对我们的工作。张静老师在她的教情反思中这样写到：培养学生良好的学习习惯是一个艰巨的长期的细致的过程，不可能一朝一夕、一蹴而就，必须持之以恒，不断强化，反复抓、抓反复。通过长期的反复引导、实践。同时，毕竟孩子的自控力、自觉性还不是很强，这就需要在行为习惯的养成教育中探索、发现，建立起自律与他律，让孩子的良好习惯在不断深化的反复中，在主动和谐的督导中逐渐形成。</w:t>
      </w:r>
    </w:p>
    <w:p>
      <w:pPr>
        <w:ind w:left="0" w:right="0" w:firstLine="560"/>
        <w:spacing w:before="450" w:after="450" w:line="312" w:lineRule="auto"/>
      </w:pPr>
      <w:r>
        <w:rPr>
          <w:rFonts w:ascii="宋体" w:hAnsi="宋体" w:eastAsia="宋体" w:cs="宋体"/>
          <w:color w:val="000"/>
          <w:sz w:val="28"/>
          <w:szCs w:val="28"/>
        </w:rPr>
        <w:t xml:space="preserve">因此大家感到，教情反思对于教师自身的发展确有实效。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6、抓集体备课 我校规定单周为备课组活动时间，由备课组长</w:t>
      </w:r>
    </w:p>
    <w:p>
      <w:pPr>
        <w:ind w:left="0" w:right="0" w:firstLine="560"/>
        <w:spacing w:before="450" w:after="450" w:line="312" w:lineRule="auto"/>
      </w:pPr>
      <w:r>
        <w:rPr>
          <w:rFonts w:ascii="宋体" w:hAnsi="宋体" w:eastAsia="宋体" w:cs="宋体"/>
          <w:color w:val="000"/>
          <w:sz w:val="28"/>
          <w:szCs w:val="28"/>
        </w:rPr>
        <w:t xml:space="preserve">负责；双周为教研组活动时间，由教研组长负责。开学初，教研组长、备课组长制定好本学期教研活动计划。每次教研活动必须做到定时间、定地点、定内容，主题鲜明，有记录。教研活动未经教导处同意，不可擅停。若受到学校活动冲击，可另行安排活动时间。</w:t>
      </w:r>
    </w:p>
    <w:p>
      <w:pPr>
        <w:ind w:left="0" w:right="0" w:firstLine="560"/>
        <w:spacing w:before="450" w:after="450" w:line="312" w:lineRule="auto"/>
      </w:pPr>
      <w:r>
        <w:rPr>
          <w:rFonts w:ascii="宋体" w:hAnsi="宋体" w:eastAsia="宋体" w:cs="宋体"/>
          <w:color w:val="000"/>
          <w:sz w:val="28"/>
          <w:szCs w:val="28"/>
        </w:rPr>
        <w:t xml:space="preserve">集体备课的具体流程：个人初备——集体讨论——形成预案——再次讨论定稿——个人再备——教后反思</w:t>
      </w:r>
    </w:p>
    <w:p>
      <w:pPr>
        <w:ind w:left="0" w:right="0" w:firstLine="560"/>
        <w:spacing w:before="450" w:after="450" w:line="312" w:lineRule="auto"/>
      </w:pPr>
      <w:r>
        <w:rPr>
          <w:rFonts w:ascii="宋体" w:hAnsi="宋体" w:eastAsia="宋体" w:cs="宋体"/>
          <w:color w:val="000"/>
          <w:sz w:val="28"/>
          <w:szCs w:val="28"/>
        </w:rPr>
        <w:t xml:space="preserve">7、抓常规自查</w:t>
      </w:r>
    </w:p>
    <w:p>
      <w:pPr>
        <w:ind w:left="0" w:right="0" w:firstLine="560"/>
        <w:spacing w:before="450" w:after="450" w:line="312" w:lineRule="auto"/>
      </w:pPr>
      <w:r>
        <w:rPr>
          <w:rFonts w:ascii="宋体" w:hAnsi="宋体" w:eastAsia="宋体" w:cs="宋体"/>
          <w:color w:val="000"/>
          <w:sz w:val="28"/>
          <w:szCs w:val="28"/>
        </w:rPr>
        <w:t xml:space="preserve">教学常规自查每两周一次。各组在教研组长或备课组长的组织下进行。自查内容主要包括备课、作业（试卷）批改、听课、反思、教学随笔等。检查形式不强求一致，提倡百花齐放。建议用表格的形式。各备课组长要在每月最后一天将《教学常规自查表》整理上报教导处存档管理。</w:t>
      </w:r>
    </w:p>
    <w:p>
      <w:pPr>
        <w:ind w:left="0" w:right="0" w:firstLine="560"/>
        <w:spacing w:before="450" w:after="450" w:line="312" w:lineRule="auto"/>
      </w:pPr>
      <w:r>
        <w:rPr>
          <w:rFonts w:ascii="宋体" w:hAnsi="宋体" w:eastAsia="宋体" w:cs="宋体"/>
          <w:color w:val="000"/>
          <w:sz w:val="28"/>
          <w:szCs w:val="28"/>
        </w:rPr>
        <w:t xml:space="preserve">从效果看，态势是喜人的。范建民老师说：“教学常规自查好似一面镜子，能折射出老师工作中的优劣，能促使教师及时纠正、规范自己的教学行为，养成良好的教学习惯”。黄华双老师说：“自从开展教学常规自查后，总觉得心里不踏实，好像总是有些事情还没有做好。”老师们已经在平时的教学工作中自觉的进行自我检查反思，这种主动研究、主动反思的行为多么令人感动和高兴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2024-11-22T18:05:50+08:00</dcterms:created>
  <dcterms:modified xsi:type="dcterms:W3CDTF">2024-11-22T18:05:50+08:00</dcterms:modified>
</cp:coreProperties>
</file>

<file path=docProps/custom.xml><?xml version="1.0" encoding="utf-8"?>
<Properties xmlns="http://schemas.openxmlformats.org/officeDocument/2006/custom-properties" xmlns:vt="http://schemas.openxmlformats.org/officeDocument/2006/docPropsVTypes"/>
</file>