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潜心教育管理 改善办学条件 办人民满意学校</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第一篇：潜心教育管理 改善办学条件 办人民满意学校潜心教育管理 改善办学条件 办人民满意学校——洪山镇小学2024年工作总结 2024年，是洪山镇小学继续深化课程改革、积极推进新教育、各项工作蓬勃开展、工作业绩卓有成效的一年。学校在县教育...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第一篇：潜心教育管理 改善办学条件 办人民满意学校</w:t>
      </w:r>
    </w:p>
    <w:p>
      <w:pPr>
        <w:ind w:left="0" w:right="0" w:firstLine="560"/>
        <w:spacing w:before="450" w:after="450" w:line="312" w:lineRule="auto"/>
      </w:pPr>
      <w:r>
        <w:rPr>
          <w:rFonts w:ascii="宋体" w:hAnsi="宋体" w:eastAsia="宋体" w:cs="宋体"/>
          <w:color w:val="000"/>
          <w:sz w:val="28"/>
          <w:szCs w:val="28"/>
        </w:rPr>
        <w:t xml:space="preserve">潜心教育管理 改善办学条件 办人民满意学校</w:t>
      </w:r>
    </w:p>
    <w:p>
      <w:pPr>
        <w:ind w:left="0" w:right="0" w:firstLine="560"/>
        <w:spacing w:before="450" w:after="450" w:line="312" w:lineRule="auto"/>
      </w:pPr>
      <w:r>
        <w:rPr>
          <w:rFonts w:ascii="宋体" w:hAnsi="宋体" w:eastAsia="宋体" w:cs="宋体"/>
          <w:color w:val="000"/>
          <w:sz w:val="28"/>
          <w:szCs w:val="28"/>
        </w:rPr>
        <w:t xml:space="preserve">——洪山镇小学2024年工作总结 2024年，是洪山镇小学继续深化课程改革、积极推进新教育、各项工作蓬勃开展、工作业绩卓有成效的一年。学校在县教育局及镇中心学校的正确领导下，在全体师生的共同努力下，以十八大精神为指针，以科学发展观为统领，坚持依法治教、以德立校，坚持解放思想、深化改革，坚持与时俱进、开拓创新，顺利完成了镇中心学校布置的各项工作任务，成功实现了党员干部零违纪、教师队伍零违法、维稳工作零上访、安全保障零事故、计划生育零违法、学校特色创新突破零、食品卫生零死角、服务性代收费零违规、财务审计零误差、精神文明零污染等十个零工作目标。本学年，学校师生荣获各级奖励达94人次，其中获国家级奖励5人次，获省级奖励35人次，获县市级奖励54人次，创历史新高。</w:t>
      </w:r>
    </w:p>
    <w:p>
      <w:pPr>
        <w:ind w:left="0" w:right="0" w:firstLine="560"/>
        <w:spacing w:before="450" w:after="450" w:line="312" w:lineRule="auto"/>
      </w:pPr>
      <w:r>
        <w:rPr>
          <w:rFonts w:ascii="宋体" w:hAnsi="宋体" w:eastAsia="宋体" w:cs="宋体"/>
          <w:color w:val="000"/>
          <w:sz w:val="28"/>
          <w:szCs w:val="28"/>
        </w:rPr>
        <w:t xml:space="preserve">今年二月，学校被教育局评为新教育实验榜样学校和绿色生态校园，五月又被教育局评为“课内比教学”暨“课堂效率年”先进学校，九月被县委县政府评为文明单位，在今年教师节镇委镇政府表彰的五个集体荣誉中我校荣获教育教学、新教育实验、安全卫生工作等三个先进单位。现将本年度学校工作作如下回顾：</w:t>
      </w:r>
    </w:p>
    <w:p>
      <w:pPr>
        <w:ind w:left="0" w:right="0" w:firstLine="560"/>
        <w:spacing w:before="450" w:after="450" w:line="312" w:lineRule="auto"/>
      </w:pPr>
      <w:r>
        <w:rPr>
          <w:rFonts w:ascii="宋体" w:hAnsi="宋体" w:eastAsia="宋体" w:cs="宋体"/>
          <w:color w:val="000"/>
          <w:sz w:val="28"/>
          <w:szCs w:val="28"/>
        </w:rPr>
        <w:t xml:space="preserve">一、强化德育展实效</w:t>
      </w:r>
    </w:p>
    <w:p>
      <w:pPr>
        <w:ind w:left="0" w:right="0" w:firstLine="560"/>
        <w:spacing w:before="450" w:after="450" w:line="312" w:lineRule="auto"/>
      </w:pPr>
      <w:r>
        <w:rPr>
          <w:rFonts w:ascii="宋体" w:hAnsi="宋体" w:eastAsia="宋体" w:cs="宋体"/>
          <w:color w:val="000"/>
          <w:sz w:val="28"/>
          <w:szCs w:val="28"/>
        </w:rPr>
        <w:t xml:space="preserve">1、营造优良育人环境，重视对学生进行思想道德教育和行为习惯养成教育。长期有效地发挥德育主阵地作用，坚持红领巾文明监督岗和开展“弯弯腰洁美校园”活动，充分利用班会、集会、国旗下讲话等形式帮助学生树立正确的人生观、世界观、价值观。切实抓好少先队的建设与活动，广泛开展“书香班级”、“法律伴我成长”手抄报比赛及主题中队活动。坚持开办红领巾广播站，弘扬正气，鞭策后进，激发全体学生积极向上的热情。开展星级学生评选，让每块面墙壁说话，让每块展牌育人，打造我校特色的星光大道，使之成为我校展示师生风采的一道亮丽的风景线。</w:t>
      </w:r>
    </w:p>
    <w:p>
      <w:pPr>
        <w:ind w:left="0" w:right="0" w:firstLine="560"/>
        <w:spacing w:before="450" w:after="450" w:line="312" w:lineRule="auto"/>
      </w:pPr>
      <w:r>
        <w:rPr>
          <w:rFonts w:ascii="宋体" w:hAnsi="宋体" w:eastAsia="宋体" w:cs="宋体"/>
          <w:color w:val="000"/>
          <w:sz w:val="28"/>
          <w:szCs w:val="28"/>
        </w:rPr>
        <w:t xml:space="preserve">2、深入开展“喜迎十八大、争创新业绩”以及“岗位创先争优”活动，激发了教职工的工作潜能，充分调动了广大干部职工的工作积极性。今年九月教师邓庆琳作全县师德标兵代表在教师节表彰大会上真诚发言深深地打动了县委县政府主要领导，社会各界赞口不绝，树立了我校良好的教师形象。</w:t>
      </w:r>
    </w:p>
    <w:p>
      <w:pPr>
        <w:ind w:left="0" w:right="0" w:firstLine="560"/>
        <w:spacing w:before="450" w:after="450" w:line="312" w:lineRule="auto"/>
      </w:pPr>
      <w:r>
        <w:rPr>
          <w:rFonts w:ascii="宋体" w:hAnsi="宋体" w:eastAsia="宋体" w:cs="宋体"/>
          <w:color w:val="000"/>
          <w:sz w:val="28"/>
          <w:szCs w:val="28"/>
        </w:rPr>
        <w:t xml:space="preserve">3、建立学校、家庭、社会三位一体的教育网络，聘请公安派出所、交警中队领导担任学校法制副校长，举办专题讲座，共同参与学校的德育管理和安全教育工作，形成了生动活泼的德育工作局面。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二、优化队伍强素质</w:t>
      </w:r>
    </w:p>
    <w:p>
      <w:pPr>
        <w:ind w:left="0" w:right="0" w:firstLine="560"/>
        <w:spacing w:before="450" w:after="450" w:line="312" w:lineRule="auto"/>
      </w:pPr>
      <w:r>
        <w:rPr>
          <w:rFonts w:ascii="宋体" w:hAnsi="宋体" w:eastAsia="宋体" w:cs="宋体"/>
          <w:color w:val="000"/>
          <w:sz w:val="28"/>
          <w:szCs w:val="28"/>
        </w:rPr>
        <w:t xml:space="preserve">1、大力加强师资队伍建设，打造一支爱岗敬业、乐于奉献的高素质教师队伍。推进教师读书计划，免费发放五千多元的各种书籍，举办了第二届教师读书沙龙活动，提升教师人文素养，用“师德读本”提升教师的境界，用“人文读本”开阔教师的眼界，用“亲情读本”丰富教师的情感。</w:t>
      </w:r>
    </w:p>
    <w:p>
      <w:pPr>
        <w:ind w:left="0" w:right="0" w:firstLine="560"/>
        <w:spacing w:before="450" w:after="450" w:line="312" w:lineRule="auto"/>
      </w:pPr>
      <w:r>
        <w:rPr>
          <w:rFonts w:ascii="宋体" w:hAnsi="宋体" w:eastAsia="宋体" w:cs="宋体"/>
          <w:color w:val="000"/>
          <w:sz w:val="28"/>
          <w:szCs w:val="28"/>
        </w:rPr>
        <w:t xml:space="preserve">2、搭建教师发展平台，采取“走出去、请进来”方式帮助教师更新理念、开阔视野、拓展思路。引导教师充分认识培训是最大的福利，学校利用专项培训经费派遣教师外出学习培训，观摩考察。一年来，学校先后派教师到广东、沈阳、武汉、荆门、十堰、宜昌、荆州、随州、随县各乡镇等地外出考察、学习培训达九十人次，其中曹红梅主任参加教育部组织的华南师大为期一个月的脱产培训，教师陈金金参加教育部组织的沈阳师范学院为二十天的脱产培训，教师陈香参加教育部组织的华中师范大学为期一个月的脱产培训。通过鼓励教师到名校培训、观摩、听课，让他们接触名校，感受名校的管理特色和人文氛围，开阔了眼界，更深入领会了新课程理念的内函，促进教师专业成长。</w:t>
      </w:r>
    </w:p>
    <w:p>
      <w:pPr>
        <w:ind w:left="0" w:right="0" w:firstLine="560"/>
        <w:spacing w:before="450" w:after="450" w:line="312" w:lineRule="auto"/>
      </w:pPr>
      <w:r>
        <w:rPr>
          <w:rFonts w:ascii="宋体" w:hAnsi="宋体" w:eastAsia="宋体" w:cs="宋体"/>
          <w:color w:val="000"/>
          <w:sz w:val="28"/>
          <w:szCs w:val="28"/>
        </w:rPr>
        <w:t xml:space="preserve">三、扎实教学见成果</w:t>
      </w:r>
    </w:p>
    <w:p>
      <w:pPr>
        <w:ind w:left="0" w:right="0" w:firstLine="560"/>
        <w:spacing w:before="450" w:after="450" w:line="312" w:lineRule="auto"/>
      </w:pPr>
      <w:r>
        <w:rPr>
          <w:rFonts w:ascii="宋体" w:hAnsi="宋体" w:eastAsia="宋体" w:cs="宋体"/>
          <w:color w:val="000"/>
          <w:sz w:val="28"/>
          <w:szCs w:val="28"/>
        </w:rPr>
        <w:t xml:space="preserve">1、研究课堂教学，构筑理想课堂。落实常规听课、评课，及时总结经验。积极开展“课内比教学、课外访万家”工作。积极参加镇中心学校组织的各种赛课活动，通过开展教学比武，及时反馈，探寻改进措施，逐步提高教师专业素养，逐步提高课堂教学质量。</w:t>
      </w:r>
    </w:p>
    <w:p>
      <w:pPr>
        <w:ind w:left="0" w:right="0" w:firstLine="560"/>
        <w:spacing w:before="450" w:after="450" w:line="312" w:lineRule="auto"/>
      </w:pPr>
      <w:r>
        <w:rPr>
          <w:rFonts w:ascii="宋体" w:hAnsi="宋体" w:eastAsia="宋体" w:cs="宋体"/>
          <w:color w:val="000"/>
          <w:sz w:val="28"/>
          <w:szCs w:val="28"/>
        </w:rPr>
        <w:t xml:space="preserve">2、积极开展课题研讨活动，今年先后四次在我校举办说课比赛和课题探究研讨会。教师邓庆玲、季凤玉在随县说课比赛中分别荣获一等奖和二等奖，教师陈香、曾云、夏雪莲参加湖北省说课讲课研究课比赛中均荣获省二等奖，为学校的教育教学又增添了光彩的一页。3、5月22日，随县经典诵读课题实验研讨暨新教育实验工作例会在我校成功召开。教师曾云执教了一节经典诵读课得到与会领导教师的一致好评，师生的节目展演展示了我校师生的艺术风采和校园活力，大力提升了我校的办学形象。</w:t>
      </w:r>
    </w:p>
    <w:p>
      <w:pPr>
        <w:ind w:left="0" w:right="0" w:firstLine="560"/>
        <w:spacing w:before="450" w:after="450" w:line="312" w:lineRule="auto"/>
      </w:pPr>
      <w:r>
        <w:rPr>
          <w:rFonts w:ascii="宋体" w:hAnsi="宋体" w:eastAsia="宋体" w:cs="宋体"/>
          <w:color w:val="000"/>
          <w:sz w:val="28"/>
          <w:szCs w:val="28"/>
        </w:rPr>
        <w:t xml:space="preserve">4，积极组织教师参加“四优”评选，其中教师吕文贵制作的课件《认识物体和图形》在湖北省第六届中小学信息技术创新与实践活动中荣获省二等奖，夏雪莲主任的课堂教学实录《平行四边形面积》获省三等奖。陈生良、陈金金的优秀案例《知识在实践中传递》获省二等奖。易光荣的论文《踏上家访路、愿君多采撷》、《成长自我、乐在校园》分别获省一等奖和三等奖，柳海燕的论文《让校园成为教师收获幸福的乐园》获省二等奖，曾云、黄海的论文《信息技术与语文课程整合的实践与思考》获省二等奖，幼师张雪的论文《有付出就有收获》获省二等奖。谭刚娥、龙长升、付中武、曾凡梅、徐春芝、张明艳、刘洪涢、夏雪莲的比教学访万家论文分别获省级奖励。</w:t>
      </w:r>
    </w:p>
    <w:p>
      <w:pPr>
        <w:ind w:left="0" w:right="0" w:firstLine="560"/>
        <w:spacing w:before="450" w:after="450" w:line="312" w:lineRule="auto"/>
      </w:pPr>
      <w:r>
        <w:rPr>
          <w:rFonts w:ascii="宋体" w:hAnsi="宋体" w:eastAsia="宋体" w:cs="宋体"/>
          <w:color w:val="000"/>
          <w:sz w:val="28"/>
          <w:szCs w:val="28"/>
        </w:rPr>
        <w:t xml:space="preserve">四、防范安全保平安</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1、坚持“安全第一、预防为主”的方针，积极建立学校安全防范机制，完善校园安全突发事件应急预案，层层签订安全卫生责任状。</w:t>
      </w:r>
    </w:p>
    <w:p>
      <w:pPr>
        <w:ind w:left="0" w:right="0" w:firstLine="560"/>
        <w:spacing w:before="450" w:after="450" w:line="312" w:lineRule="auto"/>
      </w:pPr>
      <w:r>
        <w:rPr>
          <w:rFonts w:ascii="宋体" w:hAnsi="宋体" w:eastAsia="宋体" w:cs="宋体"/>
          <w:color w:val="000"/>
          <w:sz w:val="28"/>
          <w:szCs w:val="28"/>
        </w:rPr>
        <w:t xml:space="preserve">2、认真落实人防、物防、技防措施，投资八千元购买球形监控、灭火器等安保器材，学生在校期间实行24小时监控。</w:t>
      </w:r>
    </w:p>
    <w:p>
      <w:pPr>
        <w:ind w:left="0" w:right="0" w:firstLine="560"/>
        <w:spacing w:before="450" w:after="450" w:line="312" w:lineRule="auto"/>
      </w:pPr>
      <w:r>
        <w:rPr>
          <w:rFonts w:ascii="宋体" w:hAnsi="宋体" w:eastAsia="宋体" w:cs="宋体"/>
          <w:color w:val="000"/>
          <w:sz w:val="28"/>
          <w:szCs w:val="28"/>
        </w:rPr>
        <w:t xml:space="preserve">3、着力抓好传染性疾病的防控工作，严格落实晨午检制度，两次邀请洪山医院唐兴国主任来校作卫生知识讲座，增强师生安全卫生防控教育，本学年我校在多达近两千名师生这样高密集场所没有任何传染性疾病蔓延。</w:t>
      </w:r>
    </w:p>
    <w:p>
      <w:pPr>
        <w:ind w:left="0" w:right="0" w:firstLine="560"/>
        <w:spacing w:before="450" w:after="450" w:line="312" w:lineRule="auto"/>
      </w:pPr>
      <w:r>
        <w:rPr>
          <w:rFonts w:ascii="宋体" w:hAnsi="宋体" w:eastAsia="宋体" w:cs="宋体"/>
          <w:color w:val="000"/>
          <w:sz w:val="28"/>
          <w:szCs w:val="28"/>
        </w:rPr>
        <w:t xml:space="preserve">4、结合“安全教育月”活动，开展了三次以提高小学生自救、防灾、逃生能力为主题的安全教育演练活动。常年坚持路队护送，安装减速板，喷画斑马线和学生放学通道线，有效避免了交通安全事故的发生。本学年邀请镇城管工作人员协助整治校门口摆摊设点秩序，协助洪山交警中队开展了六次接送学生车辆的专项整治活动，邀请交警中队、洪山工商分局来我校举办交通安全及食品卫生知识讲座，申请交警中队在学生上放学时段增派警力巡逻值勤，长期坚持教师治安巡逻，确保学生接送安全有序。</w:t>
      </w:r>
    </w:p>
    <w:p>
      <w:pPr>
        <w:ind w:left="0" w:right="0" w:firstLine="560"/>
        <w:spacing w:before="450" w:after="450" w:line="312" w:lineRule="auto"/>
      </w:pPr>
      <w:r>
        <w:rPr>
          <w:rFonts w:ascii="宋体" w:hAnsi="宋体" w:eastAsia="宋体" w:cs="宋体"/>
          <w:color w:val="000"/>
          <w:sz w:val="28"/>
          <w:szCs w:val="28"/>
        </w:rPr>
        <w:t xml:space="preserve">五、深化特色创名校</w:t>
      </w:r>
    </w:p>
    <w:p>
      <w:pPr>
        <w:ind w:left="0" w:right="0" w:firstLine="560"/>
        <w:spacing w:before="450" w:after="450" w:line="312" w:lineRule="auto"/>
      </w:pPr>
      <w:r>
        <w:rPr>
          <w:rFonts w:ascii="宋体" w:hAnsi="宋体" w:eastAsia="宋体" w:cs="宋体"/>
          <w:color w:val="000"/>
          <w:sz w:val="28"/>
          <w:szCs w:val="28"/>
        </w:rPr>
        <w:t xml:space="preserve">1，追寻教育理想，追梦新教育，积极开展新教育实验。我校秉承“只要行动、就有收获”理念，选择了“营造书香校园、师生共写随笔、构筑理想课堂、特色项目创建”四个重点，开展了系列活动。一是发挥楼道文化教育功能，精心制做各种教育展牌，进行德育渗透，开辟学生作品展示栏，定期展示学生作品，做到楼道虽窄藏文化，走廊不宽展风采。二是完善班级文化建设，开展“绘图腾、展班貌”活动，开展缔造完美教室评选活动，张红梅老师暑假代表随县实验区完美教室选手参加第12届全国新教育年会。三是举办以“让阅读成为习惯、让书香飘逸校园”为主题的读书活动，开展读书漂流活动，引导学生诵读经典、品读名著，让经典慢慢浸润孩子的心灵。四是结合新教育每月一事，学校成功举行了“班级文化评比”、“感恩书信大赛”、“好书伴我成长”演讲比赛、优秀日记展评等活动。五是师生共写随笔，三十多名教师纷纷建博、写博，跟帖发帖，与教育大师对话，与专家学者交流，参与专业发展共同体，让读书、看网、写作成为教师的生活常态。班主任积极经营班级主题帖，学校评选出11个优秀博客和六个优秀主题帖班级，调动了师生的积极性，我校师生及家长成为随县教育在线网站上一支最活跃的主力军。五是开展特色项目创建，利用校内体育教师为主体，聘请校外教练为指导，大力开展笑舞空竹兴趣小组活动，提高学生抖空竹技艺，持之以恒开展特色大课间活动，保持师生的精气神。六是构筑理想课堂，探索“自主花儿六瓣开”新的数学课堂教学模式。新教育实验工作的扎实开展，得到各级领导的肯定，我校被评为随县新教育实验榜样学校。</w:t>
      </w:r>
    </w:p>
    <w:p>
      <w:pPr>
        <w:ind w:left="0" w:right="0" w:firstLine="560"/>
        <w:spacing w:before="450" w:after="450" w:line="312" w:lineRule="auto"/>
      </w:pPr>
      <w:r>
        <w:rPr>
          <w:rFonts w:ascii="宋体" w:hAnsi="宋体" w:eastAsia="宋体" w:cs="宋体"/>
          <w:color w:val="000"/>
          <w:sz w:val="28"/>
          <w:szCs w:val="28"/>
        </w:rPr>
        <w:t xml:space="preserve">2、开展丰富多彩的课外活动，成立了美术、书法、合唱、乒乓球、抖空竹等兴趣小组，指派专门的老师有计划的培养和发展学生的特长，切实提高兴趣小组的教学效果，让学生在艺术活动的大乐园里，放飞梦想，陶冶情趣。大力开展大家唱大家跳活动，保证学生人人能唱歌，个个会跳舞，为学生个性张扬和特长发挥搭建平台。积极参加首届炎帝文化艺术节，曹红梅主任编导的校园剧《学雷锋》荣获二等奖和节目创新奖，孙华平老师指导的大家跳获二等奖。五一班学生杜仪雯参加教育局举办的“法律知识进校园”演讲比赛中获二等奖。深入开展学生阳光体育运动和民间特色抖空竹活动，大课间活动形式多样，师生同欢同乐。举办每年一度的体育运动会，开展教师及学生乒乓球比赛、羽毛球比赛、拔河比赛，举办庆“六一”文艺汇演和亲子活动，活跃校园气氛，深得广大学生及家长的好评。</w:t>
      </w:r>
    </w:p>
    <w:p>
      <w:pPr>
        <w:ind w:left="0" w:right="0" w:firstLine="560"/>
        <w:spacing w:before="450" w:after="450" w:line="312" w:lineRule="auto"/>
      </w:pPr>
      <w:r>
        <w:rPr>
          <w:rFonts w:ascii="宋体" w:hAnsi="宋体" w:eastAsia="宋体" w:cs="宋体"/>
          <w:color w:val="000"/>
          <w:sz w:val="28"/>
          <w:szCs w:val="28"/>
        </w:rPr>
        <w:t xml:space="preserve">六、搞好服务促保障</w:t>
      </w:r>
    </w:p>
    <w:p>
      <w:pPr>
        <w:ind w:left="0" w:right="0" w:firstLine="560"/>
        <w:spacing w:before="450" w:after="450" w:line="312" w:lineRule="auto"/>
      </w:pPr>
      <w:r>
        <w:rPr>
          <w:rFonts w:ascii="宋体" w:hAnsi="宋体" w:eastAsia="宋体" w:cs="宋体"/>
          <w:color w:val="000"/>
          <w:sz w:val="28"/>
          <w:szCs w:val="28"/>
        </w:rPr>
        <w:t xml:space="preserve">1、严格遵守财务制度，执行财经纪律，重大开支由学校民主理财小组签字同意，增强理财公开透明度。在学校经费异常紧张下，开源节流，节省各项开支。服务性收费坚持自愿原则，多次涉农收费暗访均无我校任何问题，更未发生学生家长上访事件。</w:t>
      </w:r>
    </w:p>
    <w:p>
      <w:pPr>
        <w:ind w:left="0" w:right="0" w:firstLine="560"/>
        <w:spacing w:before="450" w:after="450" w:line="312" w:lineRule="auto"/>
      </w:pPr>
      <w:r>
        <w:rPr>
          <w:rFonts w:ascii="宋体" w:hAnsi="宋体" w:eastAsia="宋体" w:cs="宋体"/>
          <w:color w:val="000"/>
          <w:sz w:val="28"/>
          <w:szCs w:val="28"/>
        </w:rPr>
        <w:t xml:space="preserve">2、抓住发展机遇，加强学校基础设施建设。积极争取专项资金兴建了一幢学生公寓，让学生彻底告别了阴暗潮湿的住宿环境，解决了三百多名学生的住宿问题；争取国家危改资金八十万元兴建了一幢钢构学生食堂，年底即将竣工，让学生摆脱了露天就餐困境；争取镇中心学校的扶持资金并投入了近十万元对教学楼粉刷一新，学生的学习环境得到明显改善；投入九万元完善配套了学生公寓中的洗漱池、毛巾架、门前屋后树木栽植、道路硬化、活动场地铺设彩砖等；投入两万余元重建即将倒塌的围墙，消除了重大安全隐患；投入两万元资金更新学校广播系统和购置摄像机；争取镇城建办和中心学校的扶持投入三万元资金平整硬化校门口道路及水沟，保证师生平安出行；投入两万元开辟教学楼学生安全通道，铺设彩色地砖，改善教学楼门厅拥挤现状，有效预防学生踩踏事件；投入六千元安装电子显示屏，提升学校办学品位；投入一万余元进行改造线路和老住宅楼电表集装，投入一万两千元用于机打水井和安装无塔供水设备，节约学校水电开支；通过多方协调腾出一套住房用于门面出租，利用随南小康城置换的土地，投资十二万兴建了九间商业车库对外出售，增强了学校的造血功能等等，所有这些极大地改善了学校的办学条件，增强了学校发展的后劲。</w:t>
      </w:r>
    </w:p>
    <w:p>
      <w:pPr>
        <w:ind w:left="0" w:right="0" w:firstLine="560"/>
        <w:spacing w:before="450" w:after="450" w:line="312" w:lineRule="auto"/>
      </w:pPr>
      <w:r>
        <w:rPr>
          <w:rFonts w:ascii="宋体" w:hAnsi="宋体" w:eastAsia="宋体" w:cs="宋体"/>
          <w:color w:val="000"/>
          <w:sz w:val="28"/>
          <w:szCs w:val="28"/>
        </w:rPr>
        <w:t xml:space="preserve">3、学校在保证教育教学工作正常运转前提下，一边投入近四十三万元资金改善了办学条件，一边偿还了四十四万尾欠债务（其中偿还谢仕发幼儿保育楼30万元、程忠三号教师住宅楼质量保证金7万元、李明德幼儿园空调11000万元、赵孝立政府转帐1万元、席勤文2024年茶叶款8750元、住平房教师押金36000元），不仅筹集三十五万元发放教师绩效工资，还发放了近四十万元临时聘请工作人员工资，较好地解决了三十五位人员的就业问题。广泛利用人脉资源多方协调，为三号住宅楼教师办理房产证，让这些教师解除了后顾之忧。</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1、教育经费投入不足，财力缺乏保障，教师绩效工资缺口太大，统筹费用偏高，学校无力承受。学校公用经费捉襟见肘，学校现代教育设备短缺、落后，制约学校发展。</w:t>
      </w:r>
    </w:p>
    <w:p>
      <w:pPr>
        <w:ind w:left="0" w:right="0" w:firstLine="560"/>
        <w:spacing w:before="450" w:after="450" w:line="312" w:lineRule="auto"/>
      </w:pPr>
      <w:r>
        <w:rPr>
          <w:rFonts w:ascii="宋体" w:hAnsi="宋体" w:eastAsia="宋体" w:cs="宋体"/>
          <w:color w:val="000"/>
          <w:sz w:val="28"/>
          <w:szCs w:val="28"/>
        </w:rPr>
        <w:t xml:space="preserve">2、教师队伍素质参差不齐，还需进一步加大培训力度，继续创造条件鼓励更多的教师走进名校，向名师学习。</w:t>
      </w:r>
    </w:p>
    <w:p>
      <w:pPr>
        <w:ind w:left="0" w:right="0" w:firstLine="560"/>
        <w:spacing w:before="450" w:after="450" w:line="312" w:lineRule="auto"/>
      </w:pPr>
      <w:r>
        <w:rPr>
          <w:rFonts w:ascii="宋体" w:hAnsi="宋体" w:eastAsia="宋体" w:cs="宋体"/>
          <w:color w:val="000"/>
          <w:sz w:val="28"/>
          <w:szCs w:val="28"/>
        </w:rPr>
        <w:t xml:space="preserve">3、学校学生教室紧缺，各功能室严重不足，不能满足学校发展和教学需要。东西两个厕所简陋破旧，学生入厕难，学校办学条件同兄弟镇小相比还有一段距离。</w:t>
      </w:r>
    </w:p>
    <w:p>
      <w:pPr>
        <w:ind w:left="0" w:right="0" w:firstLine="560"/>
        <w:spacing w:before="450" w:after="450" w:line="312" w:lineRule="auto"/>
      </w:pPr>
      <w:r>
        <w:rPr>
          <w:rFonts w:ascii="宋体" w:hAnsi="宋体" w:eastAsia="宋体" w:cs="宋体"/>
          <w:color w:val="000"/>
          <w:sz w:val="28"/>
          <w:szCs w:val="28"/>
        </w:rPr>
        <w:t xml:space="preserve">4、学生上学、放学时段学校大门口交通拥挤，人抢车道，车行人道，存在严重的安全隐患。</w:t>
      </w:r>
    </w:p>
    <w:p>
      <w:pPr>
        <w:ind w:left="0" w:right="0" w:firstLine="560"/>
        <w:spacing w:before="450" w:after="450" w:line="312" w:lineRule="auto"/>
      </w:pPr>
      <w:r>
        <w:rPr>
          <w:rFonts w:ascii="宋体" w:hAnsi="宋体" w:eastAsia="宋体" w:cs="宋体"/>
          <w:color w:val="000"/>
          <w:sz w:val="28"/>
          <w:szCs w:val="28"/>
        </w:rPr>
        <w:t xml:space="preserve">今后我们将一如既往地坚持正确的办学方向，继续探讨新形势下学校办学的新特点，新经验，发扬优点，克服不足，适应新优势，更上一层楼，为发挥洪山教育的辐射带动作用作出应有的贡献。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第二篇：走特色办学之路 办人民满意教育[范文模版]</w:t>
      </w:r>
    </w:p>
    <w:p>
      <w:pPr>
        <w:ind w:left="0" w:right="0" w:firstLine="560"/>
        <w:spacing w:before="450" w:after="450" w:line="312" w:lineRule="auto"/>
      </w:pPr>
      <w:r>
        <w:rPr>
          <w:rFonts w:ascii="宋体" w:hAnsi="宋体" w:eastAsia="宋体" w:cs="宋体"/>
          <w:color w:val="000"/>
          <w:sz w:val="28"/>
          <w:szCs w:val="28"/>
        </w:rPr>
        <w:t xml:space="preserve">走特色发展之路 办人民满意教育</w:t>
      </w:r>
    </w:p>
    <w:p>
      <w:pPr>
        <w:ind w:left="0" w:right="0" w:firstLine="560"/>
        <w:spacing w:before="450" w:after="450" w:line="312" w:lineRule="auto"/>
      </w:pPr>
      <w:r>
        <w:rPr>
          <w:rFonts w:ascii="宋体" w:hAnsi="宋体" w:eastAsia="宋体" w:cs="宋体"/>
          <w:color w:val="000"/>
          <w:sz w:val="28"/>
          <w:szCs w:val="28"/>
        </w:rPr>
        <w:t xml:space="preserve">——建三江分局第二高级中学成长发展纪实 在被誉为“中国绿色米都”的建三江分局北部，坐落着一所“办学特色鲜明、教育质量上乘、人文环境和谐、教育行为诚信”的现代化学校——建三江第二高级中学。近年来，学校教学质量连年攀升，社会声名日益显赫，业已成为垦区高中教育的一朵齐葩。是什么使得这样一所2024年才批准成立的普通高中，却以最底层的生源、最年轻的师资创造了一个又一个的奇迹呢？</w:t>
      </w:r>
    </w:p>
    <w:p>
      <w:pPr>
        <w:ind w:left="0" w:right="0" w:firstLine="560"/>
        <w:spacing w:before="450" w:after="450" w:line="312" w:lineRule="auto"/>
      </w:pPr>
      <w:r>
        <w:rPr>
          <w:rFonts w:ascii="宋体" w:hAnsi="宋体" w:eastAsia="宋体" w:cs="宋体"/>
          <w:color w:val="000"/>
          <w:sz w:val="28"/>
          <w:szCs w:val="28"/>
        </w:rPr>
        <w:t xml:space="preserve">他们有鲜明的办学理念——“平等教育、精细管理、特色办学”；他们有清晰的发展思路——“精办理科、发展文科、突出特长”；他们有科学的治校方略——“民主治校、实干立校、质量兴校、特色强校”；最为关键的是他们有“勇于探索，敢为人先”的勇气和“求真务实，开拓创新”的精神。</w:t>
      </w:r>
    </w:p>
    <w:p>
      <w:pPr>
        <w:ind w:left="0" w:right="0" w:firstLine="560"/>
        <w:spacing w:before="450" w:after="450" w:line="312" w:lineRule="auto"/>
      </w:pPr>
      <w:r>
        <w:rPr>
          <w:rFonts w:ascii="宋体" w:hAnsi="宋体" w:eastAsia="宋体" w:cs="宋体"/>
          <w:color w:val="000"/>
          <w:sz w:val="28"/>
          <w:szCs w:val="28"/>
        </w:rPr>
        <w:t xml:space="preserve">从分局普通高中到垦区示范性高中，再到黑龙江省一类学校，仅仅用了5年的时间。二中人以饱满的热情、昂扬的干劲、顽强的意志和可贵的精神，在教育、教学、管理上取得了一系列令人瞩目的成就，短短7年时间里学校共为上级院校培养和输送了400多名二表以上本科生，先后有多名学生通过文化课考试被哈工大、南开、吉大等名牌大学录取，那些被重点高中录取后剩余的“三流”学生，通过三年美术、体育特长教育，纷纷考入了燕山大学、天津工业大学、南京师范大学、哈尔滨师范大学等诸多高校。学校连续5年保持高职以上院校入段率在98%以上，2024年高考，张季平同学以全省术科第一名的成绩考取了南京师范大学；韩国欢同学被华南农业大学录取，吕程逸同学考入哈尔滨理工大学，然而谁又能想到，他们中考排名分别为1556名、1355名……这一系列差距悬殊的数据对比，不由得使我们惊叹这是一个奇迹。</w:t>
      </w:r>
    </w:p>
    <w:p>
      <w:pPr>
        <w:ind w:left="0" w:right="0" w:firstLine="560"/>
        <w:spacing w:before="450" w:after="450" w:line="312" w:lineRule="auto"/>
      </w:pPr>
      <w:r>
        <w:rPr>
          <w:rFonts w:ascii="宋体" w:hAnsi="宋体" w:eastAsia="宋体" w:cs="宋体"/>
          <w:color w:val="000"/>
          <w:sz w:val="28"/>
          <w:szCs w:val="28"/>
        </w:rPr>
        <w:t xml:space="preserve">即在教学目标上，由传授知识向发展学生能力转变；在教学方法上，由以教师讲授为主向以学生探究为主转变；在教学手段上，由传统的注入式向启发式上转变。教学是教与学的交往、互动，师生双方相互交流，相互沟通，相互启发，相互补充。在这个过程中教师与学生分享彼此的思考、经验和知识，交流彼此的情感，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四是严把课外辅导关，突出一个“实”字</w:t>
      </w:r>
    </w:p>
    <w:p>
      <w:pPr>
        <w:ind w:left="0" w:right="0" w:firstLine="560"/>
        <w:spacing w:before="450" w:after="450" w:line="312" w:lineRule="auto"/>
      </w:pPr>
      <w:r>
        <w:rPr>
          <w:rFonts w:ascii="宋体" w:hAnsi="宋体" w:eastAsia="宋体" w:cs="宋体"/>
          <w:color w:val="000"/>
          <w:sz w:val="28"/>
          <w:szCs w:val="28"/>
        </w:rPr>
        <w:t xml:space="preserve">针对学生基础弱、偏科重、习惯差的实际，学校教学的根本指导思想是“主抓基础、适当拔高”。无论教师备课、上课、考试均以基础知识、基本技能、基本能力为主线，始终坚信“基础取胜”。同时，采取“抓两头促中间”的辅导策略，实现培优和帮困两不误，对不同层次的学生采用不同的教学方式，对不同类型的学生利用课余时间、自习和星期天分类指导，使不同层次、不同类型的学生都能得到均衡发展和提高。</w:t>
      </w:r>
    </w:p>
    <w:p>
      <w:pPr>
        <w:ind w:left="0" w:right="0" w:firstLine="560"/>
        <w:spacing w:before="450" w:after="450" w:line="312" w:lineRule="auto"/>
      </w:pPr>
      <w:r>
        <w:rPr>
          <w:rFonts w:ascii="宋体" w:hAnsi="宋体" w:eastAsia="宋体" w:cs="宋体"/>
          <w:color w:val="000"/>
          <w:sz w:val="28"/>
          <w:szCs w:val="28"/>
        </w:rPr>
        <w:t xml:space="preserve">总之，通过严把“四个”关口，真正实现了优质教育公平化、集体备课经常化、课堂教学艺术化、课外辅导制度化，并成为教学质量的稳步提升的助推器。</w:t>
      </w:r>
    </w:p>
    <w:p>
      <w:pPr>
        <w:ind w:left="0" w:right="0" w:firstLine="560"/>
        <w:spacing w:before="450" w:after="450" w:line="312" w:lineRule="auto"/>
      </w:pPr>
      <w:r>
        <w:rPr>
          <w:rFonts w:ascii="宋体" w:hAnsi="宋体" w:eastAsia="宋体" w:cs="宋体"/>
          <w:color w:val="000"/>
          <w:sz w:val="28"/>
          <w:szCs w:val="28"/>
        </w:rPr>
        <w:t xml:space="preserve">坚持打好“精细”牌，以管理促发展</w:t>
      </w:r>
    </w:p>
    <w:p>
      <w:pPr>
        <w:ind w:left="0" w:right="0" w:firstLine="560"/>
        <w:spacing w:before="450" w:after="450" w:line="312" w:lineRule="auto"/>
      </w:pPr>
      <w:r>
        <w:rPr>
          <w:rFonts w:ascii="宋体" w:hAnsi="宋体" w:eastAsia="宋体" w:cs="宋体"/>
          <w:color w:val="000"/>
          <w:sz w:val="28"/>
          <w:szCs w:val="28"/>
        </w:rPr>
        <w:t xml:space="preserve">多年来，学校始终坚持以管理促发展、向管理要质量、靠管理出效益，按照精细化的管理思路，积极探索科学的管理模式。在日常管理中，做到每一个步骤精心，每一个环节精细，每一项工作出精品。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一是深化管理体制改革，常规管理系统化</w:t>
      </w:r>
    </w:p>
    <w:p>
      <w:pPr>
        <w:ind w:left="0" w:right="0" w:firstLine="560"/>
        <w:spacing w:before="450" w:after="450" w:line="312" w:lineRule="auto"/>
      </w:pPr>
      <w:r>
        <w:rPr>
          <w:rFonts w:ascii="宋体" w:hAnsi="宋体" w:eastAsia="宋体" w:cs="宋体"/>
          <w:color w:val="000"/>
          <w:sz w:val="28"/>
          <w:szCs w:val="28"/>
        </w:rPr>
        <w:t xml:space="preserve">学校实行校长负责制，确立了行政管理四大块，教师管理三系统，学生管</w:t>
      </w:r>
    </w:p>
    <w:p>
      <w:pPr>
        <w:ind w:left="0" w:right="0" w:firstLine="560"/>
        <w:spacing w:before="450" w:after="450" w:line="312" w:lineRule="auto"/>
      </w:pPr>
      <w:r>
        <w:rPr>
          <w:rFonts w:ascii="宋体" w:hAnsi="宋体" w:eastAsia="宋体" w:cs="宋体"/>
          <w:color w:val="000"/>
          <w:sz w:val="28"/>
          <w:szCs w:val="28"/>
        </w:rPr>
        <w:t xml:space="preserve">评”，即以教师课堂教学为重点的教学评估，以备课组、教研组活动为重点的教研评估，以学术论文、实验课题为主的科研评估，以月末、期中、期末考试为依据的教学质量评估。在科学、规范的督导体系基础上，学校出台了《教师量化考核细则》，把既注重结果，也注重过程的18项量化考核结果与绩效工资、先优评选、职称晋升紧密结合，真正体现了奖优罚劣、优劳优酬，进而有效提升了学校的整体教学水平。</w:t>
      </w:r>
    </w:p>
    <w:p>
      <w:pPr>
        <w:ind w:left="0" w:right="0" w:firstLine="560"/>
        <w:spacing w:before="450" w:after="450" w:line="312" w:lineRule="auto"/>
      </w:pPr>
      <w:r>
        <w:rPr>
          <w:rFonts w:ascii="宋体" w:hAnsi="宋体" w:eastAsia="宋体" w:cs="宋体"/>
          <w:color w:val="000"/>
          <w:sz w:val="28"/>
          <w:szCs w:val="28"/>
        </w:rPr>
        <w:t xml:space="preserve">四是培养学生主体意识，学生管理自主化</w:t>
      </w:r>
    </w:p>
    <w:p>
      <w:pPr>
        <w:ind w:left="0" w:right="0" w:firstLine="560"/>
        <w:spacing w:before="450" w:after="450" w:line="312" w:lineRule="auto"/>
      </w:pPr>
      <w:r>
        <w:rPr>
          <w:rFonts w:ascii="宋体" w:hAnsi="宋体" w:eastAsia="宋体" w:cs="宋体"/>
          <w:color w:val="000"/>
          <w:sz w:val="28"/>
          <w:szCs w:val="28"/>
        </w:rPr>
        <w:t xml:space="preserve">为培养学生的主体意识和参与管理意识，提高学生自我教育、自我管理能力，学校启动学生自主管理活动，以班为单位轮流值周，负责全校各班出勤、迟到、卫生、纪律的检查，值周教师负责管理监督。此外，学校还依托政教处、校团委、学生会，成立了各种自我管理小组，对教学楼、公寓、餐厅实行全方位的自主管理，自我管理小组的成立，极大地调动了学生自己管理自己、做学校主人的积极性。学生在自我管理中，学会了自我辨析、自我设计、自我约束，从而更加自律、自重、自警、自立。主人翁意识成为学生自主性发展的保证和原动力，他们更加坚定了自主性发展的信心。</w:t>
      </w:r>
    </w:p>
    <w:p>
      <w:pPr>
        <w:ind w:left="0" w:right="0" w:firstLine="560"/>
        <w:spacing w:before="450" w:after="450" w:line="312" w:lineRule="auto"/>
      </w:pPr>
      <w:r>
        <w:rPr>
          <w:rFonts w:ascii="宋体" w:hAnsi="宋体" w:eastAsia="宋体" w:cs="宋体"/>
          <w:color w:val="000"/>
          <w:sz w:val="28"/>
          <w:szCs w:val="28"/>
        </w:rPr>
        <w:t xml:space="preserve">总之，加大精细管理力度，大大丰富了校风、教风、学风及班风的内涵，也为追赶垦区一流名校注入强劲动力。</w:t>
      </w:r>
    </w:p>
    <w:p>
      <w:pPr>
        <w:ind w:left="0" w:right="0" w:firstLine="560"/>
        <w:spacing w:before="450" w:after="450" w:line="312" w:lineRule="auto"/>
      </w:pPr>
      <w:r>
        <w:rPr>
          <w:rFonts w:ascii="宋体" w:hAnsi="宋体" w:eastAsia="宋体" w:cs="宋体"/>
          <w:color w:val="000"/>
          <w:sz w:val="28"/>
          <w:szCs w:val="28"/>
        </w:rPr>
        <w:t xml:space="preserve">坚持走好“特色”路，以特色创品牌</w:t>
      </w:r>
    </w:p>
    <w:p>
      <w:pPr>
        <w:ind w:left="0" w:right="0" w:firstLine="560"/>
        <w:spacing w:before="450" w:after="450" w:line="312" w:lineRule="auto"/>
      </w:pPr>
      <w:r>
        <w:rPr>
          <w:rFonts w:ascii="宋体" w:hAnsi="宋体" w:eastAsia="宋体" w:cs="宋体"/>
          <w:color w:val="000"/>
          <w:sz w:val="28"/>
          <w:szCs w:val="28"/>
        </w:rPr>
        <w:t xml:space="preserve">创办之初，学校办学条件差、校园周边环境杂，虽身为局办高中，但条件不及农场，学生不认可，家长不满意。加之本地高中扩招，外地抢夺生源，只能招收那些基础薄弱、成绩较低、没有养成良好的学习习惯而被人们称为三、四类苗的学生。</w:t>
      </w:r>
    </w:p>
    <w:p>
      <w:pPr>
        <w:ind w:left="0" w:right="0" w:firstLine="560"/>
        <w:spacing w:before="450" w:after="450" w:line="312" w:lineRule="auto"/>
      </w:pPr>
      <w:r>
        <w:rPr>
          <w:rFonts w:ascii="宋体" w:hAnsi="宋体" w:eastAsia="宋体" w:cs="宋体"/>
          <w:color w:val="000"/>
          <w:sz w:val="28"/>
          <w:szCs w:val="28"/>
        </w:rPr>
        <w:t xml:space="preserve">学习，出现了特长生与普通生在文化课教学进度上无法同步的矛盾，为此，学校对文化课教学的要求及进度及时进行了调整，以保证特长生的文化课和特长训练课协调发展。</w:t>
      </w:r>
    </w:p>
    <w:p>
      <w:pPr>
        <w:ind w:left="0" w:right="0" w:firstLine="560"/>
        <w:spacing w:before="450" w:after="450" w:line="312" w:lineRule="auto"/>
      </w:pPr>
      <w:r>
        <w:rPr>
          <w:rFonts w:ascii="宋体" w:hAnsi="宋体" w:eastAsia="宋体" w:cs="宋体"/>
          <w:color w:val="000"/>
          <w:sz w:val="28"/>
          <w:szCs w:val="28"/>
        </w:rPr>
        <w:t xml:space="preserve">针对文化课与术科教学之间互相抢学习时间的矛盾，经过反复论证和调研，找到了解决办法，就是扩大规模，单独编班，单独排课。截止目前，学校共设立了10个特长班，每班人数都在40人左右，全校特长生人数达到400多人，特色办学模式已初具规模。</w:t>
      </w:r>
    </w:p>
    <w:p>
      <w:pPr>
        <w:ind w:left="0" w:right="0" w:firstLine="560"/>
        <w:spacing w:before="450" w:after="450" w:line="312" w:lineRule="auto"/>
      </w:pPr>
      <w:r>
        <w:rPr>
          <w:rFonts w:ascii="宋体" w:hAnsi="宋体" w:eastAsia="宋体" w:cs="宋体"/>
          <w:color w:val="000"/>
          <w:sz w:val="28"/>
          <w:szCs w:val="28"/>
        </w:rPr>
        <w:t xml:space="preserve">二是“追求卓越”育人才</w:t>
      </w:r>
    </w:p>
    <w:p>
      <w:pPr>
        <w:ind w:left="0" w:right="0" w:firstLine="560"/>
        <w:spacing w:before="450" w:after="450" w:line="312" w:lineRule="auto"/>
      </w:pPr>
      <w:r>
        <w:rPr>
          <w:rFonts w:ascii="宋体" w:hAnsi="宋体" w:eastAsia="宋体" w:cs="宋体"/>
          <w:color w:val="000"/>
          <w:sz w:val="28"/>
          <w:szCs w:val="28"/>
        </w:rPr>
        <w:t xml:space="preserve">由于高考竞争激烈，对美术生专业要求越来越高，训练强度越来越大。从早期的写生考试形式发展为现在默写形式，无形中加大了考试的难度，学生需要在扎实的写生基础上训练记忆能力和处理能力。实践中，美术教师摸索出一套“引导——体验——创新——想象”的开放性的教学模式。采用音乐感染法、故事诱导法、展示画面法、直观演示法等多种形式开展教学活动，充分激发了学生主动学习、持久的学习兴趣。同时，有效利用多媒体教学，使学生在美术课堂上情趣高涨、思维活跃，教学质量有了明显提高。</w:t>
      </w:r>
    </w:p>
    <w:p>
      <w:pPr>
        <w:ind w:left="0" w:right="0" w:firstLine="560"/>
        <w:spacing w:before="450" w:after="450" w:line="312" w:lineRule="auto"/>
      </w:pPr>
      <w:r>
        <w:rPr>
          <w:rFonts w:ascii="宋体" w:hAnsi="宋体" w:eastAsia="宋体" w:cs="宋体"/>
          <w:color w:val="000"/>
          <w:sz w:val="28"/>
          <w:szCs w:val="28"/>
        </w:rPr>
        <w:t xml:space="preserve">针对学生在各方面存在的差异，教师在美术教学中采用“因材施教”、“培优补差”的教学方法，对程度良好的学生高标准，严要求，精益求精；对中等生制定追赶目标并督促其定期赶上；对程度差的学生不排斥、不挖苦、不放弃、给予关注和特别的辅导，使他们看到希望，体验成功，最后求得整体的进步。</w:t>
      </w:r>
    </w:p>
    <w:p>
      <w:pPr>
        <w:ind w:left="0" w:right="0" w:firstLine="560"/>
        <w:spacing w:before="450" w:after="450" w:line="312" w:lineRule="auto"/>
      </w:pPr>
      <w:r>
        <w:rPr>
          <w:rFonts w:ascii="宋体" w:hAnsi="宋体" w:eastAsia="宋体" w:cs="宋体"/>
          <w:color w:val="000"/>
          <w:sz w:val="28"/>
          <w:szCs w:val="28"/>
        </w:rPr>
        <w:t xml:space="preserve">几年来，通过实施特色办学，那些根本不能被二表以上本科院校录取的学生，纷纷考入了吉林大学、燕山大学、吉林艺术学院、天津工业大学、天津师范大学、</w:t>
      </w:r>
    </w:p>
    <w:p>
      <w:pPr>
        <w:ind w:left="0" w:right="0" w:firstLine="560"/>
        <w:spacing w:before="450" w:after="450" w:line="312" w:lineRule="auto"/>
      </w:pPr>
      <w:r>
        <w:rPr>
          <w:rFonts w:ascii="黑体" w:hAnsi="黑体" w:eastAsia="黑体" w:cs="黑体"/>
          <w:color w:val="000000"/>
          <w:sz w:val="36"/>
          <w:szCs w:val="36"/>
          <w:b w:val="1"/>
          <w:bCs w:val="1"/>
        </w:rPr>
        <w:t xml:space="preserve">第三篇：办人民满意学校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第四篇：办人民满意教育</w:t>
      </w:r>
    </w:p>
    <w:p>
      <w:pPr>
        <w:ind w:left="0" w:right="0" w:firstLine="560"/>
        <w:spacing w:before="450" w:after="450" w:line="312" w:lineRule="auto"/>
      </w:pPr>
      <w:r>
        <w:rPr>
          <w:rFonts w:ascii="宋体" w:hAnsi="宋体" w:eastAsia="宋体" w:cs="宋体"/>
          <w:color w:val="000"/>
          <w:sz w:val="28"/>
          <w:szCs w:val="28"/>
        </w:rPr>
        <w:t xml:space="preserve">办人民满意教育 建现代文化名校</w:t>
      </w:r>
    </w:p>
    <w:p>
      <w:pPr>
        <w:ind w:left="0" w:right="0" w:firstLine="560"/>
        <w:spacing w:before="450" w:after="450" w:line="312" w:lineRule="auto"/>
      </w:pPr>
      <w:r>
        <w:rPr>
          <w:rFonts w:ascii="宋体" w:hAnsi="宋体" w:eastAsia="宋体" w:cs="宋体"/>
          <w:color w:val="000"/>
          <w:sz w:val="28"/>
          <w:szCs w:val="28"/>
        </w:rPr>
        <w:t xml:space="preserve">——静宁县细巷初级中学五年（2024—2024）发展规划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中长期教育改革和发展规划纲要（2024—2024年）》根据县教育局“1234”的工作思路，结合学校实际和发展的阶段性特征，科学谋划未来五年教育事业的改革和发展，特制定《静宁县细巷初中五年（2024—2024）发展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细巷乡位于静宁县西部，面积103平方公里，下辖15个行政村，104社，总人口19857人，其中农业人口19454人。全乡现有中学1所，小学9所，教学点1所，幼儿园1所。全乡中小学共有教学班67个，在校学生1627人；小学附设学前班9个，在班幼儿121人；中心幼儿园现有教学班2个，在园幼儿106人。中小学现有寄宿学生784人。全乡有专任教师136人，专任教师学历达标率达100%，专任教师中中级职称37人，初级人员99人。另有特岗教师3人，支教人员13名。中学阶段入学率99.6%，流失率1.5%；小学阶段入学率100%，流失率0%。</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1．学校发展已有较好的基础</w:t>
      </w:r>
    </w:p>
    <w:p>
      <w:pPr>
        <w:ind w:left="0" w:right="0" w:firstLine="560"/>
        <w:spacing w:before="450" w:after="450" w:line="312" w:lineRule="auto"/>
      </w:pPr>
      <w:r>
        <w:rPr>
          <w:rFonts w:ascii="宋体" w:hAnsi="宋体" w:eastAsia="宋体" w:cs="宋体"/>
          <w:color w:val="000"/>
          <w:sz w:val="28"/>
          <w:szCs w:val="28"/>
        </w:rPr>
        <w:t xml:space="preserve">学校依靠各级政府的大力支持和多年的办学经验，在办学思想、队伍建设、教学设施、办学规模、内部管理、综合实力等方面，为学校实现以“办人民满意教育，建现代文化名校”为目标的五年发展奠定了比较坚实的基础。2．学校发展获得的新机遇</w:t>
      </w:r>
    </w:p>
    <w:p>
      <w:pPr>
        <w:ind w:left="0" w:right="0" w:firstLine="560"/>
        <w:spacing w:before="450" w:after="450" w:line="312" w:lineRule="auto"/>
      </w:pPr>
      <w:r>
        <w:rPr>
          <w:rFonts w:ascii="宋体" w:hAnsi="宋体" w:eastAsia="宋体" w:cs="宋体"/>
          <w:color w:val="000"/>
          <w:sz w:val="28"/>
          <w:szCs w:val="28"/>
        </w:rPr>
        <w:t xml:space="preserve">学校新的领导班子的重新组合，为学校新的发展凝聚了管理力量；湖口县教师绩效工资改革，提高教师的工资待遇，为学校引进更加优秀的教师提供了物质保障，建立一支德艺双馨的高素质的教师队伍已成为可能。学校的进一步发展和社会声誉的不断提升，为学校树品牌、创名校提供了保证。</w:t>
      </w:r>
    </w:p>
    <w:p>
      <w:pPr>
        <w:ind w:left="0" w:right="0" w:firstLine="560"/>
        <w:spacing w:before="450" w:after="450" w:line="312" w:lineRule="auto"/>
      </w:pPr>
      <w:r>
        <w:rPr>
          <w:rFonts w:ascii="宋体" w:hAnsi="宋体" w:eastAsia="宋体" w:cs="宋体"/>
          <w:color w:val="000"/>
          <w:sz w:val="28"/>
          <w:szCs w:val="28"/>
        </w:rPr>
        <w:t xml:space="preserve">3．学校发展面临的主要困难 在学校的未来五年发展过程中，需要认真思考和解决的困难有：（1）办学设施设备需要更新、升级和完善；（2）学校的管理体制和运作机制亟待改进；（3）学校的特色建设有待进一步加强；（4）“名师工程”需进一步打造，缺少学科领军人物，没有品牌教师；（5）新课程改革需进一步深入；（6）教育教学质量需稳步提高攀升。</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和科学发展观为指导，全面贯彻国家教育方针，以教育强县为战略，以湖口城市化为契机，全面深化素质教育，立足学校、教师、学生发展三位一体的新的制高点，围绕“共创幸福教育，同建美丽校园”这一主题，培养“全面+个性发展的人”这一教育目标，让学校保持强劲的发展动力，把学校办成“办学有特色，学生有特长，教学有特点，科研有特效”的有一定影响力的现代文化名校。</w:t>
      </w:r>
    </w:p>
    <w:p>
      <w:pPr>
        <w:ind w:left="0" w:right="0" w:firstLine="560"/>
        <w:spacing w:before="450" w:after="450" w:line="312" w:lineRule="auto"/>
      </w:pPr>
      <w:r>
        <w:rPr>
          <w:rFonts w:ascii="宋体" w:hAnsi="宋体" w:eastAsia="宋体" w:cs="宋体"/>
          <w:color w:val="000"/>
          <w:sz w:val="28"/>
          <w:szCs w:val="28"/>
        </w:rPr>
        <w:t xml:space="preserve">办学理念：开启智慧、润泽生命，成就未来。让孩子享受幸福童年，让教师拥有成功人生。在成就学生的同时成就教师的发展，在成就师生的同时成就学校的发展。</w:t>
      </w:r>
    </w:p>
    <w:p>
      <w:pPr>
        <w:ind w:left="0" w:right="0" w:firstLine="560"/>
        <w:spacing w:before="450" w:after="450" w:line="312" w:lineRule="auto"/>
      </w:pPr>
      <w:r>
        <w:rPr>
          <w:rFonts w:ascii="宋体" w:hAnsi="宋体" w:eastAsia="宋体" w:cs="宋体"/>
          <w:color w:val="000"/>
          <w:sz w:val="28"/>
          <w:szCs w:val="28"/>
        </w:rPr>
        <w:t xml:space="preserve">办学宗旨：立足于小学是基础教育中的基础，相信学生，尊重学生，依靠学生，为孩子的一生奠基。</w:t>
      </w:r>
    </w:p>
    <w:p>
      <w:pPr>
        <w:ind w:left="0" w:right="0" w:firstLine="560"/>
        <w:spacing w:before="450" w:after="450" w:line="312" w:lineRule="auto"/>
      </w:pPr>
      <w:r>
        <w:rPr>
          <w:rFonts w:ascii="宋体" w:hAnsi="宋体" w:eastAsia="宋体" w:cs="宋体"/>
          <w:color w:val="000"/>
          <w:sz w:val="28"/>
          <w:szCs w:val="28"/>
        </w:rPr>
        <w:t xml:space="preserve">育人模式：推行生本教育，实施“双学双培”。双学：学习方法的指导，学习习惯的养成； 双培：培养学生的个性，培养学生的兴趣。</w:t>
      </w:r>
    </w:p>
    <w:p>
      <w:pPr>
        <w:ind w:left="0" w:right="0" w:firstLine="560"/>
        <w:spacing w:before="450" w:after="450" w:line="312" w:lineRule="auto"/>
      </w:pPr>
      <w:r>
        <w:rPr>
          <w:rFonts w:ascii="宋体" w:hAnsi="宋体" w:eastAsia="宋体" w:cs="宋体"/>
          <w:color w:val="000"/>
          <w:sz w:val="28"/>
          <w:szCs w:val="28"/>
        </w:rPr>
        <w:t xml:space="preserve">育人途径：唱好歌、读好书、做好操、写好字、扫好地。校 训：博爱、勤劳、负重、进取 校 风：文明、有序、民主、和谐 教 风：敬业、厚生、慎独、创新 学 风：乐学、勤学、会学、活学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（一）愿景目标</w:t>
      </w:r>
    </w:p>
    <w:p>
      <w:pPr>
        <w:ind w:left="0" w:right="0" w:firstLine="560"/>
        <w:spacing w:before="450" w:after="450" w:line="312" w:lineRule="auto"/>
      </w:pPr>
      <w:r>
        <w:rPr>
          <w:rFonts w:ascii="宋体" w:hAnsi="宋体" w:eastAsia="宋体" w:cs="宋体"/>
          <w:color w:val="000"/>
          <w:sz w:val="28"/>
          <w:szCs w:val="28"/>
        </w:rPr>
        <w:t xml:space="preserve">通过我们三至五年努力，实现跨越式发展，把张青小学办成集“学园、乐园、花园、家园”于一体的“开放、自主、人文、和谐”的现代文化名校。学生成长目标：全面成长、个性发展。教师成长目标：专业成长、多元发展。</w:t>
      </w:r>
    </w:p>
    <w:p>
      <w:pPr>
        <w:ind w:left="0" w:right="0" w:firstLine="560"/>
        <w:spacing w:before="450" w:after="450" w:line="312" w:lineRule="auto"/>
      </w:pPr>
      <w:r>
        <w:rPr>
          <w:rFonts w:ascii="宋体" w:hAnsi="宋体" w:eastAsia="宋体" w:cs="宋体"/>
          <w:color w:val="000"/>
          <w:sz w:val="28"/>
          <w:szCs w:val="28"/>
        </w:rPr>
        <w:t xml:space="preserve">（二）五年发展具体目标</w:t>
      </w:r>
    </w:p>
    <w:p>
      <w:pPr>
        <w:ind w:left="0" w:right="0" w:firstLine="560"/>
        <w:spacing w:before="450" w:after="450" w:line="312" w:lineRule="auto"/>
      </w:pPr>
      <w:r>
        <w:rPr>
          <w:rFonts w:ascii="宋体" w:hAnsi="宋体" w:eastAsia="宋体" w:cs="宋体"/>
          <w:color w:val="000"/>
          <w:sz w:val="28"/>
          <w:szCs w:val="28"/>
        </w:rPr>
        <w:t xml:space="preserve">全面启动教育教学改革，全方位开展“生本教育”实验，高度尊重学生，全面依靠学生，一切相信学生，在体制、时空、教育教学手段上进行全方位的改革，实施“双学双培”的育人模式，努力培养“全面+个性”发展的中国公民。通过五年努力，逐步把张青中心小学办成一所教育实验成果显著、教育质量较高、教育特色突出，在办学模式改革上实现突破性发展的现代化农村初中。</w:t>
      </w:r>
    </w:p>
    <w:p>
      <w:pPr>
        <w:ind w:left="0" w:right="0" w:firstLine="560"/>
        <w:spacing w:before="450" w:after="450" w:line="312" w:lineRule="auto"/>
      </w:pPr>
      <w:r>
        <w:rPr>
          <w:rFonts w:ascii="宋体" w:hAnsi="宋体" w:eastAsia="宋体" w:cs="宋体"/>
          <w:color w:val="000"/>
          <w:sz w:val="28"/>
          <w:szCs w:val="28"/>
        </w:rPr>
        <w:t xml:space="preserve">1．培育体现幸福和谐的晨钟文化。创建精神文化、制度文化、行为文化、物质文化全面和谐发展的学校文化体系，学校文化内涵由丰富走向优质，经过五年的发展，使学校成为环境幽雅、制度科学、快乐幸福、温馨和谐的精神家园。</w:t>
      </w:r>
    </w:p>
    <w:p>
      <w:pPr>
        <w:ind w:left="0" w:right="0" w:firstLine="560"/>
        <w:spacing w:before="450" w:after="450" w:line="312" w:lineRule="auto"/>
      </w:pPr>
      <w:r>
        <w:rPr>
          <w:rFonts w:ascii="宋体" w:hAnsi="宋体" w:eastAsia="宋体" w:cs="宋体"/>
          <w:color w:val="000"/>
          <w:sz w:val="28"/>
          <w:szCs w:val="28"/>
        </w:rPr>
        <w:t xml:space="preserve">2．建设适应高位发展的教师队伍。努力造就一支师德高尚、业务精湛，具有团队精神和创新能力的教师团队。县级以上的名优教师在全体教师所占比重逐年上升，到2024年末达到50%以上。</w:t>
      </w:r>
    </w:p>
    <w:p>
      <w:pPr>
        <w:ind w:left="0" w:right="0" w:firstLine="560"/>
        <w:spacing w:before="450" w:after="450" w:line="312" w:lineRule="auto"/>
      </w:pPr>
      <w:r>
        <w:rPr>
          <w:rFonts w:ascii="宋体" w:hAnsi="宋体" w:eastAsia="宋体" w:cs="宋体"/>
          <w:color w:val="000"/>
          <w:sz w:val="28"/>
          <w:szCs w:val="28"/>
        </w:rPr>
        <w:t xml:space="preserve">3．培养符合时代要求的中国公民。让学生学会做人，学会求知，学会生活，培养具有生存能力、发展能力、创造能力，以“五好”教育活动为载体，实现“培养全面+个性发展的中国公民”的最终目标。</w:t>
      </w:r>
    </w:p>
    <w:p>
      <w:pPr>
        <w:ind w:left="0" w:right="0" w:firstLine="560"/>
        <w:spacing w:before="450" w:after="450" w:line="312" w:lineRule="auto"/>
      </w:pPr>
      <w:r>
        <w:rPr>
          <w:rFonts w:ascii="宋体" w:hAnsi="宋体" w:eastAsia="宋体" w:cs="宋体"/>
          <w:color w:val="000"/>
          <w:sz w:val="28"/>
          <w:szCs w:val="28"/>
        </w:rPr>
        <w:t xml:space="preserve">4．深化提升生命质量的教育改革。建构“生本教育”思想与实践体系，以学为本，因学论教，实施“双学双培”模式，形成以平等、尊重为基本特征的新型师生关系模式。5．提升促进有效发展的管理水平。从点滴入手，着眼未来，着力追求“高效课堂”，建构有张青小学特色的自主和谐、轻负高效的开放课堂；充分发挥教育科研在学校发展中的支柱与导向作用，建立完善的学校科研系统；不断提高师生信息素养和信息技术应用能力，整体推进教育信息化进程；建立起适应学校发展要求，满足师生学习、生活、工作需求的后勤服务保障体系。</w:t>
      </w:r>
    </w:p>
    <w:p>
      <w:pPr>
        <w:ind w:left="0" w:right="0" w:firstLine="560"/>
        <w:spacing w:before="450" w:after="450" w:line="312" w:lineRule="auto"/>
      </w:pPr>
      <w:r>
        <w:rPr>
          <w:rFonts w:ascii="宋体" w:hAnsi="宋体" w:eastAsia="宋体" w:cs="宋体"/>
          <w:color w:val="000"/>
          <w:sz w:val="28"/>
          <w:szCs w:val="28"/>
        </w:rPr>
        <w:t xml:space="preserve">6．打造彰显学校魅力的特色品牌。快乐阅读、艺术教育、阳光体育三大特色品牌要不断提升，不断扩大，学生在特色创建中充分、全面受益。到2024年末，争取有一到两项有一定的知名度和影响力。</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（一）晨钟文化工程</w:t>
      </w:r>
    </w:p>
    <w:p>
      <w:pPr>
        <w:ind w:left="0" w:right="0" w:firstLine="560"/>
        <w:spacing w:before="450" w:after="450" w:line="312" w:lineRule="auto"/>
      </w:pPr>
      <w:r>
        <w:rPr>
          <w:rFonts w:ascii="宋体" w:hAnsi="宋体" w:eastAsia="宋体" w:cs="宋体"/>
          <w:color w:val="000"/>
          <w:sz w:val="28"/>
          <w:szCs w:val="28"/>
        </w:rPr>
        <w:t xml:space="preserve">1．做晨钟教育，使晨钟文化深入人心，以文化引领学校的发展。</w:t>
      </w:r>
    </w:p>
    <w:p>
      <w:pPr>
        <w:ind w:left="0" w:right="0" w:firstLine="560"/>
        <w:spacing w:before="450" w:after="450" w:line="312" w:lineRule="auto"/>
      </w:pPr>
      <w:r>
        <w:rPr>
          <w:rFonts w:ascii="宋体" w:hAnsi="宋体" w:eastAsia="宋体" w:cs="宋体"/>
          <w:color w:val="000"/>
          <w:sz w:val="28"/>
          <w:szCs w:val="28"/>
        </w:rPr>
        <w:t xml:space="preserve">2．制定科学完善的学校文化建设方案，立足文化的全面和谐发展，着重做好校园美化、校歌创编等工作，丰富学校的文化内涵。</w:t>
      </w:r>
    </w:p>
    <w:p>
      <w:pPr>
        <w:ind w:left="0" w:right="0" w:firstLine="560"/>
        <w:spacing w:before="450" w:after="450" w:line="312" w:lineRule="auto"/>
      </w:pPr>
      <w:r>
        <w:rPr>
          <w:rFonts w:ascii="宋体" w:hAnsi="宋体" w:eastAsia="宋体" w:cs="宋体"/>
          <w:color w:val="000"/>
          <w:sz w:val="28"/>
          <w:szCs w:val="28"/>
        </w:rPr>
        <w:t xml:space="preserve">3．总结提升学校文化建设经验，提升学校文化品牌的影响力，体现品牌辐射作用。</w:t>
      </w:r>
    </w:p>
    <w:p>
      <w:pPr>
        <w:ind w:left="0" w:right="0" w:firstLine="560"/>
        <w:spacing w:before="450" w:after="450" w:line="312" w:lineRule="auto"/>
      </w:pPr>
      <w:r>
        <w:rPr>
          <w:rFonts w:ascii="宋体" w:hAnsi="宋体" w:eastAsia="宋体" w:cs="宋体"/>
          <w:color w:val="000"/>
          <w:sz w:val="28"/>
          <w:szCs w:val="28"/>
        </w:rPr>
        <w:t xml:space="preserve">（二）名师建设工程 1．进一步树立教师形象，落实教师“五心”师德承诺：“以爱心对待学生、以热心对待家长、以诚心对待同事、以尽心对待事业、把信心留给自己”。2．进一步完善学校教师队伍建设的管理体制与工作机制，继续依托校本研训和分层培养两大策略促进教师专业成长。</w:t>
      </w:r>
    </w:p>
    <w:p>
      <w:pPr>
        <w:ind w:left="0" w:right="0" w:firstLine="560"/>
        <w:spacing w:before="450" w:after="450" w:line="312" w:lineRule="auto"/>
      </w:pPr>
      <w:r>
        <w:rPr>
          <w:rFonts w:ascii="宋体" w:hAnsi="宋体" w:eastAsia="宋体" w:cs="宋体"/>
          <w:color w:val="000"/>
          <w:sz w:val="28"/>
          <w:szCs w:val="28"/>
        </w:rPr>
        <w:t xml:space="preserve">3．进一步培育“学习、成长、成功、成名”的教师多元发展文化，多渠道、多层面开展教师素质的提升。</w:t>
      </w:r>
    </w:p>
    <w:p>
      <w:pPr>
        <w:ind w:left="0" w:right="0" w:firstLine="560"/>
        <w:spacing w:before="450" w:after="450" w:line="312" w:lineRule="auto"/>
      </w:pPr>
      <w:r>
        <w:rPr>
          <w:rFonts w:ascii="宋体" w:hAnsi="宋体" w:eastAsia="宋体" w:cs="宋体"/>
          <w:color w:val="000"/>
          <w:sz w:val="28"/>
          <w:szCs w:val="28"/>
        </w:rPr>
        <w:t xml:space="preserve">（三）“五好”示范工程</w:t>
      </w:r>
    </w:p>
    <w:p>
      <w:pPr>
        <w:ind w:left="0" w:right="0" w:firstLine="560"/>
        <w:spacing w:before="450" w:after="450" w:line="312" w:lineRule="auto"/>
      </w:pPr>
      <w:r>
        <w:rPr>
          <w:rFonts w:ascii="宋体" w:hAnsi="宋体" w:eastAsia="宋体" w:cs="宋体"/>
          <w:color w:val="000"/>
          <w:sz w:val="28"/>
          <w:szCs w:val="28"/>
        </w:rPr>
        <w:t xml:space="preserve">1．不断加强德育队伍建设，进一步营造全员德育的氛围。</w:t>
      </w:r>
    </w:p>
    <w:p>
      <w:pPr>
        <w:ind w:left="0" w:right="0" w:firstLine="560"/>
        <w:spacing w:before="450" w:after="450" w:line="312" w:lineRule="auto"/>
      </w:pPr>
      <w:r>
        <w:rPr>
          <w:rFonts w:ascii="宋体" w:hAnsi="宋体" w:eastAsia="宋体" w:cs="宋体"/>
          <w:color w:val="000"/>
          <w:sz w:val="28"/>
          <w:szCs w:val="28"/>
        </w:rPr>
        <w:t xml:space="preserve">2．丰富德育活动，抓好养成教育，让学生养成良好的习惯；注重学科渗透，熏陶学生良好的品德，让学生懂得做人的道理。</w:t>
      </w:r>
    </w:p>
    <w:p>
      <w:pPr>
        <w:ind w:left="0" w:right="0" w:firstLine="560"/>
        <w:spacing w:before="450" w:after="450" w:line="312" w:lineRule="auto"/>
      </w:pPr>
      <w:r>
        <w:rPr>
          <w:rFonts w:ascii="宋体" w:hAnsi="宋体" w:eastAsia="宋体" w:cs="宋体"/>
          <w:color w:val="000"/>
          <w:sz w:val="28"/>
          <w:szCs w:val="28"/>
        </w:rPr>
        <w:t xml:space="preserve">3．充分利用学校、家庭、社会的力量，形成教育合力，培育“五好示范少年”。</w:t>
      </w:r>
    </w:p>
    <w:p>
      <w:pPr>
        <w:ind w:left="0" w:right="0" w:firstLine="560"/>
        <w:spacing w:before="450" w:after="450" w:line="312" w:lineRule="auto"/>
      </w:pPr>
      <w:r>
        <w:rPr>
          <w:rFonts w:ascii="宋体" w:hAnsi="宋体" w:eastAsia="宋体" w:cs="宋体"/>
          <w:color w:val="000"/>
          <w:sz w:val="28"/>
          <w:szCs w:val="28"/>
        </w:rPr>
        <w:t xml:space="preserve">（四）“双学双培”工程</w:t>
      </w:r>
    </w:p>
    <w:p>
      <w:pPr>
        <w:ind w:left="0" w:right="0" w:firstLine="560"/>
        <w:spacing w:before="450" w:after="450" w:line="312" w:lineRule="auto"/>
      </w:pPr>
      <w:r>
        <w:rPr>
          <w:rFonts w:ascii="宋体" w:hAnsi="宋体" w:eastAsia="宋体" w:cs="宋体"/>
          <w:color w:val="000"/>
          <w:sz w:val="28"/>
          <w:szCs w:val="28"/>
        </w:rPr>
        <w:t xml:space="preserve">1．健全和完善学校科研的研究系统、管理系统、保障系统和评价系统。</w:t>
      </w:r>
    </w:p>
    <w:p>
      <w:pPr>
        <w:ind w:left="0" w:right="0" w:firstLine="560"/>
        <w:spacing w:before="450" w:after="450" w:line="312" w:lineRule="auto"/>
      </w:pPr>
      <w:r>
        <w:rPr>
          <w:rFonts w:ascii="宋体" w:hAnsi="宋体" w:eastAsia="宋体" w:cs="宋体"/>
          <w:color w:val="000"/>
          <w:sz w:val="28"/>
          <w:szCs w:val="28"/>
        </w:rPr>
        <w:t xml:space="preserve">2．充分发挥教育科研在学校发展中的支柱与导向作用，有效促进教师专业成长，实现学校科研工作可持续发展。3．出版1-2种科研成果著作，暂定名为《晨钟奏响生命曲──“双学双培”的理念与操作》，其中包括教师个人专著以及专题性论文集。</w:t>
      </w:r>
    </w:p>
    <w:p>
      <w:pPr>
        <w:ind w:left="0" w:right="0" w:firstLine="560"/>
        <w:spacing w:before="450" w:after="450" w:line="312" w:lineRule="auto"/>
      </w:pPr>
      <w:r>
        <w:rPr>
          <w:rFonts w:ascii="宋体" w:hAnsi="宋体" w:eastAsia="宋体" w:cs="宋体"/>
          <w:color w:val="000"/>
          <w:sz w:val="28"/>
          <w:szCs w:val="28"/>
        </w:rPr>
        <w:t xml:space="preserve">（五）高效课堂工程 1．实施规范、人文、科学的教学管理，严格执行国家课程标准，全面落实各学科教学规范。2．创新校本教研形式，深化课堂教学改革，促进全体教师教学水平再上台阶，学校成为县“高效课堂”建设样板学校，全部教师均通过达标考核。</w:t>
      </w:r>
    </w:p>
    <w:p>
      <w:pPr>
        <w:ind w:left="0" w:right="0" w:firstLine="560"/>
        <w:spacing w:before="450" w:after="450" w:line="312" w:lineRule="auto"/>
      </w:pPr>
      <w:r>
        <w:rPr>
          <w:rFonts w:ascii="宋体" w:hAnsi="宋体" w:eastAsia="宋体" w:cs="宋体"/>
          <w:color w:val="000"/>
          <w:sz w:val="28"/>
          <w:szCs w:val="28"/>
        </w:rPr>
        <w:t xml:space="preserve">3．改进教学评价制度，立足多元、多维，体现个性、发展性，充分发挥，各学科都取得理想的教育教学效果。</w:t>
      </w:r>
    </w:p>
    <w:p>
      <w:pPr>
        <w:ind w:left="0" w:right="0" w:firstLine="560"/>
        <w:spacing w:before="450" w:after="450" w:line="312" w:lineRule="auto"/>
      </w:pPr>
      <w:r>
        <w:rPr>
          <w:rFonts w:ascii="宋体" w:hAnsi="宋体" w:eastAsia="宋体" w:cs="宋体"/>
          <w:color w:val="000"/>
          <w:sz w:val="28"/>
          <w:szCs w:val="28"/>
        </w:rPr>
        <w:t xml:space="preserve">（六）特色培育工程</w:t>
      </w:r>
    </w:p>
    <w:p>
      <w:pPr>
        <w:ind w:left="0" w:right="0" w:firstLine="560"/>
        <w:spacing w:before="450" w:after="450" w:line="312" w:lineRule="auto"/>
      </w:pPr>
      <w:r>
        <w:rPr>
          <w:rFonts w:ascii="宋体" w:hAnsi="宋体" w:eastAsia="宋体" w:cs="宋体"/>
          <w:color w:val="000"/>
          <w:sz w:val="28"/>
          <w:szCs w:val="28"/>
        </w:rPr>
        <w:t xml:space="preserve">1．快乐阅读。让学生充分享受阅读的快乐，让阅读成为学生内在的需求和生活的确习惯，在持之以恒的阅读实践中厚实学生人文底蕴，扎实做人的根，快乐阅读，为孩子的生命成长奠基。</w:t>
      </w:r>
    </w:p>
    <w:p>
      <w:pPr>
        <w:ind w:left="0" w:right="0" w:firstLine="560"/>
        <w:spacing w:before="450" w:after="450" w:line="312" w:lineRule="auto"/>
      </w:pPr>
      <w:r>
        <w:rPr>
          <w:rFonts w:ascii="宋体" w:hAnsi="宋体" w:eastAsia="宋体" w:cs="宋体"/>
          <w:color w:val="000"/>
          <w:sz w:val="28"/>
          <w:szCs w:val="28"/>
        </w:rPr>
        <w:t xml:space="preserve">2．艺术教育。让学生在学习艺术基础知识和基本技能的同时，提高审美能力和艺术素养，为孩子的快乐成长添彩，构建独具特色的艺术教育体系。3．阳光体育。确保学生每天一小时的体育活动时间，面向全体学生，激发学生的运动兴趣，培养学生终身体育的意识，养成坚持体育锻炼的习惯，促进学生在身体、心理和社会适应能力等方面健康、和谐地发展，体质和健康水平有明显提高，为孩子的健康成长负责。</w:t>
      </w:r>
    </w:p>
    <w:p>
      <w:pPr>
        <w:ind w:left="0" w:right="0" w:firstLine="560"/>
        <w:spacing w:before="450" w:after="450" w:line="312" w:lineRule="auto"/>
      </w:pPr>
      <w:r>
        <w:rPr>
          <w:rFonts w:ascii="宋体" w:hAnsi="宋体" w:eastAsia="宋体" w:cs="宋体"/>
          <w:color w:val="000"/>
          <w:sz w:val="28"/>
          <w:szCs w:val="28"/>
        </w:rPr>
        <w:t xml:space="preserve">（七）校园信息化工程</w:t>
      </w:r>
    </w:p>
    <w:p>
      <w:pPr>
        <w:ind w:left="0" w:right="0" w:firstLine="560"/>
        <w:spacing w:before="450" w:after="450" w:line="312" w:lineRule="auto"/>
      </w:pPr>
      <w:r>
        <w:rPr>
          <w:rFonts w:ascii="宋体" w:hAnsi="宋体" w:eastAsia="宋体" w:cs="宋体"/>
          <w:color w:val="000"/>
          <w:sz w:val="28"/>
          <w:szCs w:val="28"/>
        </w:rPr>
        <w:t xml:space="preserve">1、不断更新现代教育设施，完善设备配备，重点发展以交互式电子白板和短焦投影为主的教室多媒体系统。</w:t>
      </w:r>
    </w:p>
    <w:p>
      <w:pPr>
        <w:ind w:left="0" w:right="0" w:firstLine="560"/>
        <w:spacing w:before="450" w:after="450" w:line="312" w:lineRule="auto"/>
      </w:pPr>
      <w:r>
        <w:rPr>
          <w:rFonts w:ascii="宋体" w:hAnsi="宋体" w:eastAsia="宋体" w:cs="宋体"/>
          <w:color w:val="000"/>
          <w:sz w:val="28"/>
          <w:szCs w:val="28"/>
        </w:rPr>
        <w:t xml:space="preserve">2、充分发挥校园信息化的优势，真正实现教学、科研资源共享。</w:t>
      </w:r>
    </w:p>
    <w:p>
      <w:pPr>
        <w:ind w:left="0" w:right="0" w:firstLine="560"/>
        <w:spacing w:before="450" w:after="450" w:line="312" w:lineRule="auto"/>
      </w:pPr>
      <w:r>
        <w:rPr>
          <w:rFonts w:ascii="宋体" w:hAnsi="宋体" w:eastAsia="宋体" w:cs="宋体"/>
          <w:color w:val="000"/>
          <w:sz w:val="28"/>
          <w:szCs w:val="28"/>
        </w:rPr>
        <w:t xml:space="preserve">3．探索基于交互式电子白板的信息技术与课程整合新模式，整体推进教育信息化进程。</w:t>
      </w:r>
    </w:p>
    <w:p>
      <w:pPr>
        <w:ind w:left="0" w:right="0" w:firstLine="560"/>
        <w:spacing w:before="450" w:after="450" w:line="312" w:lineRule="auto"/>
      </w:pPr>
      <w:r>
        <w:rPr>
          <w:rFonts w:ascii="宋体" w:hAnsi="宋体" w:eastAsia="宋体" w:cs="宋体"/>
          <w:color w:val="000"/>
          <w:sz w:val="28"/>
          <w:szCs w:val="28"/>
        </w:rPr>
        <w:t xml:space="preserve">（八）美丽校园工程</w:t>
      </w:r>
    </w:p>
    <w:p>
      <w:pPr>
        <w:ind w:left="0" w:right="0" w:firstLine="560"/>
        <w:spacing w:before="450" w:after="450" w:line="312" w:lineRule="auto"/>
      </w:pPr>
      <w:r>
        <w:rPr>
          <w:rFonts w:ascii="宋体" w:hAnsi="宋体" w:eastAsia="宋体" w:cs="宋体"/>
          <w:color w:val="000"/>
          <w:sz w:val="28"/>
          <w:szCs w:val="28"/>
        </w:rPr>
        <w:t xml:space="preserve">1．建设一栋素质教育中心综合楼，升级现有的教学楼，按标准配置各种场室、设施、设备。2．学校改建工程完成后，将根据“三区四园”规划设计学校绿化，进一步提升校园绿化的审美意境，成为名副其实的绿色学校。</w:t>
      </w:r>
    </w:p>
    <w:p>
      <w:pPr>
        <w:ind w:left="0" w:right="0" w:firstLine="560"/>
        <w:spacing w:before="450" w:after="450" w:line="312" w:lineRule="auto"/>
      </w:pPr>
      <w:r>
        <w:rPr>
          <w:rFonts w:ascii="宋体" w:hAnsi="宋体" w:eastAsia="宋体" w:cs="宋体"/>
          <w:color w:val="000"/>
          <w:sz w:val="28"/>
          <w:szCs w:val="28"/>
        </w:rPr>
        <w:t xml:space="preserve">3．进一步完善校园的环境，加大力度，使学校成为“果香校园”。</w:t>
      </w:r>
    </w:p>
    <w:p>
      <w:pPr>
        <w:ind w:left="0" w:right="0" w:firstLine="560"/>
        <w:spacing w:before="450" w:after="450" w:line="312" w:lineRule="auto"/>
      </w:pPr>
      <w:r>
        <w:rPr>
          <w:rFonts w:ascii="宋体" w:hAnsi="宋体" w:eastAsia="宋体" w:cs="宋体"/>
          <w:color w:val="000"/>
          <w:sz w:val="28"/>
          <w:szCs w:val="28"/>
        </w:rPr>
        <w:t xml:space="preserve">五、保障措施 为了保质、保量、如期完成五年发展规划确定的各项任务，需要采取强有力的措施予以保障。</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学校五年发展规划的实施最为关健的是教师观念的更新，因此从领导到老师都要通过学习、反思、研讨，形成新的发展观、管理观、教育观和质量观，明确学校发展的愿景目标和五年目标，理解规划实施对于学校发展的战略意义，凝心聚力，调动教职工的工作热情和智慧，增强教职工的主人翁意识，创造规划实施的良好舆论氛围，为规划的顺利实施奠定思想基础。</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深化学校内部管理改革，加强各级管理队伍建设，努力建设一支年轻化、专业化、素质好、效率高并能相互协作的管理干部队伍，为学校的长远发展提供组织保证。完善校长负责制，切实保证校长对学校改革与发展的决策领导的同时，发挥党组织的政治核心和保证监督作用。实行校务公开，以教代会为载体，发挥教职工代表大会民主管理、民主监督的作用。组建五年发展规划实施领导小组，分工明确，责任到人，负责学校五年发展规划实施的协调、领导工作，制定推进工作计划，把规划内容实处，定期检查规划实施的进展情况，并按照相应的评价标准，监督规划的实施，及时调整、修改规划。</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依法办学，从严治校，认真履行教育教学和管理职责，尊重师生权利。以现代学校制度管理为指导，健全和完善各项管理制度，严格常规管理，细化各个管理环节，强调管理到位和管理效能，逐步优化管理模式、管理方法。具体落实好《教师考核及评优办法》、《奖励性绩效工资分配方案》、《教学教研工作考核评分细则》、《班级管理方案及评比细则》等与师生直接相关的各项制度，在制度实施的过程中，把握好尺度，既遵循“热炉法则”，又体现“以师生为本”的人文关怀，使制度与人文实现辩证和谐，从而更加有效地发挥制度的约束力。</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合理安排预算，努力争取更多的经费投入，科学调整经费使用结构，合理高效地利用资金，保证教育科研、校本培训、特色创建等各项工作的顺利开展。</w:t>
      </w:r>
    </w:p>
    <w:p>
      <w:pPr>
        <w:ind w:left="0" w:right="0" w:firstLine="560"/>
        <w:spacing w:before="450" w:after="450" w:line="312" w:lineRule="auto"/>
      </w:pPr>
      <w:r>
        <w:rPr>
          <w:rFonts w:ascii="宋体" w:hAnsi="宋体" w:eastAsia="宋体" w:cs="宋体"/>
          <w:color w:val="000"/>
          <w:sz w:val="28"/>
          <w:szCs w:val="28"/>
        </w:rPr>
        <w:t xml:space="preserve">坚持勤俭办学的方针，艰苦创业、厉行节约。规范学校财务管理，加大对财务收支、基建维修、办公及教学用品采购等方面的科学管理，有效使用和维护现有的电教设备。图书、校园音响系统等教育资源发挥应有功效。</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卫生、文明的校园环境，有益于师生的共同成长和发展。学校要高度重视学校的安全工作，严格落实学校安全目标责任制、重大事故安全报告制、责任追究制，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（六）外部保障</w:t>
      </w:r>
    </w:p>
    <w:p>
      <w:pPr>
        <w:ind w:left="0" w:right="0" w:firstLine="560"/>
        <w:spacing w:before="450" w:after="450" w:line="312" w:lineRule="auto"/>
      </w:pPr>
      <w:r>
        <w:rPr>
          <w:rFonts w:ascii="宋体" w:hAnsi="宋体" w:eastAsia="宋体" w:cs="宋体"/>
          <w:color w:val="000"/>
          <w:sz w:val="28"/>
          <w:szCs w:val="28"/>
        </w:rPr>
        <w:t xml:space="preserve">学校将聘请有关专家作为学校发展顾问，形成专家支持系统，专家支持系统中既有学科教学方面的专家，也有课程方面的专家；既有科研专家，又有学校管理行家。积极争取上级教育行政部门对学校一如既往的关心和支持，为学校的发展提供政策倾斜和扶持；不断加强与家长的沟通合作，充分发挥家长委员会作用，办好家长学校，创设家校共建、共育的良好氛围；做好社区共建工作，积极开展与社区互动，听取社会各界对学校发展的意见和建议；提高学校宣传工作水平，向社会及时传递学校发展信息，汇报学校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第五篇：如何办人民满意教育</w:t>
      </w:r>
    </w:p>
    <w:p>
      <w:pPr>
        <w:ind w:left="0" w:right="0" w:firstLine="560"/>
        <w:spacing w:before="450" w:after="450" w:line="312" w:lineRule="auto"/>
      </w:pPr>
      <w:r>
        <w:rPr>
          <w:rFonts w:ascii="宋体" w:hAnsi="宋体" w:eastAsia="宋体" w:cs="宋体"/>
          <w:color w:val="000"/>
          <w:sz w:val="28"/>
          <w:szCs w:val="28"/>
        </w:rPr>
        <w:t xml:space="preserve">如何办人民满意教育</w:t>
      </w:r>
    </w:p>
    <w:p>
      <w:pPr>
        <w:ind w:left="0" w:right="0" w:firstLine="560"/>
        <w:spacing w:before="450" w:after="450" w:line="312" w:lineRule="auto"/>
      </w:pPr>
      <w:r>
        <w:rPr>
          <w:rFonts w:ascii="宋体" w:hAnsi="宋体" w:eastAsia="宋体" w:cs="宋体"/>
          <w:color w:val="000"/>
          <w:sz w:val="28"/>
          <w:szCs w:val="28"/>
        </w:rPr>
        <w:t xml:space="preserve">教育的直接受益者是学生。教育能不能成为人民最满意的事业，主要的评价者是学生和家长。要得到绝大多数的学生和家长满意，学校教育才能算是人民满意的教育。要实现这个目标，就得有相应的措施作保证。</w:t>
      </w:r>
    </w:p>
    <w:p>
      <w:pPr>
        <w:ind w:left="0" w:right="0" w:firstLine="560"/>
        <w:spacing w:before="450" w:after="450" w:line="312" w:lineRule="auto"/>
      </w:pPr>
      <w:r>
        <w:rPr>
          <w:rFonts w:ascii="宋体" w:hAnsi="宋体" w:eastAsia="宋体" w:cs="宋体"/>
          <w:color w:val="000"/>
          <w:sz w:val="28"/>
          <w:szCs w:val="28"/>
        </w:rPr>
        <w:t xml:space="preserve">1、落实课改理念，让学生真正成为学习的主人。要做到让家长满意，学生满意是前提。学校教育只有关注学生的需求，愿望，只有学生感兴趣，学习才会变成一件快乐的事，学生对学校、对老师才会满意。课堂教学是素质教育的主阵地，只有寓教于乐、扎实有效、妙趣横生的课堂，自主的、合作的、探究的课堂才会是学生喜欢的课堂。丰富的校园生活和校园文化是教育不可缺少的环境因素，只有学生对校园生活充满向往，乐在其中，教育的作用才能得到充分的发挥。同时还要注意学生的个性发展，想搞艺术的有展示和学习的平台，想搞体育的有练习和训练的指导，想搞科技创新的有研究和探索的引领和场所。学生有了一个快乐的精神家园，才会对学校教育满意。</w:t>
      </w:r>
    </w:p>
    <w:p>
      <w:pPr>
        <w:ind w:left="0" w:right="0" w:firstLine="560"/>
        <w:spacing w:before="450" w:after="450" w:line="312" w:lineRule="auto"/>
      </w:pPr>
      <w:r>
        <w:rPr>
          <w:rFonts w:ascii="宋体" w:hAnsi="宋体" w:eastAsia="宋体" w:cs="宋体"/>
          <w:color w:val="000"/>
          <w:sz w:val="28"/>
          <w:szCs w:val="28"/>
        </w:rPr>
        <w:t xml:space="preserve">2、建立家校联系机制，形成教育合力。人民对教育是不是满意，不能停留在口号上，而是要落实到行动上，落实得好坏要有科学的数据作参考。这就要做好学生和家长满意度的调查，用事实说话，用数据说话。要让家长满意至少应注重以下三个方面：</w:t>
      </w:r>
    </w:p>
    <w:p>
      <w:pPr>
        <w:ind w:left="0" w:right="0" w:firstLine="560"/>
        <w:spacing w:before="450" w:after="450" w:line="312" w:lineRule="auto"/>
      </w:pPr>
      <w:r>
        <w:rPr>
          <w:rFonts w:ascii="宋体" w:hAnsi="宋体" w:eastAsia="宋体" w:cs="宋体"/>
          <w:color w:val="000"/>
          <w:sz w:val="28"/>
          <w:szCs w:val="28"/>
        </w:rPr>
        <w:t xml:space="preserve">一是尊重家长的教育参与权，切实发挥学校家长委员会的作用，引导家长参与学校教育管理的决策。家长与学校的关系有这样几个层次，分别是理解、配合、合作和参与管理。其中参与管理是家长与学校关系的最高境界。家长参与学校管理的最佳载体就是家长委员会，比如可通过家长学校、家长会和家长开放日等形式让家长充分地了解、理解我们的办学理念，学校教育决策、育人理念和方式等都要多听取家长建设性的意见。而我们却往往忽视了家长委员会的建设，很多教育问题发生时是没有尊重家长的参与权造成的。调查发现，很多家长对家长委员会形同虚设的局面不满意，对学校的教育教学工作，他们有强烈的参与愿望，但是苦于没有机会参与学校活动，缺少有效的沟通渠道，由此也造成了对学校工作的一些误解，影响了学校和家长之间的关系。</w:t>
      </w:r>
    </w:p>
    <w:p>
      <w:pPr>
        <w:ind w:left="0" w:right="0" w:firstLine="560"/>
        <w:spacing w:before="450" w:after="450" w:line="312" w:lineRule="auto"/>
      </w:pPr>
      <w:r>
        <w:rPr>
          <w:rFonts w:ascii="宋体" w:hAnsi="宋体" w:eastAsia="宋体" w:cs="宋体"/>
          <w:color w:val="000"/>
          <w:sz w:val="28"/>
          <w:szCs w:val="28"/>
        </w:rPr>
        <w:t xml:space="preserve">二是保护家长的教育发言权，切实解决家长关心的热点问题，努力使学校的教育行为得到家长的支持和认可。尊重家长的意见，是学校摆正服务地位的关键。学校如果只注重办学质量的改进，而忽视了倾听家长的意见，就像工厂只注重生产研究，不注重研究客户的需要一样，长此以往，“无的放矢”，教育工作就会失掉服务对象的信任，陷于被动。其实家长对学校是最有发言权的，而我们却往往忽视了家长的这种权利，潜意识里在“堵”，而没有很好的“疏”。而保护家长的发言权最好的策略，就是广开言路，切实解决家长和社会关注的热点问题，化解矛盾，赢得支持。为此，我们要设立了校长接待日，实行校务公开，自觉接受家长和社会的监督，让家长看到了学校改进工作的信心和决心，以此赢得家长的信任和支持。</w:t>
      </w:r>
    </w:p>
    <w:p>
      <w:pPr>
        <w:ind w:left="0" w:right="0" w:firstLine="560"/>
        <w:spacing w:before="450" w:after="450" w:line="312" w:lineRule="auto"/>
      </w:pPr>
      <w:r>
        <w:rPr>
          <w:rFonts w:ascii="宋体" w:hAnsi="宋体" w:eastAsia="宋体" w:cs="宋体"/>
          <w:color w:val="000"/>
          <w:sz w:val="28"/>
          <w:szCs w:val="28"/>
        </w:rPr>
        <w:t xml:space="preserve">三是关注家长的正当教育期望，不断加强现代教育制度建设，努力创办家长和社会满意的优质教育。创办优质学校是家长和社会对学校的最大的也是最终的教育期望。可以说，办人民满意的教育的最终目的是创办优质的教育，没有优质的教育，家长不可能满意，社会也不会满意。优质教育的概念是相对的和发展的，不同的区域有不同的起点和内涵，家长和社会对优质教育的追求是永恒的，具体的，发展的。而我们创办优质教育，最关键的一点是要抓住本地区的特点，围绕学生、家长、教育发展的特点开展工作。</w:t>
      </w:r>
    </w:p>
    <w:p>
      <w:pPr>
        <w:ind w:left="0" w:right="0" w:firstLine="560"/>
        <w:spacing w:before="450" w:after="450" w:line="312" w:lineRule="auto"/>
      </w:pPr>
      <w:r>
        <w:rPr>
          <w:rFonts w:ascii="宋体" w:hAnsi="宋体" w:eastAsia="宋体" w:cs="宋体"/>
          <w:color w:val="000"/>
          <w:sz w:val="28"/>
          <w:szCs w:val="28"/>
        </w:rPr>
        <w:t xml:space="preserve">3、防止闭门办学，把社会满意当作发展目标。我们的教育要配合区域的中心工作，服务于中心工作。教育不但要心在学校围墙里，做好办学的各项工作，而且要耳朵在围墙外，了解社会上发生的变化，了解当前社会新的发展观等重要动向，要与时俱进。我们要考虑的是拿什么成绩向社会汇报，这是我们的责任。</w:t>
      </w:r>
    </w:p>
    <w:p>
      <w:pPr>
        <w:ind w:left="0" w:right="0" w:firstLine="560"/>
        <w:spacing w:before="450" w:after="450" w:line="312" w:lineRule="auto"/>
      </w:pPr>
      <w:r>
        <w:rPr>
          <w:rFonts w:ascii="宋体" w:hAnsi="宋体" w:eastAsia="宋体" w:cs="宋体"/>
          <w:color w:val="000"/>
          <w:sz w:val="28"/>
          <w:szCs w:val="28"/>
        </w:rPr>
        <w:t xml:space="preserve">加强寄宿制学校的全面管理</w:t>
      </w:r>
    </w:p>
    <w:p>
      <w:pPr>
        <w:ind w:left="0" w:right="0" w:firstLine="560"/>
        <w:spacing w:before="450" w:after="450" w:line="312" w:lineRule="auto"/>
      </w:pPr>
      <w:r>
        <w:rPr>
          <w:rFonts w:ascii="宋体" w:hAnsi="宋体" w:eastAsia="宋体" w:cs="宋体"/>
          <w:color w:val="000"/>
          <w:sz w:val="28"/>
          <w:szCs w:val="28"/>
        </w:rPr>
        <w:t xml:space="preserve">办好让农民满意的学校</w:t>
      </w:r>
    </w:p>
    <w:p>
      <w:pPr>
        <w:ind w:left="0" w:right="0" w:firstLine="560"/>
        <w:spacing w:before="450" w:after="450" w:line="312" w:lineRule="auto"/>
      </w:pPr>
      <w:r>
        <w:rPr>
          <w:rFonts w:ascii="宋体" w:hAnsi="宋体" w:eastAsia="宋体" w:cs="宋体"/>
          <w:color w:val="000"/>
          <w:sz w:val="28"/>
          <w:szCs w:val="28"/>
        </w:rPr>
        <w:t xml:space="preserve">密山市当壁镇中心学校</w:t>
      </w:r>
    </w:p>
    <w:p>
      <w:pPr>
        <w:ind w:left="0" w:right="0" w:firstLine="560"/>
        <w:spacing w:before="450" w:after="450" w:line="312" w:lineRule="auto"/>
      </w:pPr>
      <w:r>
        <w:rPr>
          <w:rFonts w:ascii="宋体" w:hAnsi="宋体" w:eastAsia="宋体" w:cs="宋体"/>
          <w:color w:val="000"/>
          <w:sz w:val="28"/>
          <w:szCs w:val="28"/>
        </w:rPr>
        <w:t xml:space="preserve">我校积极稳妥地推进学校的布局调整，实现了相对集中办学。全镇完全小学由2024年的12所，调整到2024年的完全小学1所、教学点6个。目前，当壁镇共有教师75人，其中中心小学有教师48人，教学点27人。在校生512人，住宿生367人。为使寄宿制学校教育模式的育人功能得到充分发挥，几年来，我校在不断地探索、总结、反思、改进中，走出了一条符合本乡实际的寄宿制学校管理的新路子。</w:t>
      </w:r>
    </w:p>
    <w:p>
      <w:pPr>
        <w:ind w:left="0" w:right="0" w:firstLine="560"/>
        <w:spacing w:before="450" w:after="450" w:line="312" w:lineRule="auto"/>
      </w:pPr>
      <w:r>
        <w:rPr>
          <w:rFonts w:ascii="宋体" w:hAnsi="宋体" w:eastAsia="宋体" w:cs="宋体"/>
          <w:color w:val="000"/>
          <w:sz w:val="28"/>
          <w:szCs w:val="28"/>
        </w:rPr>
        <w:t xml:space="preserve">一、科学合理地安排吃住行，让家长放心</w:t>
      </w:r>
    </w:p>
    <w:p>
      <w:pPr>
        <w:ind w:left="0" w:right="0" w:firstLine="560"/>
        <w:spacing w:before="450" w:after="450" w:line="312" w:lineRule="auto"/>
      </w:pPr>
      <w:r>
        <w:rPr>
          <w:rFonts w:ascii="宋体" w:hAnsi="宋体" w:eastAsia="宋体" w:cs="宋体"/>
          <w:color w:val="000"/>
          <w:sz w:val="28"/>
          <w:szCs w:val="28"/>
        </w:rPr>
        <w:t xml:space="preserve">教育是人民群众实现幸福生活和美好未来愿望的基础，同城市居民一样，农民也希望子女在一个较好的教育环境中接受良好的教育。2024年我校教学楼投入使用的第一个学期，邻乡的孩子、附近农场的孩子、我乡村小的部分学生都来到我校就读，住宿生一下子达到了148人。这对于缺少管理寄宿生经验的我们来说，有些茫然。校长立即组织召开校领导班子会议，会上专题讨论“寄宿生如何管理”的问题，大家各抒己见、献计献策，推出了《当壁镇中心校寄宿生吃住行暂行管理办法》。并选派了三位中层领导分别兼管寄宿生“吃、住、行”这三方面的工作，学校和三位领导签订了责任状，并认真组织实施，收到了较好的效果。</w:t>
      </w:r>
    </w:p>
    <w:p>
      <w:pPr>
        <w:ind w:left="0" w:right="0" w:firstLine="560"/>
        <w:spacing w:before="450" w:after="450" w:line="312" w:lineRule="auto"/>
      </w:pPr>
      <w:r>
        <w:rPr>
          <w:rFonts w:ascii="宋体" w:hAnsi="宋体" w:eastAsia="宋体" w:cs="宋体"/>
          <w:color w:val="000"/>
          <w:sz w:val="28"/>
          <w:szCs w:val="28"/>
        </w:rPr>
        <w:t xml:space="preserve">1、营造宽敞洁净的饮食环境，让学生吃得好。按照卫生防疫部门的要求，在学生吃的方面做到了“四抓”：一抓厨师的管理。在我校教师无富余的情况下，面向社会公开招聘了五位身心健康且有一定厨艺的女厨师，每人每月工资400元。这五位厨师每年都要和学校签一次用工合同，每年参加市防疫站的体检，持健康证上岗工作。学校制定了《厨师岗位责任制》、《炊事员工作责任状》《食堂卫生管理检查制度》等十二项工作制度，要求各位厨师要爱岗敬业、微笑服务、爱生如子、尽职尽责。不但要搞好个人卫生，还要做好分管各库室的卫生，做到每天二小扫，每周一清洁，保证无脏物、无积水、无灰尘，要天天如此，坚持不懈，管理员随时检查，发现问题及时处理。二抓就餐的管理。面对431个孩子就餐的问题，我们首先采取化整为零的办法。学校要求班主任利用每周的班会时间，对学生进行“守秩序、讲卫生、爱粮食”的教育，又把寄宿生就餐时的表现纳入到“文明寄宿生”的评比当中，收到了较好的效果。其次，又实行校领导班子值班制，早晚餐由值班领导和舍务教师组织学生就餐，中午由值周校长和两位值周教师负责学生就餐。每餐都要按照学校规定的作息时间组织学生到固定的餐桌前。第三、开展饭前一支歌活动，让学生感受团队的氛围和向上的力量，在愉快的心情下就餐。第四、实行桌长负责制。每桌选派一名负责任的学生担任桌长，桌长要负责好本桌的纪律和卫生情况，真正当好老师的得力助手，成为师生联系的桥梁。经过规范的管理，学生进出食堂、膳厅之间做到了有序无声，养成了良好的就餐习惯。三抓膳食搭配。孩子正处在长身体阶段，需要供给足够的膳食营养。我们通过咨询专家和建立“家长联系卡”，科学地安排伙食，每周都有食谱。从2024年起提高了伙食标准，膳食营养合理搭配，一日三餐的安排基本是：早餐是面食、汤和小咸菜；午餐是米饭和两个炒菜；晚餐是面食和两个炒菜。每周必保吃一次包子和鸡肉。每天要至少吃上一顿新鲜蔬菜。坚决不给孩子吃隔夜饭菜。孩子在学校里吃的情况是家长关注的热点之一。有些家长，亲自到学校来看看学校的伙食情况，都满意而归。四抓购物管理。我校食堂管理专设了一位会计，管理员向会计取款购物，购物后要向会计交票据和索证记录。保管员要验物盖章签字，再分发到各库室。各库室负责人登记在食品入库单上。凡是出库的物品都登记在物品出库单上。总的要求是管钱不管物，购物不管钱。</w:t>
      </w:r>
    </w:p>
    <w:p>
      <w:pPr>
        <w:ind w:left="0" w:right="0" w:firstLine="560"/>
        <w:spacing w:before="450" w:after="450" w:line="312" w:lineRule="auto"/>
      </w:pPr>
      <w:r>
        <w:rPr>
          <w:rFonts w:ascii="宋体" w:hAnsi="宋体" w:eastAsia="宋体" w:cs="宋体"/>
          <w:color w:val="000"/>
          <w:sz w:val="28"/>
          <w:szCs w:val="28"/>
        </w:rPr>
        <w:t xml:space="preserve">2、提供温馨舒适的居住空间，让学生住得好。在我校住宿的学生大的十一二岁，小的只有六七岁，照顾</w:t>
      </w:r>
    </w:p>
    <w:p>
      <w:pPr>
        <w:ind w:left="0" w:right="0" w:firstLine="560"/>
        <w:spacing w:before="450" w:after="450" w:line="312" w:lineRule="auto"/>
      </w:pPr>
      <w:r>
        <w:rPr>
          <w:rFonts w:ascii="宋体" w:hAnsi="宋体" w:eastAsia="宋体" w:cs="宋体"/>
          <w:color w:val="000"/>
          <w:sz w:val="28"/>
          <w:szCs w:val="28"/>
        </w:rPr>
        <w:t xml:space="preserve">起居责任重大。为使每个孩子“住校如家”，我们采取了多种措施和办法：开展红旗宿舍评比和优秀住宿生评比。我们针对孩子小、有热情、好胜心强的特点，每周开展一次红旗宿舍评比，每月开展一次标兵宿舍评比，每学期开展一次红旗标兵宿舍评比，获胜宿舍的学生除有适当的奖励外，还可以参加班级的评优；统一安排寝室必备品的使用和摆放。学校为每个学生订做标准铁床，为每生准备了海绵垫子、印有“当壁镇中心小学”字样的白被单和褥单。为每个学生准备了一个物品柜，对柜内的物品如何摆放都做了具体的要求，要求做到无污迹、无灰尘、无手印脚印，地面无纸屑、杂物，垃圾和污水；选派责任感强的老师负责舍务。选聘四男四女八位专职舍务教师负责舍务工作，每晚都有两位领导和舍务教师一起组织学生就寝，大家分工明确，各负其责，各司其职，如果擅自离岗违者除了扣除相应的补贴外，还与考核挂钩。舍务老师不仅仅负责卫生清扫、洗衣拖地，还要负责学生良好卫生习惯的养成教育；制定严格的管理制度。俗话说：“没有规矩不成方圆”，为了让值班教师坚守岗位尽职尽责，让学生养成良好的行为习惯，学校制定了1表（作息时间表），2个方案，6项制度，7种记录，齐抓共管，付诸实施。</w:t>
      </w:r>
    </w:p>
    <w:p>
      <w:pPr>
        <w:ind w:left="0" w:right="0" w:firstLine="560"/>
        <w:spacing w:before="450" w:after="450" w:line="312" w:lineRule="auto"/>
      </w:pPr>
      <w:r>
        <w:rPr>
          <w:rFonts w:ascii="宋体" w:hAnsi="宋体" w:eastAsia="宋体" w:cs="宋体"/>
          <w:color w:val="000"/>
          <w:sz w:val="28"/>
          <w:szCs w:val="28"/>
        </w:rPr>
        <w:t xml:space="preserve">3、精选优质车辆，让学生行的安全。寄宿制学校的另一个特点就是学生在每周末都要乘车回家，保证学生的乘车安全是寄宿制学校的头等大事，让每一个学生乘兴而来，安全而归，这是我们办寄宿学校的主要任务之一。几年来，我校始终把学生乘车安全放在了首位，严抓不敢有丝毫的马虎。对统一坐车回家的学生，我们做到：在本乡镇内招标合格车辆。参加竞标的车辆必须具备三个条件，一是车辆购买1－3年为宜，二是驾驶员必须有专业驾驶证，三是车辆有行驶证，必须参加保险。经过公开招标，最后选定了最为符合条件的6辆车,2台大客车，2台中型客车，2台小型面包车；学校和车主签订了责任状，家长和车主签定乘车协议。每周五，带班领导，舍务教师按点名册负责学生上车，核实后双方签字；途中这一段时间的一切情况由司机负责，每周一，值周校长负责接收清点人数，认为没有问题了，便签字接收；学生乘车的车费是从校田地收入中支付。撤并学校的校田地的收入我们全部用于学生</w:t>
      </w:r>
    </w:p>
    <w:p>
      <w:pPr>
        <w:ind w:left="0" w:right="0" w:firstLine="560"/>
        <w:spacing w:before="450" w:after="450" w:line="312" w:lineRule="auto"/>
      </w:pPr>
      <w:r>
        <w:rPr>
          <w:rFonts w:ascii="宋体" w:hAnsi="宋体" w:eastAsia="宋体" w:cs="宋体"/>
          <w:color w:val="000"/>
          <w:sz w:val="28"/>
          <w:szCs w:val="28"/>
        </w:rPr>
        <w:t xml:space="preserve">乘车费用，不再向学生另收，既减轻了学生家长的经济负担，又避免了学生和家长自己找车的麻烦。让家长举手称快。除严把车辆关外，我们还对学生进行了道路安全知识的教育，提高学生的自我保护意识和本领。</w:t>
      </w:r>
    </w:p>
    <w:p>
      <w:pPr>
        <w:ind w:left="0" w:right="0" w:firstLine="560"/>
        <w:spacing w:before="450" w:after="450" w:line="312" w:lineRule="auto"/>
      </w:pPr>
      <w:r>
        <w:rPr>
          <w:rFonts w:ascii="宋体" w:hAnsi="宋体" w:eastAsia="宋体" w:cs="宋体"/>
          <w:color w:val="000"/>
          <w:sz w:val="28"/>
          <w:szCs w:val="28"/>
        </w:rPr>
        <w:t xml:space="preserve">二、行之有效地统筹学与玩，让学生开心</w:t>
      </w:r>
    </w:p>
    <w:p>
      <w:pPr>
        <w:ind w:left="0" w:right="0" w:firstLine="560"/>
        <w:spacing w:before="450" w:after="450" w:line="312" w:lineRule="auto"/>
      </w:pPr>
      <w:r>
        <w:rPr>
          <w:rFonts w:ascii="宋体" w:hAnsi="宋体" w:eastAsia="宋体" w:cs="宋体"/>
          <w:color w:val="000"/>
          <w:sz w:val="28"/>
          <w:szCs w:val="28"/>
        </w:rPr>
        <w:t xml:space="preserve">实行寄宿制后，如何让孩子在离开父母后仍然能够快乐地生活和学习是摆在我们面前的另一道难题。为了解决这道难题，我们一是开展“我是学校的小主人”活动。从思想教育入手，每天安排一个主题活动，周一说一个动听的故事，周二唱一首健康的歌曲，周三写一篇规范的小楷，周四做一件有意义的事，周五记一篇真实的周记，并对在各项活动中表现优异的学生颁发“小故事家”、“小歌唱家”、“小书法家”、“小雷锋”、“小作家”证书。经过实践，学生们听说读写的能力增强了，爱校爱班的意识增强了。二是实施“一碗面”爱心活动。从“家长的联系卡”中，我们知道了每个学生的生日，每当学生过生日时，由舍务老师负责联系，食堂送上一碗热面和一个荷包蛋，一个桌吃饭的孩子共同唱生日快乐歌祝贺，让关爱温暖每一个学生。三是实行领导负责制。每天的带班领导都要对每个寝室进行巡查，特别是在重大节日时，要对没有回家的学生进行登记，并协调伙食，安排专人组织小型庆祝活动。学校领导要在这一天集体到宿舍慰问。每年的中秋节校领导和班子到寝室看望寄宿生，并给每个学生发了水果和月饼。每年的元旦，学校为各班发了饺子馅和和好的面，未能回家过节的寄宿生在班主任的带领下，围在一起包饺子，充分地感受到了家的温馨。学校和医院签定协议，设立医务室。卫生院派来一名医生和一名护士。每当有学生头痛脑热等一些常见的小病，值班教师把学生送到医务室打点滴，并且从那里找来一些药品为学生免费服用，如果学生病情较重，值班教师会马上送往医院就治，并及时和家长取得联系。</w:t>
      </w:r>
    </w:p>
    <w:p>
      <w:pPr>
        <w:ind w:left="0" w:right="0" w:firstLine="560"/>
        <w:spacing w:before="450" w:after="450" w:line="312" w:lineRule="auto"/>
      </w:pPr>
      <w:r>
        <w:rPr>
          <w:rFonts w:ascii="宋体" w:hAnsi="宋体" w:eastAsia="宋体" w:cs="宋体"/>
          <w:color w:val="000"/>
          <w:sz w:val="28"/>
          <w:szCs w:val="28"/>
        </w:rPr>
        <w:t xml:space="preserve">三、全面适度地整合教育资源，让教师安心</w:t>
      </w:r>
    </w:p>
    <w:p>
      <w:pPr>
        <w:ind w:left="0" w:right="0" w:firstLine="560"/>
        <w:spacing w:before="450" w:after="450" w:line="312" w:lineRule="auto"/>
      </w:pPr>
      <w:r>
        <w:rPr>
          <w:rFonts w:ascii="宋体" w:hAnsi="宋体" w:eastAsia="宋体" w:cs="宋体"/>
          <w:color w:val="000"/>
          <w:sz w:val="28"/>
          <w:szCs w:val="28"/>
        </w:rPr>
        <w:t xml:space="preserve">集中办学后，学校由分散到集中，教师队伍由多到精，积极性提高了，竞争意识增强了，如何抓住时机，更好地整合教育资源是寄宿制学校全面提高教育教学质量的关键。一是合理安排工作岗位，让每一个教师学以致用。集中办学后，我们从中层领导，到后勤人员均实行了全面的优化组合。管理人员都是管理能力强、综合素质高的同志担任。在班主任、任课教师以及后勤人员的配备上，采取“以人为本”的原则，根据个人的专业特长、爱好以及能力方面，给予了充分的考虑，使教师们都能在相适应的岗位上工作，极大地调动了教职工的积极性。二是倡导爱心施教，建立和谐平等的师生关系。爱与责任是师德之魂，特别是在寄宿制学校里，每一名教师都要有高度的责任心和无私的奉献精神。无论是在课堂还是在课余，我们都要求教师以爱为行动的指南，爱生、爱校、爱岗。在教师的影响下，学生养成了热爱集体、关心他人、尊敬长辈、勤奋学习、自觉自律的好习惯，一种良好的师生关系已经形成。三是开全开齐教学科目，让每一个学生学有专长。学校充分利用现有的教育资源，配齐了专用教室，如微机室、语音室、电教室、图书室、卫生室、总队室。开全了学科，如音、体、美、劳及活动类课程。充实了电教设备，如复印机，扫描仪、录音机、放像机，摄像机。对每一个教学活动用室都配备专业教师，缺少教师的，通过培训学习补充落实，真正把素质教育落到实处。四是规范教育教学管理，巩固“双高”普九成果。自从我校创办寄宿制学校以来，学校的各项管理工作进一步规范化，学生的整体素质大幅度提高，教育教学质量稳中有升，入学率和巩固率得到了提高。入学率，巩固率均达到100%。学校的工作得到了省、地、市各级领导的认可和好评。</w:t>
      </w:r>
    </w:p>
    <w:p>
      <w:pPr>
        <w:ind w:left="0" w:right="0" w:firstLine="560"/>
        <w:spacing w:before="450" w:after="450" w:line="312" w:lineRule="auto"/>
      </w:pPr>
      <w:r>
        <w:rPr>
          <w:rFonts w:ascii="宋体" w:hAnsi="宋体" w:eastAsia="宋体" w:cs="宋体"/>
          <w:color w:val="000"/>
          <w:sz w:val="28"/>
          <w:szCs w:val="28"/>
        </w:rPr>
        <w:t xml:space="preserve">几年来的工作实践，使我们认识到：加大农村学校布局调整力度，实施规模办学的策略，是促进农村教育全面发展，提高综合素质和办学效益有效途径。我校在办寄宿制学校的管理中还存在许多不足和缺点，我们有决心在今后的工作中，虚心向先进的学校学习，认真研究和把握寄宿制学校的办学特点和规律，不断地总结经验、努力实践，为全面贯彻党的教育方针、全面实施素质教育、创办让农民更加满意的寄宿制学校而努力工作！</w:t>
      </w:r>
    </w:p>
    <w:p>
      <w:pPr>
        <w:ind w:left="0" w:right="0" w:firstLine="560"/>
        <w:spacing w:before="450" w:after="450" w:line="312" w:lineRule="auto"/>
      </w:pPr>
      <w:r>
        <w:rPr>
          <w:rFonts w:ascii="宋体" w:hAnsi="宋体" w:eastAsia="宋体" w:cs="宋体"/>
          <w:color w:val="000"/>
          <w:sz w:val="28"/>
          <w:szCs w:val="28"/>
        </w:rPr>
        <w:t xml:space="preserve">（七）加强学校管理，创建“平安校园”</w:t>
      </w:r>
    </w:p>
    <w:p>
      <w:pPr>
        <w:ind w:left="0" w:right="0" w:firstLine="560"/>
        <w:spacing w:before="450" w:after="450" w:line="312" w:lineRule="auto"/>
      </w:pPr>
      <w:r>
        <w:rPr>
          <w:rFonts w:ascii="宋体" w:hAnsi="宋体" w:eastAsia="宋体" w:cs="宋体"/>
          <w:color w:val="000"/>
          <w:sz w:val="28"/>
          <w:szCs w:val="28"/>
        </w:rPr>
        <w:t xml:space="preserve">我区始终要把学校安全及周边治安综合治理工作列入重要的议事日程，成立区学校及周边治安综合治理工作领导小组，制定并印发了《关于认真做好2024年中小学幼儿园安全工作的意见》、《关于印发&lt;新余经济开发区创建文明校园工作实施方案》的通知》等多个学校安全工作文件，进一步落实了学校安全目标管理和领导责任制，签订了“横向到边，纵向到底”的责任书，使全区学校安全工作进一步制度化、规范化、常态化。</w:t>
      </w:r>
    </w:p>
    <w:p>
      <w:pPr>
        <w:ind w:left="0" w:right="0" w:firstLine="560"/>
        <w:spacing w:before="450" w:after="450" w:line="312" w:lineRule="auto"/>
      </w:pPr>
      <w:r>
        <w:rPr>
          <w:rFonts w:ascii="宋体" w:hAnsi="宋体" w:eastAsia="宋体" w:cs="宋体"/>
          <w:color w:val="000"/>
          <w:sz w:val="28"/>
          <w:szCs w:val="28"/>
        </w:rPr>
        <w:t xml:space="preserve">一是加强了安全教育。制定了《开展安全文化进校园活动实施方案》，各校充分利用出黑板报、校园广播、电视、拉横幅、贴标语、学生大会、举办讲座和主题班会等形式，广泛宣传网络、电视、报纸等媒体上的学校治安工作信息和身边发生的治安案例，营造浓烈的治安工作氛围。同时，各校还充分利用《学生安全教育手册》，对师生</w:t>
      </w:r>
    </w:p>
    <w:p>
      <w:pPr>
        <w:ind w:left="0" w:right="0" w:firstLine="560"/>
        <w:spacing w:before="450" w:after="450" w:line="312" w:lineRule="auto"/>
      </w:pPr>
      <w:r>
        <w:rPr>
          <w:rFonts w:ascii="宋体" w:hAnsi="宋体" w:eastAsia="宋体" w:cs="宋体"/>
          <w:color w:val="000"/>
          <w:sz w:val="28"/>
          <w:szCs w:val="28"/>
        </w:rPr>
        <w:t xml:space="preserve">进行交通、防火、防爆、防盗、防抢劫、防报复、用电、防雷电、防溺水等安全教育，教育学生在外出和体育娱乐活动中以及遭遇意外灾害时的自我保护知识和方法，加强卫生防疫知识教育，增强他们的安全知识和防范意识，取得明显成效。</w:t>
      </w:r>
    </w:p>
    <w:p>
      <w:pPr>
        <w:ind w:left="0" w:right="0" w:firstLine="560"/>
        <w:spacing w:before="450" w:after="450" w:line="312" w:lineRule="auto"/>
      </w:pPr>
      <w:r>
        <w:rPr>
          <w:rFonts w:ascii="宋体" w:hAnsi="宋体" w:eastAsia="宋体" w:cs="宋体"/>
          <w:color w:val="000"/>
          <w:sz w:val="28"/>
          <w:szCs w:val="28"/>
        </w:rPr>
        <w:t xml:space="preserve">二是加强安全管理。加大了危房改造力度。07年秋季至今年春季，全区累计完成校舍维修改造建设投资1090万元，新建维修校舍竣工面积8062平方米。以上投入极大地改善了我区中小学的办学条件，杜绝了危房隐患。我区经常组织人员对全区各中小学、幼儿园安全管理、食堂和饮水卫生、校园周边环境、消防工作、设施安全情况及值班情况进行拉网式的全面检查，对发现的各种安全隐患及时上报，并采取切实措施果断加以整改，为杜绝校园安全事故提供了有力的保障。加强了学校治保队伍建设和校园治安管理，全区学校严格门卫制度，实行全封闭教学，强化了校园巡逻和学生宿舍的安全保卫工作，重视对学校、幼儿园乘车的安全管理，联合高新交警中队严厉查处和打击“黑校车”及违规校车，确保学生乘车安全。</w:t>
      </w:r>
    </w:p>
    <w:p>
      <w:pPr>
        <w:ind w:left="0" w:right="0" w:firstLine="560"/>
        <w:spacing w:before="450" w:after="450" w:line="312" w:lineRule="auto"/>
      </w:pPr>
      <w:r>
        <w:rPr>
          <w:rFonts w:ascii="宋体" w:hAnsi="宋体" w:eastAsia="宋体" w:cs="宋体"/>
          <w:color w:val="000"/>
          <w:sz w:val="28"/>
          <w:szCs w:val="28"/>
        </w:rPr>
        <w:t xml:space="preserve">三是严格执行安全工作报告制度及月报制度。凡发生突发事件和安全事故及一些重要的动态、信息，各校均能按时逐级上报，不隐瞒或拖延。</w:t>
      </w:r>
    </w:p>
    <w:p>
      <w:pPr>
        <w:ind w:left="0" w:right="0" w:firstLine="560"/>
        <w:spacing w:before="450" w:after="450" w:line="312" w:lineRule="auto"/>
      </w:pPr>
      <w:r>
        <w:rPr>
          <w:rFonts w:ascii="宋体" w:hAnsi="宋体" w:eastAsia="宋体" w:cs="宋体"/>
          <w:color w:val="000"/>
          <w:sz w:val="28"/>
          <w:szCs w:val="28"/>
        </w:rPr>
        <w:t xml:space="preserve">四是积极开展矛盾排查调处工作。我区从整合工作、提高效能出发，加强了化解、处置学校及周边的社会矛盾和纠纷工作，对广大师生普通关心的热点、难点问题为重点，进行了经常性的排查，对于广大师生切身利益和正当要求，坚持按政策办事，坚持依法办事，并及时予以解决，及时把矛盾和问题解决在萌芽状态，解决在学校内部。</w:t>
      </w:r>
    </w:p>
    <w:p>
      <w:pPr>
        <w:ind w:left="0" w:right="0" w:firstLine="560"/>
        <w:spacing w:before="450" w:after="450" w:line="312" w:lineRule="auto"/>
      </w:pPr>
      <w:r>
        <w:rPr>
          <w:rFonts w:ascii="宋体" w:hAnsi="宋体" w:eastAsia="宋体" w:cs="宋体"/>
          <w:color w:val="000"/>
          <w:sz w:val="28"/>
          <w:szCs w:val="28"/>
        </w:rPr>
        <w:t xml:space="preserve">五是加大了学校及周边环境的整治力度。我局下发了《学校及周边环境综合治理方案》，并与政法、教育、公安、卫生、工商、文化等职能部门一起开展了集中专项整治活动三次。专项整治中重点对文化市场秩序和网吧经营管理进行全面清理整顿，处罚了11家违规超时经营的网吧，查处、警告违规接纳未成年人的网吧8家，取缔了校园内及校园周边的违法食品摊点7个，没收三无小食品5个品种46袋。这些工作有效地净化了未成年人的成长环境。</w:t>
      </w:r>
    </w:p>
    <w:p>
      <w:pPr>
        <w:ind w:left="0" w:right="0" w:firstLine="560"/>
        <w:spacing w:before="450" w:after="450" w:line="312" w:lineRule="auto"/>
      </w:pPr>
      <w:r>
        <w:rPr>
          <w:rFonts w:ascii="宋体" w:hAnsi="宋体" w:eastAsia="宋体" w:cs="宋体"/>
          <w:color w:val="000"/>
          <w:sz w:val="28"/>
          <w:szCs w:val="28"/>
        </w:rPr>
        <w:t xml:space="preserve">一年来，在上级有关部门和各级领导的热忱关怀下，在社会各界的大力支持和全区教育工作者的共同努力下，我区教育事业取得了长足发展。但是，与上级要求相比，与广大人民群众日益增长的教育需求相比，我们的工作还存在着一定的差距，甚至还存在一些问题。个别学校的管理还有待进一步加强，部分学校的办学条件还相对较差，教育均衡发展之路还很长……但我们相信：有这次市教育督导组各位领导和专家的指导与帮助，有区党工委、管委会和全体教育工作者的共同努力，我区的教育一定会开辟出一个更加灿烂辉煌的新天地，一定会被打造成真正“高新”的、响当当的教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