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为了心中那份爱   师德演讲稿</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第一篇：为了心中那份爱   师德演讲稿为了心中那份爱霍林郭勒市第五中学 马晓英同事们好！今天我演讲的题目是《为了心中那份爱》。泰戈尔在诗中写道：“花的事业是甜蜜的，果的事业是珍贵的，让我干叶的事业吧，因为它总是谦逊地低垂着它的绿荫。”带着...</w:t>
      </w:r>
    </w:p>
    <w:p>
      <w:pPr>
        <w:ind w:left="0" w:right="0" w:firstLine="560"/>
        <w:spacing w:before="450" w:after="450" w:line="312" w:lineRule="auto"/>
      </w:pPr>
      <w:r>
        <w:rPr>
          <w:rFonts w:ascii="黑体" w:hAnsi="黑体" w:eastAsia="黑体" w:cs="黑体"/>
          <w:color w:val="000000"/>
          <w:sz w:val="36"/>
          <w:szCs w:val="36"/>
          <w:b w:val="1"/>
          <w:bCs w:val="1"/>
        </w:rPr>
        <w:t xml:space="preserve">第一篇：为了心中那份爱   师德演讲稿</w:t>
      </w:r>
    </w:p>
    <w:p>
      <w:pPr>
        <w:ind w:left="0" w:right="0" w:firstLine="560"/>
        <w:spacing w:before="450" w:after="450" w:line="312" w:lineRule="auto"/>
      </w:pPr>
      <w:r>
        <w:rPr>
          <w:rFonts w:ascii="宋体" w:hAnsi="宋体" w:eastAsia="宋体" w:cs="宋体"/>
          <w:color w:val="000"/>
          <w:sz w:val="28"/>
          <w:szCs w:val="28"/>
        </w:rPr>
        <w:t xml:space="preserve">为了心中那份爱</w:t>
      </w:r>
    </w:p>
    <w:p>
      <w:pPr>
        <w:ind w:left="0" w:right="0" w:firstLine="560"/>
        <w:spacing w:before="450" w:after="450" w:line="312" w:lineRule="auto"/>
      </w:pPr>
      <w:r>
        <w:rPr>
          <w:rFonts w:ascii="宋体" w:hAnsi="宋体" w:eastAsia="宋体" w:cs="宋体"/>
          <w:color w:val="000"/>
          <w:sz w:val="28"/>
          <w:szCs w:val="28"/>
        </w:rPr>
        <w:t xml:space="preserve">霍林郭勒市第五中学 马晓英</w:t>
      </w:r>
    </w:p>
    <w:p>
      <w:pPr>
        <w:ind w:left="0" w:right="0" w:firstLine="560"/>
        <w:spacing w:before="450" w:after="450" w:line="312" w:lineRule="auto"/>
      </w:pPr>
      <w:r>
        <w:rPr>
          <w:rFonts w:ascii="宋体" w:hAnsi="宋体" w:eastAsia="宋体" w:cs="宋体"/>
          <w:color w:val="000"/>
          <w:sz w:val="28"/>
          <w:szCs w:val="28"/>
        </w:rPr>
        <w:t xml:space="preserve">同事们好！</w:t>
      </w:r>
    </w:p>
    <w:p>
      <w:pPr>
        <w:ind w:left="0" w:right="0" w:firstLine="560"/>
        <w:spacing w:before="450" w:after="450" w:line="312" w:lineRule="auto"/>
      </w:pPr>
      <w:r>
        <w:rPr>
          <w:rFonts w:ascii="宋体" w:hAnsi="宋体" w:eastAsia="宋体" w:cs="宋体"/>
          <w:color w:val="000"/>
          <w:sz w:val="28"/>
          <w:szCs w:val="28"/>
        </w:rPr>
        <w:t xml:space="preserve">今天我演讲的题目是《为了心中那份爱》。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职业的崇拜，带着对教育事业的憧憬与热爱，两年前，我义无反顾地选择了教师这一行业。从踏上三尺讲台的那一天起，我便用执着的信念警示自己：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这句话当作从教的最高原则，所以在平凡的工作岗位上我做着最平凡的事情。理由很简单，因为我选择了教师这一职业，因为我年轻，所以我要用年轻的心与幻想，飞进学生的心灵。“不热爱学生的教师不是好教师”，这是我想的，也是我们在座的无数优秀教师在用行动努力实践证明着的，因为我们心中清楚：教师对学生的爱能让彼此在心理上接近，在原有的基础上架起一座互相信任的桥梁。</w:t>
      </w:r>
    </w:p>
    <w:p>
      <w:pPr>
        <w:ind w:left="0" w:right="0" w:firstLine="560"/>
        <w:spacing w:before="450" w:after="450" w:line="312" w:lineRule="auto"/>
      </w:pPr>
      <w:r>
        <w:rPr>
          <w:rFonts w:ascii="宋体" w:hAnsi="宋体" w:eastAsia="宋体" w:cs="宋体"/>
          <w:color w:val="000"/>
          <w:sz w:val="28"/>
          <w:szCs w:val="28"/>
        </w:rPr>
        <w:t xml:space="preserve">现实生活，经济浪潮的不断冲击，导致人人奔钱看，尽管我们不具备金钱的富有，但我们在精神上是富有的，有谁能像我们一样，一举手、一投足，一个美丽的微笑，一个鼓励的眼神，一句关切的话语，就能拨动一个个美妙的心弦，就能带给孩子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时刻不忘责任，一心想着教育事业。“捧着一颗心来，不带半棵草去。”为了学生能全面发展，我们辛勤工作；为了学生能共同进步，我们促膝彼谈；为了学生能受到教育；不知付出了多少时间与精力！但我们无怨无悔。因为我们从事着“天底下最光辉的事业。”</w:t>
      </w:r>
    </w:p>
    <w:p>
      <w:pPr>
        <w:ind w:left="0" w:right="0" w:firstLine="560"/>
        <w:spacing w:before="450" w:after="450" w:line="312" w:lineRule="auto"/>
      </w:pPr>
      <w:r>
        <w:rPr>
          <w:rFonts w:ascii="宋体" w:hAnsi="宋体" w:eastAsia="宋体" w:cs="宋体"/>
          <w:color w:val="000"/>
          <w:sz w:val="28"/>
          <w:szCs w:val="28"/>
        </w:rPr>
        <w:t xml:space="preserve">我们爱学生，学生也爱我们。因为有了爱，地更阔，天更蓝；因为有了爱，花更艳，草更芳。心中的那份爱，将激励着我们在人生的道路上，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第二篇：师德演讲稿：为了心中那份爱</w:t>
      </w:r>
    </w:p>
    <w:p>
      <w:pPr>
        <w:ind w:left="0" w:right="0" w:firstLine="560"/>
        <w:spacing w:before="450" w:after="450" w:line="312" w:lineRule="auto"/>
      </w:pPr>
      <w:r>
        <w:rPr>
          <w:rFonts w:ascii="宋体" w:hAnsi="宋体" w:eastAsia="宋体" w:cs="宋体"/>
          <w:color w:val="000"/>
          <w:sz w:val="28"/>
          <w:szCs w:val="28"/>
        </w:rPr>
        <w:t xml:space="preserve">师德演讲稿：为了心中那份爱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在这里，我想用这样两句诗结束今天的演讲：“生命的远景，艰难而稳重，美丽而动人，道路的伸展，都是给时间的方向，从脚下开始，从脚下结束。”</w:t>
      </w:r>
    </w:p>
    <w:p>
      <w:pPr>
        <w:ind w:left="0" w:right="0" w:firstLine="560"/>
        <w:spacing w:before="450" w:after="450" w:line="312" w:lineRule="auto"/>
      </w:pPr>
      <w:r>
        <w:rPr>
          <w:rFonts w:ascii="黑体" w:hAnsi="黑体" w:eastAsia="黑体" w:cs="黑体"/>
          <w:color w:val="000000"/>
          <w:sz w:val="36"/>
          <w:szCs w:val="36"/>
          <w:b w:val="1"/>
          <w:bCs w:val="1"/>
        </w:rPr>
        <w:t xml:space="preserve">第三篇：为了心中的那份爱师德</w:t>
      </w:r>
    </w:p>
    <w:p>
      <w:pPr>
        <w:ind w:left="0" w:right="0" w:firstLine="560"/>
        <w:spacing w:before="450" w:after="450" w:line="312" w:lineRule="auto"/>
      </w:pPr>
      <w:r>
        <w:rPr>
          <w:rFonts w:ascii="宋体" w:hAnsi="宋体" w:eastAsia="宋体" w:cs="宋体"/>
          <w:color w:val="000"/>
          <w:sz w:val="28"/>
          <w:szCs w:val="28"/>
        </w:rPr>
        <w:t xml:space="preserve">为了心中的那份爱</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您们好！我今天演讲的题目是《为了心中的那份爱》。二十一年前，带着对教师的崇拜，带着对教育事业的憧憬与热爱，我义无反顾地选择了教师这一职业。从踏上三尺讲台的第一天，我便暗下决心，教好学，做一个好老师！“一切为了孩子，为了孩子的一切，为了一切的孩子。”在平凡的工作岗位上做好平凡的事情。</w:t>
      </w:r>
    </w:p>
    <w:p>
      <w:pPr>
        <w:ind w:left="0" w:right="0" w:firstLine="560"/>
        <w:spacing w:before="450" w:after="450" w:line="312" w:lineRule="auto"/>
      </w:pPr>
      <w:r>
        <w:rPr>
          <w:rFonts w:ascii="宋体" w:hAnsi="宋体" w:eastAsia="宋体" w:cs="宋体"/>
          <w:color w:val="000"/>
          <w:sz w:val="28"/>
          <w:szCs w:val="28"/>
        </w:rPr>
        <w:t xml:space="preserve">刚参加工作的时候我们峄山镇比较缺老师，不能让我教我大学所学的历史专业。为了我们峄山镇的教育，我服从领导，听从安排，工作第一年教初二的语文，在邹城市教育局举办的期中考试竞赛中我教的两个班的学生获得农村中学第四名的好成绩。当时学校更缺英语老师，所以从第二年起学校就安排我教英语，虽然我高中的英语也没有学好，但是为了孩子们我还是接了下来。我借了录音机买了磁带，一边学习英语知识一边练习发音一边教学。后来考上高中的同学们告诉我他们的老师都夸他们发音好，初中英语老师教的发音标准，我听了很欣慰。结果英语一教就是10年，在这10年里，我初一只教了2年，其余的大多数时间都是带毕业班，有3次获得邹城市学科奖。后来学校又缺地理老师，我欣然服从安排，我一个人教初二3个班的历史和地理同时也教初三3个班的历史和地理，做到了跨年级跨学科教学，每天要写4种教案，批改12个班的4种不同的作业。同时还有初三毕业班的班主任  2</w:t>
      </w:r>
    </w:p>
    <w:p>
      <w:pPr>
        <w:ind w:left="0" w:right="0" w:firstLine="560"/>
        <w:spacing w:before="450" w:after="450" w:line="312" w:lineRule="auto"/>
      </w:pPr>
      <w:r>
        <w:rPr>
          <w:rFonts w:ascii="宋体" w:hAnsi="宋体" w:eastAsia="宋体" w:cs="宋体"/>
          <w:color w:val="000"/>
          <w:sz w:val="28"/>
          <w:szCs w:val="28"/>
        </w:rPr>
        <w:t xml:space="preserve">工作，说实话真的有些吃不消，每天，睁开眼睛就要想好要上的课，白天几乎没有多余的时间，每节课都都在讲课批改作业，由于没有带过地理，很多知识已经淡忘，为了不误人子弟，每天晚上，我都要查阅很多资料，详细备课，希望能把最正确的知识传授给学生，有时，觉得困了，就洗把脸再接着看会儿，我常常设计教案、反复备课到深夜。望着满天星斗，倾听夜虫轻鸣，也常常忘记了什么叫疲倦。经过我的努力，我的地理和历史成绩在年级里面每次考试都是第一。</w:t>
      </w:r>
    </w:p>
    <w:p>
      <w:pPr>
        <w:ind w:left="0" w:right="0" w:firstLine="560"/>
        <w:spacing w:before="450" w:after="450" w:line="312" w:lineRule="auto"/>
      </w:pPr>
      <w:r>
        <w:rPr>
          <w:rFonts w:ascii="宋体" w:hAnsi="宋体" w:eastAsia="宋体" w:cs="宋体"/>
          <w:color w:val="000"/>
          <w:sz w:val="28"/>
          <w:szCs w:val="28"/>
        </w:rPr>
        <w:t xml:space="preserve">在二十多年的教学工作中，我听从领导、服从安排，先后教过语文、英语、地理、历史、安全教育、乡土文化等科目，就像老师们说的一样，教嘛嘛行，教嘛嘛精。</w:t>
      </w:r>
    </w:p>
    <w:p>
      <w:pPr>
        <w:ind w:left="0" w:right="0" w:firstLine="560"/>
        <w:spacing w:before="450" w:after="450" w:line="312" w:lineRule="auto"/>
      </w:pPr>
      <w:r>
        <w:rPr>
          <w:rFonts w:ascii="宋体" w:hAnsi="宋体" w:eastAsia="宋体" w:cs="宋体"/>
          <w:color w:val="000"/>
          <w:sz w:val="28"/>
          <w:szCs w:val="28"/>
        </w:rPr>
        <w:t xml:space="preserve">等到2024年我们峄山镇师资力量雄厚了，我才得以教我所学的历史，从此我的教学工作又开创了一个新的天地。历史是我最喜爱的科目，我积极钻研教法学法，教的历史成绩几乎都是第一名！我教学历史十年来，我们峄山中学的历史学科在每一次的联赛中都获得了好的名次，基本上是4校联赛四校第一，五校联赛五校第一，九校联赛九校第一。历史虽然是副科，但是也逐渐成为我们学校最好的学科之一。</w:t>
      </w:r>
    </w:p>
    <w:p>
      <w:pPr>
        <w:ind w:left="0" w:right="0" w:firstLine="560"/>
        <w:spacing w:before="450" w:after="450" w:line="312" w:lineRule="auto"/>
      </w:pPr>
      <w:r>
        <w:rPr>
          <w:rFonts w:ascii="宋体" w:hAnsi="宋体" w:eastAsia="宋体" w:cs="宋体"/>
          <w:color w:val="000"/>
          <w:sz w:val="28"/>
          <w:szCs w:val="28"/>
        </w:rPr>
        <w:t xml:space="preserve">在学校领导和老师们的鼓励、支持和帮助下，我认真钻研教材教法，积极学习，与时俱进，努力提高自己的教学水平。2024年我获得邹城市基本功一等奖，2024年获得邹城市优质课一等奖，2024年更是获得邹城市教学能手的光荣称号。</w:t>
      </w:r>
    </w:p>
    <w:p>
      <w:pPr>
        <w:ind w:left="0" w:right="0" w:firstLine="560"/>
        <w:spacing w:before="450" w:after="450" w:line="312" w:lineRule="auto"/>
      </w:pPr>
      <w:r>
        <w:rPr>
          <w:rFonts w:ascii="宋体" w:hAnsi="宋体" w:eastAsia="宋体" w:cs="宋体"/>
          <w:color w:val="000"/>
          <w:sz w:val="28"/>
          <w:szCs w:val="28"/>
        </w:rPr>
        <w:t xml:space="preserve">在刘校长的领导下，我们学校形成了良好的激励政策和健康的竞争机制，公平公正公开的评价制度，大大调动了老师们的工作热情，我在教学上的努力也给我带来了丰厚的回报，2024年我获得峄山镇优秀共产党员的光荣称号，多次获得峄山镇优秀教师荣誉。在2024年和2024年我以无可争议的综合成绩两次获得邹城市优秀教师的光荣称号。</w:t>
      </w:r>
    </w:p>
    <w:p>
      <w:pPr>
        <w:ind w:left="0" w:right="0" w:firstLine="560"/>
        <w:spacing w:before="450" w:after="450" w:line="312" w:lineRule="auto"/>
      </w:pPr>
      <w:r>
        <w:rPr>
          <w:rFonts w:ascii="宋体" w:hAnsi="宋体" w:eastAsia="宋体" w:cs="宋体"/>
          <w:color w:val="000"/>
          <w:sz w:val="28"/>
          <w:szCs w:val="28"/>
        </w:rPr>
        <w:t xml:space="preserve">我工作了二十一年，做了二十年的班主任工作，亲手迎来了一届届的孩子，又亲自把他们送到更高的学校。我喜爱班主任工作，时时刻刻努力把班主任工作做好。我十分注重自己的表率作用，时时处处做学生的表率，要求学生做到的我首先做到。</w:t>
      </w:r>
    </w:p>
    <w:p>
      <w:pPr>
        <w:ind w:left="0" w:right="0" w:firstLine="560"/>
        <w:spacing w:before="450" w:after="450" w:line="312" w:lineRule="auto"/>
      </w:pPr>
      <w:r>
        <w:rPr>
          <w:rFonts w:ascii="宋体" w:hAnsi="宋体" w:eastAsia="宋体" w:cs="宋体"/>
          <w:color w:val="000"/>
          <w:sz w:val="28"/>
          <w:szCs w:val="28"/>
        </w:rPr>
        <w:t xml:space="preserve">1.我是骑自行车来学校上课的，为了陪伴学生早读，我和樊老师每天都是五点二十起床，匆匆忙忙从城里向学校赶，争取6点多一点赶到学校和早起的学生一起早读。总感觉今年的风雪特别多，总感觉今年的冬天特别漫长，有好几个月的时间我们骑自行车到了峄山西头天才蒙蒙亮。天黑看不见路，就在车把上面捆个手电筒。在这些年里，无论天明天黑，无论刮风下雨，无论冰天雪地，无论大雾阴霾，我们的车轮总是按时行走在邹城到峄山的路上。当睡眼惺忪的同学们看到赶了30里路的班主任站在讲台上时对他们的教育是此时无声胜有声的。</w:t>
      </w:r>
    </w:p>
    <w:p>
      <w:pPr>
        <w:ind w:left="0" w:right="0" w:firstLine="560"/>
        <w:spacing w:before="450" w:after="450" w:line="312" w:lineRule="auto"/>
      </w:pPr>
      <w:r>
        <w:rPr>
          <w:rFonts w:ascii="宋体" w:hAnsi="宋体" w:eastAsia="宋体" w:cs="宋体"/>
          <w:color w:val="000"/>
          <w:sz w:val="28"/>
          <w:szCs w:val="28"/>
        </w:rPr>
        <w:t xml:space="preserve">2.学习是学生的天职，我总是在学习方面给同学们细心教育和辅导，多年来我所带班级每一年的成绩都名列前茅。多次都有我班的学生考取邹城市前三百。在2024我带的九年级四班里，杜保乾同学学习很好，但是家庭贫困，4</w:t>
      </w:r>
    </w:p>
    <w:p>
      <w:pPr>
        <w:ind w:left="0" w:right="0" w:firstLine="560"/>
        <w:spacing w:before="450" w:after="450" w:line="312" w:lineRule="auto"/>
      </w:pPr>
      <w:r>
        <w:rPr>
          <w:rFonts w:ascii="宋体" w:hAnsi="宋体" w:eastAsia="宋体" w:cs="宋体"/>
          <w:color w:val="000"/>
          <w:sz w:val="28"/>
          <w:szCs w:val="28"/>
        </w:rPr>
        <w:t xml:space="preserve">体弱多病，影响了他的成绩时好时坏。进入初三年级后，我帮助他申请了困难补助，给他增加营养，激励他积极锻炼，使他下学期没有害病一次，在2024年中考时以优异的成绩考进邹城市前三百，又一次给我们峄山镇争了光。杜保乾同学现在天津南开大学经济学院上大二，过年的时候说准备报考研究生。</w:t>
      </w:r>
    </w:p>
    <w:p>
      <w:pPr>
        <w:ind w:left="0" w:right="0" w:firstLine="560"/>
        <w:spacing w:before="450" w:after="450" w:line="312" w:lineRule="auto"/>
      </w:pPr>
      <w:r>
        <w:rPr>
          <w:rFonts w:ascii="宋体" w:hAnsi="宋体" w:eastAsia="宋体" w:cs="宋体"/>
          <w:color w:val="000"/>
          <w:sz w:val="28"/>
          <w:szCs w:val="28"/>
        </w:rPr>
        <w:t xml:space="preserve">3.每一届都有调皮捣蛋的学生。我总是对每一个学生一视同仁。对于犯错误的同学不是粗暴的打骂，而是用爱心和耐心去感化打动他们！</w:t>
      </w:r>
    </w:p>
    <w:p>
      <w:pPr>
        <w:ind w:left="0" w:right="0" w:firstLine="560"/>
        <w:spacing w:before="450" w:after="450" w:line="312" w:lineRule="auto"/>
      </w:pPr>
      <w:r>
        <w:rPr>
          <w:rFonts w:ascii="宋体" w:hAnsi="宋体" w:eastAsia="宋体" w:cs="宋体"/>
          <w:color w:val="000"/>
          <w:sz w:val="28"/>
          <w:szCs w:val="28"/>
        </w:rPr>
        <w:t xml:space="preserve">1996年我班里有一个最让人头疼的学生王登科，他父母离异，从很小就跟着爷爷奶奶生活，养成了不学习爱打架而且屡教不改的坏习惯。进入我的班级后，个个星期打架欺负别人，叫家长吧，他爸爸妈妈不见影，爷爷奶奶管不了。好心人劝我说，别管他了，他是改不了的。我摇摇头，没有放弃他。我慢慢试着和他交流，我天天和他谈心，多鼓励他，把他当做一个优秀的好孩子看待教育。在我的耳熏目染和悉心教育之下王登科也慢慢的发生着改变。虽然还是偶尔再犯，我还是耐心的鼓励他，没有嫌弃他。最终他彻底改变了打架的坏习惯。现在的王登科已经是河北省一个防盗门制造企业的董事长，在今年春节后的同学聚会时，他自己驱车900里路花费5个小时从河北省赶到了邹城，看到我的时候这个30岁的男子哇哇大哭，他说，没有老师当年的教导，就没有我的今天！没有遇见你也许我早就进监狱了！是啊，老师的言行有时候真的能够改变学生的一生！</w:t>
      </w:r>
    </w:p>
    <w:p>
      <w:pPr>
        <w:ind w:left="0" w:right="0" w:firstLine="560"/>
        <w:spacing w:before="450" w:after="450" w:line="312" w:lineRule="auto"/>
      </w:pPr>
      <w:r>
        <w:rPr>
          <w:rFonts w:ascii="宋体" w:hAnsi="宋体" w:eastAsia="宋体" w:cs="宋体"/>
          <w:color w:val="000"/>
          <w:sz w:val="28"/>
          <w:szCs w:val="28"/>
        </w:rPr>
        <w:t xml:space="preserve">我没有惊天动地的壮举，也没有典型的事迹，我只是在教师这个岗位上默默工作的普通一员，有的是对学生的爱心对工作的责任心。今天我们上台演</w:t>
      </w:r>
    </w:p>
    <w:p>
      <w:pPr>
        <w:ind w:left="0" w:right="0" w:firstLine="560"/>
        <w:spacing w:before="450" w:after="450" w:line="312" w:lineRule="auto"/>
      </w:pPr>
      <w:r>
        <w:rPr>
          <w:rFonts w:ascii="宋体" w:hAnsi="宋体" w:eastAsia="宋体" w:cs="宋体"/>
          <w:color w:val="000"/>
          <w:sz w:val="28"/>
          <w:szCs w:val="28"/>
        </w:rPr>
        <w:t xml:space="preserve">讲的老师们是峄山镇几百名老师中最普普通通的十几人。我们做的都是老师们天天在做的，其实真正伟大的是在座的我们峄山镇全体领导和老师们！正是因为有了我们全体老师们的刻苦努力，无私奉献，才成就了我们峄山镇教育的春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们，让我们带着阳光般灿烂的笑容走进课堂，去播种期待，播种灵感，播种真情！为了我们峄山镇的教育，为了峄山镇的孩子们，为了太阳底下最光辉的事业，让我们携起手，肩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第四篇：为了心中那份爱</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今天，我很荣幸站在这和你们共诉心声，在我的童年时代，我最敬佩的是老师,俗话说：教师是人类灵魂的工程师。用笔耕耘，用语言播种，用汗水灌溉，用心血滋润，这是人民教师崇高的劳动。就是这份激情，这份执着给了我无穷的力量，使我的人生信念更加坚定。于是，在人生的第一个十字路口，我毅然选择了教师这个职业。学校生活转眼而过，带着朦胧追求，带着满腔的热情，我开始在为师表的道路上跋涉前进。教案、作业、办公桌和讲台成了我默默耕耘的土地，多少个日日夜夜，我埋头苦干，只想用诚挚的爱心培育出芬芳的桃李，用甘甜的渠水浇开飘香的繁花。</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当我第一次以教师的身份踏进学校时，我的心情是多么的激动，多么的自豪。然而，俗话说的好：“醉后方知酒味浓，为师方知为师难”。而为了学校，为了孩子，值得呀!</w:t>
      </w:r>
    </w:p>
    <w:p>
      <w:pPr>
        <w:ind w:left="0" w:right="0" w:firstLine="560"/>
        <w:spacing w:before="450" w:after="450" w:line="312" w:lineRule="auto"/>
      </w:pPr>
      <w:r>
        <w:rPr>
          <w:rFonts w:ascii="宋体" w:hAnsi="宋体" w:eastAsia="宋体" w:cs="宋体"/>
          <w:color w:val="000"/>
          <w:sz w:val="28"/>
          <w:szCs w:val="28"/>
        </w:rPr>
        <w:t xml:space="preserve">回顾短短的耕耘之路，有苦有乐，有欢笑也有烦恼，虽然脚印参次不齐，深浅不一，但每个脚印里都倾住了我满腔的爱心和辛勤的汗水，奉献无悔，青春无悔。每接一个班，我要做的第一件事就是了解每一位学生，为日后的教育教学提供可靠的信息依据，我用自己的真诚去感化每一位学生，对于班里的后进生，我给予了更多的关怀，记得有一次中午放学后，因为有事我留了一会儿，当我收拾东西准备回家的时候，我突然发现自己班的张志勇还在教室门口徘徊，他家离学校比较远，不可能这么快就来到学校，经过询问，我得知他家里人有事，给了他两元钱，让他中午在学校附近买饭吃，而他却把钱弄丢了，所以只好饿着肚子站在教室门口，于是我就把他带到自己家吃中午饭，当时他没有说什么，后来他在我的教学参考书里夹了一张小纸条，上面写着“老师，我学习不好，纪律也不好，好多老师都不喜欢我，您却对我这么好，我一定要好好学习，来报答您”。短短的一句话使我看到了一颗纯真的心，也让我为自己的做法感到高兴。</w:t>
      </w:r>
    </w:p>
    <w:p>
      <w:pPr>
        <w:ind w:left="0" w:right="0" w:firstLine="560"/>
        <w:spacing w:before="450" w:after="450" w:line="312" w:lineRule="auto"/>
      </w:pPr>
      <w:r>
        <w:rPr>
          <w:rFonts w:ascii="宋体" w:hAnsi="宋体" w:eastAsia="宋体" w:cs="宋体"/>
          <w:color w:val="000"/>
          <w:sz w:val="28"/>
          <w:szCs w:val="28"/>
        </w:rPr>
        <w:t xml:space="preserve">我对学生的关怀，不仅体现生活中，更体现在学习上，前年接手的班级中有一个女生叫张婷是一个性格孤僻不爱讲话，学习很差的学生。有一次，我从她的日记中看到一句重复出现的话：“我是一个不可救药的差生吗?我该怎么办呢?”为了帮助她树立信心，我组织学习好的学生在学习上帮助她，自己也抽出时间和她谈心，帮助她树立信心，补习功课，一学期下来她的语文成绩从不及格一下提高到优秀的行列，数学成绩也得到明显的提高。学习上的进步使她变得活泼开朗起来。她在学习的同时还承担了我们班的板报工作，发挥自己美术好的长处，所办的板报多次在学校获奖，像她这样的例子在我的教学工作中多次出现。</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的明天吐尽最后一口丝。奉献一份爱，回报千份情。我终于明白了，为什么：一贫如洗，两袖轻风的老师爱到那么多人的尊敬，为什么人们总是愿意把心中最美的赞歌献给老师?因为，教师用真和善哺育了纯洁的童心，用爱与美塑造了闪光的灵魂。</w:t>
      </w:r>
    </w:p>
    <w:p>
      <w:pPr>
        <w:ind w:left="0" w:right="0" w:firstLine="560"/>
        <w:spacing w:before="450" w:after="450" w:line="312" w:lineRule="auto"/>
      </w:pPr>
      <w:r>
        <w:rPr>
          <w:rFonts w:ascii="宋体" w:hAnsi="宋体" w:eastAsia="宋体" w:cs="宋体"/>
          <w:color w:val="000"/>
          <w:sz w:val="28"/>
          <w:szCs w:val="28"/>
        </w:rPr>
        <w:t xml:space="preserve">教师这一神圣的职业已属于你我，我们又怎样不把自己的一切都献给三尺讲台呢?奉献无悔，青春无悔。无悔是人生展望无悔的未来，这一辈子也许我们只是一块平凡的基石，但是我们将稳稳的扎根地下，托起明天的高楼大厦。也许我们只是一株无名的小草，但是，我们将与芬芳的泥土一道默默的耕耘，培育出万紫千红的春天。虽然我们早已知道那间教室里放飞的是希望，守巢的是自己。那块黑板写下的是真理，擦去的是功利，那支粉笔画出的是彩虹，流下的是泪滴，奉献的是自己。但对于当初的选择，至今我依然无怨无悔。</w:t>
      </w:r>
    </w:p>
    <w:p>
      <w:pPr>
        <w:ind w:left="0" w:right="0" w:firstLine="560"/>
        <w:spacing w:before="450" w:after="450" w:line="312" w:lineRule="auto"/>
      </w:pPr>
      <w:r>
        <w:rPr>
          <w:rFonts w:ascii="宋体" w:hAnsi="宋体" w:eastAsia="宋体" w:cs="宋体"/>
          <w:color w:val="000"/>
          <w:sz w:val="28"/>
          <w:szCs w:val="28"/>
        </w:rPr>
        <w:t xml:space="preserve">我将趁着年轻，不断的学习，不断的进取，用今朝的热血去谱写明天的辉煌，我将用自己的双手和在座的各位一道，共同托起祖国明天的太阳。</w:t>
      </w:r>
    </w:p>
    <w:p>
      <w:pPr>
        <w:ind w:left="0" w:right="0" w:firstLine="560"/>
        <w:spacing w:before="450" w:after="450" w:line="312" w:lineRule="auto"/>
      </w:pPr>
      <w:r>
        <w:rPr>
          <w:rFonts w:ascii="宋体" w:hAnsi="宋体" w:eastAsia="宋体" w:cs="宋体"/>
          <w:color w:val="000"/>
          <w:sz w:val="28"/>
          <w:szCs w:val="28"/>
        </w:rPr>
        <w:t xml:space="preserve">奉献无悔，青春无悔。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当我的演讲稿写到这里的时候，我想起了在今年教师节晚会上让我热泪盈眶的一个平民英雄教师——殷雪梅老师。殷老师是江苏金坛市城南小学女教师，2024年 3月31日，殷老师为了拯救身后的她的学生稚嫩的生命，张开双臂，用身躯阻挡着卤莽而来的小轿车„„25米，整整25米„„小车把殷老师撞出去25米„„ 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 你看啊漫山遍野,你还觉得孤单吗? 你听啊有人在唱那首你最爱的歌谣啊, 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 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我来自一所再普通不过的乡镇学校——雁江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黄万华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尹若英，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20名资阳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第五篇：为了心中那份爱</w:t>
      </w:r>
    </w:p>
    <w:p>
      <w:pPr>
        <w:ind w:left="0" w:right="0" w:firstLine="560"/>
        <w:spacing w:before="450" w:after="450" w:line="312" w:lineRule="auto"/>
      </w:pPr>
      <w:r>
        <w:rPr>
          <w:rFonts w:ascii="宋体" w:hAnsi="宋体" w:eastAsia="宋体" w:cs="宋体"/>
          <w:color w:val="000"/>
          <w:sz w:val="28"/>
          <w:szCs w:val="28"/>
        </w:rPr>
        <w:t xml:space="preserve">为了心中那份爱</w:t>
      </w:r>
    </w:p>
    <w:p>
      <w:pPr>
        <w:ind w:left="0" w:right="0" w:firstLine="560"/>
        <w:spacing w:before="450" w:after="450" w:line="312" w:lineRule="auto"/>
      </w:pPr>
      <w:r>
        <w:rPr>
          <w:rFonts w:ascii="宋体" w:hAnsi="宋体" w:eastAsia="宋体" w:cs="宋体"/>
          <w:color w:val="000"/>
          <w:sz w:val="28"/>
          <w:szCs w:val="28"/>
        </w:rPr>
        <w:t xml:space="preserve">大教育家陶行知说：‚没有爱就没有教育。‛美国著名作家海伦•凯勒，身患聋哑盲三重残障，7岁前她一直生活在无声无息，没有光明的混沌之中，在7岁时她遇到了生命中的天使——沙莉文老师。沙莉文用超常的耐心和爱心，将海伦从一个无知、暴躁、易受伤害的‚小动物‛，培养成了一位作家，这是一个充满艰辛与困难的过程，同时也是一个充满爱的过程。如果没有爱，怎能在黑暗的心灵中灌注光明？如果没有爱，怎能在残缺的肢体上播种健康的灵魂？</w:t>
      </w:r>
    </w:p>
    <w:p>
      <w:pPr>
        <w:ind w:left="0" w:right="0" w:firstLine="560"/>
        <w:spacing w:before="450" w:after="450" w:line="312" w:lineRule="auto"/>
      </w:pPr>
      <w:r>
        <w:rPr>
          <w:rFonts w:ascii="宋体" w:hAnsi="宋体" w:eastAsia="宋体" w:cs="宋体"/>
          <w:color w:val="000"/>
          <w:sz w:val="28"/>
          <w:szCs w:val="28"/>
        </w:rPr>
        <w:t xml:space="preserve">正如作家冰心所说：‚有了爱，就有了一切。‛ 爱，才是师德最核心的体现，热爱学生、热爱教育，有爱才有一切。</w:t>
      </w:r>
    </w:p>
    <w:p>
      <w:pPr>
        <w:ind w:left="0" w:right="0" w:firstLine="560"/>
        <w:spacing w:before="450" w:after="450" w:line="312" w:lineRule="auto"/>
      </w:pPr>
      <w:r>
        <w:rPr>
          <w:rFonts w:ascii="宋体" w:hAnsi="宋体" w:eastAsia="宋体" w:cs="宋体"/>
          <w:color w:val="000"/>
          <w:sz w:val="28"/>
          <w:szCs w:val="28"/>
        </w:rPr>
        <w:t xml:space="preserve">中央电视台每年都会发起一场‚寻找最美乡村教师‛的活动，透过电视屏幕，我看到了一位位平凡、普通的乡村教师，他们带给我的震撼无法用言语表达，也让我对‚师德‛二字有了更深刻的理解。</w:t>
      </w:r>
    </w:p>
    <w:p>
      <w:pPr>
        <w:ind w:left="0" w:right="0" w:firstLine="560"/>
        <w:spacing w:before="450" w:after="450" w:line="312" w:lineRule="auto"/>
      </w:pPr>
      <w:r>
        <w:rPr>
          <w:rFonts w:ascii="宋体" w:hAnsi="宋体" w:eastAsia="宋体" w:cs="宋体"/>
          <w:color w:val="000"/>
          <w:sz w:val="28"/>
          <w:szCs w:val="28"/>
        </w:rPr>
        <w:t xml:space="preserve">当看到邓丽秀丽的脸庞对着可爱的学生，哭着说：‚你们一定要记得邓老师的话，走出大山！‛；当看到瘦弱的徐德光倾其所有换来一匹白龙马，一次又一次踏上泥泞的山路接送孩子；看到宋玉刚老师把15年青春岁月献给了他所深爱着的藏族孩子；看到凭着理想和毅力在讲台上站立了13年的残疾老师曾维奋，他用自己的行动告诉了学生‘无论遇到怎样的困难，都要勇敢的去面对’，为学生树立生活的榜样，站着不仅是一种姿态，更是一种精神，是一种无所畏惧奋不顾身的精神。身为教师一员中的我，更懂得他们的处境与感受，更能明白他们的付出与伟大。看到他们，我才真正明白教育就是身体力行，教育就是言传身教。人生短短数十载，可以有许多度过的方式，他们却选择了一条艰难的路，可是就是这条路，照亮了许许多多孩子的路。他们最朴实的话语和最习以为常的生活，正是我一直在探索和追求的，最简单却也最难坚持的，那就是爱！对学生的爱，对教育事业的爱，对祖国未来的爱！</w:t>
      </w:r>
    </w:p>
    <w:p>
      <w:pPr>
        <w:ind w:left="0" w:right="0" w:firstLine="560"/>
        <w:spacing w:before="450" w:after="450" w:line="312" w:lineRule="auto"/>
      </w:pPr>
      <w:r>
        <w:rPr>
          <w:rFonts w:ascii="宋体" w:hAnsi="宋体" w:eastAsia="宋体" w:cs="宋体"/>
          <w:color w:val="000"/>
          <w:sz w:val="28"/>
          <w:szCs w:val="28"/>
        </w:rPr>
        <w:t xml:space="preserve">所有孩子都是落入凡间的天使，他们的确有顽皮捣乱的时候，有不听教诲的时候，甚至有让我们恼火伤心的时候，但几乎与此同时，孩子们又表现出让人欲罢不能的欣慰和感动，听着他们向小伙伴们骄傲的谈论着：‚我的老师如何如何‛的时候；当暑假过后，他们喊着‚老师，终于见到你了！‛的时候；当他们飞快地跑到我面前，扬起一张张灿烂笑脸的时候，我的心被瞬间融化了！</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孩子们的天真，孩子们的火热，孩子们的爱，让我清楚的感受到自己从事的是阳光下最光辉的职业，我所走的是一条充满青春气息的绿色道路，我带给孩子们的爱应该是真挚的、无私的爱。</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2025-04-04T23:45:59+08:00</dcterms:created>
  <dcterms:modified xsi:type="dcterms:W3CDTF">2025-04-04T23:45:59+08:00</dcterms:modified>
</cp:coreProperties>
</file>

<file path=docProps/custom.xml><?xml version="1.0" encoding="utf-8"?>
<Properties xmlns="http://schemas.openxmlformats.org/officeDocument/2006/custom-properties" xmlns:vt="http://schemas.openxmlformats.org/officeDocument/2006/docPropsVTypes"/>
</file>