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共青团潜江市委2024年工作总结</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共青团潜江市委2024年工作总结共青团潜江市委2024年工作总结2024年，全市共青团组织紧紧围绕党政工作中心，找准结合点，突出“三服务”，通过积极引导全市广大团员青年开展各种品牌活动，创新思路，狠抓落实，推动了团的工作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第一篇：共青团潜江市委2024年工作总结</w:t>
      </w:r>
    </w:p>
    <w:p>
      <w:pPr>
        <w:ind w:left="0" w:right="0" w:firstLine="560"/>
        <w:spacing w:before="450" w:after="450" w:line="312" w:lineRule="auto"/>
      </w:pPr>
      <w:r>
        <w:rPr>
          <w:rFonts w:ascii="宋体" w:hAnsi="宋体" w:eastAsia="宋体" w:cs="宋体"/>
          <w:color w:val="000"/>
          <w:sz w:val="28"/>
          <w:szCs w:val="28"/>
        </w:rPr>
        <w:t xml:space="preserve">共青团潜江市委2024年工作总结</w:t>
      </w:r>
    </w:p>
    <w:p>
      <w:pPr>
        <w:ind w:left="0" w:right="0" w:firstLine="560"/>
        <w:spacing w:before="450" w:after="450" w:line="312" w:lineRule="auto"/>
      </w:pPr>
      <w:r>
        <w:rPr>
          <w:rFonts w:ascii="宋体" w:hAnsi="宋体" w:eastAsia="宋体" w:cs="宋体"/>
          <w:color w:val="000"/>
          <w:sz w:val="28"/>
          <w:szCs w:val="28"/>
        </w:rPr>
        <w:t xml:space="preserve">2024年，全市共青团组织紧紧围绕党政工作中心，找准结合点，突出“三服务”，通过积极引导全市广大团员青年开展各种品牌活动，创新思路，狠抓落实，推动了团的工作不断发展。</w:t>
      </w:r>
    </w:p>
    <w:p>
      <w:pPr>
        <w:ind w:left="0" w:right="0" w:firstLine="560"/>
        <w:spacing w:before="450" w:after="450" w:line="312" w:lineRule="auto"/>
      </w:pPr>
      <w:r>
        <w:rPr>
          <w:rFonts w:ascii="宋体" w:hAnsi="宋体" w:eastAsia="宋体" w:cs="宋体"/>
          <w:color w:val="000"/>
          <w:sz w:val="28"/>
          <w:szCs w:val="28"/>
        </w:rPr>
        <w:t xml:space="preserve">一、抢抓重要契机，推进青少年思想道德教育</w:t>
      </w:r>
    </w:p>
    <w:p>
      <w:pPr>
        <w:ind w:left="0" w:right="0" w:firstLine="560"/>
        <w:spacing w:before="450" w:after="450" w:line="312" w:lineRule="auto"/>
      </w:pPr>
      <w:r>
        <w:rPr>
          <w:rFonts w:ascii="宋体" w:hAnsi="宋体" w:eastAsia="宋体" w:cs="宋体"/>
          <w:color w:val="000"/>
          <w:sz w:val="28"/>
          <w:szCs w:val="28"/>
        </w:rPr>
        <w:t xml:space="preserve">1、大力开展“解放思想”学习讨论活动，努力打破阻碍共青团事业发展的思想束缚。一年来，团市委以学习贯彻党的十七大精神为统揽，以开展“解放思想，学习十七大”活动为契机，主动出击，通过充分挖掘和借鉴各级团、少先队组织中有关加强未成年人思想道德建设的先进经验和做法，不断创新工作方式方法，广泛利用学校、青年中心、青少年思想道德教育基地等场所，开展未成年人思想道德建设主题调研、道德实践、德育课堂、党团课培训、公民道德建设工作宣传、公民道德建设知识竞赛及演讲比赛等形式多样、内容丰富的思想道德教育，有计划性、针对性地开展未成年人思想道德建设工作，全面深化青少年思想道德体系建设。</w:t>
      </w:r>
    </w:p>
    <w:p>
      <w:pPr>
        <w:ind w:left="0" w:right="0" w:firstLine="560"/>
        <w:spacing w:before="450" w:after="450" w:line="312" w:lineRule="auto"/>
      </w:pPr>
      <w:r>
        <w:rPr>
          <w:rFonts w:ascii="宋体" w:hAnsi="宋体" w:eastAsia="宋体" w:cs="宋体"/>
          <w:color w:val="000"/>
          <w:sz w:val="28"/>
          <w:szCs w:val="28"/>
        </w:rPr>
        <w:t xml:space="preserve">2、坚持用社会主义核心价值体系教育引导青少年，不断坚定青少年永远跟党走的信心和决心。团市委坚持抓好青少年思想道德教育，增强广大青少年的爱国主义、社会主义、集体主义意识和民族自豪感。一年来，全市各级团组织坚持以构建社会主义核心价值体系为目标，以爱国主义、社会主义、集体主义为教育核心，以“社会主义荣辱观”教育为主要内容，紧紧抓住了“北京奥运会”火炬传递、年初特大冰冻雨雪灾害、5.12四川汶川大地震等重大事件的发生，和全国上下“团结一致、众志成城”抗击自然灾害、维护祖国尊严的爱国主义热潮，通过组织学生开展“迎奥运、讲文明、树新风”主题实践教育活动、“五四”纪念活动，为灾区献爱心、默哀活动、组织学生参与全国青少年道德诚信网上签名活动和“抗震救灾小英雄”网上投票活动等多种形式组织广大青年团员参与到这样的热潮中，加强青少年的爱国主义、集体主义教育，使广大青少年感受到全国上下浓郁的爱国主义氛围，增强了他们的民族自豪感和对国家、民族、社会和家乡发展的责任感、使命感和紧迫感。</w:t>
      </w:r>
    </w:p>
    <w:p>
      <w:pPr>
        <w:ind w:left="0" w:right="0" w:firstLine="560"/>
        <w:spacing w:before="450" w:after="450" w:line="312" w:lineRule="auto"/>
      </w:pPr>
      <w:r>
        <w:rPr>
          <w:rFonts w:ascii="宋体" w:hAnsi="宋体" w:eastAsia="宋体" w:cs="宋体"/>
          <w:color w:val="000"/>
          <w:sz w:val="28"/>
          <w:szCs w:val="28"/>
        </w:rPr>
        <w:t xml:space="preserve">3、深入学习团十六大、省第十二次团代会精神，着力构筑青少年强大的精神支柱。团十六大、省第十二次团代会结束后，团市委积极开展各种学习教育活动，要求全市团组织以团十六大会议精神为指导，全力推进团的工作不断活跃。3月3日，团市委七届三次全体(扩大)会议召开。市委常委、组织部长龚定荣到会并作重要讲话。会议传达贯彻团中央十五届六中全会、省第十二次团代会精神，总结回顾07年团的工作，安排部署08年全市团的工作，并重点就团组织如何围绕“三创”开展活动进行了全面讨论和安排；8月5日，团市委召开了传达学习贯彻团的十六大精神大会，全市各级团组织负责人、部分优秀青年代表共62人参加了会议。团市委书记陈运长传达了团的十六大主要精神，重点传达了胡锦涛总书记的重要讲话、李长春同志代表党中央所致的祝词、王兆国同志在接见团中央新一届委员会时的讲话、陆昊同志所作的工作报告的主要内容和团章修改情况，谈了自己的学习体会，并就如何学习贯彻团的十六大精神作了工作部署。</w:t>
      </w:r>
    </w:p>
    <w:p>
      <w:pPr>
        <w:ind w:left="0" w:right="0" w:firstLine="560"/>
        <w:spacing w:before="450" w:after="450" w:line="312" w:lineRule="auto"/>
      </w:pPr>
      <w:r>
        <w:rPr>
          <w:rFonts w:ascii="宋体" w:hAnsi="宋体" w:eastAsia="宋体" w:cs="宋体"/>
          <w:color w:val="000"/>
          <w:sz w:val="28"/>
          <w:szCs w:val="28"/>
        </w:rPr>
        <w:t xml:space="preserve">二、关注实际需求，促进青少年健康成长</w:t>
      </w:r>
    </w:p>
    <w:p>
      <w:pPr>
        <w:ind w:left="0" w:right="0" w:firstLine="560"/>
        <w:spacing w:before="450" w:after="450" w:line="312" w:lineRule="auto"/>
      </w:pPr>
      <w:r>
        <w:rPr>
          <w:rFonts w:ascii="宋体" w:hAnsi="宋体" w:eastAsia="宋体" w:cs="宋体"/>
          <w:color w:val="000"/>
          <w:sz w:val="28"/>
          <w:szCs w:val="28"/>
        </w:rPr>
        <w:t xml:space="preserve">1、继续做好预防青少年违法犯罪工作。一是进一步强化了“一条热线，两个中心”建设（即12355青少年服务台，潜江市青少年维权服务中心、潜江市进城务工青年法律援助中心），聘请了专业的心理咨询师及法律工作者为广大青少年提供心理、法律方面的咨询。同时加大了对“一条热线、两个中心”的宣传力度，逐步完善规范了运行机制，充分发挥了其维护青少年合法权益的主渠道作用。“一条热线，两个中心”自2024年3月建成以来共接待来电来访100余人次，义务受理近20起涉及青少年维权案件。二是继续深化“四无社区”创建工作，通过开展“法律、文化、卫生、教育”四进社区，改善特殊青少年群体的生存环境和生活方式。园林办事处南浦路社区作为全市第一个“四无”社区创建试点单位，在原有的工作基础上，依托社区内的各种社会资源，以教育、管理、服务为原则，努力为闲散青少年提供帮助。三是举办“法律服务监狱行”活动。4月29日，联合市司法局、漳湖垸监狱现场为服刑人员赠送法制书籍及法制宣传光碟；组织律师志愿者与服刑人员签订“一对一”法律帮教协议；组织法律专家进行法制课讲座并进行现场法律咨询。让服刑人员感受政府和社会对他们的关心，帮助他们树立重新做人的信心和勇气，以健康向上、乐观积极的态度走过人生之路。</w:t>
      </w:r>
    </w:p>
    <w:p>
      <w:pPr>
        <w:ind w:left="0" w:right="0" w:firstLine="560"/>
        <w:spacing w:before="450" w:after="450" w:line="312" w:lineRule="auto"/>
      </w:pPr>
      <w:r>
        <w:rPr>
          <w:rFonts w:ascii="宋体" w:hAnsi="宋体" w:eastAsia="宋体" w:cs="宋体"/>
          <w:color w:val="000"/>
          <w:sz w:val="28"/>
          <w:szCs w:val="28"/>
        </w:rPr>
        <w:t xml:space="preserve">2、不断增强青少年法制意识。一是增强青少年法制教育的针对性和实效性。各地团组织严格按照全市“五五”普法总体要求，积极做好各类法律法规的宣传普及工作，并通过知识竞赛、法律展览，设立法律咨询台，发放宣传资料，开辟法制专栏等形式巩固成果，掀起了法制宣传教育高潮。同时加强阵地建设，建立了一大批社区青少年法律学校、青少年法制教育、警示教育基地。充分发挥阵地“教育、警示、实践”的作用，根据青少年的身心特点和日常生活中经常遇到的法律问题，依托教育基地，开展了模拟法庭、以案说法、“送法进校园”等形式新颖的法制宣传教育活动。二是学校法制教育效果凸显。团市委会同市公安、司法、教育等部门，在全市209所中小学全部配齐了法制副校长或法制辅导员，各法制副校长（辅导员）定期为中小学生中开展法制教育、安全教育等法制讲座或报告会，增强了学生的法律意识。三是校园环境逐步改善。9月初团市委积极配合交通、教育、公安等部门，加强对校园周边环境整治工作，清理违规网吧、音像店，为新生入学提供了一个良好的校园环境。</w:t>
      </w:r>
    </w:p>
    <w:p>
      <w:pPr>
        <w:ind w:left="0" w:right="0" w:firstLine="560"/>
        <w:spacing w:before="450" w:after="450" w:line="312" w:lineRule="auto"/>
      </w:pPr>
      <w:r>
        <w:rPr>
          <w:rFonts w:ascii="宋体" w:hAnsi="宋体" w:eastAsia="宋体" w:cs="宋体"/>
          <w:color w:val="000"/>
          <w:sz w:val="28"/>
          <w:szCs w:val="28"/>
        </w:rPr>
        <w:t xml:space="preserve">三、围绕经济社会发展，展示青年新风采</w:t>
      </w:r>
    </w:p>
    <w:p>
      <w:pPr>
        <w:ind w:left="0" w:right="0" w:firstLine="560"/>
        <w:spacing w:before="450" w:after="450" w:line="312" w:lineRule="auto"/>
      </w:pPr>
      <w:r>
        <w:rPr>
          <w:rFonts w:ascii="宋体" w:hAnsi="宋体" w:eastAsia="宋体" w:cs="宋体"/>
          <w:color w:val="000"/>
          <w:sz w:val="28"/>
          <w:szCs w:val="28"/>
        </w:rPr>
        <w:t xml:space="preserve">1、服务党政大局展现青年新形象。一是抢抓抗震救灾契机，组织开展“抗震救灾，青年在行动”捐助活动，发动各乡镇、街道、交通、农业、林业、卫生、教育等各条战线青年、民警、教师及大中学生志愿者、共青团员、少先队员等纷纷伸出援助之手，向灾区人民捐款捐物、缴纳特殊团费、进行义务献血。5月15日晚，团市委在南门河游园广场举行现场募捐，募得善款15763.10元，随后全市各级团组织纷纷行动，截止5月底，募集资金近50万元，为灾区建设尽了微薄之力。二是组织青年志愿者抗雪灾。全市各级团组织按照团市委的统一部署，分别于1月15日、2月20日先后两次动员组织广大团员青年积极投入抗灾救灾第一线，全市共有3.5万人次志愿者参与了此项活动。灾害结束后，团市委发挥自身优势，整合社会资源，积极参与灾后重建和恢复生产工作。3月5日，团市委组织市直部门团组织来到周矶办事处李塘村，走访慰问困难群众，并将价值7000多元的春耕农资送到王修云等14户因雪灾严重受损的村民家里，帮助他们恢复生产，做好春耕备耕。三是参加“1+8”武汉城市圈青年工作协作会议。3月29日，“1+8”武汉城市圈青年工作协作会议在汉召开。九个城市的团市委书记、青联主席围绕当前和今后一个时期城市圈青年工作发展座谈交流，签署了《“1+8”武汉城市圈青年工作协作框架协议》。团市委书记陈运长在大会上作了题为《全面开放融合，实现“无缝对接”》的报告。大会的顺利召开，对促进我市与城市圈中的其他城市的相互交流起到了良好的作用。</w:t>
      </w:r>
    </w:p>
    <w:p>
      <w:pPr>
        <w:ind w:left="0" w:right="0" w:firstLine="560"/>
        <w:spacing w:before="450" w:after="450" w:line="312" w:lineRule="auto"/>
      </w:pPr>
      <w:r>
        <w:rPr>
          <w:rFonts w:ascii="宋体" w:hAnsi="宋体" w:eastAsia="宋体" w:cs="宋体"/>
          <w:color w:val="000"/>
          <w:sz w:val="28"/>
          <w:szCs w:val="28"/>
        </w:rPr>
        <w:t xml:space="preserve">2、促进经济社会又好又快发展做出新贡献。一是举办08年新春劳务招聘洽谈会。2月28日，联合市就业局举办了2024年“青春富康行动”新春招聘洽谈会。共有58家市内外用人单位进场招聘，提供就业岗位3300个，进场求职人员5000余人，提供职业指导和政策咨询4200人次；初步达成就业意向1100人，职业中介成功率34％。免费培训报名368人，就业困难对象登记140人。二是做好驻村帮扶工作。3月10日，团市委从有限的办公经费中挤出资金为小康工作队驻点村（王场镇聂滩村），购买了一套崭新的村级有线广播，并为9户贫困户送去了尿素等春耕农资，力所能及地帮助该村发展生产。三是举办潜江青年创业论坛。以第二期“潜江青年论坛”为契机，围绕“三创”主题，广泛开展青年创业大讨论，同时积极争取各方面支持，为青年创业打通政策、体制、资金、土地、载体等瓶颈障碍，力争在全市挖掘一批有创业能力，有创业意向，有创业计划的青年典型，并积极为他们创业发展服务。四是大力组织“田园小康灾后重建项目”。今年以来，团市委积极争取团省委“田园小康项目”计划、“农村小额贷款”项目资金，积极帮扶农村创业青年恢复和扩大生产，高石碑镇武安君等2名青年从中受益，获得团省委资助现金7000元。</w:t>
      </w:r>
    </w:p>
    <w:p>
      <w:pPr>
        <w:ind w:left="0" w:right="0" w:firstLine="560"/>
        <w:spacing w:before="450" w:after="450" w:line="312" w:lineRule="auto"/>
      </w:pPr>
      <w:r>
        <w:rPr>
          <w:rFonts w:ascii="宋体" w:hAnsi="宋体" w:eastAsia="宋体" w:cs="宋体"/>
          <w:color w:val="000"/>
          <w:sz w:val="28"/>
          <w:szCs w:val="28"/>
        </w:rPr>
        <w:t xml:space="preserve">3、服务和谐潜江建设得到新发展。一是积极开展志愿服务月活动。3月5日，劳动、计生、文化、卫生、农业、司法等16支青年志愿者服务队在南门河游园广场开展志愿服务活动。活动现场共设置志愿服务台20余个，发放各类宣传资料3000余份，组织义务献血近20人次、4000毫升。全市各地三月份参与志愿服务活动的青年人近万人次，有效的营造了“奉献、友爱、互助、进步”的志愿服务精神。二是开展义务植树活动。3月12日，植树节当天来自学校、企业、机关以及消防中队的百余名青年志愿者来到林苑小区开展春季义务植树活动。栽下了300多棵水杉树。营造了良好的植绿护绿氛围。三是开展“三下乡”服务活动。3月25日，以“青春促和谐，建功新农村”为主题的青年志愿者送科技卫生文化“三下乡”活动启动仪式在熊口集镇隆重举行。市委常委、副市长段天玲同志出席并讲话。来自农业、计生等22个部门的100多名青年志愿者为当地群众开展了种植养殖技术指导、义务诊疗服务、书籍药具发放、小家电维修等30多个项目的服务。整个活动共提供各类咨询服务3500人次、发放各类宣传资料20000余份。四是举办华农学子潜江服务月活动。针对我市万亩蔬菜基地建设和水产养殖及农产品深加工现状，结合华中农业大学大四本科生和研究生即将进行毕业实习的实际情况。7月7日-11日，团市委和华中农业大学团委联合开展了“华农学子潜江行”暑期实践活动。在活动中，华中农业大学水产、园艺等专业的3名博士、5名硕士、8名本科生所组成的暑期实践团在我市熊口、竹根滩、周矶、高石碑四地进行了为期一周的毕业实习和技术指导工作。活动的有效开展，对提高各地农业产业结构调整的针对性和技术含量、减少和防范产生结构调整风险，促进校地青年交流互动，提升青年农民科技致富的意识和能力起到了一定的作用。</w:t>
      </w:r>
    </w:p>
    <w:p>
      <w:pPr>
        <w:ind w:left="0" w:right="0" w:firstLine="560"/>
        <w:spacing w:before="450" w:after="450" w:line="312" w:lineRule="auto"/>
      </w:pPr>
      <w:r>
        <w:rPr>
          <w:rFonts w:ascii="宋体" w:hAnsi="宋体" w:eastAsia="宋体" w:cs="宋体"/>
          <w:color w:val="000"/>
          <w:sz w:val="28"/>
          <w:szCs w:val="28"/>
        </w:rPr>
        <w:t xml:space="preserve">四、坚持党建带团建，团的自身建设实现新跨越</w:t>
      </w:r>
    </w:p>
    <w:p>
      <w:pPr>
        <w:ind w:left="0" w:right="0" w:firstLine="560"/>
        <w:spacing w:before="450" w:after="450" w:line="312" w:lineRule="auto"/>
      </w:pPr>
      <w:r>
        <w:rPr>
          <w:rFonts w:ascii="宋体" w:hAnsi="宋体" w:eastAsia="宋体" w:cs="宋体"/>
          <w:color w:val="000"/>
          <w:sz w:val="28"/>
          <w:szCs w:val="28"/>
        </w:rPr>
        <w:t xml:space="preserve">1、团的基层组织建设得到进一步加强。一是全市少先队工作会议顺利召开。5月30日，在市实验小学召开全市少先队工作会议。市领导龚定荣、周启汉、戴明、廖盛荣出席会议，市委常委、组织部长龚定荣发表了“六一”祝词。会议全面交流过去几年各地少先队工作，总结表彰一批先进集体和先进个人，对今后如何活跃我市少先队工作，建立较为完善的少先队工作运行机制进行探讨，安排部署今后一段时间全市少先队工作，为全市少年儿童营造勤奋、好学、健康向上的学习生活氛围。二是积极开展调研工作，推动基层团建工作有效展开。为进一步贯彻“党建带团建”工作机制，把党的要求贯彻落实到团的建设之中，使团的建设纳入党的建设总体规划。于9月1日起，团市委围绕“提升团的服务力和凝聚力”为主题，对全市22个乡镇团委开展了为期一个月的专题调研活动。活动的有效开展，对加强基层团组织之间的相互联系，推动基层团建工作的深入开展起到了积极的促进作用。三是成功举办全市团干培训班。10月28日，2024年度全市团干部培训班开班仪式在市委党校五楼会议室隆重举行。来自全市各条战线的团组织负责人近百人参加开班仪式。市委常委、组织部长龚定荣出席仪式并作重要讲话。为期一周的培训班重点围绕围绕潜江经济社会发展现状及思考、中国古典文化与人生修养、团十六大、省十二次团代会精神和团的基础知识等方面对参训团干进行了系统培训。培训班的成功举办对进一步提升团干的自身素质、人文修养、团务知识水平等方面起到了积极的推动作用。</w:t>
      </w:r>
    </w:p>
    <w:p>
      <w:pPr>
        <w:ind w:left="0" w:right="0" w:firstLine="560"/>
        <w:spacing w:before="450" w:after="450" w:line="312" w:lineRule="auto"/>
      </w:pPr>
      <w:r>
        <w:rPr>
          <w:rFonts w:ascii="宋体" w:hAnsi="宋体" w:eastAsia="宋体" w:cs="宋体"/>
          <w:color w:val="000"/>
          <w:sz w:val="28"/>
          <w:szCs w:val="28"/>
        </w:rPr>
        <w:t xml:space="preserve">2、团的各项工作取得新突破。一是参加了全省团员代表会议。3月31日，全省团员代表会议在华中农业大学举行，大会选举了出席团十六大的代表，第十二届团省委委员、团市委书记陈运长同志光荣当选为全省49名团十六大代表之一。二是参加了全省农村共青团工作会议。4月初，全省农村共青团工作会议在华中农业大学召开，团市委获得了全国“保护母亲河行动先进集体”称号和全省“青春富康行动”创新奖两项殊荣，并获奖金4000元。我市青年农民秦生军、徐勇飞分别获得二〇〇六年度、二〇〇七年度“全国农村青年创业致富带头人”荣誉称号。三是召开了“5.4”纪念表彰大会。4月28日，全市纪念“五四”运动89周年暨表彰大会召开，全市600余名青年代表参加大会。市领导张桂华、龚定荣、李金萍、廖盛荣出席大会。市委副书记张桂华发表五四纪念讲话。青年典型代表进行了事迹报告，会议还表彰了一批先进青年集体和个人。大会号召全市青年秉承遗志，大胆创新，为实现全市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3、全市团建工作有序推进。一是进一步加强团员队伍建设，切实做好了团员发展工作和“推优”工作，围绕改革开放三十周年广泛开展了“青春与改革同行”主题教育，强化了团员青年的政治意识、组织意识和模范意识。二是强化团干部素质建设，加大了团干部培训工作力度，抓好了大学生村干部兼任村团支部书记试点工作，深入开展了“解放思想找差距，转变作风促发展”活动，增强了广大团干部贯彻落实科学发展观的自觉性和坚定性，提高了运用科学发展观指导实践、推动工作的能力。三是集中力量建好了一批新农村示范村团支部。并积极开展联系基层组织抓团建活动，帮助基层开展团的活动、搞好团的建设，同时进一步深入探索了青年中心建设的途径和方法，巩固了团属青年活动阵地。青联、学联及青年社团组织工作日趋活跃，作用更加显著，并取得了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第二篇：共青团潜江市委二00四年工作总结</w:t>
      </w:r>
    </w:p>
    <w:p>
      <w:pPr>
        <w:ind w:left="0" w:right="0" w:firstLine="560"/>
        <w:spacing w:before="450" w:after="450" w:line="312" w:lineRule="auto"/>
      </w:pPr>
      <w:r>
        <w:rPr>
          <w:rFonts w:ascii="宋体" w:hAnsi="宋体" w:eastAsia="宋体" w:cs="宋体"/>
          <w:color w:val="000"/>
          <w:sz w:val="28"/>
          <w:szCs w:val="28"/>
        </w:rPr>
        <w:t xml:space="preserve">一年来，团市委按照团省委、市第五次党代会和年初全市三级干部会议总要求，以邓小平理论和“三个代表”重要思想为指导，以团市委换届为契机，以机关效能建设为动力，以优化队伍、提升能力、开创新格局为抓手，按照“思想教育要创新，服务青年要具体，开展活动要扎实，基础工作要打牢”的总要求，深化团的品牌工作，积极构建适应新形势发展的工作格局，团的各项工作取得了长足发展，团的功能和作用得到了进一步彰显。</w:t>
      </w:r>
    </w:p>
    <w:p>
      <w:pPr>
        <w:ind w:left="0" w:right="0" w:firstLine="560"/>
        <w:spacing w:before="450" w:after="450" w:line="312" w:lineRule="auto"/>
      </w:pPr>
      <w:r>
        <w:rPr>
          <w:rFonts w:ascii="宋体" w:hAnsi="宋体" w:eastAsia="宋体" w:cs="宋体"/>
          <w:color w:val="000"/>
          <w:sz w:val="28"/>
          <w:szCs w:val="28"/>
        </w:rPr>
        <w:t xml:space="preserve">(一)团结务实，围绕中心，在全面建设小康潜江中创造新业绩。</w:t>
      </w:r>
    </w:p>
    <w:p>
      <w:pPr>
        <w:ind w:left="0" w:right="0" w:firstLine="560"/>
        <w:spacing w:before="450" w:after="450" w:line="312" w:lineRule="auto"/>
      </w:pPr>
      <w:r>
        <w:rPr>
          <w:rFonts w:ascii="宋体" w:hAnsi="宋体" w:eastAsia="宋体" w:cs="宋体"/>
          <w:color w:val="000"/>
          <w:sz w:val="28"/>
          <w:szCs w:val="28"/>
        </w:rPr>
        <w:t xml:space="preserve">1、积极投身经济建设，做“一主三化”进程的推动者。</w:t>
      </w:r>
    </w:p>
    <w:p>
      <w:pPr>
        <w:ind w:left="0" w:right="0" w:firstLine="560"/>
        <w:spacing w:before="450" w:after="450" w:line="312" w:lineRule="auto"/>
      </w:pPr>
      <w:r>
        <w:rPr>
          <w:rFonts w:ascii="宋体" w:hAnsi="宋体" w:eastAsia="宋体" w:cs="宋体"/>
          <w:color w:val="000"/>
          <w:sz w:val="28"/>
          <w:szCs w:val="28"/>
        </w:rPr>
        <w:t xml:space="preserve">——在工业化进程中建功立业。我们通过在全市青工中广泛宣传动员，指导全市各级团组织围绕生产、经营、管理，动员青年积极承担重点技术攻关项目，把企业青年“创新创效”活动与青年岗位能手、“青年文明号”活动有机结合起来，增强企业科技开发能力和市场竞争能力，有效地促进了企业发展，切实发挥了青年在经济建设中的生力军和突击队作用。华盛铝电公司等单位团组织积极开展“拜师学技”活动，组织青工技能比武，督促青工学习技术，培养了大批青年技术人员，在青工中形成了浓厚的学技术之风。远达化工在二期技改中组织青工开展“能者为师”活动，20多名青工成为技改骨干。永安药业公司广大团员青年组建产品开发兴趣攻关小组，积极为企业献计出力，仅今年3~10月就有32名青工受到奖励，被派到有关高校进修。今年，我市曾爱民等3人被评为省级“青年岗位能手”。为配合国企改革，全市各级团组织始终教育青年理解、支持、投身改革，形成良好的企业改制氛围，全市12家改制企业中未出现一起青工上访闹事事件，在民营企业中，我们积极引导青工与企业同兴共荣，同进共退。亚利服饰、乡味百年等企业广大青年工人你争我赶，劲头十足。</w:t>
      </w:r>
    </w:p>
    <w:p>
      <w:pPr>
        <w:ind w:left="0" w:right="0" w:firstLine="560"/>
        <w:spacing w:before="450" w:after="450" w:line="312" w:lineRule="auto"/>
      </w:pPr>
      <w:r>
        <w:rPr>
          <w:rFonts w:ascii="宋体" w:hAnsi="宋体" w:eastAsia="宋体" w:cs="宋体"/>
          <w:color w:val="000"/>
          <w:sz w:val="28"/>
          <w:szCs w:val="28"/>
        </w:rPr>
        <w:t xml:space="preserve">——在农业产业化进程中增收成才。今年，我们以促进农业产业化结构调整为目标，以新品种、新技术的传播转化为重点，着力培养“四个带头人”，引导和鼓励农村青年积极领办科技推广项目，深入开展“农村青年增收成才行动”，充分发挥“青年星火带头人”的示范带动作用。今年团市委在高石碑、泽口、龙湾等地共创办科技示范基地5个，以实际行动影响全市各级团组织和广大农村青年。在团市委的大力推动下，今年共组织科技下乡20余次，直接服务群众1200多人，帮助青年农民增收致富，为农村经济发展作出了积极贡献。积玉口镇芦花村孙士春创办鱼猪联养中心，带动全村20多名青年农民发展创业，在当地深受好评。</w:t>
      </w:r>
    </w:p>
    <w:p>
      <w:pPr>
        <w:ind w:left="0" w:right="0" w:firstLine="560"/>
        <w:spacing w:before="450" w:after="450" w:line="312" w:lineRule="auto"/>
      </w:pPr>
      <w:r>
        <w:rPr>
          <w:rFonts w:ascii="宋体" w:hAnsi="宋体" w:eastAsia="宋体" w:cs="宋体"/>
          <w:color w:val="000"/>
          <w:sz w:val="28"/>
          <w:szCs w:val="28"/>
        </w:rPr>
        <w:t xml:space="preserve">——在城镇化进程中发挥社区团的作用。在巩固原有社区团组织的基础上，今年团市委把加强社区服务，活跃社区文化做为社区团工作的落脚点，为加强推进城市化进程做贡献。一是凸显团组织在社区服务中的突出作用。先后利用暑假时机与武大、武科大、华农学子开展科技、文化、法律、卫生“四进社区”活动6次。共举办科普讲座，培训20余场次。二是积极组织社区文化活动，利用年轻人的活力将国标舞、腰鼓、花鼓戏等民间文艺活动引入社区，极大的提高了社区的文明程度和生活质量。三是将一大批有为青年推向社区管理层，全市每个社区居委会中都至少有2名年轻人，特别是南浦社区居委会现任党支部书记、主任杨惠丽，仅22岁，该班子5个成员中有4个年轻人，班子平均年龄仅24.2岁，年轻人的加入强化了社区青年工作，提高了工作质量和效率。</w:t>
      </w:r>
    </w:p>
    <w:p>
      <w:pPr>
        <w:ind w:left="0" w:right="0" w:firstLine="560"/>
        <w:spacing w:before="450" w:after="450" w:line="312" w:lineRule="auto"/>
      </w:pPr>
      <w:r>
        <w:rPr>
          <w:rFonts w:ascii="宋体" w:hAnsi="宋体" w:eastAsia="宋体" w:cs="宋体"/>
          <w:color w:val="000"/>
          <w:sz w:val="28"/>
          <w:szCs w:val="28"/>
        </w:rPr>
        <w:t xml:space="preserve">2、大力发展精神文明，做先进文化的倡导者。</w:t>
      </w:r>
    </w:p>
    <w:p>
      <w:pPr>
        <w:ind w:left="0" w:right="0" w:firstLine="560"/>
        <w:spacing w:before="450" w:after="450" w:line="312" w:lineRule="auto"/>
      </w:pPr>
      <w:r>
        <w:rPr>
          <w:rFonts w:ascii="宋体" w:hAnsi="宋体" w:eastAsia="宋体" w:cs="宋体"/>
          <w:color w:val="000"/>
          <w:sz w:val="28"/>
          <w:szCs w:val="28"/>
        </w:rPr>
        <w:t xml:space="preserve">——青少年文明创建“亮化潜江”。为了响应市委、市政府的号召，自4月以来，我们开展了一系列富有成效的青少年文明创建活动，成为全市文明创建工作的亮点。为了扎实开展文明创建活动，我们一是组建了专门的指导督查组，对全市青少年文明创建活动进行指导；二是加大宣传力度，进行造势；三是牵头组织大型活动，形成了强势牵引力，我们于6月25日在运粮湖管理区成功举办了“城乡少年手拉手，寄赠好书交朋友”启动式，有效推动了城乡青少年文明交流；四是办点示范，不走过场，我们在实验小学、高场中心小学分别成立了“青少年文明创建示范学校”、“学生交通安全教育基地”，使青少年文明创建活动可触可摸，深入人心。</w:t>
      </w:r>
    </w:p>
    <w:p>
      <w:pPr>
        <w:ind w:left="0" w:right="0" w:firstLine="560"/>
        <w:spacing w:before="450" w:after="450" w:line="312" w:lineRule="auto"/>
      </w:pPr>
      <w:r>
        <w:rPr>
          <w:rFonts w:ascii="宋体" w:hAnsi="宋体" w:eastAsia="宋体" w:cs="宋体"/>
          <w:color w:val="000"/>
          <w:sz w:val="28"/>
          <w:szCs w:val="28"/>
        </w:rPr>
        <w:t xml:space="preserve">——青年文明号打造“诚信潜江”。我们提出“诚信文明号”理念，以诚信、文明服务为宗旨，打造“诚信潜江”品牌，为了推进这项工作，我们结合青年文明号活动创建10周年及中国(潜江)曹禺文化周契机，在全市各级团组织中广泛开展了青年文明号10周年巡礼展示和“一迎五创”活动，在南门河游园举办了声势浩大的展示活动启动仪式，全市120多个获得过国家、盛市青年文明号荣誉称号的单位参加了此项活动，全市文明新风大为盛行；为了进一步推动全市诚信建设，团市委联合市委宣传部、市地税局联合举办了“地税杯”“做诚信公民，铸诚信潜江”主题演讲比赛，在全市范围内掀起了一股诚信热潮，为提高市民信用意识，营造浓厚诚信氛围，构筑社会信用体系积极推波助澜。</w:t>
      </w:r>
    </w:p>
    <w:p>
      <w:pPr>
        <w:ind w:left="0" w:right="0" w:firstLine="560"/>
        <w:spacing w:before="450" w:after="450" w:line="312" w:lineRule="auto"/>
      </w:pPr>
      <w:r>
        <w:rPr>
          <w:rFonts w:ascii="宋体" w:hAnsi="宋体" w:eastAsia="宋体" w:cs="宋体"/>
          <w:color w:val="000"/>
          <w:sz w:val="28"/>
          <w:szCs w:val="28"/>
        </w:rPr>
        <w:t xml:space="preserve">——志愿者活动营造“爱心潜江”。得益于中国(潜江)曹禺文化周活动的推动，今年是潜江青年志愿者活动的丰收年，全市广大青少年参与志愿服务的热情空前高涨，社会影响力不断扩大，青年志愿者活动实现了新发展。潜江青年志愿者已成为一个响当当的品牌。以此为契机，我们乘势而上，在潜江青年志愿者工作上实现了新突破。一是完善了机构。在团市委办公室下设青年志愿者行动指导中心，专项负责全市青年志愿者的招募、管理和具体活动的组织安排，使志愿者、项目和服务对象实现有效对接；二是广泛招募，在原有5600多名注册志愿者的基础上，通过在社会上广泛宣传动员，严格按照《中国青年志愿者注册管理试行办法》规定招收符合条件的志愿者，不断发展壮大志愿者队伍；三是严格管理，通过“记分式”和“记时式”动态管理，确保志愿者队伍的先进性和纯洁性；四是真诚服务，要求志愿者从小事做起，从身边事做起，从能看到和所能想到的事做起，真诚服务，打造潜江青年志愿者的响亮品牌。据不完全统计，今年全市共有约3400余名青年志愿者共参与或组织各项活动100多场次，特别是中国(潜江)曹禺文化周期间，120多名青年志愿者不辞辛苦，热情服务，深受来宾和全市人民好评，涌现出了李凡等一大批优秀青年志愿者。</w:t>
      </w:r>
    </w:p>
    <w:p>
      <w:pPr>
        <w:ind w:left="0" w:right="0" w:firstLine="560"/>
        <w:spacing w:before="450" w:after="450" w:line="312" w:lineRule="auto"/>
      </w:pPr>
      <w:r>
        <w:rPr>
          <w:rFonts w:ascii="宋体" w:hAnsi="宋体" w:eastAsia="宋体" w:cs="宋体"/>
          <w:color w:val="000"/>
          <w:sz w:val="28"/>
          <w:szCs w:val="28"/>
        </w:rPr>
        <w:t xml:space="preserve">——青少年文化成就“欢乐潜江”。我们一是注重以先进的文化、健康的娱乐团结、凝聚、教育青少年。举办青少年书法绘画摄影展，才艺评选等活动；二是充分发挥青少年在传播先进文化中的生力军作用，为广大人民群众提供丰富多彩，积极健康的文化生活，给他们带去欢乐。张金镇团委联合华盛铝电公司团委举办的卡拉OK大赛深受群众欢迎，高场管理区团委举办的“西瓜杯”篮球赛，既丰富了青年的文化生活又取得了较好的宣传效果和经济效益。</w:t>
      </w:r>
    </w:p>
    <w:p>
      <w:pPr>
        <w:ind w:left="0" w:right="0" w:firstLine="560"/>
        <w:spacing w:before="450" w:after="450" w:line="312" w:lineRule="auto"/>
      </w:pPr>
      <w:r>
        <w:rPr>
          <w:rFonts w:ascii="宋体" w:hAnsi="宋体" w:eastAsia="宋体" w:cs="宋体"/>
          <w:color w:val="000"/>
          <w:sz w:val="28"/>
          <w:szCs w:val="28"/>
        </w:rPr>
        <w:t xml:space="preserve">3、服务稳定大局，做促进政治文明建设的生力军</w:t>
      </w:r>
    </w:p>
    <w:p>
      <w:pPr>
        <w:ind w:left="0" w:right="0" w:firstLine="560"/>
        <w:spacing w:before="450" w:after="450" w:line="312" w:lineRule="auto"/>
      </w:pPr>
      <w:r>
        <w:rPr>
          <w:rFonts w:ascii="宋体" w:hAnsi="宋体" w:eastAsia="宋体" w:cs="宋体"/>
          <w:color w:val="000"/>
          <w:sz w:val="28"/>
          <w:szCs w:val="28"/>
        </w:rPr>
        <w:t xml:space="preserve">——带领广大团员青年走在信访、维稳工作的前沿。随着社会的发展，一些信访问题日益凸显，社会稳定工作显示出其极端重要性。为此我们要求全市各级团组织专项成立信访工作服务专班，专门负责对青年群众的信访接待及联络工作，有效的缓解了信访部门压力，受到党政部门和群众的好评。在今年9月份全市土地二轮延包信访苗头初显时，团市委驻老新镇赤生村工作专班意识到此事后迅速与该镇及村取得联系，主动做好了政策宣传及矛盾疏导工作，使得该村农民并未受土地延包问题太大影响，能安心生产生活，深受当地党委政府好评。</w:t>
      </w:r>
    </w:p>
    <w:p>
      <w:pPr>
        <w:ind w:left="0" w:right="0" w:firstLine="560"/>
        <w:spacing w:before="450" w:after="450" w:line="312" w:lineRule="auto"/>
      </w:pPr>
      <w:r>
        <w:rPr>
          <w:rFonts w:ascii="宋体" w:hAnsi="宋体" w:eastAsia="宋体" w:cs="宋体"/>
          <w:color w:val="000"/>
          <w:sz w:val="28"/>
          <w:szCs w:val="28"/>
        </w:rPr>
        <w:t xml:space="preserve">——带领广大团员青年走在民主政治进程的前列。团市委紧紧围绕民主政治建设这一目标，教育青年正确认识民主，树立科学的民主观，倡导社会主义价值导向，不断提高团员青年的民主政治意识和参政议政水平。一是培养青年的社会主义政治文明意识。我们利用各种会议向与会团干部讲述政治文明的重要意义，并结合团的十五大、盛市团代会、引导广大团干从实际出发，提高政治文明意识、正确行使民主权利；要求各级团组织通过开展各种主题活动，培养青年的法律意识和公民意识，帮助青年学习法律知识，自觉遵守法律，学会依法办事，树立正确的权利义务观，增强国防意识和国家安全意识，增强社会责任感。二是引导青年参与社会主义政治文明实践。全市各级团组织积极引导青年在基层民主选举、民主决策和民主管理中依法行使民主权利，促进基层民主监督制度建设，积极向人大、政协反映青年的意愿和呼声。</w:t>
      </w:r>
    </w:p>
    <w:p>
      <w:pPr>
        <w:ind w:left="0" w:right="0" w:firstLine="560"/>
        <w:spacing w:before="450" w:after="450" w:line="312" w:lineRule="auto"/>
      </w:pPr>
      <w:r>
        <w:rPr>
          <w:rFonts w:ascii="宋体" w:hAnsi="宋体" w:eastAsia="宋体" w:cs="宋体"/>
          <w:color w:val="000"/>
          <w:sz w:val="28"/>
          <w:szCs w:val="28"/>
        </w:rPr>
        <w:t xml:space="preserve">(二)与时俱进，着眼长远，开创团的工作新局面。</w:t>
      </w:r>
    </w:p>
    <w:p>
      <w:pPr>
        <w:ind w:left="0" w:right="0" w:firstLine="560"/>
        <w:spacing w:before="450" w:after="450" w:line="312" w:lineRule="auto"/>
      </w:pPr>
      <w:r>
        <w:rPr>
          <w:rFonts w:ascii="宋体" w:hAnsi="宋体" w:eastAsia="宋体" w:cs="宋体"/>
          <w:color w:val="000"/>
          <w:sz w:val="28"/>
          <w:szCs w:val="28"/>
        </w:rPr>
        <w:t xml:space="preserve">1、青少年维权脚踏实地。青少年权益工作是各级共青团组织服务中心、服务社会、服务青少年的具体体现，团市委提高认识，迅速行动，为广大青少年撑起一把保护桑一是成立“青少年维权中心”。成立了以市委分管领导为组长的潜江市青少年维权工作委员会，并在市综治办、法院等相关部门设立了青少年维权服务站，建立健全了青少年维权中心的各项规章制度；二是加强青少年法制教育，预防青少年违法犯罪。在省市预防青少年违法犯罪领导小组指导下开展工作，组织开展法律进课堂、征文比赛等活动，加强对“两法一条例”的宣传；三是继续深化创建优秀“青少年维权岗”工作。联合有关部门评选表彰优秀“青少年维权岗”。在“六一”前后，团市委配合市政协、市政法委在全市开展了规模宏大的“关爱生命、远离毒品”万人签名游行活动，并在张金镇进行了一天的义务宣传和咨询活动；在艾滋病宣传日前后，我们还组织青年开展了“青年红丝带”宣传活动，呼吁社会关注青年健康，预防艾滋病蔓延。</w:t>
      </w:r>
    </w:p>
    <w:p>
      <w:pPr>
        <w:ind w:left="0" w:right="0" w:firstLine="560"/>
        <w:spacing w:before="450" w:after="450" w:line="312" w:lineRule="auto"/>
      </w:pPr>
      <w:r>
        <w:rPr>
          <w:rFonts w:ascii="宋体" w:hAnsi="宋体" w:eastAsia="宋体" w:cs="宋体"/>
          <w:color w:val="000"/>
          <w:sz w:val="28"/>
          <w:szCs w:val="28"/>
        </w:rPr>
        <w:t xml:space="preserve">2、“保护母亲河”行动扎实推进。一是积极培育生态文化。通过报纸、网络、广播、电视、宣传栏等宣传阵地，在青少年中广泛开展主题演讲、辩论、征文等活动，引导青少年学习生态知识、了解生态环境，从而帮助青少年树立人与自然和谐发展的意识；二是广泛开展生态实践。组织青少年捡拾白色垃圾，消除“牛皮癣”，参与东荆河漂浮物打捞，汉江水文监测、观摩桔梗焚烧污染与沼气利用环保开发对比试验等生态保护活动，让广大青少年在实践中体会可持续发展和保护生态环境的重要性；三是大力发展生态经济，积极组织青少年义务捐、植、护林，努力发展生态经济。一年来，各地团组织组织青少年义务植树2万余株，建中沙河、联丰等五处共青林，面积达300多亩，龙湾镇团委针对本地林木有人植无人护的情况，义务承揽了沿熊龙公路两旁6公里约1万株树木的保护工作，为当地发展生态经济作出了积极的贡献。</w:t>
      </w:r>
    </w:p>
    <w:p>
      <w:pPr>
        <w:ind w:left="0" w:right="0" w:firstLine="560"/>
        <w:spacing w:before="450" w:after="450" w:line="312" w:lineRule="auto"/>
      </w:pPr>
      <w:r>
        <w:rPr>
          <w:rFonts w:ascii="宋体" w:hAnsi="宋体" w:eastAsia="宋体" w:cs="宋体"/>
          <w:color w:val="000"/>
          <w:sz w:val="28"/>
          <w:szCs w:val="28"/>
        </w:rPr>
        <w:t xml:space="preserve">3、理论学习不断加强。一是抓好青少年理论学习和理论教育。各级团组织始终把加强对广大团员青年的政治理论教育放在首位，采取培训班、座谈会、研讨会，以会代训等多种形式，开展各式各样的教育活动，组织广大团员青年认真学习“三个代表”重要思想、党的十六大、市第五次党代会及年初全市三级干部会议精神，引导和帮助广大团员青年构筑强大的精神支柱。二是抓好特色鲜明的主题教育。为庆祝党的生日，团市委开展了“迎七一党团知识竞赛”以及重游熊口红军街，再过田关红军闸等红色资源教育活动，使广大团员青年在活动中受教育。</w:t>
      </w:r>
    </w:p>
    <w:p>
      <w:pPr>
        <w:ind w:left="0" w:right="0" w:firstLine="560"/>
        <w:spacing w:before="450" w:after="450" w:line="312" w:lineRule="auto"/>
      </w:pPr>
      <w:r>
        <w:rPr>
          <w:rFonts w:ascii="宋体" w:hAnsi="宋体" w:eastAsia="宋体" w:cs="宋体"/>
          <w:color w:val="000"/>
          <w:sz w:val="28"/>
          <w:szCs w:val="28"/>
        </w:rPr>
        <w:t xml:space="preserve">4、团的自身建设得到加强。今年初，全市所有基层团组织纷纷完成了换届选举工作。团市委也利用此次机会对全市所有团的基层组织进行了登记清理，按照联合建团，依托建团，流动建团等灵活多样的方式对一些基层团组织进行了整建。配齐配强了各级团的干部，并于4月底顺利召开了团市委第六次代表大会。为了加强对各级团组织和干部的管理，团市委与各级党组织取得充分联系和沟通，加强了对各级团组织的指导力度；为了加强对各级团干部的教育培训力度，我们还通过组织学习新《团章》、上团课、开办业余党校等不断提高其意识，使团的干部队伍成为一支理论过硬、作风优良、敢打硬战、能打胜战的优秀干部队伍。</w:t>
      </w:r>
    </w:p>
    <w:p>
      <w:pPr>
        <w:ind w:left="0" w:right="0" w:firstLine="560"/>
        <w:spacing w:before="450" w:after="450" w:line="312" w:lineRule="auto"/>
      </w:pPr>
      <w:r>
        <w:rPr>
          <w:rFonts w:ascii="宋体" w:hAnsi="宋体" w:eastAsia="宋体" w:cs="宋体"/>
          <w:color w:val="000"/>
          <w:sz w:val="28"/>
          <w:szCs w:val="28"/>
        </w:rPr>
        <w:t xml:space="preserve">5、青年中心建设积极推进。为主动应对新形势新任务的要求，不断创新团的工作实践，切实增强团的工作活力，我们从今年2月份起便开始了潜江市青年中心建设的筹备工作。并于3月10日召开团市委五届七次全体会议就全市青年中心建设工作进行了专项动员部署，并制发了《潜江市青年中心建设试点工作方案》，会后各地迅速行动，广泛调研，积极筹建，成效显著。一是切实加强青年中心的阵地建设。采劝联、挂、靠”等方式，依托当地文化站、广播站、劳管所等建立了青年中心；二是切实加强了硬件设施建设，按“七个一”标准，逐一落实；三是切实加强管理，目前各级青年中心60%的有专人负责管理，40%的由各级团的干部兼职管理，大都采劝非法人企业管理”模式，主要是提供低偿服务和公益服务；四是切实加强项目建设，实现合理运转。按“因地制宜，量力而行”的原则开发服务项目。目前，全市青年中心服务项目最多的6个，最少的1个，主要涉及信息咨询、技能培训、家政服务、文体活动等。在各级团组织的积极探索下，已初步建立了一批富有当地经验，适合青年需求的青年中心。如园林办事处依托文化站建立的“青年之家”，后湖管理区、龙湾镇等依托返湾湖、章华台遗址等建立的“水上服务中心”、“青年导游站”等，目前全市已建成农村、城市社区青年中心15家。</w:t>
      </w:r>
    </w:p>
    <w:p>
      <w:pPr>
        <w:ind w:left="0" w:right="0" w:firstLine="560"/>
        <w:spacing w:before="450" w:after="450" w:line="312" w:lineRule="auto"/>
      </w:pPr>
      <w:r>
        <w:rPr>
          <w:rFonts w:ascii="宋体" w:hAnsi="宋体" w:eastAsia="宋体" w:cs="宋体"/>
          <w:color w:val="000"/>
          <w:sz w:val="28"/>
          <w:szCs w:val="28"/>
        </w:rPr>
        <w:t xml:space="preserve">一年来，在全市各级团组织和广大团员青年的同心协力下，全市团的工作取得了较好成绩，今年有65个基层组织和1140多名团员和团的干部受到各级党委政府及上级主管部门的表彰，团市委因在中国(潜江)曹禺文化周期间组织得力、表现突出也被市委市政府授予“先进单位”称号。主要成绩是：一是团的组织建设更加完善，全市共721个基层团支部和46个基层团委都按要求配齐配强了班子，有了工作场所和相应的工作经费，得到了同级党委政府的关心和指导；二是团的干部队伍得到加强，通过开展团干部培训等活动，团的各级干部工作热情、工作责任心大大提高，工作能力和素质明显优化；三是团的阵地作用更加凸显，一系列活动和一些大型活动的开展，让全市广大团员青年切实意识到了共青团组织的阵地作用，广大团员青年更愿意归属到这个组织当中；四是团的活动方式更加丰富，打破以往团组织就是在后面加加油、鼓鼓掌，平时搞几次联欢的错误认识，从各方面各层次将团的工作渗入到青年群体生活的每一个细节之中，让其时时感受团组织的活力，处处体会团组织温暖；五是团的工作对象更加宽广。现阶段，我市团的工作已不仅仅局限于对团员青年的教育、管理，而是对全市28万青少年的真诚服务，在管理各级团组织事务的同时，我们还加强了与市文联、市音乐家协会等社团组织的联系，为各种合法民间组织及团体的发展积极建言献策，争取与其同兴共荣、同进兴退，将所有青年争取到团组织的服务范围之内。</w:t>
      </w:r>
    </w:p>
    <w:p>
      <w:pPr>
        <w:ind w:left="0" w:right="0" w:firstLine="560"/>
        <w:spacing w:before="450" w:after="450" w:line="312" w:lineRule="auto"/>
      </w:pPr>
      <w:r>
        <w:rPr>
          <w:rFonts w:ascii="宋体" w:hAnsi="宋体" w:eastAsia="宋体" w:cs="宋体"/>
          <w:color w:val="000"/>
          <w:sz w:val="28"/>
          <w:szCs w:val="28"/>
        </w:rPr>
        <w:t xml:space="preserve">当然，成绩属于过去，在看到成绩的同时我们也应清醒的认识到当前我市团的工作还存在着诸多不完善和不足的部分，主要是：一是部分基层团组织的阵地堡垒作用未得到发挥，对团员的教育管理不力；二是极少数团干部工作作风不实，人浮于事，不能真诚服务服从于团的工作；三是团的干部变动频繁，团的工作连续性不强；四是部分团的基层组织工作呆板，缺乏主动性和创造性。</w:t>
      </w:r>
    </w:p>
    <w:p>
      <w:pPr>
        <w:ind w:left="0" w:right="0" w:firstLine="560"/>
        <w:spacing w:before="450" w:after="450" w:line="312" w:lineRule="auto"/>
      </w:pPr>
      <w:r>
        <w:rPr>
          <w:rFonts w:ascii="宋体" w:hAnsi="宋体" w:eastAsia="宋体" w:cs="宋体"/>
          <w:color w:val="000"/>
          <w:sz w:val="28"/>
          <w:szCs w:val="28"/>
        </w:rPr>
        <w:t xml:space="preserve">认识到这些，我们将在以后的工作中逐步克服，扬长避短，以饱满的工作热情全身心的投入到新的工作之中，开创团的工作新局面。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第三篇：共青团潜江市委二00四年工作总结</w:t>
      </w:r>
    </w:p>
    <w:p>
      <w:pPr>
        <w:ind w:left="0" w:right="0" w:firstLine="560"/>
        <w:spacing w:before="450" w:after="450" w:line="312" w:lineRule="auto"/>
      </w:pPr>
      <w:r>
        <w:rPr>
          <w:rFonts w:ascii="宋体" w:hAnsi="宋体" w:eastAsia="宋体" w:cs="宋体"/>
          <w:color w:val="000"/>
          <w:sz w:val="28"/>
          <w:szCs w:val="28"/>
        </w:rPr>
        <w:t xml:space="preserve">一年来，团市委按照团省委、市第五次党代会和年初全市三级干部会议总要求，以邓小平理论和“三个代表”重要思想为指导，以团市委换届为契机，以机关效能建设为动力，以优化队伍、提升能力、开创新格局为抓手，按照“思想教育要创新，服务青年要具体，开展活动要扎实，基础工作要打牢”的总要求，深化团的品牌工作，积极构建适应新形势发展的工作格局，团的各项工作取得了长足发展，团的功能和作用得到了进一步彰显。</w:t>
      </w:r>
    </w:p>
    <w:p>
      <w:pPr>
        <w:ind w:left="0" w:right="0" w:firstLine="560"/>
        <w:spacing w:before="450" w:after="450" w:line="312" w:lineRule="auto"/>
      </w:pPr>
      <w:r>
        <w:rPr>
          <w:rFonts w:ascii="宋体" w:hAnsi="宋体" w:eastAsia="宋体" w:cs="宋体"/>
          <w:color w:val="000"/>
          <w:sz w:val="28"/>
          <w:szCs w:val="28"/>
        </w:rPr>
        <w:t xml:space="preserve">(一)团结务实，围绕中心，在全面建设小康潜江中创造新业绩。</w:t>
      </w:r>
    </w:p>
    <w:p>
      <w:pPr>
        <w:ind w:left="0" w:right="0" w:firstLine="560"/>
        <w:spacing w:before="450" w:after="450" w:line="312" w:lineRule="auto"/>
      </w:pPr>
      <w:r>
        <w:rPr>
          <w:rFonts w:ascii="宋体" w:hAnsi="宋体" w:eastAsia="宋体" w:cs="宋体"/>
          <w:color w:val="000"/>
          <w:sz w:val="28"/>
          <w:szCs w:val="28"/>
        </w:rPr>
        <w:t xml:space="preserve">1、积极投身经济建设，做“一主三化”进程的推动者。</w:t>
      </w:r>
    </w:p>
    <w:p>
      <w:pPr>
        <w:ind w:left="0" w:right="0" w:firstLine="560"/>
        <w:spacing w:before="450" w:after="450" w:line="312" w:lineRule="auto"/>
      </w:pPr>
      <w:r>
        <w:rPr>
          <w:rFonts w:ascii="宋体" w:hAnsi="宋体" w:eastAsia="宋体" w:cs="宋体"/>
          <w:color w:val="000"/>
          <w:sz w:val="28"/>
          <w:szCs w:val="28"/>
        </w:rPr>
        <w:t xml:space="preserve">——在工业化进程中建功立业。我们通过在全市青工中广泛宣传动员，指导全市各级团组织围绕生产、经营、管理，动员青年积极承担重点技术攻关项目，把企业青年“创新创效”活动与青年岗位能手、“青年文明号”活动有机结合起来，增强企业科技开发能力和市场竞争能力，有效地促进了企业发展，切实发挥了青年在经济建设中的生力军和突击队作用。华盛铝电公司等单位团组织积极开展“拜师学技”活动，组织青工技能比武，督促青工学习技术，培养了大批青年技术人员，在青工中形成了浓厚的学技术之风。远达化工在二期技改中组织青工开展“能者为师”活动，20多名青工成为技改骨干。永安药业公司广大团员青年组建产品开发兴趣攻关小组，积极为企业献计出力，仅今年3~10月就有32名青工受到奖励，被派到有关高校进修。今年，我市曾爱民等3人被评为省级“青年岗位能手”。为配合国企改革，全市各级团组织始终教育青年理解、支持、投身改革，形成良好的企业改制氛围，全市12家改制企业中未出现一起青工上访～事件，在民营企业中，我们积极引导青工与企业同兴共荣，同进共退。亚利服饰、乡味百年等企业广大青年工人你争我赶，劲头十足。</w:t>
      </w:r>
    </w:p>
    <w:p>
      <w:pPr>
        <w:ind w:left="0" w:right="0" w:firstLine="560"/>
        <w:spacing w:before="450" w:after="450" w:line="312" w:lineRule="auto"/>
      </w:pPr>
      <w:r>
        <w:rPr>
          <w:rFonts w:ascii="宋体" w:hAnsi="宋体" w:eastAsia="宋体" w:cs="宋体"/>
          <w:color w:val="000"/>
          <w:sz w:val="28"/>
          <w:szCs w:val="28"/>
        </w:rPr>
        <w:t xml:space="preserve">——在农业产业化进程中增收成才。今年，我们以促进农业产业化结构调整为目标，以新品种、新技术的传播转化为重点，着力培养“四个带头人”，引导和鼓励农村青年积极领办科技推广项目，深入开展“农村青年增收成才行动”，充分发挥“青年星火带头人”的示范带动作用。今年团市委在高石碑、泽口、龙湾等地共创办科技示范基地5个，以实际行动影响全市各级团组织和广大农村青年。在团市委的大力推动下，今年共组织科技下乡20余次，直接服务群众1200多人，帮助青年农民增收致富，为农村经济发展作出了积极贡献。积玉口镇芦花村孙士春创办鱼猪联养中心，带动全村20多名青年农民发展创业，在当地深受好评。</w:t>
      </w:r>
    </w:p>
    <w:p>
      <w:pPr>
        <w:ind w:left="0" w:right="0" w:firstLine="560"/>
        <w:spacing w:before="450" w:after="450" w:line="312" w:lineRule="auto"/>
      </w:pPr>
      <w:r>
        <w:rPr>
          <w:rFonts w:ascii="宋体" w:hAnsi="宋体" w:eastAsia="宋体" w:cs="宋体"/>
          <w:color w:val="000"/>
          <w:sz w:val="28"/>
          <w:szCs w:val="28"/>
        </w:rPr>
        <w:t xml:space="preserve">——在城镇化进程中发挥社区团的作用。在巩固原有社区团组织的基础上，今年团市委把加强社区服务，活跃社区文化做为社区团工作的落脚点，为加强推进城市化进程做贡献。一是凸显团组织在社区服务中的突出作用。先后利用暑假时机与武大、武科大、华农学子开展科技、文化、法律、卫生“四进社区”活动6次。共举办科普讲座，培训20余场次。二是积极组织社区文化活动，利用年轻人的活力将国标舞、腰鼓、花鼓戏等民间文艺活动引入社区，极大的提高了社区的文明程度和生活质量。三是将一大批有为青年推向社区管理层，全市每个社区居委会中都至少有2名年轻人，特别是南浦社区居委会现任党支部书记、主任杨惠丽，仅22岁，该班子5个成员中有4个年轻人，班子平均年龄仅24.2岁，年轻人的加入强化了社区青年工作，提高了工作质量和效率。</w:t>
      </w:r>
    </w:p>
    <w:p>
      <w:pPr>
        <w:ind w:left="0" w:right="0" w:firstLine="560"/>
        <w:spacing w:before="450" w:after="450" w:line="312" w:lineRule="auto"/>
      </w:pPr>
      <w:r>
        <w:rPr>
          <w:rFonts w:ascii="宋体" w:hAnsi="宋体" w:eastAsia="宋体" w:cs="宋体"/>
          <w:color w:val="000"/>
          <w:sz w:val="28"/>
          <w:szCs w:val="28"/>
        </w:rPr>
        <w:t xml:space="preserve">2、大力发展精神文明，做先进文化的倡导者。</w:t>
      </w:r>
    </w:p>
    <w:p>
      <w:pPr>
        <w:ind w:left="0" w:right="0" w:firstLine="560"/>
        <w:spacing w:before="450" w:after="450" w:line="312" w:lineRule="auto"/>
      </w:pPr>
      <w:r>
        <w:rPr>
          <w:rFonts w:ascii="宋体" w:hAnsi="宋体" w:eastAsia="宋体" w:cs="宋体"/>
          <w:color w:val="000"/>
          <w:sz w:val="28"/>
          <w:szCs w:val="28"/>
        </w:rPr>
        <w:t xml:space="preserve">——青少年文明创建“亮化潜江”。为了响应市委、市政府的号召，自4月以来，我们开展了一系列富有成效的青少年文明创建活动，成为全市文明创建工作的亮点。为了扎实开展文明创建活动，我们一是组建了专门的指导督查组，对全市青少年文明创建活动进行指导；二是加大宣传力度，进行造势；三是牵头组织大型活动，形成了强势牵引力，我们于6月25日在运粮湖管理区成功举办了“城乡少年手拉手，寄赠好书交朋友”启动式，有效推动了城乡青少年文明交流；四是办点示范，不走过场，我们在实验小学、高场中心小学分别成立了“青少年文明创建示范学校”、“学生交通安全教育基地”，使青少年文明创建活动可触可摸，深入人心。</w:t>
      </w:r>
    </w:p>
    <w:p>
      <w:pPr>
        <w:ind w:left="0" w:right="0" w:firstLine="560"/>
        <w:spacing w:before="450" w:after="450" w:line="312" w:lineRule="auto"/>
      </w:pPr>
      <w:r>
        <w:rPr>
          <w:rFonts w:ascii="宋体" w:hAnsi="宋体" w:eastAsia="宋体" w:cs="宋体"/>
          <w:color w:val="000"/>
          <w:sz w:val="28"/>
          <w:szCs w:val="28"/>
        </w:rPr>
        <w:t xml:space="preserve">——青年文明号打造“诚信潜江”。我们提出“诚信文明号”理念，以诚信、文明服务为宗旨，打造“诚信潜江”品牌，为了推进这项工作，我们结合青年文明号活动创建10周年及中国(潜江)曹禺文化周契机，在全市各级团组织中广泛开展了青年文明号10周年巡礼展示和“一迎五创”活动，在南门河游园举办了声势浩大的展示活动启动仪式，全市120多个获得过国家、盛市青年文明号荣誉称号的单位参加了此项活动，全市文明新风大为盛行；为了进一步推动全市诚信建设，团市委联合市委宣传部、市地税局联合举办了“地税杯”“做诚信公民，铸诚信潜江”主题演讲比赛，在全市范围内掀起了一股诚信热潮，为提高市民信用意识，营造浓厚诚信氛围，构筑社会信用体系积极推波助澜。</w:t>
      </w:r>
    </w:p>
    <w:p>
      <w:pPr>
        <w:ind w:left="0" w:right="0" w:firstLine="560"/>
        <w:spacing w:before="450" w:after="450" w:line="312" w:lineRule="auto"/>
      </w:pPr>
      <w:r>
        <w:rPr>
          <w:rFonts w:ascii="宋体" w:hAnsi="宋体" w:eastAsia="宋体" w:cs="宋体"/>
          <w:color w:val="000"/>
          <w:sz w:val="28"/>
          <w:szCs w:val="28"/>
        </w:rPr>
        <w:t xml:space="preserve">——志愿者活动营造“爱心潜江”。得益于中国(潜江)曹禺文化周活动的推动，今年是潜～年志愿者活动的丰收年，全市广大青少年参与志愿服务的热情空前高涨，社会影响力不断扩大，青年志愿者活动实现了新发展。潜～年志愿者已成为一个响当当的品牌。以此为契机，我们乘势而上，在潜～年志愿者工作上实现了新突破。一是完善了机构。在团市委办公室下设青年志愿者行动指导中心，专项负责全市青年志愿者的招募、管理和具体活动的组织安排，使志愿者、项目和服务对象实现有效对接；二是广泛招募，在原有5600多名注册志愿者的基础上，通过在社会上广泛宣传动员，严格按照《中国青年志愿者注册管理试行办法》规定招收符合条件的志愿者，不断发展壮大志愿者队伍；三是严格管理，通过“记分式”和“记时式”动态管理，确保志愿者队伍的先进性和纯洁性；四是真诚服务，要求志愿者从小事做起，从身边事做起，从能看到和所能想到的事做起，真诚服务，打造潜～年志愿者的响亮品牌。据不完全统计，今年全市共有约340</w:t>
      </w:r>
    </w:p>
    <w:p>
      <w:pPr>
        <w:ind w:left="0" w:right="0" w:firstLine="560"/>
        <w:spacing w:before="450" w:after="450" w:line="312" w:lineRule="auto"/>
      </w:pPr>
      <w:r>
        <w:rPr>
          <w:rFonts w:ascii="宋体" w:hAnsi="宋体" w:eastAsia="宋体" w:cs="宋体"/>
          <w:color w:val="000"/>
          <w:sz w:val="28"/>
          <w:szCs w:val="28"/>
        </w:rPr>
        <w:t xml:space="preserve">0余名青年志愿者共参与或组织各项活动100多场次，特别是中国(潜江)曹禺文化周期间，120多名青年志愿者不辞辛苦，热情服务，深受来宾和全市人民好评，涌现出了李凡等一大批优秀青年志愿者。</w:t>
      </w:r>
    </w:p>
    <w:p>
      <w:pPr>
        <w:ind w:left="0" w:right="0" w:firstLine="560"/>
        <w:spacing w:before="450" w:after="450" w:line="312" w:lineRule="auto"/>
      </w:pPr>
      <w:r>
        <w:rPr>
          <w:rFonts w:ascii="宋体" w:hAnsi="宋体" w:eastAsia="宋体" w:cs="宋体"/>
          <w:color w:val="000"/>
          <w:sz w:val="28"/>
          <w:szCs w:val="28"/>
        </w:rPr>
        <w:t xml:space="preserve">——青少年文化成就“欢乐潜江”。我们一是注重以先进的文化、健康的娱乐团结、凝聚、教育青少年。举办青少年书法绘画摄影展，才艺评选等活动；二是充分发挥青少年在传播先进文化中的生力军作用，为广大人民群众提供丰富多彩，积极健康的文化生活，给他们带去欢乐。张金镇团委联合华盛铝电公司团委举办的卡拉OK大赛深受群众欢迎，高场管理区团委举办的“西瓜杯”篮球赛，既丰富了青年的文化生活又取得了较好的宣传效果和经济效益。</w:t>
      </w:r>
    </w:p>
    <w:p>
      <w:pPr>
        <w:ind w:left="0" w:right="0" w:firstLine="560"/>
        <w:spacing w:before="450" w:after="450" w:line="312" w:lineRule="auto"/>
      </w:pPr>
      <w:r>
        <w:rPr>
          <w:rFonts w:ascii="宋体" w:hAnsi="宋体" w:eastAsia="宋体" w:cs="宋体"/>
          <w:color w:val="000"/>
          <w:sz w:val="28"/>
          <w:szCs w:val="28"/>
        </w:rPr>
        <w:t xml:space="preserve">3、服务稳定大局，做促进政治文明建设的生力军</w:t>
      </w:r>
    </w:p>
    <w:p>
      <w:pPr>
        <w:ind w:left="0" w:right="0" w:firstLine="560"/>
        <w:spacing w:before="450" w:after="450" w:line="312" w:lineRule="auto"/>
      </w:pPr>
      <w:r>
        <w:rPr>
          <w:rFonts w:ascii="宋体" w:hAnsi="宋体" w:eastAsia="宋体" w:cs="宋体"/>
          <w:color w:val="000"/>
          <w:sz w:val="28"/>
          <w:szCs w:val="28"/>
        </w:rPr>
        <w:t xml:space="preserve">——带领广大团员青年走在信访、维稳工作的前沿。随着社会的发展，一些信访问题日益凸显，社会稳定工作显示出其极端重要性。为此我们要求全市各级团组织专项成立信访工作服务专班，专门负责对青年群众的信访接待及联络工作，有效的缓解了信访部门压力，受到党政部门和群众的好评。在今年9月份全市土地二轮延包信访苗头初显时，团市委驻老新镇赤生村工作专班意识到此事后迅速与该镇及村取得联系，主动做好了政策宣传及矛盾疏导工作，使得该村农民并未受土地延包问题太大影响，能安心生产生活，深受当地党委政府好评。</w:t>
      </w:r>
    </w:p>
    <w:p>
      <w:pPr>
        <w:ind w:left="0" w:right="0" w:firstLine="560"/>
        <w:spacing w:before="450" w:after="450" w:line="312" w:lineRule="auto"/>
      </w:pPr>
      <w:r>
        <w:rPr>
          <w:rFonts w:ascii="宋体" w:hAnsi="宋体" w:eastAsia="宋体" w:cs="宋体"/>
          <w:color w:val="000"/>
          <w:sz w:val="28"/>
          <w:szCs w:val="28"/>
        </w:rPr>
        <w:t xml:space="preserve">——带领广大团员青年走在民主政治进程的前列。团市委紧紧围绕民主政治建设这一目标，教育青年正确认识民主，树立科学的民主观，倡导社会主义价值导向，不断提高团员青年的民主政治意识和参政议政水平。一是培养青年的社会主义政治文明意识。我们利用各种会议向与会团干部讲述政治文明的重要意义，并结合团的十五大、盛市团代会、引导广大团干从实际出发，提高政治文明意识、正确行使民主权利；要求各级团组织通过开展各种主题活动，培养青年的法律意识和公～识，帮助青年学习法律知识，自觉遵守法律，学会依法办事，树立正确的权利义务观，增强国防意识和～意识，增强社会责任感。二是引导青年参与社会主义政治文明实践。全市各级团组织积极引导青年在基层民主选举、民主决策和民主管理中依法行使民主权利，促进基层民主监督制度建设，积极向人大、政协反映青年的意愿和呼声。</w:t>
      </w:r>
    </w:p>
    <w:p>
      <w:pPr>
        <w:ind w:left="0" w:right="0" w:firstLine="560"/>
        <w:spacing w:before="450" w:after="450" w:line="312" w:lineRule="auto"/>
      </w:pPr>
      <w:r>
        <w:rPr>
          <w:rFonts w:ascii="宋体" w:hAnsi="宋体" w:eastAsia="宋体" w:cs="宋体"/>
          <w:color w:val="000"/>
          <w:sz w:val="28"/>
          <w:szCs w:val="28"/>
        </w:rPr>
        <w:t xml:space="preserve">(二)与时俱进，着眼长远，开创团的工作新局面。</w:t>
      </w:r>
    </w:p>
    <w:p>
      <w:pPr>
        <w:ind w:left="0" w:right="0" w:firstLine="560"/>
        <w:spacing w:before="450" w:after="450" w:line="312" w:lineRule="auto"/>
      </w:pPr>
      <w:r>
        <w:rPr>
          <w:rFonts w:ascii="宋体" w:hAnsi="宋体" w:eastAsia="宋体" w:cs="宋体"/>
          <w:color w:val="000"/>
          <w:sz w:val="28"/>
          <w:szCs w:val="28"/>
        </w:rPr>
        <w:t xml:space="preserve">1、青少年维权脚踏实地。青少年权益工作是各级共青团组织服务中心、服务社会、服务青少年的具体体现，团市委提高认识，迅速行动，为广大青少年撑起一把保护桑一是成立“青少年维权中心”。成立了以市委分管领导为组长的潜江市青少年维权工作委员会，并在市综治办、法院等相关部门设立了青少年维权服务站，建立健全了青少年维权中心的各项规章制度；二是加强青少年法制教育，预防青少年违法犯罪。在省市预防青少年违法犯罪领导小组指导下开展工作，组织开展法律进课堂、征文比赛等活动，加强对“两法一条例”的宣传；三是继续深化创建优秀“青少年维权岗”工作。联合有关部门评选表彰优秀“青少年维权岗”。在“六一”前后，团市委配合市政协、市政法委在全市开展了规模宏大的“关爱生命、远离毒品”万人签名～活动，并在张金镇进行了一天的义务宣传和咨询活动；在艾滋病宣传日前后，我们还组织青年开展了“青年红丝带”宣传活动，呼吁社会关注青年健康，预防艾滋病蔓延。</w:t>
      </w:r>
    </w:p>
    <w:p>
      <w:pPr>
        <w:ind w:left="0" w:right="0" w:firstLine="560"/>
        <w:spacing w:before="450" w:after="450" w:line="312" w:lineRule="auto"/>
      </w:pPr>
      <w:r>
        <w:rPr>
          <w:rFonts w:ascii="宋体" w:hAnsi="宋体" w:eastAsia="宋体" w:cs="宋体"/>
          <w:color w:val="000"/>
          <w:sz w:val="28"/>
          <w:szCs w:val="28"/>
        </w:rPr>
        <w:t xml:space="preserve">2、“保护母亲河”行动扎实推进。一是积极培育生态文化。通过报纸、网络、广播、电视、宣传栏等宣传阵地，在青少年中广泛开展主题演讲、辩论、征文等活动，引导青少年学习生态知识、了解生态环境，从而帮助青少年树立人与自然和谐发展的意识；二是广泛开展生态实践。组织青少年捡拾白色垃圾，消除“牛皮癣”，参与东荆河漂浮物打捞，汉江水文监测、观摩桔梗焚烧污染与沼气利用环保开发对比试验等生态保护活动，让广大青少年在实践中体会可持续发展和保护生态环境的重要性；三是大力发展生态经济，积极组织青少年义务捐、植、护林，努力发展生态经济。一年来，各地团组织组织青少年义务植树2万余株，建中沙河、联丰等五处共青林，面积达300多亩，龙湾镇团委针对本地林木有人植无人护的情况，义务承揽了沿熊龙公路两旁6公里约1万株树木的保护工作，为当地发展生态经济作出了积极的贡献。</w:t>
      </w:r>
    </w:p>
    <w:p>
      <w:pPr>
        <w:ind w:left="0" w:right="0" w:firstLine="560"/>
        <w:spacing w:before="450" w:after="450" w:line="312" w:lineRule="auto"/>
      </w:pPr>
      <w:r>
        <w:rPr>
          <w:rFonts w:ascii="宋体" w:hAnsi="宋体" w:eastAsia="宋体" w:cs="宋体"/>
          <w:color w:val="000"/>
          <w:sz w:val="28"/>
          <w:szCs w:val="28"/>
        </w:rPr>
        <w:t xml:space="preserve">3、理论学习不断加强。一是抓好青少年理论学习和理论教育。各级团组织始终把加强对广大团员青年的政治理论教育放在首位，采取培训班、座谈会、研讨会，以会代训等多种形式，开展各式各样的教育活动，组织广大团员青年认真学习“三个代表”重要思想、党的十六大、市第五次党代会及年初全市三级干部会议精神，引导和帮助广大团员青年构筑强大的精神支柱。二是抓好特色鲜明的主题教育。为庆祝党的生日，团市委开展了“迎七一党团知识竞赛”以及重游熊口红军街，再过田关红军闸等红色资源教育活动，使广大团员青年在活动中受教育。</w:t>
      </w:r>
    </w:p>
    <w:p>
      <w:pPr>
        <w:ind w:left="0" w:right="0" w:firstLine="560"/>
        <w:spacing w:before="450" w:after="450" w:line="312" w:lineRule="auto"/>
      </w:pPr>
      <w:r>
        <w:rPr>
          <w:rFonts w:ascii="宋体" w:hAnsi="宋体" w:eastAsia="宋体" w:cs="宋体"/>
          <w:color w:val="000"/>
          <w:sz w:val="28"/>
          <w:szCs w:val="28"/>
        </w:rPr>
        <w:t xml:space="preserve">4、团的自身建设得到加强。今年初，全市所有基层团组织纷纷完成了换届选举工作。团市委也利用此次机会对全市所有团的基层组织进行了登记清理，按照联合建团，依托建团，流动建团等灵活多样的方式对一些基层团组织进行了整建。配齐配强了各级团的干部，并于4月底顺利召开了团市委第六次代表大会。为了加强对各级团组织和干部的管理，团市委与各级党组织取得充分联系和沟通，加强了对各级团组织的指导力度；为了加强对各级团干部的教育培训力度，我们还通过组织学习新《团章》、上团课、开办业余党校等不断提高其意识，使团的干部队伍成为一支理论过硬、作风优良、敢打硬战、能打胜战的优秀干部队伍。</w:t>
      </w:r>
    </w:p>
    <w:p>
      <w:pPr>
        <w:ind w:left="0" w:right="0" w:firstLine="560"/>
        <w:spacing w:before="450" w:after="450" w:line="312" w:lineRule="auto"/>
      </w:pPr>
      <w:r>
        <w:rPr>
          <w:rFonts w:ascii="宋体" w:hAnsi="宋体" w:eastAsia="宋体" w:cs="宋体"/>
          <w:color w:val="000"/>
          <w:sz w:val="28"/>
          <w:szCs w:val="28"/>
        </w:rPr>
        <w:t xml:space="preserve">5、青年中心建设积极推进。为主动应对新形势新任务的要求，不断创新团的工作实践，切实增强团的工作活力，我们从今年2月份起便开始了潜江市青年中心建设的筹备工作。并于3月10日召开团市委五届七次全体会议就全市青年中心建设工作进行了专项动员部署，并制发了《潜江市青年中心建设试点工作</w:t>
      </w:r>
    </w:p>
    <w:p>
      <w:pPr>
        <w:ind w:left="0" w:right="0" w:firstLine="560"/>
        <w:spacing w:before="450" w:after="450" w:line="312" w:lineRule="auto"/>
      </w:pPr>
      <w:r>
        <w:rPr>
          <w:rFonts w:ascii="宋体" w:hAnsi="宋体" w:eastAsia="宋体" w:cs="宋体"/>
          <w:color w:val="000"/>
          <w:sz w:val="28"/>
          <w:szCs w:val="28"/>
        </w:rPr>
        <w:t xml:space="preserve">方案》，会后各地迅速行动，广泛调研，积极筹建，成效显著。一是切实加强青年中心的阵地建设。采劝联、挂、靠”等方式，依托当地文化站、广播站、劳管所等建立了青年中心；二是切实加强了硬件设施建设，按“七个一”标准，逐一落实；三是切实加强管理，目前各级青年中心60%的有专人负责管理，40%的由各级团的干部兼职管理，大都采劝非法人企业管理”模式，主要是提供低偿服务和公益服务；四是切实加强项目建设，实现合理运转。按“因地制宜，量力而行”的原则开发服务项目。目前，全市青年中心服务项目最多的6个，最少的1个，主要涉及信息咨询、技能培训、家政服务、文体活动等。在各级团组织的积极探索下，已初步建立了一批富有当地经验，适合青年需求的青年中心。如园林办事处依托文化站建立的“青年之家”，后湖管理区、龙湾镇等依托返湾湖、章华台遗址等建立的“水上服务中心”、“青年导游站”等，目前全市已建成农村、城市社区青年中心15家。</w:t>
      </w:r>
    </w:p>
    <w:p>
      <w:pPr>
        <w:ind w:left="0" w:right="0" w:firstLine="560"/>
        <w:spacing w:before="450" w:after="450" w:line="312" w:lineRule="auto"/>
      </w:pPr>
      <w:r>
        <w:rPr>
          <w:rFonts w:ascii="宋体" w:hAnsi="宋体" w:eastAsia="宋体" w:cs="宋体"/>
          <w:color w:val="000"/>
          <w:sz w:val="28"/>
          <w:szCs w:val="28"/>
        </w:rPr>
        <w:t xml:space="preserve">一年来，在全市各级团组织和广大团员青年的同心协力下，全市团的工作取得了较好成绩，今年有65个基层组织和1140多名团员和团的干部受到各级党委政府及上级主管部门的表彰，团市委因在中国(潜江)曹禺文化周期间组织得力、表现突出也被市委市政府授予“先进单位”称号。主要成绩是：一是团的组织建设更加完善，全市共721个基层团支部和46个基层团委都按要求配齐配强了班子，有了工作场所和相应的工作经费，得到了同级党委政府的关心和指导；二是团的干部队伍得到加强，通过开展团干部培训等活动，团的各级干部工作热情、工作责任心大大提高，工作能力和素质明显优化；三是团的阵地作用更加凸显，一系列活动和一些大型活动的开展，让全市广大团员青年切实意识到了共青团组织的阵地作用，广大团员青年更愿意归属到这个组织当中；四是团的活动方式更加丰富，打破以往团组织就是在后面加加油、鼓鼓掌，平时搞几次联欢的错误认识，从各方面各层次将团的工作渗入到青年群体生活的每一个细节之中，让其时时感受团组织的活力，处处体会团组织温暖；五是团的工作对象更加宽广。现阶段，我市团的工作已不仅仅局限于对团员青年的教育、管理，而是对全市28万青少年的真诚服务，在管理各级团组织事务的同时，我们还加强了与市文联、市音乐家协会等社团组织的联系，为各种合法民间组织及团体的发展积极建言献策，争取与其同兴共荣、同进兴退，将所有青年争取到团组织的服务范围之内。</w:t>
      </w:r>
    </w:p>
    <w:p>
      <w:pPr>
        <w:ind w:left="0" w:right="0" w:firstLine="560"/>
        <w:spacing w:before="450" w:after="450" w:line="312" w:lineRule="auto"/>
      </w:pPr>
      <w:r>
        <w:rPr>
          <w:rFonts w:ascii="宋体" w:hAnsi="宋体" w:eastAsia="宋体" w:cs="宋体"/>
          <w:color w:val="000"/>
          <w:sz w:val="28"/>
          <w:szCs w:val="28"/>
        </w:rPr>
        <w:t xml:space="preserve">当然，成绩属于过去，在看到成绩的同时我们也应清醒的认识到当前我市团的工作还存在着诸多不完善和不足的部分，主要是：一是部分基层团组织的阵地堡垒作用未得到发挥，对团员的教育管理不力；二是极少数团干部工作作风不实，人浮于事，不能真诚服务服从于团的工作；三是团的干部变动频繁，团的工作连续性不强；四是部分团的基层组织工作呆板，缺乏主动性和创造性。</w:t>
      </w:r>
    </w:p>
    <w:p>
      <w:pPr>
        <w:ind w:left="0" w:right="0" w:firstLine="560"/>
        <w:spacing w:before="450" w:after="450" w:line="312" w:lineRule="auto"/>
      </w:pPr>
      <w:r>
        <w:rPr>
          <w:rFonts w:ascii="宋体" w:hAnsi="宋体" w:eastAsia="宋体" w:cs="宋体"/>
          <w:color w:val="000"/>
          <w:sz w:val="28"/>
          <w:szCs w:val="28"/>
        </w:rPr>
        <w:t xml:space="preserve">认识到这些，我们将在以后的工作中逐步克服，扬长避短，以饱满的工作热情全身心的投入到新的工作之中，开创团的工作新局面。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第四篇：2024年市委共青团工作总结</w:t>
      </w:r>
    </w:p>
    <w:p>
      <w:pPr>
        <w:ind w:left="0" w:right="0" w:firstLine="560"/>
        <w:spacing w:before="450" w:after="450" w:line="312" w:lineRule="auto"/>
      </w:pPr>
      <w:r>
        <w:rPr>
          <w:rFonts w:ascii="宋体" w:hAnsi="宋体" w:eastAsia="宋体" w:cs="宋体"/>
          <w:color w:val="000"/>
          <w:sz w:val="28"/>
          <w:szCs w:val="28"/>
        </w:rPr>
        <w:t xml:space="preserve">2024年，团市委在市委和宁波团市委的正确领导下，全面贯彻“三个代表”重要思想，牢固树立和落实科学发展观，紧扣“统筹城乡青年工作，在加快推进城乡一体化进程中建功立业”的工作主线，按照“党政所急、社会所求、青年所需”的工作原则，努力构筑与社会主义市场经济相协调的组织体系和运行机制，切实加强共青团服务能力建设，团的各项事业取得了新发展。</w:t>
      </w:r>
    </w:p>
    <w:p>
      <w:pPr>
        <w:ind w:left="0" w:right="0" w:firstLine="560"/>
        <w:spacing w:before="450" w:after="450" w:line="312" w:lineRule="auto"/>
      </w:pPr>
      <w:r>
        <w:rPr>
          <w:rFonts w:ascii="宋体" w:hAnsi="宋体" w:eastAsia="宋体" w:cs="宋体"/>
          <w:color w:val="000"/>
          <w:sz w:val="28"/>
          <w:szCs w:val="28"/>
        </w:rPr>
        <w:t xml:space="preserve">一、坚持以“育人”为根本，践行“三个代表”，青少年思想政治工作呈现新气象。</w:t>
      </w:r>
    </w:p>
    <w:p>
      <w:pPr>
        <w:ind w:left="0" w:right="0" w:firstLine="560"/>
        <w:spacing w:before="450" w:after="450" w:line="312" w:lineRule="auto"/>
      </w:pPr>
      <w:r>
        <w:rPr>
          <w:rFonts w:ascii="宋体" w:hAnsi="宋体" w:eastAsia="宋体" w:cs="宋体"/>
          <w:color w:val="000"/>
          <w:sz w:val="28"/>
          <w:szCs w:val="28"/>
        </w:rPr>
        <w:t xml:space="preserve">1、以科学理论构筑青年一代的精神支柱，始终保持共青团组织政治上的先进性。面向各级团干部，在深化中心组理论学习的基础上，举行了以“树立和落实科学发展观，加强和改善共青团服务能力”为主题的全市团干读书会。面向广大团员青年，开展了“为推进城乡一体化建功立业”主题团日活动，引导广大团员青年将科学理论内化为人生指南，转化为实际行动。面向普通青少年，充分发挥中学生党团校、青少年宫、爱国主义教育基地、互联网这四大主要思想教育阵地功能，使不同层次不同年龄段的青少年受到教育、得到引导。</w:t>
      </w:r>
    </w:p>
    <w:p>
      <w:pPr>
        <w:ind w:left="0" w:right="0" w:firstLine="560"/>
        <w:spacing w:before="450" w:after="450" w:line="312" w:lineRule="auto"/>
      </w:pPr>
      <w:r>
        <w:rPr>
          <w:rFonts w:ascii="宋体" w:hAnsi="宋体" w:eastAsia="宋体" w:cs="宋体"/>
          <w:color w:val="000"/>
          <w:sz w:val="28"/>
          <w:szCs w:val="28"/>
        </w:rPr>
        <w:t xml:space="preserve">2、认真贯彻落实《中国共产党中央国务院关于进一步加强和改进未成年人思想道德建设的若干意见》。引领未成年人在教育实践中健康成长。成立了未成年人平安自护训练学校，开展对未成年人的各类自护教育；召开了解放55周年座谈会、三个面向与未成年人思想道德建设座谈会；参与编辑印制了《革命英烈故事集》。引领未成年人在团队活动中健康成长。组织开展了少先队暑期社区实践体验夏令营和中学生暑期“四个一”社会实践活动，以及未成年人思想道德建设最佳主题团队本资料权属文秘公文第一站严禁复制剽窃日活动案例评选汇编。中学生暑期社会实践活动被团省委评为优秀组织奖。引领未成年人在文化建设中健康成长。组织开展了青少年暑期文化大蓬车下乡进巷活动和全市未成年人“双十习”征集评选活动。引领未成年人在良好环境中健康成长，组织开展了青少年网络文明行动，成立了中心乡镇网吧监督小分队，举办了“网络文明、你我践行”主题活动和“告别非法网吧、拒绝不良信息”宣誓和签名活动。</w:t>
      </w:r>
    </w:p>
    <w:p>
      <w:pPr>
        <w:ind w:left="0" w:right="0" w:firstLine="560"/>
        <w:spacing w:before="450" w:after="450" w:line="312" w:lineRule="auto"/>
      </w:pPr>
      <w:r>
        <w:rPr>
          <w:rFonts w:ascii="宋体" w:hAnsi="宋体" w:eastAsia="宋体" w:cs="宋体"/>
          <w:color w:val="000"/>
          <w:sz w:val="28"/>
          <w:szCs w:val="28"/>
        </w:rPr>
        <w:t xml:space="preserve">3、扎实开展团员先进性教育试点。为充分发挥团组织党的助手和后备军作用，积极配合明年年初开始的共产党员“保先”教育，团市委在临山镇开展了团员先进性教育试点工作。通过制订团员青年素质要求十五条，查找流失隐性团员，开展“当初入团为什么，如今在团想什么，今后为团干什么”三问大讨论，组织农村创业典型现场会，开展团性分析和民主评议，举行“火红的青春”大型广场文艺活动，以及五星团组织和“十佳团员”评选等形式多样的活动，做到了团徽亮出来、团旗飘起来、团员形象树起来，团员的先进性得到了充分的体现和保障。</w:t>
      </w:r>
    </w:p>
    <w:p>
      <w:pPr>
        <w:ind w:left="0" w:right="0" w:firstLine="560"/>
        <w:spacing w:before="450" w:after="450" w:line="312" w:lineRule="auto"/>
      </w:pPr>
      <w:r>
        <w:rPr>
          <w:rFonts w:ascii="宋体" w:hAnsi="宋体" w:eastAsia="宋体" w:cs="宋体"/>
          <w:color w:val="000"/>
          <w:sz w:val="28"/>
          <w:szCs w:val="28"/>
        </w:rPr>
        <w:t xml:space="preserve">二、坚持以“作为”求地位，围绕党政工作大局，引导青年在有序参与中创造新业绩。</w:t>
      </w:r>
    </w:p>
    <w:p>
      <w:pPr>
        <w:ind w:left="0" w:right="0" w:firstLine="560"/>
        <w:spacing w:before="450" w:after="450" w:line="312" w:lineRule="auto"/>
      </w:pPr>
      <w:r>
        <w:rPr>
          <w:rFonts w:ascii="宋体" w:hAnsi="宋体" w:eastAsia="宋体" w:cs="宋体"/>
          <w:color w:val="000"/>
          <w:sz w:val="28"/>
          <w:szCs w:val="28"/>
        </w:rPr>
        <w:t xml:space="preserve">1、积极参与经济建设，做先进生产力的实践者。一是联合市劳动局在青少年宫建立了市城乡青年劳动就业培训基地，为团市委参与青年就业培训工作提供组织和政策依托。二是加强对城乡失业失地青年的就业技能培训，设立了农村青年培训专项基金，对全市范围内基层团组织开设的技能培训班给予每期不超过1000元的补助，团市委举办了会计上岗证、计算机操作等培训班，免费培训失业失地青年150余人。三是积极引导城乡青年参与创业实践，举办了青年创业核心课程培训班和青年创业电视论坛，协调银行发放创业扶持无息贷款58万元，同时针对广大青年不熟悉创业程序和创业政策的实际，编印了《青年创业指导手册》。四是继续深化青年农民成才致富行动，依托市青年成才致富联谊会、市农村青年科技致富网和语音信箱、市青年科技兴农服务团、市信用联社5.1‰优惠贷款以及青年农民创业扶持卡等服务载体，为青年农业龙头公司和种养殖大户提供信息、技术、资金、组织等方面的服务。五是开展“青年安全生产示范岗”创建活动，围绕打造“平安”，在“全国安全生产日”期间，团市委会同市安委会对全市23家青年安全生产示范岗创建单位进行了统一授牌。各级创建单位积极行动，通过举办安全形势报告会、签订安全生产责任状、设立青年安全监督员等具体措施，初步打响了这一青年工作品牌。</w:t>
      </w:r>
    </w:p>
    <w:p>
      <w:pPr>
        <w:ind w:left="0" w:right="0" w:firstLine="560"/>
        <w:spacing w:before="450" w:after="450" w:line="312" w:lineRule="auto"/>
      </w:pPr>
      <w:r>
        <w:rPr>
          <w:rFonts w:ascii="宋体" w:hAnsi="宋体" w:eastAsia="宋体" w:cs="宋体"/>
          <w:color w:val="000"/>
          <w:sz w:val="28"/>
          <w:szCs w:val="28"/>
        </w:rPr>
        <w:t xml:space="preserve">2、大力发展精神文明，做先进文化的倡导者。一是开展“保护母亲河”行动“靓化”。全市各级团组织结合我市“双创”工作，因地制宜地开展了植树造林、绿化保洁、环境整治等形式多样的环保宣传活动。在植树节期间，团市委组织了“绿色承诺、绿色领养”大型公益活动，通过签订绿色领养协议免费向市民发放花木苗1.5万株，向全市各社区和中心学校发放环境保护和植树造林宣传资料5000份，为实施“蓝天碧水”工程作出了积极贡献；在“节能周”期间，从培养团员青年关心家乡、关心社会的责任感入手，开展了“双节、双整治”活动；在“六五”世界环境保护日期间，联合市环保局开展了环保统一宣传日活动。二是深化青年志愿者行动“奉献”。全市青年志愿者事业继续向专业化、注册化发展，先后组建了全市首个社区青年志愿者服务站和电力、电信二支专业志愿者服务大队。志愿参与的方式也日趋多样化，在注重日常“一助一”结对、志愿服务三下乡的同时，今年又积极引导青年志愿者参与交通文明劝导和无偿献血活动。志愿者服务全市大型活动也积极主动，在六届塑博会举行期间，分别组织了近500余名青年志愿者参与开馆式志愿服务、展馆志愿服务、展区志愿服务、接站志愿服务，得到了党政和社会的普遍肯定和关注。三是创建青年文明号打造“诚信”。抓住江泽民同志为青年文明号题词十周年的契机，以“提供一流服务，塑造诚信品牌”为目标，通过组织青年文明号负责人集中培训、承办在甬全国级青年文明号文化建设研讨会、全市青年文明号十周年表彰推进大会等途径，使得青年文明号品牌日益成熟。一年来，新增市级青年文明号27家，新增宁波市级青年文明号50家，新增省级青年文明号3家，团市委也被团省委授予“十年青年文明号活动”优秀组织奖。</w:t>
      </w:r>
    </w:p>
    <w:p>
      <w:pPr>
        <w:ind w:left="0" w:right="0" w:firstLine="560"/>
        <w:spacing w:before="450" w:after="450" w:line="312" w:lineRule="auto"/>
      </w:pPr>
      <w:r>
        <w:rPr>
          <w:rFonts w:ascii="宋体" w:hAnsi="宋体" w:eastAsia="宋体" w:cs="宋体"/>
          <w:color w:val="000"/>
          <w:sz w:val="28"/>
          <w:szCs w:val="28"/>
        </w:rPr>
        <w:t xml:space="preserve">3、服务发展稳定大局，做政治文明建设的有为者。团市委围绕民主政治建设这一目标，教育青年正确认识民主，倡导社会主义民主价值导向，不断提高团员青年的民主政治意识和参政议政水平。一是培养青年社会主义政治文明意识。团市委在出台有关青年工作的重大决策之前主动听取基层团干部的建议和意见，在各类会议中正确引导团干部充分行使民主权利，提高有关全团工作决策的质量。在中学生团员中积极推行成人宣誓仪式，培养青少本资料权属文秘公文第一站严禁复制剽窃年的法律意识和公民意识。二是引导青年参与社会主义政治文明实践。稳妥有效地推进农村团教活动点建设，逐步使之成为农村青年参与村级事务管理，培养农村青年民主意识的有效载体；稳妥大胆地推进团内民主建设，指导临浦村团委开展村团委书记直选，指导基层学校团组织加强学生会这一学生自治组织建设，以团内民主带动青年民主发展。</w:t>
      </w:r>
    </w:p>
    <w:p>
      <w:pPr>
        <w:ind w:left="0" w:right="0" w:firstLine="560"/>
        <w:spacing w:before="450" w:after="450" w:line="312" w:lineRule="auto"/>
      </w:pPr>
      <w:r>
        <w:rPr>
          <w:rFonts w:ascii="宋体" w:hAnsi="宋体" w:eastAsia="宋体" w:cs="宋体"/>
          <w:color w:val="000"/>
          <w:sz w:val="28"/>
          <w:szCs w:val="28"/>
        </w:rPr>
        <w:t xml:space="preserve">三、坚持以“服务“为主线，促进青少年全面发展，共青团服务能力实现新提高。</w:t>
      </w:r>
    </w:p>
    <w:p>
      <w:pPr>
        <w:ind w:left="0" w:right="0" w:firstLine="560"/>
        <w:spacing w:before="450" w:after="450" w:line="312" w:lineRule="auto"/>
      </w:pPr>
      <w:r>
        <w:rPr>
          <w:rFonts w:ascii="宋体" w:hAnsi="宋体" w:eastAsia="宋体" w:cs="宋体"/>
          <w:color w:val="000"/>
          <w:sz w:val="28"/>
          <w:szCs w:val="28"/>
        </w:rPr>
        <w:t xml:space="preserve">1、服务素质教育，启动了中学生素质拓展计划。一是召开中学生素质拓展计划动员大会。通过构建素质拓展的目标、操作、保障、评价四大体系，提升学校团组织在素质教育中的参与度与贡献度。目前共有省级试点学校2家，宁波级试点学校4家。各校工作热情高涨，活动内容丰富，试点效果已得到比较明显的体现。团市委在省中学生素质拓展计划工作推进大会上作了书面典型交流。二是成功举办了共有16支队伍参加的第二届市高中生辩论赛。与第一届相比，此次辩论赛社会影响更大，学校关注程度更高，学生参与积极性更大。通过初赛、复赛和总决赛，二中和城区职校分获上、下半区冠军，辩论赛已成为拓展中学生综合素质的一项品牌工作。三是学校团组织“一体二翼”的工作格局初步呈现，团队工作课题化研究顺利推进。</w:t>
      </w:r>
    </w:p>
    <w:p>
      <w:pPr>
        <w:ind w:left="0" w:right="0" w:firstLine="560"/>
        <w:spacing w:before="450" w:after="450" w:line="312" w:lineRule="auto"/>
      </w:pPr>
      <w:r>
        <w:rPr>
          <w:rFonts w:ascii="宋体" w:hAnsi="宋体" w:eastAsia="宋体" w:cs="宋体"/>
          <w:color w:val="000"/>
          <w:sz w:val="28"/>
          <w:szCs w:val="28"/>
        </w:rPr>
        <w:t xml:space="preserve">2、服务青年文化需求，组织开展系列健康向上的文体活动。一是精心组织并以社会化方式举办市首届“全球通”杯城乡青年足球联赛。共有22个乡镇、街道和市直部门团组织组队参加了比赛，同时比赛被纳入市第五届“舜江之夏”文艺博览月系列活动之中。二是以纪念五四运动85周年为契机，举办了市城乡青年文化大联欢活动，集中展示了近些年来我市乡村青年文化、企业文化、校园文化和社区休闲文化的成果，展现当代青年蓬勃热烈、昂扬向上的精神风貌。三是吸引基层组织共同参与，举办了市首届“青工风采节”，风采节整体部署、整体推进、整体运作，分别由团干素质大赛、青年文明号十周年纪念、青工技能比武、青工篮球赛、青年“8分钟”交友活动、青年卡拉OK赛等六大主题活动组成，累计投入活动经费10多万元，吸引近千名团员青年直接参与，有力促进了基层团工作的活跃。</w:t>
      </w:r>
    </w:p>
    <w:p>
      <w:pPr>
        <w:ind w:left="0" w:right="0" w:firstLine="560"/>
        <w:spacing w:before="450" w:after="450" w:line="312" w:lineRule="auto"/>
      </w:pPr>
      <w:r>
        <w:rPr>
          <w:rFonts w:ascii="宋体" w:hAnsi="宋体" w:eastAsia="宋体" w:cs="宋体"/>
          <w:color w:val="000"/>
          <w:sz w:val="28"/>
          <w:szCs w:val="28"/>
        </w:rPr>
        <w:t xml:space="preserve">3、服务特殊青少年群体，维护青少年合法权益。一是继续推进进城务工青工服务计划，联合市外口办等单位评选了市首届“十佳外来务工建设者”和40名“优秀务工建设者”，并因地制宜地探索外来人员团支部建设、外来青年兴趣社团建设等工作。二是服务外来民工子女，在“六一”前夕开展了“同在一片蓝天下，手拉手共同成长”主题活动，市少工委牵头协调落实全市11家民工子弟学校的少先队组织同所在街道的中心小学少先队组织结成“手拉手”友好大队。此外实施了“希望工程助学进城计划－－农民工子女助学”项目，资助失学民工子女11名、在校贫困农民工子女39名，共发放资助款3万元。三是加大青少年合法权益维护力度。在横向上，与法院、检察院、司法局等部门联合开展优秀“青少年维权岗”创建活动，并成立市青少年法律援助站，开通96354维权热线。在纵向上，指导乡镇街道团委建设青少年维权中心，以及在有条件的村、社区设立了青少年维权工作站。自上到下进一步健全了青少年维权服务网络。</w:t>
      </w:r>
    </w:p>
    <w:p>
      <w:pPr>
        <w:ind w:left="0" w:right="0" w:firstLine="560"/>
        <w:spacing w:before="450" w:after="450" w:line="312" w:lineRule="auto"/>
      </w:pPr>
      <w:r>
        <w:rPr>
          <w:rFonts w:ascii="宋体" w:hAnsi="宋体" w:eastAsia="宋体" w:cs="宋体"/>
          <w:color w:val="000"/>
          <w:sz w:val="28"/>
          <w:szCs w:val="28"/>
        </w:rPr>
        <w:t xml:space="preserve">四、坚持以“改革”为导向，着眼事业可持续发展，团的自身建设开创新局面。</w:t>
      </w:r>
    </w:p>
    <w:p>
      <w:pPr>
        <w:ind w:left="0" w:right="0" w:firstLine="560"/>
        <w:spacing w:before="450" w:after="450" w:line="312" w:lineRule="auto"/>
      </w:pPr>
      <w:r>
        <w:rPr>
          <w:rFonts w:ascii="宋体" w:hAnsi="宋体" w:eastAsia="宋体" w:cs="宋体"/>
          <w:color w:val="000"/>
          <w:sz w:val="28"/>
          <w:szCs w:val="28"/>
        </w:rPr>
        <w:t xml:space="preserve">1、开展机关效能建设，打造“四型”机关。团市委在机关效能建设中，根据群团机关实际积极部署推进。一是以“铁三角”理论为依据，狠抓制度、团队、文化这三大核心要素，通过制订完善《团市委机关制度汇编》、签订效能建设责任状、组织参加素质拓展训练、开展“三我”大讨论和“三我”自律教育等途径，进一步提高了机关同志的责任意识、效能意识和服务意识。二是以“提速增效”为目标，实施“上下互联，镇镇上网”工程，拨出专项资金近4万元用于镇镇</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第五篇：共青团永州市委2024工作总结</w:t>
      </w:r>
    </w:p>
    <w:p>
      <w:pPr>
        <w:ind w:left="0" w:right="0" w:firstLine="560"/>
        <w:spacing w:before="450" w:after="450" w:line="312" w:lineRule="auto"/>
      </w:pPr>
      <w:r>
        <w:rPr>
          <w:rFonts w:ascii="宋体" w:hAnsi="宋体" w:eastAsia="宋体" w:cs="宋体"/>
          <w:color w:val="000"/>
          <w:sz w:val="28"/>
          <w:szCs w:val="28"/>
        </w:rPr>
        <w:t xml:space="preserve">共青团永州市委2024工作总结</w:t>
      </w:r>
    </w:p>
    <w:p>
      <w:pPr>
        <w:ind w:left="0" w:right="0" w:firstLine="560"/>
        <w:spacing w:before="450" w:after="450" w:line="312" w:lineRule="auto"/>
      </w:pPr>
      <w:r>
        <w:rPr>
          <w:rFonts w:ascii="宋体" w:hAnsi="宋体" w:eastAsia="宋体" w:cs="宋体"/>
          <w:color w:val="000"/>
          <w:sz w:val="28"/>
          <w:szCs w:val="28"/>
        </w:rPr>
        <w:t xml:space="preserve">2024年，团永州市委在永州市委和团湖南省委的正确领导下，以纪念“建国60周年、五四运动90周年、少先队建队60周年”等重大活动为契机，紧密围绕全市党政工作大局，大力实施基层团组织建设和青年就业创业两项重点工作，扎实推进基层组织建设和基层工作，服务了青年就业创业工作，推动了全市共青团工作的科学发展。</w:t>
      </w:r>
    </w:p>
    <w:p>
      <w:pPr>
        <w:ind w:left="0" w:right="0" w:firstLine="560"/>
        <w:spacing w:before="450" w:after="450" w:line="312" w:lineRule="auto"/>
      </w:pPr>
      <w:r>
        <w:rPr>
          <w:rFonts w:ascii="宋体" w:hAnsi="宋体" w:eastAsia="宋体" w:cs="宋体"/>
          <w:color w:val="000"/>
          <w:sz w:val="28"/>
          <w:szCs w:val="28"/>
        </w:rPr>
        <w:t xml:space="preserve">一、大力加强全市基层团组织建设和基层工作，实现团建工作新突破。</w:t>
      </w:r>
    </w:p>
    <w:p>
      <w:pPr>
        <w:ind w:left="0" w:right="0" w:firstLine="560"/>
        <w:spacing w:before="450" w:after="450" w:line="312" w:lineRule="auto"/>
      </w:pPr>
      <w:r>
        <w:rPr>
          <w:rFonts w:ascii="宋体" w:hAnsi="宋体" w:eastAsia="宋体" w:cs="宋体"/>
          <w:color w:val="000"/>
          <w:sz w:val="28"/>
          <w:szCs w:val="28"/>
        </w:rPr>
        <w:t xml:space="preserve">团永州市委坚持党建带团建工作这一原则不动摇，切实推进《中共永州市委关于进一步加强和改进青年工作的意见》（永发„2024‟7号文件）的贯彻落实。一是加强沟通协调，争取高度重视。团市委积极与各县区委主要领导深入沟通，加强协调，推动各县区常委会专题研究青年工作，力求加大政策和资金支持力度。目前，全市各县区都把共青团和青年工作列入了常委会议题，专题进行研究，冷水滩、零陵、祁阳、道县、江永、宁远、新田、蓝山等县区均以县区委名义下发了《加强青年工作的意见》的文件；冷水滩、零陵、祁阳、道县、江永、宁远、金洞等7个县区还下发了《加强党建带团建的意见》的文件。其他县区正在研究起草准备下发相关文件。二是保障人员经费，优化工作环境。我们重点在确保共青团和青年工作必要的经费保障和人员配备上下功夫，目前，全市县级团委的工作人员有5人以上的有冷水滩、祁阳、道县、宁远、蓝山等县区，双牌、东安、江永、江华、新田等，其他不足5人的县正在积极争取配齐工作人员。县区团委工作经费也正在按照文件要求增拨到位，并逐步列入财政预算。按现有青少年每人每年 1</w:t>
      </w:r>
    </w:p>
    <w:p>
      <w:pPr>
        <w:ind w:left="0" w:right="0" w:firstLine="560"/>
        <w:spacing w:before="450" w:after="450" w:line="312" w:lineRule="auto"/>
      </w:pPr>
      <w:r>
        <w:rPr>
          <w:rFonts w:ascii="宋体" w:hAnsi="宋体" w:eastAsia="宋体" w:cs="宋体"/>
          <w:color w:val="000"/>
          <w:sz w:val="28"/>
          <w:szCs w:val="28"/>
        </w:rPr>
        <w:t xml:space="preserve">0.5元计算，宁远县青少年人数32万余人，纳入预算的工作经费为16万元，道县青少年人数为26万余人，纳入预算的工作经费为13万元。双牌、江永、蓝山等青少年人口不足10万人的县，已经按文件要求将5万元工作经费纳入预算。其他县区正在积极协调争取将经费纳入预算。三是不断拓展领域，加大建团力度。我们努力在建立党组织的非公企业建立起团组织。目前，全市已在“两新组织”中建立团组织70余个。冷水滩、零陵、蓝山、金洞管理区还成立了书记任组长，组织、人事、财政、教育、团委等部门为成员单位的党建带团建工作领导小组。冷水滩、零陵、祁阳、宁远、江华、东安等县区将基层团建工作纳入当地党建工作总体规划和考核范围。祁阳、蓝山等县建立了网络团支部，通过网络团结凝聚青年尤其是在外务工的团员青年积极参与团的活动，支持家乡建设。四是组织专项督查，强化文件落实。为进一步落实《中共永州市委关于进一步加强和改进青年工作的意见》（永发„2024‟7号文件），优化团组织工作环境，推动全市共青团和青年工作全面深入发展；根据市委、市政府领导意见，5月份，开始筹备落实情况的专项督查；6月中旬，市委副书记唐长久同志又就督查工作做出“由市委督查室和团永州市委牵头组织督查各县区对永发„2024‟7号文件的落实情况，督查结果在全市进行通报”的批示。之后，我们对全市的文件落实情况进行了专项督查，全市共青团和青年工作得到了进一步重视，团工作环境得到了进一步优化。</w:t>
      </w:r>
    </w:p>
    <w:p>
      <w:pPr>
        <w:ind w:left="0" w:right="0" w:firstLine="560"/>
        <w:spacing w:before="450" w:after="450" w:line="312" w:lineRule="auto"/>
      </w:pPr>
      <w:r>
        <w:rPr>
          <w:rFonts w:ascii="宋体" w:hAnsi="宋体" w:eastAsia="宋体" w:cs="宋体"/>
          <w:color w:val="000"/>
          <w:sz w:val="28"/>
          <w:szCs w:val="28"/>
        </w:rPr>
        <w:t xml:space="preserve">二、集中力量促进全市青年就业创业工作，进一步深化青年就业创业行动。</w:t>
      </w:r>
    </w:p>
    <w:p>
      <w:pPr>
        <w:ind w:left="0" w:right="0" w:firstLine="560"/>
        <w:spacing w:before="450" w:after="450" w:line="312" w:lineRule="auto"/>
      </w:pPr>
      <w:r>
        <w:rPr>
          <w:rFonts w:ascii="宋体" w:hAnsi="宋体" w:eastAsia="宋体" w:cs="宋体"/>
          <w:color w:val="000"/>
          <w:sz w:val="28"/>
          <w:szCs w:val="28"/>
        </w:rPr>
        <w:t xml:space="preserve">为缓解我市大量外出务工青年集中返乡造成的就业压力，我们将2024年确定为永州共青团“促进青年就业创业服务年”，充分发挥共青团自身优势，整合各方资源，多渠道地引导、激励、帮助、支持、鼓励广大青年就业创业。一是加强教育引导，倡导新型就业创业观念。利用春节期间青年返乡在家的有利契机，通过发放《致青年朋友的一封信》，召开青年代表新春茶话会、座谈会，充分利用报纸、电视、网络等媒介开辟专栏，引导青年做自主创业、勇于创业的先锋。3月29日，我们联合市人大常委会在湖南科技学院组织开展了“大学生就业创业论坛——与人大代表面对面”活动，邀请了省市人大代表、市政府领导和人事、劳动、教育等职能部门负责人及部分专家来高校宣传讲解政府鼓励和支持大学生就业创业的相关政策。3月初开始，邀请周吉长、刘轩华等我市成功青年企业家到湖南科技学院、永州职业技术学院等院校开展就业创业讲座，至今已经开展5期，取得明显成效。12月29日，在永州市“号手”表彰暨经验交流会上，我们组织2024永州市青年文明号与我市冷水滩区大学生村官代表开展“一助一”结对帮扶签约仪式，充分发挥青年文明号集体的优势，为大学生村官创业成才提供各种服务，服务社会主义新农村建设。二是开展技能培训，提高青年就业创业能力。团永州市委下发了针对开展青年就业创业培训工作的专门通知，各县区团委重点联合劳动、农业和各职业中专等部门广泛开展培训服务，据不完全统计，目前已培训青年1万余人。我们通过整合团属网络资源，搭建网上就业创业培训平台，建立了永州青年就业网和永州青年网“青年就业创业”专栏，就业网运营仅2个月以来，已为300名青年解决了就业问题，还扶持10余人成功创业，同时带动200名青年实现就业。三是搭建服务平台，打造青年就业创业载体。充分依托各类企业搭建见习近平台，目前，全市已经建立省级“青年就业创业见习基地” 25个，市级“青年就业创业见习基地”30</w:t>
      </w:r>
    </w:p>
    <w:p>
      <w:pPr>
        <w:ind w:left="0" w:right="0" w:firstLine="560"/>
        <w:spacing w:before="450" w:after="450" w:line="312" w:lineRule="auto"/>
      </w:pPr>
      <w:r>
        <w:rPr>
          <w:rFonts w:ascii="宋体" w:hAnsi="宋体" w:eastAsia="宋体" w:cs="宋体"/>
          <w:color w:val="000"/>
          <w:sz w:val="28"/>
          <w:szCs w:val="28"/>
        </w:rPr>
        <w:t xml:space="preserve">个，提供就业创业实习岗位1000个以上。3月，更新了“永州市青年就业创业服务中心”，专门为青年就业创业提供服务。4月，与中国移动永州分公司联合开展了返乡青年就业援助行动；认真组织返乡青年农民工参与“快乐创业赢、惠民富农行”大型创业活动。积极开展和组织青年参与人才招聘活动，4月29日，联合市劳动局和蓝山县人民政府举办了永州市“服务承接产业转移，帮扶返乡民工就业”暨“蓝宁道新”加工贸易区大型人力资源现场招聘会，来自全市及郴州、邵阳、广东连州等地的121家企业参会，共提供就业岗位12000多个，2万多名农村青年踊跃应聘，共有6000多名返乡青年农民工与招聘方现场签订了应聘协议。新田、双牌、江华等县区也积极组织和参与了返乡青年就业招聘会。据不完全统计，全市各级团组织联合相关职能部门共开展了20多场次的青年人才招聘活动。当前，团永州市委正在组织全市各县区、管理区积极申报湖南青年创业就业基金会的青年创业扶助基金工作，现已有包括大学生村官在内的多名青年向团永州市委提交了申请材料，我们将继续努力，力争实现重大突破。另外，在年底前，我们还将联合多家用人单位在道县举办全市返乡青年大型招聘会，促进返乡青年就业。</w:t>
      </w:r>
    </w:p>
    <w:p>
      <w:pPr>
        <w:ind w:left="0" w:right="0" w:firstLine="560"/>
        <w:spacing w:before="450" w:after="450" w:line="312" w:lineRule="auto"/>
      </w:pPr>
      <w:r>
        <w:rPr>
          <w:rFonts w:ascii="宋体" w:hAnsi="宋体" w:eastAsia="宋体" w:cs="宋体"/>
          <w:color w:val="000"/>
          <w:sz w:val="28"/>
          <w:szCs w:val="28"/>
        </w:rPr>
        <w:t xml:space="preserve">三、以服务青少年健康成长为主旨，青少年品牌工作取得新成效</w:t>
      </w:r>
    </w:p>
    <w:p>
      <w:pPr>
        <w:ind w:left="0" w:right="0" w:firstLine="560"/>
        <w:spacing w:before="450" w:after="450" w:line="312" w:lineRule="auto"/>
      </w:pPr>
      <w:r>
        <w:rPr>
          <w:rFonts w:ascii="宋体" w:hAnsi="宋体" w:eastAsia="宋体" w:cs="宋体"/>
          <w:color w:val="000"/>
          <w:sz w:val="28"/>
          <w:szCs w:val="28"/>
        </w:rPr>
        <w:t xml:space="preserve">1、青少年维权工作有力开展。一是探索建立青少年维权工作协调机制。团永州市委充分利用“面对面”活动这一载体，积极探索共青团代表和维护青少年合法权益的途径。3月以来，全面开展“共青团与人大代表、政协委员面对面”活动，探索和拓宽青少年向人大代表、政协委员反映诉求的渠道，争取各级人大、政协的支持，反映和维护青少年诉求，推动青少年维</w:t>
      </w:r>
    </w:p>
    <w:p>
      <w:pPr>
        <w:ind w:left="0" w:right="0" w:firstLine="560"/>
        <w:spacing w:before="450" w:after="450" w:line="312" w:lineRule="auto"/>
      </w:pPr>
      <w:r>
        <w:rPr>
          <w:rFonts w:ascii="宋体" w:hAnsi="宋体" w:eastAsia="宋体" w:cs="宋体"/>
          <w:color w:val="000"/>
          <w:sz w:val="28"/>
          <w:szCs w:val="28"/>
        </w:rPr>
        <w:t xml:space="preserve">权工作科学发展。二是深入开展青少年法制教育。上半年，团永州市委联合市综治委、市中级人民法院、市人民检察院、市公安局等13家相关部门共同开展了优秀“青少年维权岗”创建活动。在全市30多万中小学生中集中开展了法制教育和形式多样的自护教育活动，市预防办还积极开展了“青少年网络文明行动”和“青少年远离毒品活动”。</w:t>
      </w:r>
    </w:p>
    <w:p>
      <w:pPr>
        <w:ind w:left="0" w:right="0" w:firstLine="560"/>
        <w:spacing w:before="450" w:after="450" w:line="312" w:lineRule="auto"/>
      </w:pPr>
      <w:r>
        <w:rPr>
          <w:rFonts w:ascii="宋体" w:hAnsi="宋体" w:eastAsia="宋体" w:cs="宋体"/>
          <w:color w:val="000"/>
          <w:sz w:val="28"/>
          <w:szCs w:val="28"/>
        </w:rPr>
        <w:t xml:space="preserve">2、持续进行希望工程爱心帮扶。今年，我们借助希望工程实施20周年的有利契机，正着手策划永州市希望工程20周年大型感恩答谢晚会，在年底前举办一系列大型募捐活动。另外，还大力实施关爱留守儿童工程，目前全市已组建起一支2万人左右的“知心哥哥、姐姐”队伍和3万人左右的“手拉手”队伍，开展培训30余期。建立了留守儿童家长学校和校外辅导站，并挂牌命名了73处“留守儿童之家”。</w:t>
      </w:r>
    </w:p>
    <w:p>
      <w:pPr>
        <w:ind w:left="0" w:right="0" w:firstLine="560"/>
        <w:spacing w:before="450" w:after="450" w:line="312" w:lineRule="auto"/>
      </w:pPr>
      <w:r>
        <w:rPr>
          <w:rFonts w:ascii="宋体" w:hAnsi="宋体" w:eastAsia="宋体" w:cs="宋体"/>
          <w:color w:val="000"/>
          <w:sz w:val="28"/>
          <w:szCs w:val="28"/>
        </w:rPr>
        <w:t xml:space="preserve">四、以深入学习实践科学发展观为契机，开创团工作新局面</w:t>
      </w:r>
    </w:p>
    <w:p>
      <w:pPr>
        <w:ind w:left="0" w:right="0" w:firstLine="560"/>
        <w:spacing w:before="450" w:after="450" w:line="312" w:lineRule="auto"/>
      </w:pPr>
      <w:r>
        <w:rPr>
          <w:rFonts w:ascii="宋体" w:hAnsi="宋体" w:eastAsia="宋体" w:cs="宋体"/>
          <w:color w:val="000"/>
          <w:sz w:val="28"/>
          <w:szCs w:val="28"/>
        </w:rPr>
        <w:t xml:space="preserve">1、努力开创青年工作新格局</w:t>
      </w:r>
    </w:p>
    <w:p>
      <w:pPr>
        <w:ind w:left="0" w:right="0" w:firstLine="560"/>
        <w:spacing w:before="450" w:after="450" w:line="312" w:lineRule="auto"/>
      </w:pPr>
      <w:r>
        <w:rPr>
          <w:rFonts w:ascii="宋体" w:hAnsi="宋体" w:eastAsia="宋体" w:cs="宋体"/>
          <w:color w:val="000"/>
          <w:sz w:val="28"/>
          <w:szCs w:val="28"/>
        </w:rPr>
        <w:t xml:space="preserve">一是圆满召开了市青联三届一次全委会，顺利完成了青联换届工作，调整和扩大了青联委员的构成，深化了与省外和香港地区青年的交流。加强了对学联的工作指导。二是圆满召开了市学联第二次代表大会，顺利完成了换届工作。三是圆满召开了市少工委一届二次全会，顺利完成了少工委换届工作。四是举行了少先队建队六十周年主题队会，为少先队员们了解队史上了生动的一课。</w:t>
      </w:r>
    </w:p>
    <w:p>
      <w:pPr>
        <w:ind w:left="0" w:right="0" w:firstLine="560"/>
        <w:spacing w:before="450" w:after="450" w:line="312" w:lineRule="auto"/>
      </w:pPr>
      <w:r>
        <w:rPr>
          <w:rFonts w:ascii="宋体" w:hAnsi="宋体" w:eastAsia="宋体" w:cs="宋体"/>
          <w:color w:val="000"/>
          <w:sz w:val="28"/>
          <w:szCs w:val="28"/>
        </w:rPr>
        <w:t xml:space="preserve">2．积极建设高素质团干队伍</w:t>
      </w:r>
    </w:p>
    <w:p>
      <w:pPr>
        <w:ind w:left="0" w:right="0" w:firstLine="560"/>
        <w:spacing w:before="450" w:after="450" w:line="312" w:lineRule="auto"/>
      </w:pPr>
      <w:r>
        <w:rPr>
          <w:rFonts w:ascii="宋体" w:hAnsi="宋体" w:eastAsia="宋体" w:cs="宋体"/>
          <w:color w:val="000"/>
          <w:sz w:val="28"/>
          <w:szCs w:val="28"/>
        </w:rPr>
        <w:t xml:space="preserve">一是7月与市委组织部在市委党校联合举办了为期一周的全市乡镇团委书记培训班，通过专题培训，大大提高了基层团干部素质。二是认真总结和推广第一批与第二批派驻团干部工</w:t>
      </w:r>
    </w:p>
    <w:p>
      <w:pPr>
        <w:ind w:left="0" w:right="0" w:firstLine="560"/>
        <w:spacing w:before="450" w:after="450" w:line="312" w:lineRule="auto"/>
      </w:pPr>
      <w:r>
        <w:rPr>
          <w:rFonts w:ascii="宋体" w:hAnsi="宋体" w:eastAsia="宋体" w:cs="宋体"/>
          <w:color w:val="000"/>
          <w:sz w:val="28"/>
          <w:szCs w:val="28"/>
        </w:rPr>
        <w:t xml:space="preserve">作经验，不断提升团干部派驻工作的质量。三是一批先进的基层团组织和优秀团员持续涌现，其中长丰汽车制造永州分公司涂料部荣获全国五四红旗团支部称号，周吉长、周雁玲、夏卫武3人获得第十届“湖南青年五四奖章”。</w:t>
      </w:r>
    </w:p>
    <w:p>
      <w:pPr>
        <w:ind w:left="0" w:right="0" w:firstLine="560"/>
        <w:spacing w:before="450" w:after="450" w:line="312" w:lineRule="auto"/>
      </w:pPr>
      <w:r>
        <w:rPr>
          <w:rFonts w:ascii="宋体" w:hAnsi="宋体" w:eastAsia="宋体" w:cs="宋体"/>
          <w:color w:val="000"/>
          <w:sz w:val="28"/>
          <w:szCs w:val="28"/>
        </w:rPr>
        <w:t xml:space="preserve">共青团永州市委</w:t>
      </w:r>
    </w:p>
    <w:p>
      <w:pPr>
        <w:ind w:left="0" w:right="0" w:firstLine="560"/>
        <w:spacing w:before="450" w:after="450" w:line="312" w:lineRule="auto"/>
      </w:pPr>
      <w:r>
        <w:rPr>
          <w:rFonts w:ascii="宋体" w:hAnsi="宋体" w:eastAsia="宋体" w:cs="宋体"/>
          <w:color w:val="000"/>
          <w:sz w:val="28"/>
          <w:szCs w:val="28"/>
        </w:rPr>
        <w:t xml:space="preserve">二OO九年十二月三十一日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