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2024校长年度考核个人总结[范文大全]</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校长年度考核个人总结2024校长年度考核个人总结范文总结一：2024副校长年度考核个人总结范文伏案回眸，总结一年来的学校管理工作和校长岗位的任职情况，对自己所做的工作加以梳理、盘点和反思。在梳理中发现不足，在盘点中找出差距...</w:t>
      </w:r>
    </w:p>
    <w:p>
      <w:pPr>
        <w:ind w:left="0" w:right="0" w:firstLine="560"/>
        <w:spacing w:before="450" w:after="450" w:line="312" w:lineRule="auto"/>
      </w:pPr>
      <w:r>
        <w:rPr>
          <w:rFonts w:ascii="黑体" w:hAnsi="黑体" w:eastAsia="黑体" w:cs="黑体"/>
          <w:color w:val="000000"/>
          <w:sz w:val="36"/>
          <w:szCs w:val="36"/>
          <w:b w:val="1"/>
          <w:bCs w:val="1"/>
        </w:rPr>
        <w:t xml:space="preserve">第一篇：2024校长年度考核个人总结</w:t>
      </w:r>
    </w:p>
    <w:p>
      <w:pPr>
        <w:ind w:left="0" w:right="0" w:firstLine="560"/>
        <w:spacing w:before="450" w:after="450" w:line="312" w:lineRule="auto"/>
      </w:pPr>
      <w:r>
        <w:rPr>
          <w:rFonts w:ascii="宋体" w:hAnsi="宋体" w:eastAsia="宋体" w:cs="宋体"/>
          <w:color w:val="000"/>
          <w:sz w:val="28"/>
          <w:szCs w:val="28"/>
        </w:rPr>
        <w:t xml:space="preserve">2024校长年度考核个人总结范文</w:t>
      </w:r>
    </w:p>
    <w:p>
      <w:pPr>
        <w:ind w:left="0" w:right="0" w:firstLine="560"/>
        <w:spacing w:before="450" w:after="450" w:line="312" w:lineRule="auto"/>
      </w:pPr>
      <w:r>
        <w:rPr>
          <w:rFonts w:ascii="宋体" w:hAnsi="宋体" w:eastAsia="宋体" w:cs="宋体"/>
          <w:color w:val="000"/>
          <w:sz w:val="28"/>
          <w:szCs w:val="28"/>
        </w:rPr>
        <w:t xml:space="preserve">总结一：2024副校长年度考核个人总结范文</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1983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2024年接受区教育局素质教育督查，评为素质教育合格学校;2024年中国教育学会授予我校为“艺术教育特色单位”。2024年再次被评为“区文明学校”;2024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03年我校少先队被评为“全国红领巾手拉手先进集体”;04年还被评为“福建省少先队红旗大队”，同年获得艺术教育特色单位;05年被评为关心下一代工作先进集体和先进党支部;06年获得依法治校先进单位;07年被评为平安校园和第九届文明学校;08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总结二：2024校长年度考核个人总结</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www.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第二篇：校长考核个人总结</w:t>
      </w:r>
    </w:p>
    <w:p>
      <w:pPr>
        <w:ind w:left="0" w:right="0" w:firstLine="560"/>
        <w:spacing w:before="450" w:after="450" w:line="312" w:lineRule="auto"/>
      </w:pPr>
      <w:r>
        <w:rPr>
          <w:rFonts w:ascii="宋体" w:hAnsi="宋体" w:eastAsia="宋体" w:cs="宋体"/>
          <w:color w:val="000"/>
          <w:sz w:val="28"/>
          <w:szCs w:val="28"/>
        </w:rPr>
        <w:t xml:space="preserve">校长考核个人总结</w:t>
      </w:r>
    </w:p>
    <w:p>
      <w:pPr>
        <w:ind w:left="0" w:right="0" w:firstLine="560"/>
        <w:spacing w:before="450" w:after="450" w:line="312" w:lineRule="auto"/>
      </w:pPr>
      <w:r>
        <w:rPr>
          <w:rFonts w:ascii="宋体" w:hAnsi="宋体" w:eastAsia="宋体" w:cs="宋体"/>
          <w:color w:val="000"/>
          <w:sz w:val="28"/>
          <w:szCs w:val="28"/>
        </w:rPr>
        <w:t xml:space="preserve">一年来，本人始终坚持理论学习，高举邓小平理论伟大旗帜，深入贯彻落实科学发展观，以党的十七届四中全会精神为思想指引，以社会主义荣辱观要求自己的言行，时刻不忘自己的党员身份，严于律己，宽以待人，以高度的历史责任感和使命感投身于党和人民的教育事业，锐意进取，积极探索，致力于学校的长足发展。</w:t>
      </w:r>
    </w:p>
    <w:p>
      <w:pPr>
        <w:ind w:left="0" w:right="0" w:firstLine="560"/>
        <w:spacing w:before="450" w:after="450" w:line="312" w:lineRule="auto"/>
      </w:pPr>
      <w:r>
        <w:rPr>
          <w:rFonts w:ascii="宋体" w:hAnsi="宋体" w:eastAsia="宋体" w:cs="宋体"/>
          <w:color w:val="000"/>
          <w:sz w:val="28"/>
          <w:szCs w:val="28"/>
        </w:rPr>
        <w:t xml:space="preserve">在工作中，勤勤恳恳，孜孜以求，满腔热忱，率先垂范，以全体教师服务员的角色为自己定位，开展工作公正公平，教学治理一丝不苟，常规工作扎扎实实，一年来，学校各项工作井然有序，实现了领导班子与教职工和谐融洽，工作积极性空前高涨，为学校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个人业务素养的提高方面，坚持教育理论的学习钻研，时刻关注教学改革的动态，身体力行推进课堂教学改革和探索，经常与任课教师座谈交流，深入课堂听课，对课堂教学研究活动进行了有效的指导，经过自身的努力，业务治理水平取得了显著提高。</w:t>
      </w:r>
    </w:p>
    <w:p>
      <w:pPr>
        <w:ind w:left="0" w:right="0" w:firstLine="560"/>
        <w:spacing w:before="450" w:after="450" w:line="312" w:lineRule="auto"/>
      </w:pPr>
      <w:r>
        <w:rPr>
          <w:rFonts w:ascii="黑体" w:hAnsi="黑体" w:eastAsia="黑体" w:cs="黑体"/>
          <w:color w:val="000000"/>
          <w:sz w:val="36"/>
          <w:szCs w:val="36"/>
          <w:b w:val="1"/>
          <w:bCs w:val="1"/>
        </w:rPr>
        <w:t xml:space="preserve">第三篇：校长考核个人总结</w:t>
      </w:r>
    </w:p>
    <w:p>
      <w:pPr>
        <w:ind w:left="0" w:right="0" w:firstLine="560"/>
        <w:spacing w:before="450" w:after="450" w:line="312" w:lineRule="auto"/>
      </w:pPr>
      <w:r>
        <w:rPr>
          <w:rFonts w:ascii="宋体" w:hAnsi="宋体" w:eastAsia="宋体" w:cs="宋体"/>
          <w:color w:val="000"/>
          <w:sz w:val="28"/>
          <w:szCs w:val="28"/>
        </w:rPr>
        <w:t xml:space="preserve">校长考核个人总结</w:t>
      </w:r>
    </w:p>
    <w:p>
      <w:pPr>
        <w:ind w:left="0" w:right="0" w:firstLine="560"/>
        <w:spacing w:before="450" w:after="450" w:line="312" w:lineRule="auto"/>
      </w:pPr>
      <w:r>
        <w:rPr>
          <w:rFonts w:ascii="宋体" w:hAnsi="宋体" w:eastAsia="宋体" w:cs="宋体"/>
          <w:color w:val="000"/>
          <w:sz w:val="28"/>
          <w:szCs w:val="28"/>
        </w:rPr>
        <w:t xml:space="preserve">篇一：校长个人年终总结范文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w:t>
      </w:r>
    </w:p>
    <w:p>
      <w:pPr>
        <w:ind w:left="0" w:right="0" w:firstLine="560"/>
        <w:spacing w:before="450" w:after="450" w:line="312" w:lineRule="auto"/>
      </w:pPr>
      <w:r>
        <w:rPr>
          <w:rFonts w:ascii="宋体" w:hAnsi="宋体" w:eastAsia="宋体" w:cs="宋体"/>
          <w:color w:val="000"/>
          <w:sz w:val="28"/>
          <w:szCs w:val="28"/>
        </w:rPr>
        <w:t xml:space="preserve">校长个人年终总结范文一：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校长个人年终总结范文二：</w:t>
      </w:r>
    </w:p>
    <w:p>
      <w:pPr>
        <w:ind w:left="0" w:right="0" w:firstLine="560"/>
        <w:spacing w:before="450" w:after="450" w:line="312" w:lineRule="auto"/>
      </w:pPr>
      <w:r>
        <w:rPr>
          <w:rFonts w:ascii="宋体" w:hAnsi="宋体" w:eastAsia="宋体" w:cs="宋体"/>
          <w:color w:val="000"/>
          <w:sz w:val="28"/>
          <w:szCs w:val="28"/>
        </w:rPr>
        <w:t xml:space="preserve">本学年，我校以培养行为良好，体魄健康、求知主动、人格健全、生活自主、创新发展的学生为办学目标，规范校园管理，强化养成教育，大力推进24字课堂教学模式，学校整体工作有了进一步的发展。现将本具体工作汇报如下：</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二、率先垂范爱岗敬业</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三、深化课改强化研训</w:t>
      </w:r>
    </w:p>
    <w:p>
      <w:pPr>
        <w:ind w:left="0" w:right="0" w:firstLine="560"/>
        <w:spacing w:before="450" w:after="450" w:line="312" w:lineRule="auto"/>
      </w:pPr>
      <w:r>
        <w:rPr>
          <w:rFonts w:ascii="宋体" w:hAnsi="宋体" w:eastAsia="宋体" w:cs="宋体"/>
          <w:color w:val="000"/>
          <w:sz w:val="28"/>
          <w:szCs w:val="28"/>
        </w:rPr>
        <w:t xml:space="preserve">一年来,我校结合县24字课堂教学模式的推进和中心校十六字教学模式,实施了激情导入-课中预习-展示点评-课中检测教学模式。学校教导处组织全体教师进行教学模式的研究、探讨和交流。主要做了以下工作：</w:t>
      </w:r>
    </w:p>
    <w:p>
      <w:pPr>
        <w:ind w:left="0" w:right="0" w:firstLine="560"/>
        <w:spacing w:before="450" w:after="450" w:line="312" w:lineRule="auto"/>
      </w:pPr>
      <w:r>
        <w:rPr>
          <w:rFonts w:ascii="宋体" w:hAnsi="宋体" w:eastAsia="宋体" w:cs="宋体"/>
          <w:color w:val="000"/>
          <w:sz w:val="28"/>
          <w:szCs w:val="28"/>
        </w:rPr>
        <w:t xml:space="preserve">1、首先学校制定了实施中心校模式的推进方案。分别组织全体教师认真学习了语文、数学的十六字教学模式，通过学习领会模式的实质，对照模式，反思自己在教学过程中的行为，找不足，制定出实施的措施，并付诸实践，这样为全面推开模式的实施奠定了基础。</w:t>
      </w:r>
    </w:p>
    <w:p>
      <w:pPr>
        <w:ind w:left="0" w:right="0" w:firstLine="560"/>
        <w:spacing w:before="450" w:after="450" w:line="312" w:lineRule="auto"/>
      </w:pPr>
      <w:r>
        <w:rPr>
          <w:rFonts w:ascii="宋体" w:hAnsi="宋体" w:eastAsia="宋体" w:cs="宋体"/>
          <w:color w:val="000"/>
          <w:sz w:val="28"/>
          <w:szCs w:val="28"/>
        </w:rPr>
        <w:t xml:space="preserve">2、从学期初的第二周起，45岁以下的教师每人上了一节模式研讨课，教导处组织相关教师进行了听课、评课的交流，授课教师结合课堂教学效果作出了课后反思，提出自己教学实践中困惑的地方，然后大家各抒己见，每人发表了自己的意见，最后达成共识，为课堂教学模式的推开迈开了第一步。</w:t>
      </w:r>
    </w:p>
    <w:p>
      <w:pPr>
        <w:ind w:left="0" w:right="0" w:firstLine="560"/>
        <w:spacing w:before="450" w:after="450" w:line="312" w:lineRule="auto"/>
      </w:pPr>
      <w:r>
        <w:rPr>
          <w:rFonts w:ascii="宋体" w:hAnsi="宋体" w:eastAsia="宋体" w:cs="宋体"/>
          <w:color w:val="000"/>
          <w:sz w:val="28"/>
          <w:szCs w:val="28"/>
        </w:rPr>
        <w:t xml:space="preserve">3、在人人进行研讨课的基础上，我们发挥教研组的作用，采用集体备课，指定一人主讲的形式，由语文组的张燕老师和数学组的要海丽老师执教，进行了第二次的研讨与反思，课堂教学模式真正在我校全面推开。</w:t>
      </w:r>
    </w:p>
    <w:p>
      <w:pPr>
        <w:ind w:left="0" w:right="0" w:firstLine="560"/>
        <w:spacing w:before="450" w:after="450" w:line="312" w:lineRule="auto"/>
      </w:pPr>
      <w:r>
        <w:rPr>
          <w:rFonts w:ascii="宋体" w:hAnsi="宋体" w:eastAsia="宋体" w:cs="宋体"/>
          <w:color w:val="000"/>
          <w:sz w:val="28"/>
          <w:szCs w:val="28"/>
        </w:rPr>
        <w:t xml:space="preserve">4、教导处从规范备课入手，推行了语文、数学的教学设计卡，要求教师根据每单元的教学内容，有针对性地将模式有效体现。</w:t>
      </w:r>
    </w:p>
    <w:p>
      <w:pPr>
        <w:ind w:left="0" w:right="0" w:firstLine="560"/>
        <w:spacing w:before="450" w:after="450" w:line="312" w:lineRule="auto"/>
      </w:pPr>
      <w:r>
        <w:rPr>
          <w:rFonts w:ascii="宋体" w:hAnsi="宋体" w:eastAsia="宋体" w:cs="宋体"/>
          <w:color w:val="000"/>
          <w:sz w:val="28"/>
          <w:szCs w:val="28"/>
        </w:rPr>
        <w:t xml:space="preserve">5、学校结合教学内容和年级特点，组织教师根据学校制定的统一反思主题，每周进行个人反思，每半月以教研组进行一次主题研究，每月进行一次课堂教学实施小结，这样就把模式的实施落到了实处。</w:t>
      </w:r>
    </w:p>
    <w:p>
      <w:pPr>
        <w:ind w:left="0" w:right="0" w:firstLine="560"/>
        <w:spacing w:before="450" w:after="450" w:line="312" w:lineRule="auto"/>
      </w:pPr>
      <w:r>
        <w:rPr>
          <w:rFonts w:ascii="宋体" w:hAnsi="宋体" w:eastAsia="宋体" w:cs="宋体"/>
          <w:color w:val="000"/>
          <w:sz w:val="28"/>
          <w:szCs w:val="28"/>
        </w:rPr>
        <w:t xml:space="preserve">6、学校还特别注重课堂教学的检测，每周全体教师要收集一次课堂教学检测的数据，每单元要进行一次大型的检测，要求把检测的情况进行对比分析，找出存在的问题，制定出补救的措施。</w:t>
      </w:r>
    </w:p>
    <w:p>
      <w:pPr>
        <w:ind w:left="0" w:right="0" w:firstLine="560"/>
        <w:spacing w:before="450" w:after="450" w:line="312" w:lineRule="auto"/>
      </w:pPr>
      <w:r>
        <w:rPr>
          <w:rFonts w:ascii="宋体" w:hAnsi="宋体" w:eastAsia="宋体" w:cs="宋体"/>
          <w:color w:val="000"/>
          <w:sz w:val="28"/>
          <w:szCs w:val="28"/>
        </w:rPr>
        <w:t xml:space="preserve">7、通过组织开展教研活动，随机听课，定期抽查等形式，帮助教师在实字上下功夫，在小字上做文章。从小问题入手，深入研究，不断探索、总结，起到身先士卒的作用。校长个人年终总结范文三：</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 篇二：2024校长考核自我鉴定范文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2024年是我校的教师素养提升年，我注意了以教师教育文化为切入点，带领教师开展系列教师技能大练兵活动，旨在抓好骨干和青年两支队伍建设，构建起丰富多样的教师教育文 化，提升教师素养。在学校安排下，先后有3批骨干教师赴华师大进行了班主任、语文、数学培训。学校还开设了名师讲坛和名师课堂观摩，举行了青年教师基本功比武活动，开展了教师技能大练兵，举行了三笔字练习、课件制作、普通话演讲、说课上课比赛等活动，调动每位老师参与其中，激发教师热情，提升教师的基本功。在今年的耕耘杯比赛中，我校有6位老师进入复赛，成绩名列前茅。并且，学校将每周周五下午定为校本培训日，开展校本培训课程，培训从内容上涵盖师德、专业、文学、健康，从人员参与上也考虑分层参训，做到针对性更强、效果更显著。</w:t>
      </w:r>
    </w:p>
    <w:p>
      <w:pPr>
        <w:ind w:left="0" w:right="0" w:firstLine="560"/>
        <w:spacing w:before="450" w:after="450" w:line="312" w:lineRule="auto"/>
      </w:pPr>
      <w:r>
        <w:rPr>
          <w:rFonts w:ascii="宋体" w:hAnsi="宋体" w:eastAsia="宋体" w:cs="宋体"/>
          <w:color w:val="000"/>
          <w:sz w:val="28"/>
          <w:szCs w:val="28"/>
        </w:rPr>
        <w:t xml:space="preserve">我注重教师的师德修养。学校开展了爱在台湛真情服务活动。其中，师德在教育细节中闪光活动，从学习讨论阶段、师德实践反思阶段、总结提升阶段三个阶段四个内容进行：开展师德建设大讨论活动、开展永恒的约定 师德典型案例征集活动、开展品读好书 共铸师魂读书征文活动，为构建和谐师生关系、建设和谐校园营造良好氛围。举行了爱在台湛真情服务走进人民满意公务员张吉同志报告会。党员老师将自己的收获和困惑与张警官互动交流，并结合再承诺、找差距、谈奉献向全体教师发出了一切为了孩子健康成长的庄严承诺。</w:t>
      </w:r>
    </w:p>
    <w:p>
      <w:pPr>
        <w:ind w:left="0" w:right="0" w:firstLine="560"/>
        <w:spacing w:before="450" w:after="450" w:line="312" w:lineRule="auto"/>
      </w:pPr>
      <w:r>
        <w:rPr>
          <w:rFonts w:ascii="宋体" w:hAnsi="宋体" w:eastAsia="宋体" w:cs="宋体"/>
          <w:color w:val="000"/>
          <w:sz w:val="28"/>
          <w:szCs w:val="28"/>
        </w:rPr>
        <w:t xml:space="preserve">2024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十二五课题为契机，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三、加强特色发展，提升办学品味。</w:t>
      </w:r>
    </w:p>
    <w:p>
      <w:pPr>
        <w:ind w:left="0" w:right="0" w:firstLine="560"/>
        <w:spacing w:before="450" w:after="450" w:line="312" w:lineRule="auto"/>
      </w:pPr>
      <w:r>
        <w:rPr>
          <w:rFonts w:ascii="宋体" w:hAnsi="宋体" w:eastAsia="宋体" w:cs="宋体"/>
          <w:color w:val="000"/>
          <w:sz w:val="28"/>
          <w:szCs w:val="28"/>
        </w:rPr>
        <w:t xml:space="preserve">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文明清明主题系列活动;端午节开展了粽香悠悠话端午主题活动，这些活动使队员从中受到浓郁的传统节日文化气息的熏陶，并从中受到深刻的思想教育。结合 春来市北早主题活动和少年军校共同开展小公民道德实践课，在每周周一课间操时间设立道德礼仪课，将文明礼仪细化，编写少年军校日常礼仪教材，通过每一节道德礼仪实践课在全校范围进行讲解、训练，并利用接下来的一周进行强化巩固，形成队员的习惯。道德礼仪实践课将把校园礼仪、家庭礼仪和社交礼仪的纬度与语言礼仪、肢体礼仪、表情礼仪的经度相结合。在各年级组建了艺术类小社团，各社团定期活动，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四、事半功倍，成绩慰心。</w:t>
      </w:r>
    </w:p>
    <w:p>
      <w:pPr>
        <w:ind w:left="0" w:right="0" w:firstLine="560"/>
        <w:spacing w:before="450" w:after="450" w:line="312" w:lineRule="auto"/>
      </w:pPr>
      <w:r>
        <w:rPr>
          <w:rFonts w:ascii="宋体" w:hAnsi="宋体" w:eastAsia="宋体" w:cs="宋体"/>
          <w:color w:val="000"/>
          <w:sz w:val="28"/>
          <w:szCs w:val="28"/>
        </w:rPr>
        <w:t xml:space="preserve">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篇三：2024小学校长考核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新建小学 种衍伟</w:t>
      </w:r>
    </w:p>
    <w:p>
      <w:pPr>
        <w:ind w:left="0" w:right="0" w:firstLine="560"/>
        <w:spacing w:before="450" w:after="450" w:line="312" w:lineRule="auto"/>
      </w:pPr>
      <w:r>
        <w:rPr>
          <w:rFonts w:ascii="宋体" w:hAnsi="宋体" w:eastAsia="宋体" w:cs="宋体"/>
          <w:color w:val="000"/>
          <w:sz w:val="28"/>
          <w:szCs w:val="28"/>
        </w:rPr>
        <w:t xml:space="preserve">二〇一六年一月二十六日</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种衍伟</w:t>
      </w:r>
    </w:p>
    <w:p>
      <w:pPr>
        <w:ind w:left="0" w:right="0" w:firstLine="560"/>
        <w:spacing w:before="450" w:after="450" w:line="312" w:lineRule="auto"/>
      </w:pPr>
      <w:r>
        <w:rPr>
          <w:rFonts w:ascii="宋体" w:hAnsi="宋体" w:eastAsia="宋体" w:cs="宋体"/>
          <w:color w:val="000"/>
          <w:sz w:val="28"/>
          <w:szCs w:val="28"/>
        </w:rPr>
        <w:t xml:space="preserve">本人自任新建小学校长以来，在上级领导的关心指导和全体教师的倾力配合下，认真履行职责，坚持原则，较出色地完成了各项工作任务，取得较好的成绩。现述职如下：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不断加强理论学习提升政治敏感度是学校干部的立身之本，成事之基。近年来，我一直将理论学习作为自身的重要任务，努力增强党性观念，提高思想政治素质。身体力行，激发自己的政治责任感和奋发进取的精神，不断朝着新的目标奋进。在工作和事业面前，本人能顾全大局，从不争名夺利，不计较个人得失，认真执行上级有关部门的规定，打造良好的育人环境，创设优越的学校服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上，经过多年的锻炼都有了很大的提高，保证了本岗位各项工作的正常运行，在日常的各项工作过程中，没出现过错误。平时我能积极主动地参加校长理论知识培训，建立了科学化、规范化的学校管理思想。通过召开“教师座 谈会”“家长会”组织家访活动及个人谈心等灵活多样的方式，及时地帮助教师处理好教师与家长之间的矛盾，指导他们如何处理家长对子女教育的方法，作为家长应当怎样配合学校做好学生的教育工作，怎样才能更有效的加强家校联系，以上举措深受教师和家长的好评。进而使学校教育教学工作得到了规范、健康的发展。经过一个学期的努力，全体教师能全力以赴，认真遵守学校各项规章制度，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（一）建全完善一支坚强有力的中青年、多学科结合的领导班子。做到职责分工明确，关系明确，实行政务、校务公开工作。定期召开教师会，集广大教师的民主意识积极向上级领导提申请报告决策学校的发展。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抓核心工作，教学质量稳步提升。学校继续推进强化教学常规管理，狠抓教师的课堂教学效益，针对农村家庭教育相对薄弱的诸多因素，学校召开专题研讨提高教学质量协调会，多方研究，制定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三）建立完善学校安全防护体系。学校在大力推行素质教育的同时，把师生的安全当作一种文化来抓。我校平时充分利用班会、队会、板报、向家长下发《告家长书》、防灾救灾演练等形式，加强安全卫生教育，进行安全知识和安全技能的培训，增</w:t>
      </w:r>
    </w:p>
    <w:p>
      <w:pPr>
        <w:ind w:left="0" w:right="0" w:firstLine="560"/>
        <w:spacing w:before="450" w:after="450" w:line="312" w:lineRule="auto"/>
      </w:pPr>
      <w:r>
        <w:rPr>
          <w:rFonts w:ascii="宋体" w:hAnsi="宋体" w:eastAsia="宋体" w:cs="宋体"/>
          <w:color w:val="000"/>
          <w:sz w:val="28"/>
          <w:szCs w:val="28"/>
        </w:rPr>
        <w:t xml:space="preserve">强学生的安全防范意识；以防溺水、防盗窃、防火灾、防食物中毒、防交通事故、防各种意外事故为重点，广泛开展了安全教育活动。加大了安全常规工作的检查和整改力度，发现隐患及时报告并尽快排除。近期在上级领导的关心支持下，我校较顺利的进行了危墙改造施工，道路硬化修整，简易操场施工等项目。校园严格学生接送制度，制止一切闲散人员进入校园，杜绝一切外来伤害事故的发生。由于全体教师安全意识强，防护措施到位，宣传教育及时，一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（五）学校后勤管理制度完善，严格按上级部门的规定收费，不存在乱收费的现象。学校硬件建设也有了长足的发展，能及时进行维护，发挥更大的效能，为教育教学服务。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不断改进作风，无私奉献，廉洁自律。时时处处从严要求自己。在本职工作岗位上，能维顾全大局，注重团结，以诚待人。平时工作中任劳任怨，扎实细致，牢固树立正确的世界观、人生观、价值观，从思想政治上时刻与上级组织保持高度一致。在廉政建设中始终对自己高标准、严要求，率先垂范，以身作则，时刻做到自重、自醒、自警、自励，自觉加强党性修养。通过加</w:t>
      </w:r>
    </w:p>
    <w:p>
      <w:pPr>
        <w:ind w:left="0" w:right="0" w:firstLine="560"/>
        <w:spacing w:before="450" w:after="450" w:line="312" w:lineRule="auto"/>
      </w:pPr>
      <w:r>
        <w:rPr>
          <w:rFonts w:ascii="宋体" w:hAnsi="宋体" w:eastAsia="宋体" w:cs="宋体"/>
          <w:color w:val="000"/>
          <w:sz w:val="28"/>
          <w:szCs w:val="28"/>
        </w:rPr>
        <w:t xml:space="preserve">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得了上级主管部门的好评和广大群众的肯定。今后的工作中，我校将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二〇一六年一月二十六日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第四篇：学校校长考核个人总结</w:t>
      </w:r>
    </w:p>
    <w:p>
      <w:pPr>
        <w:ind w:left="0" w:right="0" w:firstLine="560"/>
        <w:spacing w:before="450" w:after="450" w:line="312" w:lineRule="auto"/>
      </w:pPr>
      <w:r>
        <w:rPr>
          <w:rFonts w:ascii="宋体" w:hAnsi="宋体" w:eastAsia="宋体" w:cs="宋体"/>
          <w:color w:val="000"/>
          <w:sz w:val="28"/>
          <w:szCs w:val="28"/>
        </w:rPr>
        <w:t xml:space="preserve">学校校长考核个人总结6篇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不如立即行动起来写一份总结吧。那么我们该怎么去写总结呢？以下是小编收集整理的学校校长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学校校长考核个人总结1</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560"/>
        <w:spacing w:before="450" w:after="450" w:line="312" w:lineRule="auto"/>
      </w:pPr>
      <w:r>
        <w:rPr>
          <w:rFonts w:ascii="宋体" w:hAnsi="宋体" w:eastAsia="宋体" w:cs="宋体"/>
          <w:color w:val="000"/>
          <w:sz w:val="28"/>
          <w:szCs w:val="28"/>
        </w:rPr>
        <w:t xml:space="preserve">学校校长考核个人总结2</w:t>
      </w:r>
    </w:p>
    <w:p>
      <w:pPr>
        <w:ind w:left="0" w:right="0" w:firstLine="560"/>
        <w:spacing w:before="450" w:after="450" w:line="312" w:lineRule="auto"/>
      </w:pPr>
      <w:r>
        <w:rPr>
          <w:rFonts w:ascii="宋体" w:hAnsi="宋体" w:eastAsia="宋体" w:cs="宋体"/>
          <w:color w:val="000"/>
          <w:sz w:val="28"/>
          <w:szCs w:val="28"/>
        </w:rPr>
        <w:t xml:space="preserve">20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习党的各项路线、方针、政策，学习党的十七大理论精神、深入学习实践科学发展观。我已连续五年订阅了《中小学教育管理》、《教师新概念》等书籍。还组织教师个人订阅20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xx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学校校长考核个人总结3</w:t>
      </w:r>
    </w:p>
    <w:p>
      <w:pPr>
        <w:ind w:left="0" w:right="0" w:firstLine="560"/>
        <w:spacing w:before="450" w:after="450" w:line="312" w:lineRule="auto"/>
      </w:pPr>
      <w:r>
        <w:rPr>
          <w:rFonts w:ascii="宋体" w:hAnsi="宋体" w:eastAsia="宋体" w:cs="宋体"/>
          <w:color w:val="000"/>
          <w:sz w:val="28"/>
          <w:szCs w:val="28"/>
        </w:rPr>
        <w:t xml:space="preserve">本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学校校长考核个人总结4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学校校长考核个人总结5</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心理健康班队会。（各班主任负责）</w:t>
      </w:r>
    </w:p>
    <w:p>
      <w:pPr>
        <w:ind w:left="0" w:right="0" w:firstLine="560"/>
        <w:spacing w:before="450" w:after="450" w:line="312" w:lineRule="auto"/>
      </w:pPr>
      <w:r>
        <w:rPr>
          <w:rFonts w:ascii="宋体" w:hAnsi="宋体" w:eastAsia="宋体" w:cs="宋体"/>
          <w:color w:val="000"/>
          <w:sz w:val="28"/>
          <w:szCs w:val="28"/>
        </w:rPr>
        <w:t xml:space="preserve">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学科健康教育的渗透。（科任教师）</w:t>
      </w:r>
    </w:p>
    <w:p>
      <w:pPr>
        <w:ind w:left="0" w:right="0" w:firstLine="560"/>
        <w:spacing w:before="450" w:after="450" w:line="312" w:lineRule="auto"/>
      </w:pPr>
      <w:r>
        <w:rPr>
          <w:rFonts w:ascii="宋体" w:hAnsi="宋体" w:eastAsia="宋体" w:cs="宋体"/>
          <w:color w:val="000"/>
          <w:sz w:val="28"/>
          <w:szCs w:val="28"/>
        </w:rPr>
        <w:t xml:space="preserve">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创建了一个班级心理咨询邮箱。</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开展了一次主题班会。（4月第1周）</w:t>
      </w:r>
    </w:p>
    <w:p>
      <w:pPr>
        <w:ind w:left="0" w:right="0" w:firstLine="560"/>
        <w:spacing w:before="450" w:after="450" w:line="312" w:lineRule="auto"/>
      </w:pPr>
      <w:r>
        <w:rPr>
          <w:rFonts w:ascii="宋体" w:hAnsi="宋体" w:eastAsia="宋体" w:cs="宋体"/>
          <w:color w:val="000"/>
          <w:sz w:val="28"/>
          <w:szCs w:val="28"/>
        </w:rPr>
        <w:t xml:space="preserve">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宋体" w:hAnsi="宋体" w:eastAsia="宋体" w:cs="宋体"/>
          <w:color w:val="000"/>
          <w:sz w:val="28"/>
          <w:szCs w:val="28"/>
        </w:rPr>
        <w:t xml:space="preserve">学校校长考核个人总结6</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第五篇：校长考核个人总结</w:t>
      </w:r>
    </w:p>
    <w:p>
      <w:pPr>
        <w:ind w:left="0" w:right="0" w:firstLine="560"/>
        <w:spacing w:before="450" w:after="450" w:line="312" w:lineRule="auto"/>
      </w:pPr>
      <w:r>
        <w:rPr>
          <w:rFonts w:ascii="宋体" w:hAnsi="宋体" w:eastAsia="宋体" w:cs="宋体"/>
          <w:color w:val="000"/>
          <w:sz w:val="28"/>
          <w:szCs w:val="28"/>
        </w:rPr>
        <w:t xml:space="preserve">立足本职强素质 求真务实提质量</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兢兢业业、埋头苦干、不计得失、任劳任怨,深感责任重大，不敢有丝毫的懈怠，对组织负责、对同志们负责、对学校负责，为了教师的幸福尊严、为了学生的健康成长、为了学校的生存发展，无论在什么情况下，无悔无怨，全力以赴，倾注了我个人的全部心血,较出色地完成了各项工作任务，取得不错的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个人的立身之本，成事之基。近年来，我一直将理论学习作为自身的重要任务，自觉做到勤学多想，努力增强党性观念，提高思想政治素质，牢固树立马克思主义的世界观、人生观、价值观，保持良好的道德风尚。一年来，认真学习党的十八届历次全会及十九大、十九届一中全会精神，深入研读习总书记系列讲话精神及党的教育方针、社会主义核心价值观等内容，摘录笔记5万余字。及时认真学习上级文件及会议指示精神，把握正确的政治方向。积极参加研讨，倾听同志们的见解，坚持自我反思，撰写心得体会7篇。积极参加上级各部门举办的各类培训，顺利完成了国培计划（2024）甘肃省万名中小学校长提升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中学各学科的教学工作，本学期担任八年级的思想品德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率先遵守学校的规章制度。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初中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我把我的情与爱完全融入教育与服务，坚持“保一流服务、树一流教师、育一流学生”的办学理念，任劳任怨，刻苦钻研，与时俱进，开拓创新，各项工作均取得一定成绩。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(一)、努力实现山河初中毕业会考跨越发展</w:t>
      </w:r>
    </w:p>
    <w:p>
      <w:pPr>
        <w:ind w:left="0" w:right="0" w:firstLine="560"/>
        <w:spacing w:before="450" w:after="450" w:line="312" w:lineRule="auto"/>
      </w:pPr>
      <w:r>
        <w:rPr>
          <w:rFonts w:ascii="宋体" w:hAnsi="宋体" w:eastAsia="宋体" w:cs="宋体"/>
          <w:color w:val="000"/>
          <w:sz w:val="28"/>
          <w:szCs w:val="28"/>
        </w:rPr>
        <w:t xml:space="preserve">今年前季，我担任山河初中副校长，主管常规教学，包抓九年级组教育教学工作。我俯下身子，率先垂范，深入一线，亲身带课，与各位老师一起研究教材、制定方案、改革教法、优化课堂，抢挤时间，为提高会考成绩不懈奋斗。经过努力，今年前季，山河初中毕业会考成绩突飞猛进，由全市43名上升到全市第12名。</w:t>
      </w:r>
    </w:p>
    <w:p>
      <w:pPr>
        <w:ind w:left="0" w:right="0" w:firstLine="560"/>
        <w:spacing w:before="450" w:after="450" w:line="312" w:lineRule="auto"/>
      </w:pPr>
      <w:r>
        <w:rPr>
          <w:rFonts w:ascii="宋体" w:hAnsi="宋体" w:eastAsia="宋体" w:cs="宋体"/>
          <w:color w:val="000"/>
          <w:sz w:val="28"/>
          <w:szCs w:val="28"/>
        </w:rPr>
        <w:t xml:space="preserve">（二）为XX初中的持续发展而奋斗</w:t>
      </w:r>
    </w:p>
    <w:p>
      <w:pPr>
        <w:ind w:left="0" w:right="0" w:firstLine="560"/>
        <w:spacing w:before="450" w:after="450" w:line="312" w:lineRule="auto"/>
      </w:pPr>
      <w:r>
        <w:rPr>
          <w:rFonts w:ascii="宋体" w:hAnsi="宋体" w:eastAsia="宋体" w:cs="宋体"/>
          <w:color w:val="000"/>
          <w:sz w:val="28"/>
          <w:szCs w:val="28"/>
        </w:rPr>
        <w:t xml:space="preserve">今年后季，组织委派我担任XX初中校长，在新的岗位上，我与同志们一起，为XX初中的持续发展继续努力。</w:t>
      </w:r>
    </w:p>
    <w:p>
      <w:pPr>
        <w:ind w:left="0" w:right="0" w:firstLine="560"/>
        <w:spacing w:before="450" w:after="450" w:line="312" w:lineRule="auto"/>
      </w:pPr>
      <w:r>
        <w:rPr>
          <w:rFonts w:ascii="宋体" w:hAnsi="宋体" w:eastAsia="宋体" w:cs="宋体"/>
          <w:color w:val="000"/>
          <w:sz w:val="28"/>
          <w:szCs w:val="28"/>
        </w:rPr>
        <w:t xml:space="preserve">1、优化管理，凸显人文关怀。</w:t>
      </w:r>
    </w:p>
    <w:p>
      <w:pPr>
        <w:ind w:left="0" w:right="0" w:firstLine="560"/>
        <w:spacing w:before="450" w:after="450" w:line="312" w:lineRule="auto"/>
      </w:pPr>
      <w:r>
        <w:rPr>
          <w:rFonts w:ascii="宋体" w:hAnsi="宋体" w:eastAsia="宋体" w:cs="宋体"/>
          <w:color w:val="000"/>
          <w:sz w:val="28"/>
          <w:szCs w:val="28"/>
        </w:rPr>
        <w:t xml:space="preserve">学校重视管理工作，注重人文化管理，想师生所想，急师生所急。学年初，针对师生反响较大的突出问题进行了多次商讨，决定痛下决心，革除时弊，营造宽严相济、充满活力的管理氛围。一是针对师生在校时间过长，教师职业倦怠、缺乏激情；学生疲于应付、厌学情绪大，普遍效率低下等问题，学校一方面强化效率意识，同时即时修改作息时间，减少师生工作学习时间，通过本次中考来看，效果良好。二是针对政史地生等课程跨年级带课，分散老师精力等问题，学校立即改变课务分工，逐步实现了每位老师只带一级课程，使老师更能集中精力于优化课堂、精心辅导学生。三是随着时令季节的变化，适时调整教师例会时间及学生在操场的定位阅读，对确有实际困难的老师在课务分工时给予充分照顾等举措。这些举措深入人心、直击心扉，增强了师生的主人翁意识，受到师生一致好评。</w:t>
      </w:r>
    </w:p>
    <w:p>
      <w:pPr>
        <w:ind w:left="0" w:right="0" w:firstLine="560"/>
        <w:spacing w:before="450" w:after="450" w:line="312" w:lineRule="auto"/>
      </w:pPr>
      <w:r>
        <w:rPr>
          <w:rFonts w:ascii="宋体" w:hAnsi="宋体" w:eastAsia="宋体" w:cs="宋体"/>
          <w:color w:val="000"/>
          <w:sz w:val="28"/>
          <w:szCs w:val="28"/>
        </w:rPr>
        <w:t xml:space="preserve">2、整章立制，强化制度的约束力。</w:t>
      </w:r>
    </w:p>
    <w:p>
      <w:pPr>
        <w:ind w:left="0" w:right="0" w:firstLine="560"/>
        <w:spacing w:before="450" w:after="450" w:line="312" w:lineRule="auto"/>
      </w:pPr>
      <w:r>
        <w:rPr>
          <w:rFonts w:ascii="宋体" w:hAnsi="宋体" w:eastAsia="宋体" w:cs="宋体"/>
          <w:color w:val="000"/>
          <w:sz w:val="28"/>
          <w:szCs w:val="28"/>
        </w:rPr>
        <w:t xml:space="preserve">为了充分调动广大教职员工的积极性，增强教职工履行岗位职责的自觉性，使奖有依据、罚有凭证，学校高度重视制度建设。根据形势发展及学校实际需要，反复征求意见，教代会、党委会、校委会屡次修改，五易其稿，制定了《XX初中教育教学奖惩制度》，修订完善《XX初中教职工综合考核办法》，此项工作正在进行中，学校随后还将对德育、教学、后勤、财务，课堂教学管理、学生评价机制等制度进行修订和完善，确保每项制度都符合广大教职员工的根本利益，促进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3、加强德育队伍建设，努力培养一支德育工作队伍，尤其是班主任队伍。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先后召开4次班主任工作会，探讨交流班级管理经验，积极探索创建优秀班集体的有效途径，坚持抓好班主任培训力度，不断提升班主任工作能力。同时进一步完善班主任工作量化管理方案，实行班级量化管理制度，对班主任日常工作的考评更具体有效。</w:t>
      </w:r>
    </w:p>
    <w:p>
      <w:pPr>
        <w:ind w:left="0" w:right="0" w:firstLine="560"/>
        <w:spacing w:before="450" w:after="450" w:line="312" w:lineRule="auto"/>
      </w:pPr>
      <w:r>
        <w:rPr>
          <w:rFonts w:ascii="宋体" w:hAnsi="宋体" w:eastAsia="宋体" w:cs="宋体"/>
          <w:color w:val="000"/>
          <w:sz w:val="28"/>
          <w:szCs w:val="28"/>
        </w:rPr>
        <w:t xml:space="preserve">4、进一步构建德育常规管理体系，开展好多种形式的主题教育。</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举行了七年级学生整训活动1次、全校纪律整顿两次。同时，为响应县局号召，向全体师生发放《禁止学生校园携带手机》及《全域无垃圾》的倡议书600多份。依托安全教育网络平台，加强安全教育，顺利完成每期教育任务。组织学生依靠网络平台进行禁毒知识竞赛，学生参与率100%。定期组织少年宫社团活动，从活动组织、过程监管到资料整理做了具体安排，顺利通过了市县验收，汇报材料被市文明办评为一类材料。</w:t>
      </w:r>
    </w:p>
    <w:p>
      <w:pPr>
        <w:ind w:left="0" w:right="0" w:firstLine="560"/>
        <w:spacing w:before="450" w:after="450" w:line="312" w:lineRule="auto"/>
      </w:pPr>
      <w:r>
        <w:rPr>
          <w:rFonts w:ascii="宋体" w:hAnsi="宋体" w:eastAsia="宋体" w:cs="宋体"/>
          <w:color w:val="000"/>
          <w:sz w:val="28"/>
          <w:szCs w:val="28"/>
        </w:rPr>
        <w:t xml:space="preserve">5、加强教学常规管理，向管理要效益要质量。</w:t>
      </w:r>
    </w:p>
    <w:p>
      <w:pPr>
        <w:ind w:left="0" w:right="0" w:firstLine="560"/>
        <w:spacing w:before="450" w:after="450" w:line="312" w:lineRule="auto"/>
      </w:pPr>
      <w:r>
        <w:rPr>
          <w:rFonts w:ascii="宋体" w:hAnsi="宋体" w:eastAsia="宋体" w:cs="宋体"/>
          <w:color w:val="000"/>
          <w:sz w:val="28"/>
          <w:szCs w:val="28"/>
        </w:rPr>
        <w:t xml:space="preserve">发挥年级组、教研组作用，强化了分工协作，加强了对教师备课、上课、听课、辅导、作业批改等常规环节及教育科研的制度化、规范化管理。前半期，年级组查阅教案、作业2次。经过检查，及时反馈，纠正了备课、作业批改中存在的问题，弥补了不足。同时，坚持巡课制度，班子成员轮流巡视，监督课堂，保证无一人迟到、旷课。为研究教学、指导教学，学校班子成员除按时参加教研组组织的“说做评”活动外，实行推门听课，及时发现问题，及时指导纠正，前半期，班子共计听课220多节，真实的了解了课堂，明确了短板。经过全体老师努力，目前，我校校风纯正，广大教职员工爱岗敬业，乐于奉献，绝大多数学生乐学善思，勇于争先的喜人局面已经形成。</w:t>
      </w:r>
    </w:p>
    <w:p>
      <w:pPr>
        <w:ind w:left="0" w:right="0" w:firstLine="560"/>
        <w:spacing w:before="450" w:after="450" w:line="312" w:lineRule="auto"/>
      </w:pPr>
      <w:r>
        <w:rPr>
          <w:rFonts w:ascii="宋体" w:hAnsi="宋体" w:eastAsia="宋体" w:cs="宋体"/>
          <w:color w:val="000"/>
          <w:sz w:val="28"/>
          <w:szCs w:val="28"/>
        </w:rPr>
        <w:t xml:space="preserve">6、重视实验教学，培养学生动手能力</w:t>
      </w:r>
    </w:p>
    <w:p>
      <w:pPr>
        <w:ind w:left="0" w:right="0" w:firstLine="560"/>
        <w:spacing w:before="450" w:after="450" w:line="312" w:lineRule="auto"/>
      </w:pPr>
      <w:r>
        <w:rPr>
          <w:rFonts w:ascii="宋体" w:hAnsi="宋体" w:eastAsia="宋体" w:cs="宋体"/>
          <w:color w:val="000"/>
          <w:sz w:val="28"/>
          <w:szCs w:val="28"/>
        </w:rPr>
        <w:t xml:space="preserve">结合县教体局四项工作督导检查，学校加强了理化生地实验教学的管理及落实。首先规范实验仪器及药品的管理，派专人负责管理，为实现危险化学药品管理“双人双锁、双门双锁”的目的，学校克服资金短缺等困难，为化学仪器室安装了卷闸门，保证了仪器药品管理符合规范。学期初，要求理化生地老师制定了详尽的实验计划，班子成员随机检查、随时听课，确保实验教学落到实处。同时注重过程性资料的积累与归档。通过不懈的坚持，在县局“四项工作”督导评估中受到一致好评。</w:t>
      </w:r>
    </w:p>
    <w:p>
      <w:pPr>
        <w:ind w:left="0" w:right="0" w:firstLine="560"/>
        <w:spacing w:before="450" w:after="450" w:line="312" w:lineRule="auto"/>
      </w:pPr>
      <w:r>
        <w:rPr>
          <w:rFonts w:ascii="宋体" w:hAnsi="宋体" w:eastAsia="宋体" w:cs="宋体"/>
          <w:color w:val="000"/>
          <w:sz w:val="28"/>
          <w:szCs w:val="28"/>
        </w:rPr>
        <w:t xml:space="preserve">7、强化多媒体对课堂教学的辅助作用。</w:t>
      </w:r>
    </w:p>
    <w:p>
      <w:pPr>
        <w:ind w:left="0" w:right="0" w:firstLine="560"/>
        <w:spacing w:before="450" w:after="450" w:line="312" w:lineRule="auto"/>
      </w:pPr>
      <w:r>
        <w:rPr>
          <w:rFonts w:ascii="宋体" w:hAnsi="宋体" w:eastAsia="宋体" w:cs="宋体"/>
          <w:color w:val="000"/>
          <w:sz w:val="28"/>
          <w:szCs w:val="28"/>
        </w:rPr>
        <w:t xml:space="preserve">抓住全县中小学电子白板教学应用能力大赛的契机，学校强化了多媒体在课堂教学中的应用。制定了具体的实施方案，开展了专门的业务培训，从技术保障到资料的整理、从人选的拟定到全员参与的磨课、从课件的制作到教法的指导，都做了具体安排与实施，保证每节课都能达到高质量。经过努力，在本次大赛中我校选手表现良好，受到评委一致好评。</w:t>
      </w:r>
    </w:p>
    <w:p>
      <w:pPr>
        <w:ind w:left="0" w:right="0" w:firstLine="560"/>
        <w:spacing w:before="450" w:after="450" w:line="312" w:lineRule="auto"/>
      </w:pPr>
      <w:r>
        <w:rPr>
          <w:rFonts w:ascii="宋体" w:hAnsi="宋体" w:eastAsia="宋体" w:cs="宋体"/>
          <w:color w:val="000"/>
          <w:sz w:val="28"/>
          <w:szCs w:val="28"/>
        </w:rPr>
        <w:t xml:space="preserve">8、开展“亲近经典、弘扬传统文化”读书竞赛活动。根据县局第九届中学生读书竞赛活动安排，学校从上学期就制定了《XX初中读书活动实施方案》，派专人负责，从领导机构到广泛宣传、从资料整理到影视制作、从选手选拔到活动主持、从活动的时间节点到活动具体方式都做了详尽安排。经过一段时间准备，于10月16日成功举办了XX初中古诗词背诵竞赛活动。11月14日，在全县第九届中学生读书竞赛活动中，我校取得了团体三等奖，姚艺伟、杨静静同学表现优异，获得个人三等奖。</w:t>
      </w:r>
    </w:p>
    <w:p>
      <w:pPr>
        <w:ind w:left="0" w:right="0" w:firstLine="560"/>
        <w:spacing w:before="450" w:after="450" w:line="312" w:lineRule="auto"/>
      </w:pPr>
      <w:r>
        <w:rPr>
          <w:rFonts w:ascii="宋体" w:hAnsi="宋体" w:eastAsia="宋体" w:cs="宋体"/>
          <w:color w:val="000"/>
          <w:sz w:val="28"/>
          <w:szCs w:val="28"/>
        </w:rPr>
        <w:t xml:space="preserve">9、全力抓好毕业班的中考备考工作。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从老师的配备到课程的分配都充分予以倾斜，先后召开两次会考科目科任教师会议，对教学进度的安排、课堂教学的实施、复习工作的组织、学生学习习惯的养成等进行了具体详实的安排。先后组织了4次大型考试，及时发现问题，及时修正教育教学方向。目前，毕业会考科目老师认真负责、敬业奉献、主动钻研，全体学生乐学善学，刻苦勤奋，形式良好。</w:t>
      </w:r>
    </w:p>
    <w:p>
      <w:pPr>
        <w:ind w:left="0" w:right="0" w:firstLine="560"/>
        <w:spacing w:before="450" w:after="450" w:line="312" w:lineRule="auto"/>
      </w:pPr>
      <w:r>
        <w:rPr>
          <w:rFonts w:ascii="宋体" w:hAnsi="宋体" w:eastAsia="宋体" w:cs="宋体"/>
          <w:color w:val="000"/>
          <w:sz w:val="28"/>
          <w:szCs w:val="28"/>
        </w:rPr>
        <w:t xml:space="preserve">10、继续完善后勤管理，努力提高后勤业务水平和服务质量</w:t>
      </w:r>
    </w:p>
    <w:p>
      <w:pPr>
        <w:ind w:left="0" w:right="0" w:firstLine="560"/>
        <w:spacing w:before="450" w:after="450" w:line="312" w:lineRule="auto"/>
      </w:pPr>
      <w:r>
        <w:rPr>
          <w:rFonts w:ascii="宋体" w:hAnsi="宋体" w:eastAsia="宋体" w:cs="宋体"/>
          <w:color w:val="000"/>
          <w:sz w:val="28"/>
          <w:szCs w:val="28"/>
        </w:rPr>
        <w:t xml:space="preserve">后勤人员不断提倡岗位奉献精神，提倡勤俭节约，规范上班制度，逐步树立起服务至上的意识。前半期，我校后勤人员不辞辛苦，修整花园两次、维修厕所2次、维修宿舍楼顶2次，为全体师生解决了生活之急，学习之需。学校历来严把食堂的卫生关，食品卫生工作长抓不懈，对学校食堂及营养餐食品采购、加工要定期监督检查，确保师生的平安，努力打造平安校园，在各级各类检查中都受到了表扬。</w:t>
      </w:r>
    </w:p>
    <w:p>
      <w:pPr>
        <w:ind w:left="0" w:right="0" w:firstLine="560"/>
        <w:spacing w:before="450" w:after="450" w:line="312" w:lineRule="auto"/>
      </w:pPr>
      <w:r>
        <w:rPr>
          <w:rFonts w:ascii="宋体" w:hAnsi="宋体" w:eastAsia="宋体" w:cs="宋体"/>
          <w:color w:val="000"/>
          <w:sz w:val="28"/>
          <w:szCs w:val="28"/>
        </w:rPr>
        <w:t xml:space="preserve">五、以身作则，全面落实党风廉政建设责任制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模范遵守国家法律和学校各项规章制度，严格落实领导干部“八项规定”，做到作风正派、品行端正，规范学校财务管理，实行经费收支公开透明，千元以上支出校委会研究通过，3千元开支提交县局审批，一名副校长分管财务，期末职工大会进行公布；职称评聘、评优选模，均由班子会、职代会通过并在校园进行公示，自觉接受群众的监督，不接受家长宴请，不收受各种礼品、礼金。使廉洁自律工作形成上对下、下对上，全方位立体式的领导体制和工作机制。</w:t>
      </w:r>
    </w:p>
    <w:p>
      <w:pPr>
        <w:ind w:left="0" w:right="0" w:firstLine="560"/>
        <w:spacing w:before="450" w:after="450" w:line="312" w:lineRule="auto"/>
      </w:pPr>
      <w:r>
        <w:rPr>
          <w:rFonts w:ascii="宋体" w:hAnsi="宋体" w:eastAsia="宋体" w:cs="宋体"/>
          <w:color w:val="000"/>
          <w:sz w:val="28"/>
          <w:szCs w:val="28"/>
        </w:rPr>
        <w:t xml:space="preserve">当然，成绩有目共睹，问题也不容忽视。目前学校仍然存在以下问题。一是教育教学质量不高。就几次考试来看，我们与兄弟学校仍然存在较大差距，我们的担子还很重，不容放松。二是教研工作做的还不够扎实。虽然组织说做评活动，但形式主义严重，起不到促进作用；虽然组织课改研讨，但研讨质量急需提高。三是 爱岗敬业精神有待提高。如早晨的出操、下午的辅导，个别老师做的不够好。</w:t>
      </w:r>
    </w:p>
    <w:p>
      <w:pPr>
        <w:ind w:left="0" w:right="0" w:firstLine="560"/>
        <w:spacing w:before="450" w:after="450" w:line="312" w:lineRule="auto"/>
      </w:pPr>
      <w:r>
        <w:rPr>
          <w:rFonts w:ascii="宋体" w:hAnsi="宋体" w:eastAsia="宋体" w:cs="宋体"/>
          <w:color w:val="000"/>
          <w:sz w:val="28"/>
          <w:szCs w:val="28"/>
        </w:rPr>
        <w:t xml:space="preserve">我坚信在各级领导指引下，以科学先进的办学理念，以务实高效的工作作风，以探究创新的工作方法，凝聚力量，彰显特色，定能不断促进学校工作的全面发展，提升学校品位，描绘出我校更加绚丽的教育画卷！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2025-01-31T14:50:30+08:00</dcterms:created>
  <dcterms:modified xsi:type="dcterms:W3CDTF">2025-01-31T14:50:30+08:00</dcterms:modified>
</cp:coreProperties>
</file>

<file path=docProps/custom.xml><?xml version="1.0" encoding="utf-8"?>
<Properties xmlns="http://schemas.openxmlformats.org/officeDocument/2006/custom-properties" xmlns:vt="http://schemas.openxmlformats.org/officeDocument/2006/docPropsVTypes"/>
</file>