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二年二班班主任德育工作总结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二年二班班主任德育工作总结二年二班班主任德育工作总结本学期，我们用全部的精力和爱心，努力把班级管理得井井有条，特别是在班风和学生品德方面更是有了很大的收获，具体做法如下：一、创建和谐、积极向上的班风一个班级的班风如何，直接影响着这...</w:t>
      </w:r>
    </w:p>
    <w:p>
      <w:pPr>
        <w:ind w:left="0" w:right="0" w:firstLine="560"/>
        <w:spacing w:before="450" w:after="450" w:line="312" w:lineRule="auto"/>
      </w:pPr>
      <w:r>
        <w:rPr>
          <w:rFonts w:ascii="黑体" w:hAnsi="黑体" w:eastAsia="黑体" w:cs="黑体"/>
          <w:color w:val="000000"/>
          <w:sz w:val="36"/>
          <w:szCs w:val="36"/>
          <w:b w:val="1"/>
          <w:bCs w:val="1"/>
        </w:rPr>
        <w:t xml:space="preserve">第一篇：二年二班班主任德育工作总结</w:t>
      </w:r>
    </w:p>
    <w:p>
      <w:pPr>
        <w:ind w:left="0" w:right="0" w:firstLine="560"/>
        <w:spacing w:before="450" w:after="450" w:line="312" w:lineRule="auto"/>
      </w:pPr>
      <w:r>
        <w:rPr>
          <w:rFonts w:ascii="宋体" w:hAnsi="宋体" w:eastAsia="宋体" w:cs="宋体"/>
          <w:color w:val="000"/>
          <w:sz w:val="28"/>
          <w:szCs w:val="28"/>
        </w:rPr>
        <w:t xml:space="preserve">二年二班班主任德育工作总结</w:t>
      </w:r>
    </w:p>
    <w:p>
      <w:pPr>
        <w:ind w:left="0" w:right="0" w:firstLine="560"/>
        <w:spacing w:before="450" w:after="450" w:line="312" w:lineRule="auto"/>
      </w:pPr>
      <w:r>
        <w:rPr>
          <w:rFonts w:ascii="宋体" w:hAnsi="宋体" w:eastAsia="宋体" w:cs="宋体"/>
          <w:color w:val="000"/>
          <w:sz w:val="28"/>
          <w:szCs w:val="28"/>
        </w:rPr>
        <w:t xml:space="preserve">本学期，我们用全部的精力和爱心，努力把班级管理得井井有条，特别是在班风和学生品德方面更是有了很大的收获，具体做法如下：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们深知班风的重要性，所以这学期以来，就教育学生要爱学校，爱班级。我们经常号召班级同学捡拾地面上的垃圾。在平常的工作生活中，时刻注意培养学生的集体荣誉感，每当在学习上取得了好成绩，就鼓励他们，表扬他们，和他们一起庆贺。当班级出现问题，学生犯了错误，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的最为重要的阶段，收获一个良好的行为习惯真的可以受用终生。在平常的工作生活中，我们非常注重学生品德方面的教育。学生犯错误是正常的，但要求学生有了错误一定要主动承认并加以改正。对学生的行为习惯、文明礼貌、思想品格等方面逐步渗透，用自己的行为给他们树立榜样，一个学期以来,他们在思想品德、行为习惯方面有了很大的进步。</w:t>
      </w:r>
    </w:p>
    <w:p>
      <w:pPr>
        <w:ind w:left="0" w:right="0" w:firstLine="560"/>
        <w:spacing w:before="450" w:after="450" w:line="312" w:lineRule="auto"/>
      </w:pPr>
      <w:r>
        <w:rPr>
          <w:rFonts w:ascii="宋体" w:hAnsi="宋体" w:eastAsia="宋体" w:cs="宋体"/>
          <w:color w:val="000"/>
          <w:sz w:val="28"/>
          <w:szCs w:val="28"/>
        </w:rPr>
        <w:t xml:space="preserve">三、用爱搭建教师与学生间的桥梁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做为班主任就要了解自己的学生,了解学生从了解学生家庭开始。父母的年龄、职业、家庭住址、生活状况，做到了如指掌。接着就要了解孩子的兴趣、爱好、特点，他们有什么毛病，需不需要特别关照；了解孩子的学习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们都要数次询问生病学生的身体状况。及时领到校医务室诊治,住宿生的生活用品及时给他们备齐补充.田博文得了脑炎,在家休息一个多月才上学，来了之后跟不上课程，我们就利用大课间时间及下午放学后的时间为他补课，让他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们与学生像朋友般相处，遇到事情都与他们商量，与他们讲道理，请他们做事情我们会说谢谢，当我们做错了事情会向他们道歉。在长久的这种交往中，孩子们喜欢班主任老师，愿意和我们说心里话，有了事情会大胆发表自己的看法，做事有主见，我们认为这是沟通的基础。</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们班有的学生，不知天高地厚，只会随心所欲地玩闹,闯了不少祸,生活老师、家长、别的班的老师都因此来找过我们.我们抓住一切可以利用的机会进行常规教育，如：班会上、队会上，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不再用时时地去看着了，队伍也站得整整齐齐了。现在，老师不在的时候，班级卫生也能打扫得像模像样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第二篇：二年二班班主任工作总结</w:t>
      </w:r>
    </w:p>
    <w:p>
      <w:pPr>
        <w:ind w:left="0" w:right="0" w:firstLine="560"/>
        <w:spacing w:before="450" w:after="450" w:line="312" w:lineRule="auto"/>
      </w:pPr>
      <w:r>
        <w:rPr>
          <w:rFonts w:ascii="宋体" w:hAnsi="宋体" w:eastAsia="宋体" w:cs="宋体"/>
          <w:color w:val="000"/>
          <w:sz w:val="28"/>
          <w:szCs w:val="28"/>
        </w:rPr>
        <w:t xml:space="preserve">二年二班班主任工作总结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在课堂教学中，经常采取多种形式培养学生积极参与课堂教学活</w:t>
      </w:r>
    </w:p>
    <w:p>
      <w:pPr>
        <w:ind w:left="0" w:right="0" w:firstLine="560"/>
        <w:spacing w:before="450" w:after="450" w:line="312" w:lineRule="auto"/>
      </w:pPr>
      <w:r>
        <w:rPr>
          <w:rFonts w:ascii="宋体" w:hAnsi="宋体" w:eastAsia="宋体" w:cs="宋体"/>
          <w:color w:val="000"/>
          <w:sz w:val="28"/>
          <w:szCs w:val="28"/>
        </w:rPr>
        <w:t xml:space="preserve">动。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第三篇：2024二年二班班主任工作计划</w:t>
      </w:r>
    </w:p>
    <w:p>
      <w:pPr>
        <w:ind w:left="0" w:right="0" w:firstLine="560"/>
        <w:spacing w:before="450" w:after="450" w:line="312" w:lineRule="auto"/>
      </w:pPr>
      <w:r>
        <w:rPr>
          <w:rFonts w:ascii="宋体" w:hAnsi="宋体" w:eastAsia="宋体" w:cs="宋体"/>
          <w:color w:val="000"/>
          <w:sz w:val="28"/>
          <w:szCs w:val="28"/>
        </w:rPr>
        <w:t xml:space="preserve">二年二班班主任工作计划</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切实培养学生良好的行为习惯。特别是开学之初，班主任要靠上抓，深入学生，掌握苗头，解决后倾向性问题。</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3、培养好班干部，充分发挥班级干部的作用，给予他们锻炼的机会，培养工作的能力，支持他们开展各项工作，辅导他们配合班级的整体工作。</w:t>
      </w:r>
    </w:p>
    <w:p>
      <w:pPr>
        <w:ind w:left="0" w:right="0" w:firstLine="560"/>
        <w:spacing w:before="450" w:after="450" w:line="312" w:lineRule="auto"/>
      </w:pPr>
      <w:r>
        <w:rPr>
          <w:rFonts w:ascii="宋体" w:hAnsi="宋体" w:eastAsia="宋体" w:cs="宋体"/>
          <w:color w:val="000"/>
          <w:sz w:val="28"/>
          <w:szCs w:val="28"/>
        </w:rPr>
        <w:t xml:space="preserve">4、重视家校联系。做好家访工作，班主任及时与家长联系，互通情况，个别教育指导，使其收到良好的效果。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5、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6、卫生工作落实到人，使人人有事做，事事有人做。上好两操，讲好个人、室内外卫生，定期检查，使学生养成良好的卫生习惯。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第四篇：二年二班工作总结</w:t>
      </w:r>
    </w:p>
    <w:p>
      <w:pPr>
        <w:ind w:left="0" w:right="0" w:firstLine="560"/>
        <w:spacing w:before="450" w:after="450" w:line="312" w:lineRule="auto"/>
      </w:pPr>
      <w:r>
        <w:rPr>
          <w:rFonts w:ascii="宋体" w:hAnsi="宋体" w:eastAsia="宋体" w:cs="宋体"/>
          <w:color w:val="000"/>
          <w:sz w:val="28"/>
          <w:szCs w:val="28"/>
        </w:rPr>
        <w:t xml:space="preserve">工作总结  王 敏</w:t>
      </w:r>
    </w:p>
    <w:p>
      <w:pPr>
        <w:ind w:left="0" w:right="0" w:firstLine="560"/>
        <w:spacing w:before="450" w:after="450" w:line="312" w:lineRule="auto"/>
      </w:pPr>
      <w:r>
        <w:rPr>
          <w:rFonts w:ascii="宋体" w:hAnsi="宋体" w:eastAsia="宋体" w:cs="宋体"/>
          <w:color w:val="000"/>
          <w:sz w:val="28"/>
          <w:szCs w:val="28"/>
        </w:rPr>
        <w:t xml:space="preserve">紧张而有序的一学期又结束了，写这份总结时，做班主任的酸甜苦辣涌上心头。但此时很多的麻烦和心酸，都已变成甜蜜的回忆。所以我始终觉得这一年的班主任工作痛并快乐着。</w:t>
      </w:r>
    </w:p>
    <w:p>
      <w:pPr>
        <w:ind w:left="0" w:right="0" w:firstLine="560"/>
        <w:spacing w:before="450" w:after="450" w:line="312" w:lineRule="auto"/>
      </w:pPr>
      <w:r>
        <w:rPr>
          <w:rFonts w:ascii="宋体" w:hAnsi="宋体" w:eastAsia="宋体" w:cs="宋体"/>
          <w:color w:val="000"/>
          <w:sz w:val="28"/>
          <w:szCs w:val="28"/>
        </w:rPr>
        <w:t xml:space="preserve">一、自身提高：</w:t>
      </w:r>
    </w:p>
    <w:p>
      <w:pPr>
        <w:ind w:left="0" w:right="0" w:firstLine="560"/>
        <w:spacing w:before="450" w:after="450" w:line="312" w:lineRule="auto"/>
      </w:pPr>
      <w:r>
        <w:rPr>
          <w:rFonts w:ascii="宋体" w:hAnsi="宋体" w:eastAsia="宋体" w:cs="宋体"/>
          <w:color w:val="000"/>
          <w:sz w:val="28"/>
          <w:szCs w:val="28"/>
        </w:rPr>
        <w:t xml:space="preserve">多学习，融会贯通。经过这十多年当班主任工作，我发现我在自身的底蕴上还和别人有差距。我的教学不能只停留在喜欢数学教学的基础上。毕竟自己还是孩子们的语文老师。所以在这学期我加大了自己的阅读量，阅读了许多关于语文教学教法方面的书籍如《小学语文案例分析》《小学语文课堂诊断》《小学语文教学设计》等书，我还看学生爱看的书《秘密花园》《我要做个好孩子》《草房子》《飘来的狗儿》等，与孩子共同阅读。丰富自己的书，如世界名著《飘》、《基都山伯爵》《高老头》等。新学期我还自费定了刊物《小学数学教学设计》。我要及时更新自己的知识储备，学习她人的新的理念，丰富自己的教学。本学期还向自己一直崇拜的老教师杨维华大姐学习语文课怎样讲有实效？阅读指导重在指导什么？从中学到了不少方法。比如，语文课教学要给学生充分的朗读时间，让每个孩子都把课文读通，读顺。不要拿过课文急于教学生朗读技巧，要让孩子大声的表达自己的观点，重点处要停留，给孩子思考的空间等方法。阅读上，一定要相信孩子，让孩子最少把阅读读三遍。第一遍读后知道，短文写了什么？第二遍读前浏览一遍问题后再读。第三遍读时，要掐着第一个问题有目的读。最后，要掐着问题，一道一道解决问题，不会的问题，不急于告诉其答案，要让学生再次阅读短文，找到答案。学生学会了方法后，题的正确率提高了，丢题的现象也减少了，朗读能力同时也得到了提升。最令自己高兴的是今年学生的读书情况喜人，不仅他们的知识丰富了，也为班级获得了荣誉。在今年的五项能力测试中，我们班有三项获得了总分第一名。付九占、刘嘉欣两名同学分别获得了“小状元”“小榜眼”最高荣誉称号。其中最令我自豪的是读书积累能力测试中年组前10名都是我们班的学生。最可喜的是班级中爱读书的学生越来越多了。今年的校赛课，我提前经心准备，结合自己的小课题《小学生做中学数学的实践与研究》，讲了《年月日》这节数学课，得到教研员的好评。在学校赛课上取得数学第一的名次，为自己赢得了荣誉。也为自己赢得了勇气，也稍加弥补了自己没上通榆师范的遗憾。此外，艳茹严格培养孩子书写习惯，是我要赶上的；海峡对待学生的耐心，是我要效仿的；刘淼的指导孩子的智慧、课件做的精美，是我要追寻的。杨维华大姐作文课的指导水平，是我想达到的。我想只要我有一种锲而不舍的精神。我会攻克自身的不足，日益完美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1、认真备课，精讲多练，授之以渔。</w:t>
      </w:r>
    </w:p>
    <w:p>
      <w:pPr>
        <w:ind w:left="0" w:right="0" w:firstLine="560"/>
        <w:spacing w:before="450" w:after="450" w:line="312" w:lineRule="auto"/>
      </w:pPr>
      <w:r>
        <w:rPr>
          <w:rFonts w:ascii="宋体" w:hAnsi="宋体" w:eastAsia="宋体" w:cs="宋体"/>
          <w:color w:val="000"/>
          <w:sz w:val="28"/>
          <w:szCs w:val="28"/>
        </w:rPr>
        <w:t xml:space="preserve">在教学上，我认真备课，为突破每节课的重难点，我读了教学参考书上的每一个字，反复的推敲，参悟编者的意图，以及设计者的意图，使我们教学中的数学和生活中的数学融会贯通，使学生对教材，对教材的例题和习题都有比较深刻的理解。上课时做到每节课都是精背，精讲，精练。在数学上习题设计分层次。差生立足于基础，不放弃。中等生巩固位置，上层次。优等生做好拔高训练，喂饱了。为了迎接期末考试，我们年组数学上认真研究书上的每一道题，反复的推敲，从多角度去训练学生，主要是归类复习。同一类型归在一起，个个击破。最主要是让学生会解题方法。语文上我注重平时，学一课听写一课。力争让孩子课课清，不欠债。学生写完生字作业后，我通常给学生5到8分记生字时间，然后就考这些生字，如果全对，晚上不给其留生字作业，如果第二天的听写能全写对，就为自己挣得半张学习卡。这做法为那些没人管的孩子提供了便利。解决了他们回家后，没人听写他们的尴尬。实践证明这个方法还行，我们班的期末总成绩和三班没差到一分。我很欣慰。</w:t>
      </w:r>
    </w:p>
    <w:p>
      <w:pPr>
        <w:ind w:left="0" w:right="0" w:firstLine="560"/>
        <w:spacing w:before="450" w:after="450" w:line="312" w:lineRule="auto"/>
      </w:pPr>
      <w:r>
        <w:rPr>
          <w:rFonts w:ascii="宋体" w:hAnsi="宋体" w:eastAsia="宋体" w:cs="宋体"/>
          <w:color w:val="000"/>
          <w:sz w:val="28"/>
          <w:szCs w:val="28"/>
        </w:rPr>
        <w:t xml:space="preserve">2、课业辅导、常抓不懈、力求提高。</w:t>
      </w:r>
    </w:p>
    <w:p>
      <w:pPr>
        <w:ind w:left="0" w:right="0" w:firstLine="560"/>
        <w:spacing w:before="450" w:after="450" w:line="312" w:lineRule="auto"/>
      </w:pPr>
      <w:r>
        <w:rPr>
          <w:rFonts w:ascii="宋体" w:hAnsi="宋体" w:eastAsia="宋体" w:cs="宋体"/>
          <w:color w:val="000"/>
          <w:sz w:val="28"/>
          <w:szCs w:val="28"/>
        </w:rPr>
        <w:t xml:space="preserve">三年级的孩子想法还是很朴实的，我们只要用心与其交流，铁树也会开会的。特别是差生，要用心去对待，去教育。时间长了让他们感觉到老师一切都是为了他们好。态度会有所转变。我们班的郑旭同学天生小舌短，发音不准，语文学习困难。但我发现孩子并不笨，我单独教他认字，并叮嘱其它孩子他读课文时不许笑，有时间就让好学生给他示范读。功夫不负我，百字考试他得了80多分。令我对其另眼相看。考数学能力测试前我对全班同学说：“谁得一百分，老师给他买好吃的。”没想到郑旭竟然得了100分。而且是我们班唯一的100分。我履行了约定，当我把一个大西瓜搬到教室屋子里的时候，同学们都欢呼起来。我说你们是借郑旭的光，才吃上西瓜的。我看到同学们都用羡慕的目光看着郑旭，他却不好意思的笑着。当我把最大的西瓜块放到他手中时，他竟然舍不得吃，而是拿眼偷看别人吃。在我的再三鼓励下，他才吃起来。我接着鼓励他说，只要期末你语文能考及格，老师还给你买好吃的。孩子都是有自尊的，在这以后我欣喜的看到，他在偷偷的背古诗、背积累。期末考试他真的得了70多分。关心孩子无小事，我们可大到从他们的家庭作业，小到从每一次小考的错误习题入手。这样有针对的个别辅导，才能有成效。当你没时间的时候还可以把辅导的任务交给优生，主要是“忽悠法”告诉其你有这个能力，你能给别人讲题，你已经达到知识的高境界，老师相信你是讲题，而不是告诉题。这样“以好带差”既节省了时间又提高了差生的成绩。优生在辅导的时候既锻炼了口语表达又巩固了知识。</w:t>
      </w:r>
    </w:p>
    <w:p>
      <w:pPr>
        <w:ind w:left="0" w:right="0" w:firstLine="560"/>
        <w:spacing w:before="450" w:after="450" w:line="312" w:lineRule="auto"/>
      </w:pPr>
      <w:r>
        <w:rPr>
          <w:rFonts w:ascii="宋体" w:hAnsi="宋体" w:eastAsia="宋体" w:cs="宋体"/>
          <w:color w:val="000"/>
          <w:sz w:val="28"/>
          <w:szCs w:val="28"/>
        </w:rPr>
        <w:t xml:space="preserve">3、科任沟通、积极主动、协调发展。</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1、充分宣传，拓宽学习阵地</w:t>
      </w:r>
    </w:p>
    <w:p>
      <w:pPr>
        <w:ind w:left="0" w:right="0" w:firstLine="560"/>
        <w:spacing w:before="450" w:after="450" w:line="312" w:lineRule="auto"/>
      </w:pPr>
      <w:r>
        <w:rPr>
          <w:rFonts w:ascii="宋体" w:hAnsi="宋体" w:eastAsia="宋体" w:cs="宋体"/>
          <w:color w:val="000"/>
          <w:sz w:val="28"/>
          <w:szCs w:val="28"/>
        </w:rPr>
        <w:t xml:space="preserve">原来我将班会或者活动课当作是老师的训导课，学生接受教导。这样的班会学生听得早已是身心疲惫了，此时无论是上课或者是训话，我以为，都难有太大收效。因而，每每再到班会课上，我便引导学生从身边的事情说开去,让他们自己分析对与错,自己解决出现的矛盾。更多的时候,我利用这些时间给学生说习惯的培养，说集体荣誉感的培养，说说上周的评比。并进行主题教育，如安全方面等。使学生得到教育，并且开拓了视野。</w:t>
      </w:r>
    </w:p>
    <w:p>
      <w:pPr>
        <w:ind w:left="0" w:right="0" w:firstLine="560"/>
        <w:spacing w:before="450" w:after="450" w:line="312" w:lineRule="auto"/>
      </w:pPr>
      <w:r>
        <w:rPr>
          <w:rFonts w:ascii="宋体" w:hAnsi="宋体" w:eastAsia="宋体" w:cs="宋体"/>
          <w:color w:val="000"/>
          <w:sz w:val="28"/>
          <w:szCs w:val="28"/>
        </w:rPr>
        <w:t xml:space="preserve">2、强化交流，促进班风形成</w:t>
      </w:r>
    </w:p>
    <w:p>
      <w:pPr>
        <w:ind w:left="0" w:right="0" w:firstLine="560"/>
        <w:spacing w:before="450" w:after="450" w:line="312" w:lineRule="auto"/>
      </w:pPr>
      <w:r>
        <w:rPr>
          <w:rFonts w:ascii="宋体" w:hAnsi="宋体" w:eastAsia="宋体" w:cs="宋体"/>
          <w:color w:val="000"/>
          <w:sz w:val="28"/>
          <w:szCs w:val="28"/>
        </w:rPr>
        <w:t xml:space="preserve">每个学生都是家中的宝, 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由于，我重视与学生的思想交流，多与学生谈心，注重的是学生的个性和因材施教。我不仅得到了班上大多数学生的喜爱和信任，也得到了学生的信任与尊重。</w:t>
      </w:r>
    </w:p>
    <w:p>
      <w:pPr>
        <w:ind w:left="0" w:right="0" w:firstLine="560"/>
        <w:spacing w:before="450" w:after="450" w:line="312" w:lineRule="auto"/>
      </w:pPr>
      <w:r>
        <w:rPr>
          <w:rFonts w:ascii="宋体" w:hAnsi="宋体" w:eastAsia="宋体" w:cs="宋体"/>
          <w:color w:val="000"/>
          <w:sz w:val="28"/>
          <w:szCs w:val="28"/>
        </w:rPr>
        <w:t xml:space="preserve">本学期，为了培养学生地责任感，首先，我尽可能地让每个同学都有自己工作的岗位，有“官”做。我特地在班上实行了班长轮流制。由此，每个人都是班级的主人了，班级的卫生安排尽量细致些，让学生成为班级的主人，使之明白“一荣俱荣，一损俱损”的道理，形成良好的班风。</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为达成共识，我就及时的给予引导和指导。实际上，班级的重大决策都由我来决定。要知道，班干部的阅历和能力在目前还是有限的，有些责任也是作为学生的他们所承担不了的。只有我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总之，在这一个学期里，我通过以上几方面的努力，班级工作开展得较顺利，学生的整体素质不断的提高。以后我也将一如既往，带领学生们走向光辉的明天。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第五篇：小学二年二班班主任工作总结</w:t>
      </w:r>
    </w:p>
    <w:p>
      <w:pPr>
        <w:ind w:left="0" w:right="0" w:firstLine="560"/>
        <w:spacing w:before="450" w:after="450" w:line="312" w:lineRule="auto"/>
      </w:pPr>
      <w:r>
        <w:rPr>
          <w:rFonts w:ascii="宋体" w:hAnsi="宋体" w:eastAsia="宋体" w:cs="宋体"/>
          <w:color w:val="000"/>
          <w:sz w:val="28"/>
          <w:szCs w:val="28"/>
        </w:rPr>
        <w:t xml:space="preserve">小学二年二班班主任工作总结</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一学期,我担任了二(2)班班主任,二(2)的语文教学工作。回顾这一学期的班主任工作，我的感觉就是欣喜。我的工作是繁重的，收获可以说是沉甸甸的。9月份在庆祝教师节活动中，自己有幸被评为五好教师；10月份在班级文化建设评比中班级荣获优胜奖；11月份在班报评比中喜获一等奖；12月份在国学经典诵读成果展示活动中荣获一等奖。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班主任工作是琐碎的，总结一下，在平时，我主要将工作重点分为以下两个方面：</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二、爱是相互的作为班主任的我是幸福的，我付出一份爱，收获的则是59份纯真的爱。这一学期，通过孩子们的共同努力，所取得的成绩是可喜的。当然，好成绩的取得同孩子们的集体荣誉感分不开的。他们勤奋好学、安全守纪、自觉环保、热心助人、积极上进，学习组织活动，都会争先恐后参加。在每一次比赛之前，我都会坐下来好好和孩子们聊聊，告诉他们：这又是一次集体与集体间的对抗，而你们，作为集体的一份子，就应该为集体出一份力。比如，在12月份的国学经典诵读成果展示活动评比时，我班59个同学全部参加。我们认真排练，我对他们讲，我们演出人员多，动作、姿势、语速必须整齐划一，如果你一个人做得不到位，评委看起来就会觉得不舒服，影响了集体的整体感觉。我还给他们讲了“59=1”的故事，一个集体，好比一台机器，59个同学就好像机器上的59个零件。59个零件都好，机器才能正常运转，如果有一个同学不好，就好像机器坏了一个零件，使整个机器受到了影响，不能正常运转。孩子们听了，眼睛都亮亮的，我不知道他们有没有听懂，但是他们站在演播大厅表演时，真的是个个精神抖擞，光彩照人。博得了评委和观众们的好评。说实在的，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2025-04-05T01:57:50+08:00</dcterms:created>
  <dcterms:modified xsi:type="dcterms:W3CDTF">2025-04-05T01:57:50+08:00</dcterms:modified>
</cp:coreProperties>
</file>

<file path=docProps/custom.xml><?xml version="1.0" encoding="utf-8"?>
<Properties xmlns="http://schemas.openxmlformats.org/officeDocument/2006/custom-properties" xmlns:vt="http://schemas.openxmlformats.org/officeDocument/2006/docPropsVTypes"/>
</file>