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政治思想及业务工作总结</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政治思想及业务工作总结政治思想和业务工作总结一、基本情况：姓名：***，现年48周岁，汉族，现住…………，生于1963年3月17日。1982年毕业于宜宾师范体育专业，同年8月政策性分配到筠连县巡司乡中心小学任教，1987年调入巡司...</w:t>
      </w:r>
    </w:p>
    <w:p>
      <w:pPr>
        <w:ind w:left="0" w:right="0" w:firstLine="560"/>
        <w:spacing w:before="450" w:after="450" w:line="312" w:lineRule="auto"/>
      </w:pPr>
      <w:r>
        <w:rPr>
          <w:rFonts w:ascii="黑体" w:hAnsi="黑体" w:eastAsia="黑体" w:cs="黑体"/>
          <w:color w:val="000000"/>
          <w:sz w:val="36"/>
          <w:szCs w:val="36"/>
          <w:b w:val="1"/>
          <w:bCs w:val="1"/>
        </w:rPr>
        <w:t xml:space="preserve">第一篇：政治思想及业务工作总结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姓名：***，现年48周岁，汉族，现住…………，生于1963年3月17日。1982年毕业于宜宾师范体育专业，同年8月政策性分配到筠连县巡司乡中心小学任教，1987年调入巡司中学任教，1988年调入筠连县廉溪中心校任教，从事初中三年级物理科教学，一直担任初三年级组长。2024年调廉溪辖区联络小学任教并担任副校长至今。1994年取得小学一级教师任职资格。2024年参加成人高考进入宜宾学院函授学习，2024年6月毕业于宜宾学院汉语言文学（小学教育）专业，取得大专学历。</w:t>
      </w:r>
    </w:p>
    <w:p>
      <w:pPr>
        <w:ind w:left="0" w:right="0" w:firstLine="560"/>
        <w:spacing w:before="450" w:after="450" w:line="312" w:lineRule="auto"/>
      </w:pPr>
      <w:r>
        <w:rPr>
          <w:rFonts w:ascii="宋体" w:hAnsi="宋体" w:eastAsia="宋体" w:cs="宋体"/>
          <w:color w:val="000"/>
          <w:sz w:val="28"/>
          <w:szCs w:val="28"/>
        </w:rPr>
        <w:t xml:space="preserve">自参加工作以来，我首先在师德上严格要求自己，思想积极上进，积极钻研与探索，业务能力强，工作业绩突击，年度考核多次获得优秀，多次获得各类表彰与奖励，在相关刊物发表过论文，得到学生的热爱，同事的认可，家长的赞同，领导的信任。现将任现职以来的政治思想、业务工作情况总结如下：</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始终拥护中国共产党的领导，坚持原则，遵纪守法，遵守社会公德和教师职业道德，认真学习并实践“三个代表”、“八荣八耻”，贯彻执行党的教育路线方针政策，依法执教。爱岗敬业，积极向上，认真履行教师岗位职责。服从工作安</w:t>
      </w:r>
    </w:p>
    <w:p>
      <w:pPr>
        <w:ind w:left="0" w:right="0" w:firstLine="560"/>
        <w:spacing w:before="450" w:after="450" w:line="312" w:lineRule="auto"/>
      </w:pPr>
      <w:r>
        <w:rPr>
          <w:rFonts w:ascii="宋体" w:hAnsi="宋体" w:eastAsia="宋体" w:cs="宋体"/>
          <w:color w:val="000"/>
          <w:sz w:val="28"/>
          <w:szCs w:val="28"/>
        </w:rPr>
        <w:t xml:space="preserve">排，尽职尽责，乐于奉献，严于律己，为人师表，谦虚谨慎，顾全大局，个人利益服从集体利益，奉公守法，不以职谋私。关爱学生，无私资助贫困生；团结同事，为同事利益而多次舍弃自身利益。在生活中，我自觉抵制社会不良风气的影响，远离黄、赌、毒，敢于同各种错误言行作斗争，无论在任何情况下，思想上、行动上坚持自己的立场和原则，始终同党中央保持高度一致。工作中踏踏实实，不追求名利。对学校安排的临时性任务能尽心尽力。随时鞭策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三、业务工作总结</w:t>
      </w:r>
    </w:p>
    <w:p>
      <w:pPr>
        <w:ind w:left="0" w:right="0" w:firstLine="560"/>
        <w:spacing w:before="450" w:after="450" w:line="312" w:lineRule="auto"/>
      </w:pPr>
      <w:r>
        <w:rPr>
          <w:rFonts w:ascii="宋体" w:hAnsi="宋体" w:eastAsia="宋体" w:cs="宋体"/>
          <w:color w:val="000"/>
          <w:sz w:val="28"/>
          <w:szCs w:val="28"/>
        </w:rPr>
        <w:t xml:space="preserve">1、加强研修，不断提高自身素质，做一个科研教师。</w:t>
      </w:r>
    </w:p>
    <w:p>
      <w:pPr>
        <w:ind w:left="0" w:right="0" w:firstLine="560"/>
        <w:spacing w:before="450" w:after="450" w:line="312" w:lineRule="auto"/>
      </w:pPr>
      <w:r>
        <w:rPr>
          <w:rFonts w:ascii="宋体" w:hAnsi="宋体" w:eastAsia="宋体" w:cs="宋体"/>
          <w:color w:val="000"/>
          <w:sz w:val="28"/>
          <w:szCs w:val="28"/>
        </w:rPr>
        <w:t xml:space="preserve">作为教师，不仅要传授学生知识，更要培养学生有健康的思想品德、高尚的道德情操、良好的心理素质，培养他们的协作创新能力，让他们逐步具有自学的意识，无论当科任教师还是年级主任、学校副校长，无论教中学还是小学，我都注意了既教书又育人。遵循教育教学规律，积极钻研和探索更加科学合理有效的教育教学思想和方法，通过定阅教育刊物，登陆教育资源网络，收录下载远程教育资源，不断完善和充实自我，积极参加各类培训考研并主动承担任务，坚持听课活动，向经验丰富的老教师和观念的年轻教师学习，使自己专业技能增长，业务水平提高，教育理念日趋成熟。工作中一是主动向经验丰富的教师学习，二是主动对年青教师进行指导。廉溪辖区教师队伍、行政管理队伍中都有我当年初三教学时的学</w:t>
      </w:r>
    </w:p>
    <w:p>
      <w:pPr>
        <w:ind w:left="0" w:right="0" w:firstLine="560"/>
        <w:spacing w:before="450" w:after="450" w:line="312" w:lineRule="auto"/>
      </w:pPr>
      <w:r>
        <w:rPr>
          <w:rFonts w:ascii="宋体" w:hAnsi="宋体" w:eastAsia="宋体" w:cs="宋体"/>
          <w:color w:val="000"/>
          <w:sz w:val="28"/>
          <w:szCs w:val="28"/>
        </w:rPr>
        <w:t xml:space="preserve">生，他们能虚心向我学习，我也毫不保留的与他们交流谈心，把自己的教育教学经验、管理经验与他们畅谈，一定程度上帮助他们提高，我也从他们身上学习到不少先进的、与时俱进的理念。</w:t>
      </w:r>
    </w:p>
    <w:p>
      <w:pPr>
        <w:ind w:left="0" w:right="0" w:firstLine="560"/>
        <w:spacing w:before="450" w:after="450" w:line="312" w:lineRule="auto"/>
      </w:pPr>
      <w:r>
        <w:rPr>
          <w:rFonts w:ascii="宋体" w:hAnsi="宋体" w:eastAsia="宋体" w:cs="宋体"/>
          <w:color w:val="000"/>
          <w:sz w:val="28"/>
          <w:szCs w:val="28"/>
        </w:rPr>
        <w:t xml:space="preserve">教学之余，我积极撰写经验论文，一方面与同事交流学习，另一方面向相关报刊单位投稿并获得发表登载，在廉溪辖区举行的教育教学技能比赛中，先后获得过备课竞赛、说课竞赛、实验操作比赛等各种奖项。</w:t>
      </w:r>
    </w:p>
    <w:p>
      <w:pPr>
        <w:ind w:left="0" w:right="0" w:firstLine="560"/>
        <w:spacing w:before="450" w:after="450" w:line="312" w:lineRule="auto"/>
      </w:pPr>
      <w:r>
        <w:rPr>
          <w:rFonts w:ascii="宋体" w:hAnsi="宋体" w:eastAsia="宋体" w:cs="宋体"/>
          <w:color w:val="000"/>
          <w:sz w:val="28"/>
          <w:szCs w:val="28"/>
        </w:rPr>
        <w:t xml:space="preserve">2、坚持以教学工作为中心，以促进学生个体健康成长为己任，做一个“爱心教师”。</w:t>
      </w:r>
    </w:p>
    <w:p>
      <w:pPr>
        <w:ind w:left="0" w:right="0" w:firstLine="560"/>
        <w:spacing w:before="450" w:after="450" w:line="312" w:lineRule="auto"/>
      </w:pPr>
      <w:r>
        <w:rPr>
          <w:rFonts w:ascii="宋体" w:hAnsi="宋体" w:eastAsia="宋体" w:cs="宋体"/>
          <w:color w:val="000"/>
          <w:sz w:val="28"/>
          <w:szCs w:val="28"/>
        </w:rPr>
        <w:t xml:space="preserve">对学生严格要求，亲切关怀，循循善诱，耐心教导。教育教学工作各个环节严谨细致，每堂课充分准备，每个作业本精心批改，每个问题细心研究。休息时间较多地和学生接触，了解他们的思想，聆听他们的心声，尊重学生的身心发展特点，注重学生心理健康和安全意识的教育。对学生尽力的全方位的关心。</w:t>
      </w:r>
    </w:p>
    <w:p>
      <w:pPr>
        <w:ind w:left="0" w:right="0" w:firstLine="560"/>
        <w:spacing w:before="450" w:after="450" w:line="312" w:lineRule="auto"/>
      </w:pPr>
      <w:r>
        <w:rPr>
          <w:rFonts w:ascii="宋体" w:hAnsi="宋体" w:eastAsia="宋体" w:cs="宋体"/>
          <w:color w:val="000"/>
          <w:sz w:val="28"/>
          <w:szCs w:val="28"/>
        </w:rPr>
        <w:t xml:space="preserve">坚持家访工作，尊重家长，了解学生，积极向家长宣传学校工作思路和科学的教育思想和教育方法，成为家长心中的朋友，学生心中的知己。初中三年级有来自廉溪垫泥村的一位学生黄佑斌，由于家庭贫困，父母也不重视孩子的教育问题，多次要学生弃学务农，我一是对他的父母做思想工作，二是无偿资助该生三年的生活费，并经常鼓励他教导他。该生受到极大鼓舞，也很感动，于是发奋学习，逐步得到提高，现在就读于绵阳师大。来自联络春的李清同学也身上类似情形，我也在思想上、经济上给以帮助，该生现在也就读于绵阳师大。现廉溪辖区垫泥小学教师吴永彬是我1991年的初三毕业学生，当年没有考上志愿中的高县师范（后改为宜宾第二师范学校），在我和几位教师的鼓励下，补习了一年，于1992年终于被高县师范录取，在读师范的三年期间，我也断断续续给他生活费资助。2024年秋期，我到了辖区联络小学工作。我班一位学生与其父亲发生冲突而赌气离家出走，得到家长电话后，我通过多方面联系学生朋友，终于打听到该生已坐班车到达成都，我一方面拜托朋友拘留住学生，另一方面电话告知家长，同时我约了另外一位教师连夜坐车到成都，接回这位学生，并让他在家暂住一晚，通过对学生及其家长作耐心细致的思想工作，父子二人关系逐渐融洽，该生在学习方面也开始努力了，各方面有了较大进步。现在这三位学生对我表示，要像我一样，做一个工作认真，关心学生的教师，做一个学生喜爱，家长敬重的教师。我感到欣慰，因为我平凡的付出，让学生有了进步，有了提高。</w:t>
      </w:r>
    </w:p>
    <w:p>
      <w:pPr>
        <w:ind w:left="0" w:right="0" w:firstLine="560"/>
        <w:spacing w:before="450" w:after="450" w:line="312" w:lineRule="auto"/>
      </w:pPr>
      <w:r>
        <w:rPr>
          <w:rFonts w:ascii="宋体" w:hAnsi="宋体" w:eastAsia="宋体" w:cs="宋体"/>
          <w:color w:val="000"/>
          <w:sz w:val="28"/>
          <w:szCs w:val="28"/>
        </w:rPr>
        <w:t xml:space="preserve">3、勤政务实，加强学校管理，努力促进学校发展。在廉溪小学初中部担任初三年级组长期间，一方面与教师团结协作，做好学会思想工作、教学工作，同时带领广大教师加大家访工作力度，加强与家长的沟通与交流，向家长宣传先进科学的教育教学思想和方法，“家校互动”，共同管理学生，关爱学生，促进了学生的学业成长和身心成长。初</w:t>
      </w:r>
    </w:p>
    <w:p>
      <w:pPr>
        <w:ind w:left="0" w:right="0" w:firstLine="560"/>
        <w:spacing w:before="450" w:after="450" w:line="312" w:lineRule="auto"/>
      </w:pPr>
      <w:r>
        <w:rPr>
          <w:rFonts w:ascii="宋体" w:hAnsi="宋体" w:eastAsia="宋体" w:cs="宋体"/>
          <w:color w:val="000"/>
          <w:sz w:val="28"/>
          <w:szCs w:val="28"/>
        </w:rPr>
        <w:t xml:space="preserve">三毕业班教育教学成效显著。特别是1987年至1991年期间，由于学生考入高县师范、其他中专校的学生人数逐年增多，吸引了不少城里学校的学生到廉溪小学初三来读书，希望能如愿考入师范或是其他中专学校。在联络小学担任副校长期间，努力贯彻落实上级的管理制度和治校方针，做到了以身作则，起到了模范带头作用，和教师团结互助，小事讲风格，大事讲原则。把职工的困难记在心中，想方设法为他们排忧解难。在校期间，完成了教学工作的时候，抽空到校园走走看看，了解各方面情况，特别是卫生、安全方面，及时发现问题，解决问题，绝不留下安全隐患。做好了校长的助手，做好了教师们的服务和指导工作。</w:t>
      </w:r>
    </w:p>
    <w:p>
      <w:pPr>
        <w:ind w:left="0" w:right="0" w:firstLine="560"/>
        <w:spacing w:before="450" w:after="450" w:line="312" w:lineRule="auto"/>
      </w:pPr>
      <w:r>
        <w:rPr>
          <w:rFonts w:ascii="宋体" w:hAnsi="宋体" w:eastAsia="宋体" w:cs="宋体"/>
          <w:color w:val="000"/>
          <w:sz w:val="28"/>
          <w:szCs w:val="28"/>
        </w:rPr>
        <w:t xml:space="preserve">4、坚守工作岗位，追求工作效率，努力提高教育教学质量。</w:t>
      </w:r>
    </w:p>
    <w:p>
      <w:pPr>
        <w:ind w:left="0" w:right="0" w:firstLine="560"/>
        <w:spacing w:before="450" w:after="450" w:line="312" w:lineRule="auto"/>
      </w:pPr>
      <w:r>
        <w:rPr>
          <w:rFonts w:ascii="宋体" w:hAnsi="宋体" w:eastAsia="宋体" w:cs="宋体"/>
          <w:color w:val="000"/>
          <w:sz w:val="28"/>
          <w:szCs w:val="28"/>
        </w:rPr>
        <w:t xml:space="preserve">严格遵守作息要求和考勤制度。在患眼病期间仍然坚持带病工作，工作岗位上尽职尽责，不敷衍塞责，能保质保量完成各项工作任务，所教学生学业上进步，行为习惯上健康文明，道德素质得到提升，所教班级学风浓，班风正，班集体团结奋进，安全、卫生、班会工作开展有序，各年级各科经检测成绩突出，提高幅度较大，多次获得教育局和基点校的表彰与奖励。</w:t>
      </w:r>
    </w:p>
    <w:p>
      <w:pPr>
        <w:ind w:left="0" w:right="0" w:firstLine="560"/>
        <w:spacing w:before="450" w:after="450" w:line="312" w:lineRule="auto"/>
      </w:pPr>
      <w:r>
        <w:rPr>
          <w:rFonts w:ascii="宋体" w:hAnsi="宋体" w:eastAsia="宋体" w:cs="宋体"/>
          <w:color w:val="000"/>
          <w:sz w:val="28"/>
          <w:szCs w:val="28"/>
        </w:rPr>
        <w:t xml:space="preserve">工作以来，我勤勤恳恳，兢兢业业，全面认真地履行了教师的职责，做到了教书育人，管理育人，圆满地完成了自己的工作任务。以上总结，望上级领导与同事指正，我会在</w:t>
      </w:r>
    </w:p>
    <w:p>
      <w:pPr>
        <w:ind w:left="0" w:right="0" w:firstLine="560"/>
        <w:spacing w:before="450" w:after="450" w:line="312" w:lineRule="auto"/>
      </w:pPr>
      <w:r>
        <w:rPr>
          <w:rFonts w:ascii="宋体" w:hAnsi="宋体" w:eastAsia="宋体" w:cs="宋体"/>
          <w:color w:val="000"/>
          <w:sz w:val="28"/>
          <w:szCs w:val="28"/>
        </w:rPr>
        <w:t xml:space="preserve">工作中不断完善自己。虽然社会对教师的素质要求更高，但我始终相信，成功源自勤奋，在今后的教育教学工作中，我将更加严格要求自己，终身学习，努力工作，团结协作，勇于创新，开拓前进，为廉溪辖区教育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第二篇：政治思想业务工作总结</w:t>
      </w:r>
    </w:p>
    <w:p>
      <w:pPr>
        <w:ind w:left="0" w:right="0" w:firstLine="560"/>
        <w:spacing w:before="450" w:after="450" w:line="312" w:lineRule="auto"/>
      </w:pPr>
      <w:r>
        <w:rPr>
          <w:rFonts w:ascii="宋体" w:hAnsi="宋体" w:eastAsia="宋体" w:cs="宋体"/>
          <w:color w:val="000"/>
          <w:sz w:val="28"/>
          <w:szCs w:val="28"/>
        </w:rPr>
        <w:t xml:space="preserve">政治思想业务工作总结</w:t>
      </w:r>
    </w:p>
    <w:p>
      <w:pPr>
        <w:ind w:left="0" w:right="0" w:firstLine="560"/>
        <w:spacing w:before="450" w:after="450" w:line="312" w:lineRule="auto"/>
      </w:pPr>
      <w:r>
        <w:rPr>
          <w:rFonts w:ascii="宋体" w:hAnsi="宋体" w:eastAsia="宋体" w:cs="宋体"/>
          <w:color w:val="000"/>
          <w:sz w:val="28"/>
          <w:szCs w:val="28"/>
        </w:rPr>
        <w:t xml:space="preserve">江津区石蟆畜牧兽医站</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我于1997年6月参加工作以来就从事动物防疫、诊疗、检疫和监督检查等工作。在领导的精心培养和教导下，通过自身的不断努力和锻炼，无论在思想上，学习上,还是在业务工作中，都取得了一定的收获。.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在做好畜牧兽医业务工作的同时，认真学习马列主义，毛泽东思想，邓小平理论，“三个代表”重要思想和创先争优，能够认真学习党的十七大精神，加强了业务和政治学习，尤其是认真贯彻执行党的各项方针政策，遵守组织纪律，提高了自己的政治思想水平。在维护祖国统一、维护民族团结，反对民族分裂主义和非法宗教活动，做到了立场坚定、旗帜鲜明，结合科学发展观学教活动，始终坚持政治理论学习，把理论学习贯穿于科学发展观整个活动始终，努力提高了对科学发展观内涵的认识，通过学习，增强了科学发展意识、服务三农意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发展现代畜牧业：本人在石蟆畜牧兽医站工作期间，紧紧围绕服务三农，狠抓发展当地畜牧业，主要在推广规模养猪、牧草养羊和林下养殖技术推广取得了一定的成绩。我主推的牧草有紫花苜蓿、饲用玉米、籽粒苋、冬牧70黑麦草等，林下养殖主要是利用我镇橄榄林下饲养土鸡为主，在我所负责的辖区，共计发展规模化养猪场2个，年出栏“洋三元”肥猪500多头；推广牧草种植1600多亩，出栏本地黑山羊2024多只；指导186农户林下饲养土鸡，出栏18000多只；通过自己的不懈努力，本人每年的考核均为称职，并多次获得优秀和区级先进个人等荣誉。</w:t>
      </w:r>
    </w:p>
    <w:p>
      <w:pPr>
        <w:ind w:left="0" w:right="0" w:firstLine="560"/>
        <w:spacing w:before="450" w:after="450" w:line="312" w:lineRule="auto"/>
      </w:pPr>
      <w:r>
        <w:rPr>
          <w:rFonts w:ascii="宋体" w:hAnsi="宋体" w:eastAsia="宋体" w:cs="宋体"/>
          <w:color w:val="000"/>
          <w:sz w:val="28"/>
          <w:szCs w:val="28"/>
        </w:rPr>
        <w:t xml:space="preserve">（二）、动物及其产品的检疫：在从事动物及其产品的检疫工作中，近年来累计检疫猪等其他动物22556头（只），禽58660只，其中检疫出病猪（禽）76头（只），无害化处理死因不明畜禽12头（只）。在检疫工作中，自己能独立开展并大胆主动地处理各种违法违规案件，真正做到了一个执法人员应有的职责，为保证消费者吃上放心肉，为公共食品安全做出了自己的最大贡献。</w:t>
      </w:r>
    </w:p>
    <w:p>
      <w:pPr>
        <w:ind w:left="0" w:right="0" w:firstLine="560"/>
        <w:spacing w:before="450" w:after="450" w:line="312" w:lineRule="auto"/>
      </w:pPr>
      <w:r>
        <w:rPr>
          <w:rFonts w:ascii="宋体" w:hAnsi="宋体" w:eastAsia="宋体" w:cs="宋体"/>
          <w:color w:val="000"/>
          <w:sz w:val="28"/>
          <w:szCs w:val="28"/>
        </w:rPr>
        <w:t xml:space="preserve">（三）、动物监管方面：本人自2024年12月被抽调到重庆市江津区塘河动物卫生监督检查站工作至今，认真执行《动物防疫法》、《动物检疫管理办法》和《重庆市人民政府１０１号通告》，利用重庆市动物卫生监督指挥调度平台上传检查记录1600多次（份），图片800多张；在监督检查执法中，共计制作《现场检查笔录》、《询问笔录》、录像和照片等证据200多卷次，检出疑似患病动物15头（次），未佩戴免疫标识动物28头（只），立案查处3起逃避检疫案件，对发现的死因不明动物进行无害化处理16头（只），在调运动物监管方面，认真加强宣传引导，让经营者、养殖户知晓并明白动物调运的备案管理、检疫申报、隔离观察等制度，以及应当承担的法律责任，确保进入重庆无规定动物疫病区二次检疫制度的实施，确保动物调运安全。</w:t>
      </w:r>
    </w:p>
    <w:p>
      <w:pPr>
        <w:ind w:left="0" w:right="0" w:firstLine="560"/>
        <w:spacing w:before="450" w:after="450" w:line="312" w:lineRule="auto"/>
      </w:pPr>
      <w:r>
        <w:rPr>
          <w:rFonts w:ascii="宋体" w:hAnsi="宋体" w:eastAsia="宋体" w:cs="宋体"/>
          <w:color w:val="000"/>
          <w:sz w:val="28"/>
          <w:szCs w:val="28"/>
        </w:rPr>
        <w:t xml:space="preserve">我取得了以上这些这成绩，都是与单位领导及同事（老师）们的帮助分不开的。我将在今后的工作中更加努力、更加负责、更加充实自己，为动物食品安全和畜牧兽医事业的健康发展作出更大的贡献。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二0一一年九月五日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第三篇：政治思想和业务工作总结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钱帮达，男，汉族，于一九五六年二月二十七日出生，从一九七九年参加工作，一九九零年七月毕业于浙江工业大学工业与民用建筑专业，一九九三年四月，经化学部晨光化工研究院审核评定，取得建筑工程助理工程师专业技术职务，现在富顺县城镇建筑安装工程有限责任公司工作。</w:t>
      </w:r>
    </w:p>
    <w:p>
      <w:pPr>
        <w:ind w:left="0" w:right="0" w:firstLine="560"/>
        <w:spacing w:before="450" w:after="450" w:line="312" w:lineRule="auto"/>
      </w:pPr>
      <w:r>
        <w:rPr>
          <w:rFonts w:ascii="宋体" w:hAnsi="宋体" w:eastAsia="宋体" w:cs="宋体"/>
          <w:color w:val="000"/>
          <w:sz w:val="28"/>
          <w:szCs w:val="28"/>
        </w:rPr>
        <w:t xml:space="preserve">本人从参加工作以来，严格遵守国家的各项法律和法规，从未参加各种违法违纪的活动。坚决拥护中国共产党的领导，坚持改革开放，以“三个代表”理论思想作为自己的行动纲领。</w:t>
      </w:r>
    </w:p>
    <w:p>
      <w:pPr>
        <w:ind w:left="0" w:right="0" w:firstLine="560"/>
        <w:spacing w:before="450" w:after="450" w:line="312" w:lineRule="auto"/>
      </w:pPr>
      <w:r>
        <w:rPr>
          <w:rFonts w:ascii="宋体" w:hAnsi="宋体" w:eastAsia="宋体" w:cs="宋体"/>
          <w:color w:val="000"/>
          <w:sz w:val="28"/>
          <w:szCs w:val="28"/>
        </w:rPr>
        <w:t xml:space="preserve">严格遵守单位制定的各项规章制度，严于律己，宽以待人，处处起着带头作用。在工作中不断的学习理论知识和专业技能，专研新技术、新工艺，不断总结经验，使自己从一个普通的建筑施工技术管理人员锻炼成为现在的具有专业技术能力和管理能力都较为全面成熟的工程技术人员，曾独立承担过工业与民用建筑、桥梁、道路等多项工程项目的施工及管理工作，在政治思想、职业道德、专业技术等方面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在各项工作中，坚决拥护党的各项方针政策；认真学习马列主义、毛泽东思想、邓小平理论、“三个代表”重要思想和构建社会主义和谐社会的思想，坚持看新闻联播节目，关心和 学习国家的时事政治；把党的政治思想和方针政策应用于工程建设中；经常和项目部人员进行研讨，并组织项目部人员学习和宣传党的政策；对党的“三个代表”和“十七大”精神认真学习和体会，把“三个代表”作为自己政治工作的准绳，把“十七大”精神作为自己工作的奋斗目标；为全面建设“小康”社会生活贡献自己的一切力量。</w:t>
      </w:r>
    </w:p>
    <w:p>
      <w:pPr>
        <w:ind w:left="0" w:right="0" w:firstLine="560"/>
        <w:spacing w:before="450" w:after="450" w:line="312" w:lineRule="auto"/>
      </w:pPr>
      <w:r>
        <w:rPr>
          <w:rFonts w:ascii="宋体" w:hAnsi="宋体" w:eastAsia="宋体" w:cs="宋体"/>
          <w:color w:val="000"/>
          <w:sz w:val="28"/>
          <w:szCs w:val="28"/>
        </w:rPr>
        <w:t xml:space="preserve">二、学识水平、专业技能方面：</w:t>
      </w:r>
    </w:p>
    <w:p>
      <w:pPr>
        <w:ind w:left="0" w:right="0" w:firstLine="560"/>
        <w:spacing w:before="450" w:after="450" w:line="312" w:lineRule="auto"/>
      </w:pPr>
      <w:r>
        <w:rPr>
          <w:rFonts w:ascii="宋体" w:hAnsi="宋体" w:eastAsia="宋体" w:cs="宋体"/>
          <w:color w:val="000"/>
          <w:sz w:val="28"/>
          <w:szCs w:val="28"/>
        </w:rPr>
        <w:t xml:space="preserve">在工作中，不断地学习新技术、新标准、新规范等专业知识，努力提高自己的专业知识能力；在工作中经常带领项目部人员学习和领会新技术、新标准、新规范、新要求的意思以及要点，要求各级管理人员掌握各项要领，在工作中灵活运用；在各个项目开工到竣工的过程中认真做好各项分部、分项工程的隐蔽资料及工程验收档案，存入项目部的工程竣工验收档案中；在施工期间，树立胜不骄，败不馁的思想；不断总结经验，使自己所承担的 各个项目部任务能保质保量的完成。</w:t>
      </w:r>
    </w:p>
    <w:p>
      <w:pPr>
        <w:ind w:left="0" w:right="0" w:firstLine="560"/>
        <w:spacing w:before="450" w:after="450" w:line="312" w:lineRule="auto"/>
      </w:pPr>
      <w:r>
        <w:rPr>
          <w:rFonts w:ascii="宋体" w:hAnsi="宋体" w:eastAsia="宋体" w:cs="宋体"/>
          <w:color w:val="000"/>
          <w:sz w:val="28"/>
          <w:szCs w:val="28"/>
        </w:rPr>
        <w:t xml:space="preserve">从事施工助理工程师职务至今，先后承担了工业与民用建筑及桥梁、市政工程建设项目，其结构有：砖混结构、框架结构、框剪结构、框筒结构。主要承担完成了以下建设工程施工技术及管理工作：</w:t>
      </w:r>
    </w:p>
    <w:p>
      <w:pPr>
        <w:ind w:left="0" w:right="0" w:firstLine="560"/>
        <w:spacing w:before="450" w:after="450" w:line="312" w:lineRule="auto"/>
      </w:pPr>
      <w:r>
        <w:rPr>
          <w:rFonts w:ascii="宋体" w:hAnsi="宋体" w:eastAsia="宋体" w:cs="宋体"/>
          <w:color w:val="000"/>
          <w:sz w:val="28"/>
          <w:szCs w:val="28"/>
        </w:rPr>
        <w:t xml:space="preserve">一九九三年主要负责施工了富顺县邮电局3号职工住宅楼：5层，砖混结构，建筑面积1650㎡。一九九五年主要负责施工了山西省太原市金属镁三厂锅炉房车间：三层，全框架，建筑面积1656㎡，制备车间：五层，全框架，建筑面积4360㎡（含设备基础）。一九九六年富顺县面粉厂综合楼：七层砖混结构（底框），建筑面积3220㎡。一九九七年到一九九八年主要负责施工的贵州省贵阳市经济开发区，三江房地产公司的1号、3号楼：七层，底二框的工程项目，建筑面积4356㎡及4578㎡；四川省北川县桂溪乡中学教学楼：四层，砖混结构，建筑面积2890㎡。二零零四年主要负责施工了自贡市汇东新区东段地下通道新建工程项目，50米内径的四车道砼路面转盘和两地下通道及四通梯道工程，全框架，建筑面积18300㎡。二零零五年主管负责施工的成都铁路运校新都校区新建工种实验基地：五层，全框架，建筑面积1923 m2；成都畅通机车车辆技术开发有限公司龙泉驿区研发中心办公综合楼：三层，全框架，建筑面积2920 m2；西南交大峨眉校区中心梁运动场改造扩建工程项目，担任技术负责人，建筑面积23000m2。二零零六年在温州市龙港镇锦港嘉园负责施工技术管理工作，2号、3号楼结构为：框剪，18层次，高度61.40m，4号楼，11层次，高度：37.70m，1号裙房五层，观光电梯七层，高度：27m，1号楼主楼结构为：框筒结构，高度：114．20m，建筑面积：主楼54208.70m2，裙房：12191.30m2，架空层：439.55m2；地下室：10869.20m2，总面积：77708.05m2，累计建筑面积：144911．05m2，施工总产值：150906550．00元，工程合格率：100％。二零零七年在浙江省塘下镇中国·瑞明集团工业园新建厂区工程项目负责施工技术管理，负责承建机车加工车间、铸造车间以及模具车间，起主要情况是：</w:t>
      </w:r>
    </w:p>
    <w:p>
      <w:pPr>
        <w:ind w:left="0" w:right="0" w:firstLine="560"/>
        <w:spacing w:before="450" w:after="450" w:line="312" w:lineRule="auto"/>
      </w:pPr>
      <w:r>
        <w:rPr>
          <w:rFonts w:ascii="宋体" w:hAnsi="宋体" w:eastAsia="宋体" w:cs="宋体"/>
          <w:color w:val="000"/>
          <w:sz w:val="28"/>
          <w:szCs w:val="28"/>
        </w:rPr>
        <w:t xml:space="preserve">一、机加工车间，结构为：钢筋砼全框架和轻钢结构；三层次，高度：16.70m，建筑面积：18100 m2。</w:t>
      </w:r>
    </w:p>
    <w:p>
      <w:pPr>
        <w:ind w:left="0" w:right="0" w:firstLine="560"/>
        <w:spacing w:before="450" w:after="450" w:line="312" w:lineRule="auto"/>
      </w:pPr>
      <w:r>
        <w:rPr>
          <w:rFonts w:ascii="宋体" w:hAnsi="宋体" w:eastAsia="宋体" w:cs="宋体"/>
          <w:color w:val="000"/>
          <w:sz w:val="28"/>
          <w:szCs w:val="28"/>
        </w:rPr>
        <w:t xml:space="preserve">二、铸造车间：结构为：钢筋砼全框架和轻钢结构，高度：17.65m，建筑面积：23916 m2。</w:t>
      </w:r>
    </w:p>
    <w:p>
      <w:pPr>
        <w:ind w:left="0" w:right="0" w:firstLine="560"/>
        <w:spacing w:before="450" w:after="450" w:line="312" w:lineRule="auto"/>
      </w:pPr>
      <w:r>
        <w:rPr>
          <w:rFonts w:ascii="宋体" w:hAnsi="宋体" w:eastAsia="宋体" w:cs="宋体"/>
          <w:color w:val="000"/>
          <w:sz w:val="28"/>
          <w:szCs w:val="28"/>
        </w:rPr>
        <w:t xml:space="preserve">三、模具检测车间；结构为：钢筋砼全框架结构，高度：20.95m，建筑面积：18748.90m2。累计建筑面积：60764.90m2，施工总产值：125687896.00元，工程合格率：100％。二零零七年十月——二零零八年六月负责施工技术管理工作的四川省富顺县华英花苑1号楼B、C段住宿楼，结构为：砖混结构，5+l及6+1层，地下室车库总高度：25.96m，建筑面积：8564.58m2。二零零八年十月——二零零九年十一月在由成都市龙西建筑工程有限公司承建的驷马桥东城区农贸市场工程项目担任技术负责人职务。建设单位：成都市干道建设指挥部，监理单位：成都海城建设监理有限公司，施工单位：成都市龙西建筑工程有限公司，设计单位：四川省天拓建筑设计有限责任公司，地勘单位：四川省地质工程勘察院，工程概况：总建筑面积188630m2，层数：6层带负一层地下室全框架结构，高度26.70m。二零零九年十一月十九日竣工验收，评定合格。二零零九年十二月十八日开始在由江西省南昌市第一建筑工程公司承建的四川省遂宁市中医院综合楼工程项目担任技术负责人职务，工程概况：总建筑面积25858m2，层数：十七层带负一层地下室，全框剪结构，总高度66m，二零一一年五月竣工验收合格。二零一一年五月十八日开始在由自贡市第二建筑工程有限责任公司承建的自贡市电业局综合楼、营销楼工程项目担任技术负责人职务，工程概况：总建筑面积14918.59m2，层数：十一层带负一层地下室：全框架、框剪结构，总高度：53.500米，在建工程。</w:t>
      </w:r>
    </w:p>
    <w:p>
      <w:pPr>
        <w:ind w:left="0" w:right="0" w:firstLine="560"/>
        <w:spacing w:before="450" w:after="450" w:line="312" w:lineRule="auto"/>
      </w:pPr>
      <w:r>
        <w:rPr>
          <w:rFonts w:ascii="宋体" w:hAnsi="宋体" w:eastAsia="宋体" w:cs="宋体"/>
          <w:color w:val="000"/>
          <w:sz w:val="28"/>
          <w:szCs w:val="28"/>
        </w:rPr>
        <w:t xml:space="preserve">在本人所负责的工程项目中，从08年至今均无重大质量和安全责任事故发生，在这些工程项目施工中，严格抓入场教育，使每一个工作人员都懂得安全第一，质量第一，每个工序都必须符合设计和规范要求，每一种原材料都必须符合设计的条件标准，认真对待有关职能部门的检查，接受建立部门的监督，确保每个项目一次性验收合格。通过在施工工程中学习，为自己积累了丰富的建筑技术施工经验和管理经验，特别是施工管理技术和建设工程项目管理工作上，有机的把握理论知识，与实践经验结合起来。</w:t>
      </w:r>
    </w:p>
    <w:p>
      <w:pPr>
        <w:ind w:left="0" w:right="0" w:firstLine="560"/>
        <w:spacing w:before="450" w:after="450" w:line="312" w:lineRule="auto"/>
      </w:pPr>
      <w:r>
        <w:rPr>
          <w:rFonts w:ascii="宋体" w:hAnsi="宋体" w:eastAsia="宋体" w:cs="宋体"/>
          <w:color w:val="000"/>
          <w:sz w:val="28"/>
          <w:szCs w:val="28"/>
        </w:rPr>
        <w:t xml:space="preserve">现将我以前在项目管理工作中的一些经验和体会归纳总结如下： 1．砖混结构中预制板缝开裂，处理措施为：将预制板缝清洗干净，并晾干，然后再板缝下方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板梁施工中，砼合拢槽的留设和砼浇筑顺序：板梁合拢槽应留设在桥梁拱跨度的三分之一处和顶部，拱座处禁止留设；砼浇筑应先浇筑拱顶砼，然后对称浇筑拱座处桥拱砼，再对称浇筑拱身砼，最后等砼强度到达70%以上时，才浇筑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动杆，往往处理不好会出现砼路面断裂，影响美观和使用功能，我介绍的是振梁式伸缩缝，不需设置传动杆，起方法为：在伸缩缝处基层挖槽，其尺寸为长×宽×厚=伸缩缝长×50㎝×20㎝，槽挖好厚浇筑C30砼，其表面与基层面平，然后在砼表面上铺设两层油毡，最后浇筑路面砼，在伸缩缝处用纤维板或泡沫板隔开，宽20㎜缝内灌沥青麻丝和油膏。</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建筑项目管理工作是一个非常复杂多样、变化多端的工作，管理好坏直接影响好工程项目的经济利益和社会效益。从参加工作来，我热爱建筑行业，对工作勤勤恳恳、任劳任怨、有始有终，对于再苦再累的项目，我都坚决克服各种困难，保证圆满完成任务并作出成效，从不计较个人得失。在施工期间，经常加班加点，通宵达旦地抢工期，不管在寒风中、烈日中还是在暴雨下，我都坚持守在岗位上，指挥着一个个工程顺利的竣工，看着一幢幢高楼大厦和一条条的银灰大道竣工完成，我心中感到无比的自豪和光荣，自己曾经付出的无数艰辛和汗水得到了社会的好评，我内心也就觉得无怨无悔，心满意足了，从事管理工作多年以来，我认为项目管理就是一个统筹安排、合理利用全面管理的系统，对人员、材料、机械、物品等都要精心的组织、调配、合理的利用，坚持“安全第一，预防为主”的方针，最大限度的管理好安全生产，坚持“质量求生存”的原则，严把工程质量关，力争工程进度迅速，质量最好，生产最安全，工程成本最低。建筑行业是一项学问深，涉及知识面较广的行业，可以说是“做到老学到老”的行业，在以后的工作中，我要更加努力的学习各项科技知识和专业技术知识，积极参加各种学习、培训、接受再教育，积极参加各种专业科技学术活动，不断总结经验，搞好本职工作，为建设有优良工程、放心工程贡献自己的力量。</w:t>
      </w:r>
    </w:p>
    <w:p>
      <w:pPr>
        <w:ind w:left="0" w:right="0" w:firstLine="560"/>
        <w:spacing w:before="450" w:after="450" w:line="312" w:lineRule="auto"/>
      </w:pPr>
      <w:r>
        <w:rPr>
          <w:rFonts w:ascii="宋体" w:hAnsi="宋体" w:eastAsia="宋体" w:cs="宋体"/>
          <w:color w:val="000"/>
          <w:sz w:val="28"/>
          <w:szCs w:val="28"/>
        </w:rPr>
        <w:t xml:space="preserve">总结人：钱帮达</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第四篇：政治思想和业务工作总结（定稿）</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我工作以来，认真学习马列主义、毛泽东思想和邓小平理论，以“八荣八耻”作为工作实践的标准，在思想上积极向党组织靠拢，在工作上认真负责，在生活作风上勤俭节约，较好地完成公司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马列主义、毛泽东思想和邓小平理论，以“八荣八耻”作为工作实践的标准，在思想上积极向党组织靠拢。利用电视、电脑、报纸、杂志等媒体关注国内国际形势，学习党的基本知识和有关政治思想文件、书籍，深刻领会胡总书记的讲话精神，并把它作为思想的纲领，行动的指南，二、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三、在工作中，能积极的完成公司下达的各项任务，通过自身的不懈努力，在工作上取得了一定的成果，但也存在了诸多不足。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A、认真学习领先的通信知识，并运用到实践工作中，在施工过程中，我认真执行操作规范，确保无事故发生。</w:t>
      </w:r>
    </w:p>
    <w:p>
      <w:pPr>
        <w:ind w:left="0" w:right="0" w:firstLine="560"/>
        <w:spacing w:before="450" w:after="450" w:line="312" w:lineRule="auto"/>
      </w:pPr>
      <w:r>
        <w:rPr>
          <w:rFonts w:ascii="宋体" w:hAnsi="宋体" w:eastAsia="宋体" w:cs="宋体"/>
          <w:color w:val="000"/>
          <w:sz w:val="28"/>
          <w:szCs w:val="28"/>
        </w:rPr>
        <w:t xml:space="preserve">B、在管理项目中，认真履行技术管理职责，做到了注重安全，注重质量的管理。</w:t>
      </w:r>
    </w:p>
    <w:p>
      <w:pPr>
        <w:ind w:left="0" w:right="0" w:firstLine="560"/>
        <w:spacing w:before="450" w:after="450" w:line="312" w:lineRule="auto"/>
      </w:pPr>
      <w:r>
        <w:rPr>
          <w:rFonts w:ascii="宋体" w:hAnsi="宋体" w:eastAsia="宋体" w:cs="宋体"/>
          <w:color w:val="000"/>
          <w:sz w:val="28"/>
          <w:szCs w:val="28"/>
        </w:rPr>
        <w:t xml:space="preserve">C、善于发现问题，遇到无法靠自己判断的问题，积极咨询，避免自己的误判断出现重大事故问题</w:t>
      </w:r>
    </w:p>
    <w:p>
      <w:pPr>
        <w:ind w:left="0" w:right="0" w:firstLine="560"/>
        <w:spacing w:before="450" w:after="450" w:line="312" w:lineRule="auto"/>
      </w:pPr>
      <w:r>
        <w:rPr>
          <w:rFonts w:ascii="宋体" w:hAnsi="宋体" w:eastAsia="宋体" w:cs="宋体"/>
          <w:color w:val="000"/>
          <w:sz w:val="28"/>
          <w:szCs w:val="28"/>
        </w:rPr>
        <w:t xml:space="preserve">D、积极拓展公司业务。</w:t>
      </w:r>
    </w:p>
    <w:p>
      <w:pPr>
        <w:ind w:left="0" w:right="0" w:firstLine="560"/>
        <w:spacing w:before="450" w:after="450" w:line="312" w:lineRule="auto"/>
      </w:pPr>
      <w:r>
        <w:rPr>
          <w:rFonts w:ascii="宋体" w:hAnsi="宋体" w:eastAsia="宋体" w:cs="宋体"/>
          <w:color w:val="000"/>
          <w:sz w:val="28"/>
          <w:szCs w:val="28"/>
        </w:rPr>
        <w:t xml:space="preserve">2、今后发展</w:t>
      </w:r>
    </w:p>
    <w:p>
      <w:pPr>
        <w:ind w:left="0" w:right="0" w:firstLine="560"/>
        <w:spacing w:before="450" w:after="450" w:line="312" w:lineRule="auto"/>
      </w:pPr>
      <w:r>
        <w:rPr>
          <w:rFonts w:ascii="宋体" w:hAnsi="宋体" w:eastAsia="宋体" w:cs="宋体"/>
          <w:color w:val="000"/>
          <w:sz w:val="28"/>
          <w:szCs w:val="28"/>
        </w:rPr>
        <w:t xml:space="preserve">在今后的工作中更加严格要求自己，提高自己的管理水平，提高技术实力，努力成为对公司有用的员工。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第五篇：政治思想和业务工作总结</w:t>
      </w:r>
    </w:p>
    <w:p>
      <w:pPr>
        <w:ind w:left="0" w:right="0" w:firstLine="560"/>
        <w:spacing w:before="450" w:after="450" w:line="312" w:lineRule="auto"/>
      </w:pPr>
      <w:r>
        <w:rPr>
          <w:rFonts w:ascii="宋体" w:hAnsi="宋体" w:eastAsia="宋体" w:cs="宋体"/>
          <w:color w:val="000"/>
          <w:sz w:val="28"/>
          <w:szCs w:val="28"/>
        </w:rPr>
        <w:t xml:space="preserve">任职以来政治思想和业务工作总结</w:t>
      </w:r>
    </w:p>
    <w:p>
      <w:pPr>
        <w:ind w:left="0" w:right="0" w:firstLine="560"/>
        <w:spacing w:before="450" w:after="450" w:line="312" w:lineRule="auto"/>
      </w:pPr>
      <w:r>
        <w:rPr>
          <w:rFonts w:ascii="宋体" w:hAnsi="宋体" w:eastAsia="宋体" w:cs="宋体"/>
          <w:color w:val="000"/>
          <w:sz w:val="28"/>
          <w:szCs w:val="28"/>
        </w:rPr>
        <w:t xml:space="preserve">在XXXXX镇党委、政府领导下，本人坚持四项基本原则，拥护共产党的领导，维护党的利益，遵纪守法、组织纪律性强、作风正派、生活俭朴、工作态度端正，在认真学习十七大精神的同时，联系实践，奔富裕、求发展、促和谐、树新风、树立为农业服务、为农村服务、为农民服务的意识、扎实工作，对农技工作尽职尽责。以农业科技为先导，立足本职，业务知识与实践相结合，宣传、讲授、咨询农业科学技术知识，增强农民的科技意识。抓好试验、示范、以点带面，抓好结构调整，指导大田面积的配套栽培技术，为农民粮增产、钱增收，积极工作。在完成镇政府交办的中心任务工作中，积极努力完成联系村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十七大精神、深刻领会内涵：举什么旗、走什么路、以什么样的精神状态、朝着什么样的发展目标继续前进。十七大报告、一个主题、五大创新。解放思想是发展中国特色社会主义的一大法宝，改革开放是发展中国特色社会主义的强大动力，科学发展、社会和谐 是发展中国特色社会主义的基本要求。全面建设小康社会是党和国家到二0二0年的奋斗目标、是全国各族人民的根本利益所在。科学发 1 展观是对党的三代中央领导集体关于发展的重要思想的继承和发展，是马克思主义关于发展的世界观和方法论的集中体现，是我国经济社会发展的重要指导方针，是发展中国特色社会主义必须坚持和贯彻的重大战略思想。科学发展观，第一要义是发展、核心是以人为本、基本要求是全面协调可持续，根本方法是统筹兼顾。实现全面建设小康社会奋斗目标的新要求：即增强发展协调性，努力实现经济又好又快发展，扩大社会主义民主，更好的保障人民利益和社会公平正义，加强文化建设，明显提高全民族文明素质，加快发展社会事业，全面改善人民生活，建设生态文明，基本形成节约能源资源和保护生态环境的产业结构，增产方式、消费模式。</w:t>
      </w:r>
    </w:p>
    <w:p>
      <w:pPr>
        <w:ind w:left="0" w:right="0" w:firstLine="560"/>
        <w:spacing w:before="450" w:after="450" w:line="312" w:lineRule="auto"/>
      </w:pPr>
      <w:r>
        <w:rPr>
          <w:rFonts w:ascii="宋体" w:hAnsi="宋体" w:eastAsia="宋体" w:cs="宋体"/>
          <w:color w:val="000"/>
          <w:sz w:val="28"/>
          <w:szCs w:val="28"/>
        </w:rPr>
        <w:t xml:space="preserve">认真学习十七大精神，以XXXX科学发展构建和谐的主要目标为自己的工作方向。XXXX科学发展构建和谐的主要目标,概括为“六突破一提升和一一二三四”，是指全县生产总值突破88亿元，地方财政一般预算收入突破2亿元，第二产业增加值占CDP的比重突破42%，城镇化率突破28%，城镇居民人均可支配收入突破10000元，农民人均纯收入突破5000元，综合经济实力明显增强，全省丘陵县中的综合排名提升5位。坚持工业强县，农业稳县，商贸活县，旅游靓县的发展思路，建设一条305省道一级公路，塑造一座XXXX城，培育菜 畜、果畜两个特色农业产业带，打造XXX、XXX、XXXX三个工业集中区，提升商贸旅游、社会管理、公共服务、党的建设四项工作水平。</w:t>
      </w:r>
    </w:p>
    <w:p>
      <w:pPr>
        <w:ind w:left="0" w:right="0" w:firstLine="560"/>
        <w:spacing w:before="450" w:after="450" w:line="312" w:lineRule="auto"/>
      </w:pPr>
      <w:r>
        <w:rPr>
          <w:rFonts w:ascii="宋体" w:hAnsi="宋体" w:eastAsia="宋体" w:cs="宋体"/>
          <w:color w:val="000"/>
          <w:sz w:val="28"/>
          <w:szCs w:val="28"/>
        </w:rPr>
        <w:t xml:space="preserve">以新八条：勤奋好学、学以致用、心系群众、服务人民、真抓实干、务求实效、艰苦奋斗、勤俭节约、顾全大局、令行禁止、发扬民主、团结共识、廉洁从政、生活正派、情趣健康，为工作准则。</w:t>
      </w:r>
    </w:p>
    <w:p>
      <w:pPr>
        <w:ind w:left="0" w:right="0" w:firstLine="560"/>
        <w:spacing w:before="450" w:after="450" w:line="312" w:lineRule="auto"/>
      </w:pPr>
      <w:r>
        <w:rPr>
          <w:rFonts w:ascii="宋体" w:hAnsi="宋体" w:eastAsia="宋体" w:cs="宋体"/>
          <w:color w:val="000"/>
          <w:sz w:val="28"/>
          <w:szCs w:val="28"/>
        </w:rPr>
        <w:t xml:space="preserve">以发展现代农业，科学技术提升农业，以社会化的服务支持农业，以科学的经营理念管理农业，最终实现农业增长方式转变，促进农业又好又快的发展，为自己的工作目标。</w:t>
      </w:r>
    </w:p>
    <w:p>
      <w:pPr>
        <w:ind w:left="0" w:right="0" w:firstLine="560"/>
        <w:spacing w:before="450" w:after="450" w:line="312" w:lineRule="auto"/>
      </w:pPr>
      <w:r>
        <w:rPr>
          <w:rFonts w:ascii="宋体" w:hAnsi="宋体" w:eastAsia="宋体" w:cs="宋体"/>
          <w:color w:val="000"/>
          <w:sz w:val="28"/>
          <w:szCs w:val="28"/>
        </w:rPr>
        <w:t xml:space="preserve">任职以来，认真学习理解党的方针政策，政治思想端正，遵纪守法、作风正派，以共产党员的八条标准严格要求自己，以三农服务为宗旨。认真看书、看报，了解时事政治，积极参加党委、政府组织的定期学习会，认真学习农业科技知识，努力提高自己的政治、业务、素质。</w:t>
      </w:r>
    </w:p>
    <w:p>
      <w:pPr>
        <w:ind w:left="0" w:right="0" w:firstLine="560"/>
        <w:spacing w:before="450" w:after="450" w:line="312" w:lineRule="auto"/>
      </w:pPr>
      <w:r>
        <w:rPr>
          <w:rFonts w:ascii="宋体" w:hAnsi="宋体" w:eastAsia="宋体" w:cs="宋体"/>
          <w:color w:val="000"/>
          <w:sz w:val="28"/>
          <w:szCs w:val="28"/>
        </w:rPr>
        <w:t xml:space="preserve">二、以农业科技为先导，狠抓农业科技普及。</w:t>
      </w:r>
    </w:p>
    <w:p>
      <w:pPr>
        <w:ind w:left="0" w:right="0" w:firstLine="560"/>
        <w:spacing w:before="450" w:after="450" w:line="312" w:lineRule="auto"/>
      </w:pPr>
      <w:r>
        <w:rPr>
          <w:rFonts w:ascii="宋体" w:hAnsi="宋体" w:eastAsia="宋体" w:cs="宋体"/>
          <w:color w:val="000"/>
          <w:sz w:val="28"/>
          <w:szCs w:val="28"/>
        </w:rPr>
        <w:t xml:space="preserve">农业技术员的主要职责是向农民宣传党在农村的方针政策，推广先进的农业适用技术。任职以来,传、讲授、咨询农业科技知识50000人次；起草、印发各类农业配套栽培技术、病虫防治等技术资料30000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2024-11-22T19:04:50+08:00</dcterms:created>
  <dcterms:modified xsi:type="dcterms:W3CDTF">2024-11-22T19:04:50+08:00</dcterms:modified>
</cp:coreProperties>
</file>

<file path=docProps/custom.xml><?xml version="1.0" encoding="utf-8"?>
<Properties xmlns="http://schemas.openxmlformats.org/officeDocument/2006/custom-properties" xmlns:vt="http://schemas.openxmlformats.org/officeDocument/2006/docPropsVTypes"/>
</file>