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初一数学备课组工作总结</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备课组工作总结上学期初一数学备课组工作总结今年我七年级数学备课组共有4名教师，我们互相信任、互相帮助、互相学习、互相探讨、互相研究、互相提高。一学期以来，我们七年级数学备课组在学校、科教研组的带领下，全组教师坚持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第一篇：初一数学备课组工作总结</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今年我七年级数学备课组共有4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社团开展”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2024年6月 初一数学备课组工作总结</w:t>
      </w:r>
    </w:p>
    <w:p>
      <w:pPr>
        <w:ind w:left="0" w:right="0" w:firstLine="560"/>
        <w:spacing w:before="450" w:after="450" w:line="312" w:lineRule="auto"/>
      </w:pPr>
      <w:r>
        <w:rPr>
          <w:rFonts w:ascii="宋体" w:hAnsi="宋体" w:eastAsia="宋体" w:cs="宋体"/>
          <w:color w:val="000"/>
          <w:sz w:val="28"/>
          <w:szCs w:val="28"/>
        </w:rPr>
        <w:t xml:space="preserve">武秋生</w:t>
      </w:r>
    </w:p>
    <w:p>
      <w:pPr>
        <w:ind w:left="0" w:right="0" w:firstLine="560"/>
        <w:spacing w:before="450" w:after="450" w:line="312" w:lineRule="auto"/>
      </w:pPr>
      <w:r>
        <w:rPr>
          <w:rFonts w:ascii="宋体" w:hAnsi="宋体" w:eastAsia="宋体" w:cs="宋体"/>
          <w:color w:val="000"/>
          <w:sz w:val="28"/>
          <w:szCs w:val="28"/>
        </w:rPr>
        <w:t xml:space="preserve">今年我七年级数学备课组共有7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有时候坐不到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2024年6月13日 初一数学备课组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2024—2024学第二学期初一数学备课组工作总结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罗定市太平中学苏连依</w:t>
      </w:r>
    </w:p>
    <w:p>
      <w:pPr>
        <w:ind w:left="0" w:right="0" w:firstLine="560"/>
        <w:spacing w:before="450" w:after="450" w:line="312" w:lineRule="auto"/>
      </w:pPr>
      <w:r>
        <w:rPr>
          <w:rFonts w:ascii="宋体" w:hAnsi="宋体" w:eastAsia="宋体" w:cs="宋体"/>
          <w:color w:val="000"/>
          <w:sz w:val="28"/>
          <w:szCs w:val="28"/>
        </w:rPr>
        <w:t xml:space="preserve">2024至2024学第二学期即将结束，在这个学期中，我们初一数学备课组，在级组和数学科组的领导下，开展有计划、有步骤的工作，取得了一定的成绩。现将一学期的工作总结如下：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外，我们备课组也开展了备课组集体备课活动，拟定教案，确定教学方法，课后进行了分析总结，总体情况基本达到目的。除了集体备课活动外，平时备课组老师之间也开展互相学习、取长补短的听课活动，本学期每人听课都不少于16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为了提高教学效果，适应新教材新教法，我们积极采用多媒体和实物教学手段，充分发挥青年老师的多媒体应用能力，互帮互学，积极探讨课件的制作，在实物教具制作方面，大家因地制宜，制作了各种教具。</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本学期，继续落实培优扶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与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五、做好期中和期末试试卷分析</w:t>
      </w:r>
    </w:p>
    <w:p>
      <w:pPr>
        <w:ind w:left="0" w:right="0" w:firstLine="560"/>
        <w:spacing w:before="450" w:after="450" w:line="312" w:lineRule="auto"/>
      </w:pPr>
      <w:r>
        <w:rPr>
          <w:rFonts w:ascii="宋体" w:hAnsi="宋体" w:eastAsia="宋体" w:cs="宋体"/>
          <w:color w:val="000"/>
          <w:sz w:val="28"/>
          <w:szCs w:val="28"/>
        </w:rPr>
        <w:t xml:space="preserve">为了提高初一级的数学成绩，在期中和期末试考完第一周，组织备课组教师开展试卷分析，找出学生失分的地方，总结教学不足的地方，并写好期中和期末试试卷分析，有利于以后教学得到更好的开展。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总之，在以后工作中，我会做好各项工作，使初一级的数学备课组成为一个为学生服务的备课组。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一、认真做好教学工作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二、积极参与课改</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三、强化训练，提高成绩</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第五篇：初一数学备课组工作总结</w:t>
      </w:r>
    </w:p>
    <w:p>
      <w:pPr>
        <w:ind w:left="0" w:right="0" w:firstLine="560"/>
        <w:spacing w:before="450" w:after="450" w:line="312" w:lineRule="auto"/>
      </w:pPr>
      <w:r>
        <w:rPr>
          <w:rFonts w:ascii="宋体" w:hAnsi="宋体" w:eastAsia="宋体" w:cs="宋体"/>
          <w:color w:val="000"/>
          <w:sz w:val="28"/>
          <w:szCs w:val="28"/>
        </w:rPr>
        <w:t xml:space="preserve">我们备课组共有七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3、开展学生数学竞赛活动，激发学生学习数学的兴趣。根据我们上学期的学科特点，重点抓学生的运算能力是我们的训练重点，因此我们分三轮进行，让学生对课本和达标上的题认真的准备，复习，我们进行了一次规格较高的数学竞赛，达到了预期的目的。</w:t>
      </w:r>
    </w:p>
    <w:p>
      <w:pPr>
        <w:ind w:left="0" w:right="0" w:firstLine="560"/>
        <w:spacing w:before="450" w:after="450" w:line="312" w:lineRule="auto"/>
      </w:pPr>
      <w:r>
        <w:rPr>
          <w:rFonts w:ascii="宋体" w:hAnsi="宋体" w:eastAsia="宋体" w:cs="宋体"/>
          <w:color w:val="000"/>
          <w:sz w:val="28"/>
          <w:szCs w:val="28"/>
        </w:rPr>
        <w:t xml:space="preserve">4、整理学生的错题，建立纠错本。根据校长的建议我们每一次测试都将学生的错题进行了整理，做好分析和总结，并根据情况进行补偿练习，应该讲效果还是不错的，我们将这个工作继续坚持下去。</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