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2024班子述职报告</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班子述职报告芳草湖农场官地社区党委班子述职报告（2024年12月16日）各位领导、同志们、大家好：根据农场党委安排，现在我代表官地社区党委向大家汇报一年来官地社区领导班子工作情况。2024年，在农场党委的正确领导下，我社区...</w:t>
      </w:r>
    </w:p>
    <w:p>
      <w:pPr>
        <w:ind w:left="0" w:right="0" w:firstLine="560"/>
        <w:spacing w:before="450" w:after="450" w:line="312" w:lineRule="auto"/>
      </w:pPr>
      <w:r>
        <w:rPr>
          <w:rFonts w:ascii="黑体" w:hAnsi="黑体" w:eastAsia="黑体" w:cs="黑体"/>
          <w:color w:val="000000"/>
          <w:sz w:val="36"/>
          <w:szCs w:val="36"/>
          <w:b w:val="1"/>
          <w:bCs w:val="1"/>
        </w:rPr>
        <w:t xml:space="preserve">第一篇：2024班子述职报告</w:t>
      </w:r>
    </w:p>
    <w:p>
      <w:pPr>
        <w:ind w:left="0" w:right="0" w:firstLine="560"/>
        <w:spacing w:before="450" w:after="450" w:line="312" w:lineRule="auto"/>
      </w:pPr>
      <w:r>
        <w:rPr>
          <w:rFonts w:ascii="宋体" w:hAnsi="宋体" w:eastAsia="宋体" w:cs="宋体"/>
          <w:color w:val="000"/>
          <w:sz w:val="28"/>
          <w:szCs w:val="28"/>
        </w:rPr>
        <w:t xml:space="preserve">芳草湖农场官地社区党委班子述职报告</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根据农场党委安排，现在我代表官地社区党委向大家汇报一年来官地社区领导班子工作情况。</w:t>
      </w:r>
    </w:p>
    <w:p>
      <w:pPr>
        <w:ind w:left="0" w:right="0" w:firstLine="560"/>
        <w:spacing w:before="450" w:after="450" w:line="312" w:lineRule="auto"/>
      </w:pPr>
      <w:r>
        <w:rPr>
          <w:rFonts w:ascii="宋体" w:hAnsi="宋体" w:eastAsia="宋体" w:cs="宋体"/>
          <w:color w:val="000"/>
          <w:sz w:val="28"/>
          <w:szCs w:val="28"/>
        </w:rPr>
        <w:t xml:space="preserve">2024年，在农场党委的正确领导下，我社区党委全面贯彻落实农场党委七届四次全委扩大会议精神，全面贯彻落实师、农场各项工作安排部署，认真扎实开展学习实践科学发展观活动，认真贯彻落实兵团基本经营制度，不断深化各项改革，坚持改革创新，不断加强党的建设，努力做好思想政治工作和精神文明创建工作，充分调动各个方面的积极性，为我社区“三个文明”发展发挥积极有效的作用。</w:t>
      </w:r>
    </w:p>
    <w:p>
      <w:pPr>
        <w:ind w:left="0" w:right="0" w:firstLine="560"/>
        <w:spacing w:before="450" w:after="450" w:line="312" w:lineRule="auto"/>
      </w:pPr>
      <w:r>
        <w:rPr>
          <w:rFonts w:ascii="宋体" w:hAnsi="宋体" w:eastAsia="宋体" w:cs="宋体"/>
          <w:color w:val="000"/>
          <w:sz w:val="28"/>
          <w:szCs w:val="28"/>
        </w:rPr>
        <w:t xml:space="preserve">我社区基本情况：全社区总户数2989户，总人口8314人，在册职工2103名，社区、连两级管理干部109名，连级单位10个，党支部11个，党员412名。</w:t>
      </w:r>
    </w:p>
    <w:p>
      <w:pPr>
        <w:ind w:left="0" w:right="0" w:firstLine="560"/>
        <w:spacing w:before="450" w:after="450" w:line="312" w:lineRule="auto"/>
      </w:pPr>
      <w:r>
        <w:rPr>
          <w:rFonts w:ascii="宋体" w:hAnsi="宋体" w:eastAsia="宋体" w:cs="宋体"/>
          <w:color w:val="000"/>
          <w:sz w:val="28"/>
          <w:szCs w:val="28"/>
        </w:rPr>
        <w:t xml:space="preserve">2024年种植业情况：棉花种植面积40726.7亩，比去年种植面积减少9555.6亩，预计总产量14000吨，但是籽棉入库只有4910吨，相应的收入比去年减少了6095.32万元，主要原因是棉花产品职工自己出售，没有交轧花厂；番茄种植面积6544.5亩，总产54979.1吨，比去年面积增加5362.2亩，产量增加46508.68吨，实现收入1862.44万元；小麦面积2726.4亩，实现产量1007.7吨，面积比去年减少1291亩，产量却比去年增加了851.18吨，增加收入173.22万元；玉米面积165.2亩，实现产量135.46吨，实现收入23.03万元；油料面积3033.9亩，产量555.2吨，实现收入166.56万元；打瓜面积4631.3亩，产打瓜籽717.85吨，实现收入588.64万元；西甜瓜面积141亩，产西瓜560吨，实现收入19.6万元；其他作物主要有红花、蓖麻、甘草等面积312.4亩，实现收入17.15万元。</w:t>
      </w:r>
    </w:p>
    <w:p>
      <w:pPr>
        <w:ind w:left="0" w:right="0" w:firstLine="560"/>
        <w:spacing w:before="450" w:after="450" w:line="312" w:lineRule="auto"/>
      </w:pPr>
      <w:r>
        <w:rPr>
          <w:rFonts w:ascii="宋体" w:hAnsi="宋体" w:eastAsia="宋体" w:cs="宋体"/>
          <w:color w:val="000"/>
          <w:sz w:val="28"/>
          <w:szCs w:val="28"/>
        </w:rPr>
        <w:t xml:space="preserve">回顾一年来的工作，我们党委的工作思路是清晰的，目标是明确的，工作 是扎实的，农业改革以及各项工作措施是得力的。一、二00九年所做的主要工作</w:t>
      </w:r>
    </w:p>
    <w:p>
      <w:pPr>
        <w:ind w:left="0" w:right="0" w:firstLine="560"/>
        <w:spacing w:before="450" w:after="450" w:line="312" w:lineRule="auto"/>
      </w:pPr>
      <w:r>
        <w:rPr>
          <w:rFonts w:ascii="宋体" w:hAnsi="宋体" w:eastAsia="宋体" w:cs="宋体"/>
          <w:color w:val="000"/>
          <w:sz w:val="28"/>
          <w:szCs w:val="28"/>
        </w:rPr>
        <w:t xml:space="preserve">（一）、明确工作思路和目标</w:t>
      </w:r>
    </w:p>
    <w:p>
      <w:pPr>
        <w:ind w:left="0" w:right="0" w:firstLine="560"/>
        <w:spacing w:before="450" w:after="450" w:line="312" w:lineRule="auto"/>
      </w:pPr>
      <w:r>
        <w:rPr>
          <w:rFonts w:ascii="宋体" w:hAnsi="宋体" w:eastAsia="宋体" w:cs="宋体"/>
          <w:color w:val="000"/>
          <w:sz w:val="28"/>
          <w:szCs w:val="28"/>
        </w:rPr>
        <w:t xml:space="preserve">在全年的工作中，社区党委紧紧围绕着党委工作的目标，强化内部管理，建立健全了各项生产和经营管理制度和管理措施，使党委的各项决策更加科学化和财务管理规范化；在生产承包管理上，全面落实基本经营制度和各项农业改革措施，大力推进生产费用全额自理，制定了各项配套的管理制度和各项措施；严格执行预算管理，立足减耗增效，增产节约，使管理逐步实现科学化、规范化、程序化。</w:t>
      </w:r>
    </w:p>
    <w:p>
      <w:pPr>
        <w:ind w:left="0" w:right="0" w:firstLine="560"/>
        <w:spacing w:before="450" w:after="450" w:line="312" w:lineRule="auto"/>
      </w:pPr>
      <w:r>
        <w:rPr>
          <w:rFonts w:ascii="宋体" w:hAnsi="宋体" w:eastAsia="宋体" w:cs="宋体"/>
          <w:color w:val="000"/>
          <w:sz w:val="28"/>
          <w:szCs w:val="28"/>
        </w:rPr>
        <w:t xml:space="preserve">(二)、认真开展学习实践科学发展观活动，全面提升党建工作水平</w:t>
      </w:r>
    </w:p>
    <w:p>
      <w:pPr>
        <w:ind w:left="0" w:right="0" w:firstLine="560"/>
        <w:spacing w:before="450" w:after="450" w:line="312" w:lineRule="auto"/>
      </w:pPr>
      <w:r>
        <w:rPr>
          <w:rFonts w:ascii="宋体" w:hAnsi="宋体" w:eastAsia="宋体" w:cs="宋体"/>
          <w:color w:val="000"/>
          <w:sz w:val="28"/>
          <w:szCs w:val="28"/>
        </w:rPr>
        <w:t xml:space="preserve">芳草湖农场第三批学习实践科学发展观活动从2024年11月开始，至2024年2月基本结束，继农场10月22日动员会之后，我社区党委按照农场党委的要求，成立了官地社区学习实践科学发展观活动领导小组、官地社区学习实践科学发展观活动督导组、制定了《官地社区学习实践科学发展观活动计划安排》，并制定了具体的学习活动内容、制定了实施方案，并把学习实践科学发展观活动贯穿于今年党建工作和思想政治工作的始终，社区、连队两级分别召开了学习实践科学发展观活动动员大会，全面安排部署了学习实践科学发展观活动各阶段的工作。结合十七届四中全会精神的学习，社区、连队两级领导干部深入职工家中进行调查研究，多方查摆我们工作中存在的问题，征求解决问题的良策，尤其在落实基本经营制度、加大作物结构调整、推行全额费用自理、农业生产管理工作中，党员干部倾心为职工群众服务，真心实意帮助职工解决生产、生活中实际困难，真正达到了“党员干部受教育，科学发展上水平，职工群众得实惠”的目标。</w:t>
      </w:r>
    </w:p>
    <w:p>
      <w:pPr>
        <w:ind w:left="0" w:right="0" w:firstLine="560"/>
        <w:spacing w:before="450" w:after="450" w:line="312" w:lineRule="auto"/>
      </w:pPr>
      <w:r>
        <w:rPr>
          <w:rFonts w:ascii="宋体" w:hAnsi="宋体" w:eastAsia="宋体" w:cs="宋体"/>
          <w:color w:val="000"/>
          <w:sz w:val="28"/>
          <w:szCs w:val="28"/>
        </w:rPr>
        <w:t xml:space="preserve">第一点、党员干部的宗旨意识教育明显增强，各项惠民政策措施落到实处 2024年，官地社区进一步加强社区、连队两级党组织和党员干部坚持立党为公、执政为民教育，增强了全体党员干部为职工群众服务的意识。2024年，农场改革和结构调整的重点是“保增长、上水平、增活力、重民生”，官地社区围绕这个重点，按照“减棉、增粮、兴畜、强特色”的思路，加大了种植业结构的调整。怎样做好结构调整、如何结合连队的实际使职工群众真正从产业结构的调整中尝到甜头、为今后的结构调整开好局，这成为我们官地社区党员干部思考的重点问题。为了帮助我们职工做好产业结构调整，我们社区党员干部想办法、找门路，多方联系，在2024年，六连与甘肃杰尼尔种子有限公司取得了50亩西瓜和10亩地葫芦的制种订单，年底，15户职工，每户仅种植3.5亩制种西瓜就净挣了七、八千，最主要的是为下年的结构调整打下了良好的基础，使职工真正尝到了结构调整的好处。</w:t>
      </w:r>
    </w:p>
    <w:p>
      <w:pPr>
        <w:ind w:left="0" w:right="0" w:firstLine="560"/>
        <w:spacing w:before="450" w:after="450" w:line="312" w:lineRule="auto"/>
      </w:pPr>
      <w:r>
        <w:rPr>
          <w:rFonts w:ascii="宋体" w:hAnsi="宋体" w:eastAsia="宋体" w:cs="宋体"/>
          <w:color w:val="000"/>
          <w:sz w:val="28"/>
          <w:szCs w:val="28"/>
        </w:rPr>
        <w:t xml:space="preserve">第二点、领导干部能力有所增强，促进发展和解决实际问题的能力进一步提高</w:t>
      </w:r>
    </w:p>
    <w:p>
      <w:pPr>
        <w:ind w:left="0" w:right="0" w:firstLine="560"/>
        <w:spacing w:before="450" w:after="450" w:line="312" w:lineRule="auto"/>
      </w:pPr>
      <w:r>
        <w:rPr>
          <w:rFonts w:ascii="宋体" w:hAnsi="宋体" w:eastAsia="宋体" w:cs="宋体"/>
          <w:color w:val="000"/>
          <w:sz w:val="28"/>
          <w:szCs w:val="28"/>
        </w:rPr>
        <w:t xml:space="preserve">官地社区党委和各单位党支部认真按照兵、师、农场各项工作安排部署，社区党委中心组、连队支部认真组织学习，提高理解政策和执行政策的能力和水平，同时充分发挥电教阵地作用，通过教育和培训，达到“六个明显增强”的目标要求:即党员宗旨意识和党性观念明显增强；领导班子的执政水平明显增强；党组织抓机遇促发展的意识明显增强；领导干部维护稳定能力和水平明显增强；党员干部政治纪律和群众观念明显增强；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2024年我社区产业结构基本思路是：降棉增粮，发展多种经营，2024年棉花控制在3.5万亩以内，粮食2024亩，番茄8000亩，打瓜8000亩，玉米1500亩，再适当种植油葵、苜蓿、土豆和瓜菜等农作物，并努力提高农业的科技含量，立足发展优质、高产、高效农业。</w:t>
      </w:r>
    </w:p>
    <w:p>
      <w:pPr>
        <w:ind w:left="0" w:right="0" w:firstLine="560"/>
        <w:spacing w:before="450" w:after="450" w:line="312" w:lineRule="auto"/>
      </w:pPr>
      <w:r>
        <w:rPr>
          <w:rFonts w:ascii="宋体" w:hAnsi="宋体" w:eastAsia="宋体" w:cs="宋体"/>
          <w:color w:val="000"/>
          <w:sz w:val="28"/>
          <w:szCs w:val="28"/>
        </w:rPr>
        <w:t xml:space="preserve">在稳定工作中，我社区结合“大接访、大排查”活动，高度重视和抓好信访稳定工作，全社区组织排查矛盾纠纷25起，接访各类上访问题28人次。对重点人员我社区采取了社区领导包人包连队，连队干部包人、包案件等措施。对重点要害部位采取了严防措施，增派专职警卫49人，加强干部带班制度，认 真落实安全部位防范责任制，全年重点要害部位没有发生任何案件。</w:t>
      </w:r>
    </w:p>
    <w:p>
      <w:pPr>
        <w:ind w:left="0" w:right="0" w:firstLine="560"/>
        <w:spacing w:before="450" w:after="450" w:line="312" w:lineRule="auto"/>
      </w:pPr>
      <w:r>
        <w:rPr>
          <w:rFonts w:ascii="宋体" w:hAnsi="宋体" w:eastAsia="宋体" w:cs="宋体"/>
          <w:color w:val="000"/>
          <w:sz w:val="28"/>
          <w:szCs w:val="28"/>
        </w:rPr>
        <w:t xml:space="preserve">第三点、抓好政治纪律，确保党组织和领导干部做到政令畅通、令行禁止 我们社区围绕抓政治纪律，一是进一步加强领导班子和领导干部思想政治建设。我社区出台了干部管理制度及相关规定，出台了党委议事规则等八项工作制度，加大责任追究力度，对工作落实不到位的位干部按照《干部管理规定》进行通报批评和经济处罚。二是认真按照农场党委的要求抓好党员干部廉洁警示教育。社区党委与56名副连级以上干部签订了责任书，全社区106名党员干部签订了保证书和承诺书。三是在三月份开展了反腐倡廉警示教育，七月份开展第十四个党风廉政建设教育月活动，组织收看“先进模范”和“反腐倡廉”等电教片，使党员干部受到了教育，广大党员干部在职工群众中树立了良好的形象。</w:t>
      </w:r>
    </w:p>
    <w:p>
      <w:pPr>
        <w:ind w:left="0" w:right="0" w:firstLine="560"/>
        <w:spacing w:before="450" w:after="450" w:line="312" w:lineRule="auto"/>
      </w:pPr>
      <w:r>
        <w:rPr>
          <w:rFonts w:ascii="宋体" w:hAnsi="宋体" w:eastAsia="宋体" w:cs="宋体"/>
          <w:color w:val="000"/>
          <w:sz w:val="28"/>
          <w:szCs w:val="28"/>
        </w:rPr>
        <w:t xml:space="preserve">在连队，职工最为关注的就是连队公用机车、公用工等公用开支，对于这些我们严格实行民主理财制度，并适时进行公开，接受职工全程监督。为确保连队稳定，从源头上杜绝干部以权谋私，影响连队的稳定问题的发生，我社区各单位始终坚持“民主议事会”“职代会”工作制度，对于连队热点、难点问题都是经过民主商讨后进行决定</w:t>
      </w:r>
    </w:p>
    <w:p>
      <w:pPr>
        <w:ind w:left="0" w:right="0" w:firstLine="560"/>
        <w:spacing w:before="450" w:after="450" w:line="312" w:lineRule="auto"/>
      </w:pPr>
      <w:r>
        <w:rPr>
          <w:rFonts w:ascii="宋体" w:hAnsi="宋体" w:eastAsia="宋体" w:cs="宋体"/>
          <w:color w:val="000"/>
          <w:sz w:val="28"/>
          <w:szCs w:val="28"/>
        </w:rPr>
        <w:t xml:space="preserve">第四点、以学习实践科学发展观活动，增强基层党组织的凝聚力、战斗力。我们在第三批学习实践科学发展观活动中，根据农场党委的部署要求，制定了《官地社区社区第三批学习实践活动实施方案》和学习计划安排，提出了“一抓、两创、三树、四承诺、五实现”的学习活动目标，“一抓”即：抓经济建设这个主题；“两创”，即：创师级五好党支部、创师级文明和谐连队；“三树”树一批勤政廉洁的好干部、树一批党员致富带头人、树一批诚实守信的好职工；“四承诺”即：</w:t>
      </w:r>
    </w:p>
    <w:p>
      <w:pPr>
        <w:ind w:left="0" w:right="0" w:firstLine="560"/>
        <w:spacing w:before="450" w:after="450" w:line="312" w:lineRule="auto"/>
      </w:pPr>
      <w:r>
        <w:rPr>
          <w:rFonts w:ascii="宋体" w:hAnsi="宋体" w:eastAsia="宋体" w:cs="宋体"/>
          <w:color w:val="000"/>
          <w:sz w:val="28"/>
          <w:szCs w:val="28"/>
        </w:rPr>
        <w:t xml:space="preserve">1、转变干部工作作风、思想作风，做职工科学发展的带头人；</w:t>
      </w:r>
    </w:p>
    <w:p>
      <w:pPr>
        <w:ind w:left="0" w:right="0" w:firstLine="560"/>
        <w:spacing w:before="450" w:after="450" w:line="312" w:lineRule="auto"/>
      </w:pPr>
      <w:r>
        <w:rPr>
          <w:rFonts w:ascii="宋体" w:hAnsi="宋体" w:eastAsia="宋体" w:cs="宋体"/>
          <w:color w:val="000"/>
          <w:sz w:val="28"/>
          <w:szCs w:val="28"/>
        </w:rPr>
        <w:t xml:space="preserve">2、优化农业种植结构，找准一条职工致富的好路子；</w:t>
      </w:r>
    </w:p>
    <w:p>
      <w:pPr>
        <w:ind w:left="0" w:right="0" w:firstLine="560"/>
        <w:spacing w:before="450" w:after="450" w:line="312" w:lineRule="auto"/>
      </w:pPr>
      <w:r>
        <w:rPr>
          <w:rFonts w:ascii="宋体" w:hAnsi="宋体" w:eastAsia="宋体" w:cs="宋体"/>
          <w:color w:val="000"/>
          <w:sz w:val="28"/>
          <w:szCs w:val="28"/>
        </w:rPr>
        <w:t xml:space="preserve">3、每年至少为职工办2-3件好事实事；</w:t>
      </w:r>
    </w:p>
    <w:p>
      <w:pPr>
        <w:ind w:left="0" w:right="0" w:firstLine="560"/>
        <w:spacing w:before="450" w:after="450" w:line="312" w:lineRule="auto"/>
      </w:pPr>
      <w:r>
        <w:rPr>
          <w:rFonts w:ascii="宋体" w:hAnsi="宋体" w:eastAsia="宋体" w:cs="宋体"/>
          <w:color w:val="000"/>
          <w:sz w:val="28"/>
          <w:szCs w:val="28"/>
        </w:rPr>
        <w:t xml:space="preserve">4、每名干部每年帮扶一名贫困户脱贫；“五实现”即：</w:t>
      </w:r>
    </w:p>
    <w:p>
      <w:pPr>
        <w:ind w:left="0" w:right="0" w:firstLine="560"/>
        <w:spacing w:before="450" w:after="450" w:line="312" w:lineRule="auto"/>
      </w:pPr>
      <w:r>
        <w:rPr>
          <w:rFonts w:ascii="宋体" w:hAnsi="宋体" w:eastAsia="宋体" w:cs="宋体"/>
          <w:color w:val="000"/>
          <w:sz w:val="28"/>
          <w:szCs w:val="28"/>
        </w:rPr>
        <w:t xml:space="preserve">1、党员干部理论水平大有提高，职工受教育面达到100%；</w:t>
      </w:r>
    </w:p>
    <w:p>
      <w:pPr>
        <w:ind w:left="0" w:right="0" w:firstLine="560"/>
        <w:spacing w:before="450" w:after="450" w:line="312" w:lineRule="auto"/>
      </w:pPr>
      <w:r>
        <w:rPr>
          <w:rFonts w:ascii="宋体" w:hAnsi="宋体" w:eastAsia="宋体" w:cs="宋体"/>
          <w:color w:val="000"/>
          <w:sz w:val="28"/>
          <w:szCs w:val="28"/>
        </w:rPr>
        <w:t xml:space="preserve">2、职工收入增至25000元（含 庭院经济5000元）；</w:t>
      </w:r>
    </w:p>
    <w:p>
      <w:pPr>
        <w:ind w:left="0" w:right="0" w:firstLine="560"/>
        <w:spacing w:before="450" w:after="450" w:line="312" w:lineRule="auto"/>
      </w:pPr>
      <w:r>
        <w:rPr>
          <w:rFonts w:ascii="宋体" w:hAnsi="宋体" w:eastAsia="宋体" w:cs="宋体"/>
          <w:color w:val="000"/>
          <w:sz w:val="28"/>
          <w:szCs w:val="28"/>
        </w:rPr>
        <w:t xml:space="preserve">3、和谐小康家庭每年递增10%；</w:t>
      </w:r>
    </w:p>
    <w:p>
      <w:pPr>
        <w:ind w:left="0" w:right="0" w:firstLine="560"/>
        <w:spacing w:before="450" w:after="450" w:line="312" w:lineRule="auto"/>
      </w:pPr>
      <w:r>
        <w:rPr>
          <w:rFonts w:ascii="宋体" w:hAnsi="宋体" w:eastAsia="宋体" w:cs="宋体"/>
          <w:color w:val="000"/>
          <w:sz w:val="28"/>
          <w:szCs w:val="28"/>
        </w:rPr>
        <w:t xml:space="preserve">4、重点要害部位发案率为零；</w:t>
      </w:r>
    </w:p>
    <w:p>
      <w:pPr>
        <w:ind w:left="0" w:right="0" w:firstLine="560"/>
        <w:spacing w:before="450" w:after="450" w:line="312" w:lineRule="auto"/>
      </w:pPr>
      <w:r>
        <w:rPr>
          <w:rFonts w:ascii="宋体" w:hAnsi="宋体" w:eastAsia="宋体" w:cs="宋体"/>
          <w:color w:val="000"/>
          <w:sz w:val="28"/>
          <w:szCs w:val="28"/>
        </w:rPr>
        <w:t xml:space="preserve">5、全年无一例计划外生育。</w:t>
      </w:r>
    </w:p>
    <w:p>
      <w:pPr>
        <w:ind w:left="0" w:right="0" w:firstLine="560"/>
        <w:spacing w:before="450" w:after="450" w:line="312" w:lineRule="auto"/>
      </w:pPr>
      <w:r>
        <w:rPr>
          <w:rFonts w:ascii="宋体" w:hAnsi="宋体" w:eastAsia="宋体" w:cs="宋体"/>
          <w:color w:val="000"/>
          <w:sz w:val="28"/>
          <w:szCs w:val="28"/>
        </w:rPr>
        <w:t xml:space="preserve">我社区深入地开展以争创“五好党支部”为主的“五好连队”创建工作，狠抓以党员“设岗定责”、“双培双带”、“党员干部五个带头”、党员“一帮一”扶贫帮困、党建带团建等党员主体实践活动，充分发挥了党组织的战斗堡垒和党员的先锋模范作用。全场有138名党员申请参加了“设岗定责”，并都能很好地发挥作用；有42名党员与38名贫困户建立了帮扶对子。</w:t>
      </w:r>
    </w:p>
    <w:p>
      <w:pPr>
        <w:ind w:left="0" w:right="0" w:firstLine="560"/>
        <w:spacing w:before="450" w:after="450" w:line="312" w:lineRule="auto"/>
      </w:pPr>
      <w:r>
        <w:rPr>
          <w:rFonts w:ascii="宋体" w:hAnsi="宋体" w:eastAsia="宋体" w:cs="宋体"/>
          <w:color w:val="000"/>
          <w:sz w:val="28"/>
          <w:szCs w:val="28"/>
        </w:rPr>
        <w:t xml:space="preserve">（三）、围绕党风廉政建设，提高党员干部拒腐防变能力。</w:t>
      </w:r>
    </w:p>
    <w:p>
      <w:pPr>
        <w:ind w:left="0" w:right="0" w:firstLine="560"/>
        <w:spacing w:before="450" w:after="450" w:line="312" w:lineRule="auto"/>
      </w:pPr>
      <w:r>
        <w:rPr>
          <w:rFonts w:ascii="宋体" w:hAnsi="宋体" w:eastAsia="宋体" w:cs="宋体"/>
          <w:color w:val="000"/>
          <w:sz w:val="28"/>
          <w:szCs w:val="28"/>
        </w:rPr>
        <w:t xml:space="preserve">按照“为民、务实、清廉”的总体要求，年初我社区党委制定了《党风廉政建设责任制和责任追究制》，同所属各连队党支部签订了《党风廉政建设责任书》十份，认真学习了中共中央《关于建立健全惩治和预防腐败体系2024¬¬——2024年工作规划》，5月17日、6月13日组织召开了两次全场干部廉政建设警示教育大会。4月底5月初对所属的十个单位干部家属以及亲属承包土地情况进行清查，对所有经营大型农机具情况进行明察暗访，6月底结合连务公开对各单位对干部家属及亲属承包土地情况张榜公布，接受职工监督，截止目前我们没有违反上级规定的行为，没有公布经营大型农机具行为。7月份结合第十四个党风廉政教育月开展了党风廉政教育和廉政文化“六进”活动，取得了良好的教育效果。上半年全场干部受教育面达100%，党员参加党风党纪教育达95%以上。</w:t>
      </w:r>
    </w:p>
    <w:p>
      <w:pPr>
        <w:ind w:left="0" w:right="0" w:firstLine="560"/>
        <w:spacing w:before="450" w:after="450" w:line="312" w:lineRule="auto"/>
      </w:pPr>
      <w:r>
        <w:rPr>
          <w:rFonts w:ascii="宋体" w:hAnsi="宋体" w:eastAsia="宋体" w:cs="宋体"/>
          <w:color w:val="000"/>
          <w:sz w:val="28"/>
          <w:szCs w:val="28"/>
        </w:rPr>
        <w:t xml:space="preserve">（四）、全力以赴抓好秋收，确保职工的收入</w:t>
      </w:r>
    </w:p>
    <w:p>
      <w:pPr>
        <w:ind w:left="0" w:right="0" w:firstLine="560"/>
        <w:spacing w:before="450" w:after="450" w:line="312" w:lineRule="auto"/>
      </w:pPr>
      <w:r>
        <w:rPr>
          <w:rFonts w:ascii="宋体" w:hAnsi="宋体" w:eastAsia="宋体" w:cs="宋体"/>
          <w:color w:val="000"/>
          <w:sz w:val="28"/>
          <w:szCs w:val="28"/>
        </w:rPr>
        <w:t xml:space="preserve">2024年是官地社区作物结构大调整的第一年，如何搞好秋收、管好秋收产品、组织好劳动力是摆在我们面前重要课题。针对我场的特殊现状，官地社区党委按照上级的秋收工作总体部署，社区党委一班人反复的酝酿讨论，并广泛征求连队干部和职工各方面的意见和建议，从而制定较为科学又能广泛受到职工接受的秋收工作管理制度，在实际工作中，社区、连两级狠抓落实，社区领导合理分工，分片包连队，抓人头、钟头，鼓劲头，社区广大干部、职工发扬 了吃大苦、耐大劳的精神，确保了六千余亩番茄的采摘和四万余亩棉花采摘工作的顺利完成。</w:t>
      </w:r>
    </w:p>
    <w:p>
      <w:pPr>
        <w:ind w:left="0" w:right="0" w:firstLine="560"/>
        <w:spacing w:before="450" w:after="450" w:line="312" w:lineRule="auto"/>
      </w:pPr>
      <w:r>
        <w:rPr>
          <w:rFonts w:ascii="宋体" w:hAnsi="宋体" w:eastAsia="宋体" w:cs="宋体"/>
          <w:color w:val="000"/>
          <w:sz w:val="28"/>
          <w:szCs w:val="28"/>
        </w:rPr>
        <w:t xml:space="preserve">（五）、认真抓好稳定工作</w:t>
      </w:r>
    </w:p>
    <w:p>
      <w:pPr>
        <w:ind w:left="0" w:right="0" w:firstLine="560"/>
        <w:spacing w:before="450" w:after="450" w:line="312" w:lineRule="auto"/>
      </w:pPr>
      <w:r>
        <w:rPr>
          <w:rFonts w:ascii="宋体" w:hAnsi="宋体" w:eastAsia="宋体" w:cs="宋体"/>
          <w:color w:val="000"/>
          <w:sz w:val="28"/>
          <w:szCs w:val="28"/>
        </w:rPr>
        <w:t xml:space="preserve">首先从完善制度和严明政治纪律入手，狠抓领导班子和领导干部能力建设，提高社区领导干部应对复杂，牢固树立立党为公、执政为民理念，按照科学发展观的要求，立足建设和谐社会，进一步完善维护稳定的制度和措施。其次是抓好信访工作责任制的落实，实行社区领导分片包连队，连队干部重点包户、包人的责任制，同时严格实行谁主管谁负责的责任制。三是社区、连两级领导勤于分析研究，探索影响稳定的各种因素，千方百计的解决职工群众关心的热点问题，努力营造稳定的政治环境。四是认真作好遗留的信访问题的处理，积极而又慎重地对待职工关心的热点问题，定期进行对影响稳定的各种矛盾的摸排，及时化解矛盾。</w:t>
      </w:r>
    </w:p>
    <w:p>
      <w:pPr>
        <w:ind w:left="0" w:right="0" w:firstLine="560"/>
        <w:spacing w:before="450" w:after="450" w:line="312" w:lineRule="auto"/>
      </w:pPr>
      <w:r>
        <w:rPr>
          <w:rFonts w:ascii="宋体" w:hAnsi="宋体" w:eastAsia="宋体" w:cs="宋体"/>
          <w:color w:val="000"/>
          <w:sz w:val="28"/>
          <w:szCs w:val="28"/>
        </w:rPr>
        <w:t xml:space="preserve">（六）、狠抓精神文明创建活动</w:t>
      </w:r>
    </w:p>
    <w:p>
      <w:pPr>
        <w:ind w:left="0" w:right="0" w:firstLine="560"/>
        <w:spacing w:before="450" w:after="450" w:line="312" w:lineRule="auto"/>
      </w:pPr>
      <w:r>
        <w:rPr>
          <w:rFonts w:ascii="宋体" w:hAnsi="宋体" w:eastAsia="宋体" w:cs="宋体"/>
          <w:color w:val="000"/>
          <w:sz w:val="28"/>
          <w:szCs w:val="28"/>
        </w:rPr>
        <w:t xml:space="preserve">一是全面开展文明生态连队创建工作：官地社区党委制定了具体的文明生态连队建设规划，按照“全面规划，分步实施，典型引路，整体推进”的原则，加大精神文明建设的投入，下大力气治理连队“脏、乱、差”，营造“净化、绿化、美好”居民区生活环境，从而使我社区的文明生态连队建设水平有了新的提升。</w:t>
      </w:r>
    </w:p>
    <w:p>
      <w:pPr>
        <w:ind w:left="0" w:right="0" w:firstLine="560"/>
        <w:spacing w:before="450" w:after="450" w:line="312" w:lineRule="auto"/>
      </w:pPr>
      <w:r>
        <w:rPr>
          <w:rFonts w:ascii="宋体" w:hAnsi="宋体" w:eastAsia="宋体" w:cs="宋体"/>
          <w:color w:val="000"/>
          <w:sz w:val="28"/>
          <w:szCs w:val="28"/>
        </w:rPr>
        <w:t xml:space="preserve">二是抓好文化阵地建设：全面开展以建设优美环境，优良秩序为中心的职工文化阵地建设，配备充实了连队文化室设施，为职工创造了优良的学习、娱乐场所。</w:t>
      </w:r>
    </w:p>
    <w:p>
      <w:pPr>
        <w:ind w:left="0" w:right="0" w:firstLine="560"/>
        <w:spacing w:before="450" w:after="450" w:line="312" w:lineRule="auto"/>
      </w:pPr>
      <w:r>
        <w:rPr>
          <w:rFonts w:ascii="宋体" w:hAnsi="宋体" w:eastAsia="宋体" w:cs="宋体"/>
          <w:color w:val="000"/>
          <w:sz w:val="28"/>
          <w:szCs w:val="28"/>
        </w:rPr>
        <w:t xml:space="preserve">三是大力开展形式多样，健康向上的各类文化娱乐活动和职工技术培训。四是充分发挥工、青、妇、综治、民政统战、宣传等部门在“三个文明”建设中的作用，树立了物质文明、精神文明和政治文明的新意识。</w:t>
      </w:r>
    </w:p>
    <w:p>
      <w:pPr>
        <w:ind w:left="0" w:right="0" w:firstLine="560"/>
        <w:spacing w:before="450" w:after="450" w:line="312" w:lineRule="auto"/>
      </w:pPr>
      <w:r>
        <w:rPr>
          <w:rFonts w:ascii="宋体" w:hAnsi="宋体" w:eastAsia="宋体" w:cs="宋体"/>
          <w:color w:val="000"/>
          <w:sz w:val="28"/>
          <w:szCs w:val="28"/>
        </w:rPr>
        <w:t xml:space="preserve">二、2024年官地社区社区工作的基本经验</w:t>
      </w:r>
    </w:p>
    <w:p>
      <w:pPr>
        <w:ind w:left="0" w:right="0" w:firstLine="560"/>
        <w:spacing w:before="450" w:after="450" w:line="312" w:lineRule="auto"/>
      </w:pPr>
      <w:r>
        <w:rPr>
          <w:rFonts w:ascii="宋体" w:hAnsi="宋体" w:eastAsia="宋体" w:cs="宋体"/>
          <w:color w:val="000"/>
          <w:sz w:val="28"/>
          <w:szCs w:val="28"/>
        </w:rPr>
        <w:t xml:space="preserve">1、农场党委的正确领导和农场机关各部门的大力支持和指导，是我社区各 项工作能够充分发挥作用的动力，保证了各项工作实效性和到位率。</w:t>
      </w:r>
    </w:p>
    <w:p>
      <w:pPr>
        <w:ind w:left="0" w:right="0" w:firstLine="560"/>
        <w:spacing w:before="450" w:after="450" w:line="312" w:lineRule="auto"/>
      </w:pPr>
      <w:r>
        <w:rPr>
          <w:rFonts w:ascii="宋体" w:hAnsi="宋体" w:eastAsia="宋体" w:cs="宋体"/>
          <w:color w:val="000"/>
          <w:sz w:val="28"/>
          <w:szCs w:val="28"/>
        </w:rPr>
        <w:t xml:space="preserve">2、社区党委对各项政治工作的重视和领导，充分发挥了社区、连两级干部的工作积极性和主动性。社区党委年初制定了明确的经济工作目标和政治工作目标，并出台了政治工作计划安排，严格了岗位职责，使干部变压力为动力，提高了工作质量和工作效率。</w:t>
      </w:r>
    </w:p>
    <w:p>
      <w:pPr>
        <w:ind w:left="0" w:right="0" w:firstLine="560"/>
        <w:spacing w:before="450" w:after="450" w:line="312" w:lineRule="auto"/>
      </w:pPr>
      <w:r>
        <w:rPr>
          <w:rFonts w:ascii="宋体" w:hAnsi="宋体" w:eastAsia="宋体" w:cs="宋体"/>
          <w:color w:val="000"/>
          <w:sz w:val="28"/>
          <w:szCs w:val="28"/>
        </w:rPr>
        <w:t xml:space="preserve">3、按照农场党委的工作部署，制定了党建和学习实践科学发展观活动计划，并在日常工作中狠抓落实，社区党政主要领导，连队正、副职领导亲自抓，各部门协调配合，形成整体合力抓思想政治工作，从而使政治工作的作用得到了有效发挥。</w:t>
      </w:r>
    </w:p>
    <w:p>
      <w:pPr>
        <w:ind w:left="0" w:right="0" w:firstLine="560"/>
        <w:spacing w:before="450" w:after="450" w:line="312" w:lineRule="auto"/>
      </w:pPr>
      <w:r>
        <w:rPr>
          <w:rFonts w:ascii="宋体" w:hAnsi="宋体" w:eastAsia="宋体" w:cs="宋体"/>
          <w:color w:val="000"/>
          <w:sz w:val="28"/>
          <w:szCs w:val="28"/>
        </w:rPr>
        <w:t xml:space="preserve">4、通过开展学习实践科学发展观活动，建立和健全了各项规章制度，在具体工作严格按制度办事，切实履行责任，保证了各工作的顺利进行。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一年来，官地社区各项工作虽然做了大量的工作，但是和上级领导和部门的要求相差很远，存在很多不足，其主要表现是：</w:t>
      </w:r>
    </w:p>
    <w:p>
      <w:pPr>
        <w:ind w:left="0" w:right="0" w:firstLine="560"/>
        <w:spacing w:before="450" w:after="450" w:line="312" w:lineRule="auto"/>
      </w:pPr>
      <w:r>
        <w:rPr>
          <w:rFonts w:ascii="宋体" w:hAnsi="宋体" w:eastAsia="宋体" w:cs="宋体"/>
          <w:color w:val="000"/>
          <w:sz w:val="28"/>
          <w:szCs w:val="28"/>
        </w:rPr>
        <w:t xml:space="preserve">1、抓干部理论学习还不够，个别干部把主要精力投入到生产中，对政策、法规和理论学习的不够扎实，素质不高，不能适应新时期工作的要求。</w:t>
      </w:r>
    </w:p>
    <w:p>
      <w:pPr>
        <w:ind w:left="0" w:right="0" w:firstLine="560"/>
        <w:spacing w:before="450" w:after="450" w:line="312" w:lineRule="auto"/>
      </w:pPr>
      <w:r>
        <w:rPr>
          <w:rFonts w:ascii="宋体" w:hAnsi="宋体" w:eastAsia="宋体" w:cs="宋体"/>
          <w:color w:val="000"/>
          <w:sz w:val="28"/>
          <w:szCs w:val="28"/>
        </w:rPr>
        <w:t xml:space="preserve">2、按照上级党委制定的学习实践科学发展观活动的工作部署，我们在“党建联创”，发挥党组织的战斗堡垒和党员的先锋模范作用方面还有待于进一步创新工作机制。</w:t>
      </w:r>
    </w:p>
    <w:p>
      <w:pPr>
        <w:ind w:left="0" w:right="0" w:firstLine="560"/>
        <w:spacing w:before="450" w:after="450" w:line="312" w:lineRule="auto"/>
      </w:pPr>
      <w:r>
        <w:rPr>
          <w:rFonts w:ascii="宋体" w:hAnsi="宋体" w:eastAsia="宋体" w:cs="宋体"/>
          <w:color w:val="000"/>
          <w:sz w:val="28"/>
          <w:szCs w:val="28"/>
        </w:rPr>
        <w:t xml:space="preserve">3、干部的综合素质有待进一步的提高。</w:t>
      </w:r>
    </w:p>
    <w:p>
      <w:pPr>
        <w:ind w:left="0" w:right="0" w:firstLine="560"/>
        <w:spacing w:before="450" w:after="450" w:line="312" w:lineRule="auto"/>
      </w:pPr>
      <w:r>
        <w:rPr>
          <w:rFonts w:ascii="宋体" w:hAnsi="宋体" w:eastAsia="宋体" w:cs="宋体"/>
          <w:color w:val="000"/>
          <w:sz w:val="28"/>
          <w:szCs w:val="28"/>
        </w:rPr>
        <w:t xml:space="preserve">4、由于官地社区的具体情况，工作还有不到位的方面，如：文明生态连队建设进展缓慢，力度不够。</w:t>
      </w:r>
    </w:p>
    <w:p>
      <w:pPr>
        <w:ind w:left="0" w:right="0" w:firstLine="560"/>
        <w:spacing w:before="450" w:after="450" w:line="312" w:lineRule="auto"/>
      </w:pPr>
      <w:r>
        <w:rPr>
          <w:rFonts w:ascii="宋体" w:hAnsi="宋体" w:eastAsia="宋体" w:cs="宋体"/>
          <w:color w:val="000"/>
          <w:sz w:val="28"/>
          <w:szCs w:val="28"/>
        </w:rPr>
        <w:t xml:space="preserve">5、信访稳定工作有待于进一步加强。</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按照党的十七四中全会精神的要求，牢固树立科学发展观，进一步解放思想，更新观念，实事求是，与时俱进，促进各项工作再上一个新台阶。（2）进一步开展好学习时间科学发展观活动，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（3）认真抓好两费分离政策的宣传和工作的落实。（4）狠抓农业结构调整力度。</w:t>
      </w:r>
    </w:p>
    <w:p>
      <w:pPr>
        <w:ind w:left="0" w:right="0" w:firstLine="560"/>
        <w:spacing w:before="450" w:after="450" w:line="312" w:lineRule="auto"/>
      </w:pPr>
      <w:r>
        <w:rPr>
          <w:rFonts w:ascii="宋体" w:hAnsi="宋体" w:eastAsia="宋体" w:cs="宋体"/>
          <w:color w:val="000"/>
          <w:sz w:val="28"/>
          <w:szCs w:val="28"/>
        </w:rPr>
        <w:t xml:space="preserve">（5）大力发展自营经济，拓宽职工增收的渠道。</w:t>
      </w:r>
    </w:p>
    <w:p>
      <w:pPr>
        <w:ind w:left="0" w:right="0" w:firstLine="560"/>
        <w:spacing w:before="450" w:after="450" w:line="312" w:lineRule="auto"/>
      </w:pPr>
      <w:r>
        <w:rPr>
          <w:rFonts w:ascii="宋体" w:hAnsi="宋体" w:eastAsia="宋体" w:cs="宋体"/>
          <w:color w:val="000"/>
          <w:sz w:val="28"/>
          <w:szCs w:val="28"/>
        </w:rPr>
        <w:t xml:space="preserve">（7）进一步推进农业改革，全面实行生产资料费用两费自理，增强职工风险责任意识。</w:t>
      </w:r>
    </w:p>
    <w:p>
      <w:pPr>
        <w:ind w:left="0" w:right="0" w:firstLine="560"/>
        <w:spacing w:before="450" w:after="450" w:line="312" w:lineRule="auto"/>
      </w:pPr>
      <w:r>
        <w:rPr>
          <w:rFonts w:ascii="宋体" w:hAnsi="宋体" w:eastAsia="宋体" w:cs="宋体"/>
          <w:color w:val="000"/>
          <w:sz w:val="28"/>
          <w:szCs w:val="28"/>
        </w:rPr>
        <w:t xml:space="preserve">（7）强化企业内部的管理，在增产节约、节支增效上下功夫，进一步完善落实经营管理制度。</w:t>
      </w:r>
    </w:p>
    <w:p>
      <w:pPr>
        <w:ind w:left="0" w:right="0" w:firstLine="560"/>
        <w:spacing w:before="450" w:after="450" w:line="312" w:lineRule="auto"/>
      </w:pPr>
      <w:r>
        <w:rPr>
          <w:rFonts w:ascii="宋体" w:hAnsi="宋体" w:eastAsia="宋体" w:cs="宋体"/>
          <w:color w:val="000"/>
          <w:sz w:val="28"/>
          <w:szCs w:val="28"/>
        </w:rPr>
        <w:t xml:space="preserve">（8）加快文明生态连队建设步伐，提高精神文明创建水平。（9）坚持“三个文明”一起抓，全面构建和谐文明社会。</w:t>
      </w:r>
    </w:p>
    <w:p>
      <w:pPr>
        <w:ind w:left="0" w:right="0" w:firstLine="560"/>
        <w:spacing w:before="450" w:after="450" w:line="312" w:lineRule="auto"/>
      </w:pPr>
      <w:r>
        <w:rPr>
          <w:rFonts w:ascii="宋体" w:hAnsi="宋体" w:eastAsia="宋体" w:cs="宋体"/>
          <w:color w:val="000"/>
          <w:sz w:val="28"/>
          <w:szCs w:val="28"/>
        </w:rPr>
        <w:t xml:space="preserve">（10）继续抓好社会治安综合治理工作，为官地社区发展创造条件。各位领导、各位代表，2024年是我们全面贯彻落实党的十七届四中全会精神的第一年，也是农场进行两费分离的第一年，我们要坚决按照上级党委的工作要求，更加团结一心，奋力拼搏，踏实工作，认真抓好各项工作，努力实现企业增效、职工增收，社会稳定，为官地社区各项工作再上新台阶作出新的贡献。</w:t>
      </w:r>
    </w:p>
    <w:p>
      <w:pPr>
        <w:ind w:left="0" w:right="0" w:firstLine="560"/>
        <w:spacing w:before="450" w:after="450" w:line="312" w:lineRule="auto"/>
      </w:pPr>
      <w:r>
        <w:rPr>
          <w:rFonts w:ascii="宋体" w:hAnsi="宋体" w:eastAsia="宋体" w:cs="宋体"/>
          <w:color w:val="000"/>
          <w:sz w:val="28"/>
          <w:szCs w:val="28"/>
        </w:rPr>
        <w:t xml:space="preserve">以上是官地社区党委班子的述职报告，请各位领导和代表评议。</w:t>
      </w:r>
    </w:p>
    <w:p>
      <w:pPr>
        <w:ind w:left="0" w:right="0" w:firstLine="560"/>
        <w:spacing w:before="450" w:after="450" w:line="312" w:lineRule="auto"/>
      </w:pPr>
      <w:r>
        <w:rPr>
          <w:rFonts w:ascii="宋体" w:hAnsi="宋体" w:eastAsia="宋体" w:cs="宋体"/>
          <w:color w:val="000"/>
          <w:sz w:val="28"/>
          <w:szCs w:val="28"/>
        </w:rPr>
        <w:t xml:space="preserve">中共芳草湖农场官地社区委员会</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第二篇：班子述职报告</w:t>
      </w:r>
    </w:p>
    <w:p>
      <w:pPr>
        <w:ind w:left="0" w:right="0" w:firstLine="560"/>
        <w:spacing w:before="450" w:after="450" w:line="312" w:lineRule="auto"/>
      </w:pPr>
      <w:r>
        <w:rPr>
          <w:rFonts w:ascii="宋体" w:hAnsi="宋体" w:eastAsia="宋体" w:cs="宋体"/>
          <w:color w:val="000"/>
          <w:sz w:val="28"/>
          <w:szCs w:val="28"/>
        </w:rPr>
        <w:t xml:space="preserve">尚勇中学班子述职报告</w:t>
      </w:r>
    </w:p>
    <w:p>
      <w:pPr>
        <w:ind w:left="0" w:right="0" w:firstLine="560"/>
        <w:spacing w:before="450" w:after="450" w:line="312" w:lineRule="auto"/>
      </w:pPr>
      <w:r>
        <w:rPr>
          <w:rFonts w:ascii="宋体" w:hAnsi="宋体" w:eastAsia="宋体" w:cs="宋体"/>
          <w:color w:val="000"/>
          <w:sz w:val="28"/>
          <w:szCs w:val="28"/>
        </w:rPr>
        <w:t xml:space="preserve">一年来，在县教育局及镇党委、政府的正确领导下，我校领导班子团结协作，锐意进取、埋头苦干，廉洁奉公，较为出色地完成了上级交给的各项工作任务。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一年来，我校能全面贯彻党的教育方针，坚持社会主义办学方向，以育人为本，创建和谐校园。认真贯彻、执行党的路线、方针、政策，认真传达上级有关文件、会议精神，做到令行禁止。我校党支部始终把加强班子建设作为支部工作的头等大事。我们始终围绕“高效、务实、廉洁”这个目标来建设领导班子。</w:t>
      </w:r>
    </w:p>
    <w:p>
      <w:pPr>
        <w:ind w:left="0" w:right="0" w:firstLine="560"/>
        <w:spacing w:before="450" w:after="450" w:line="312" w:lineRule="auto"/>
      </w:pPr>
      <w:r>
        <w:rPr>
          <w:rFonts w:ascii="宋体" w:hAnsi="宋体" w:eastAsia="宋体" w:cs="宋体"/>
          <w:color w:val="000"/>
          <w:sz w:val="28"/>
          <w:szCs w:val="28"/>
        </w:rPr>
        <w:t xml:space="preserve">首先，认真抓班子学习。坚持党政班子例会制度，认真学习党的十七大精神及胡锦涛总书记“八荣八耻”重要思想，认真学习新党章、党规党法及与教育相关的法律法规；学习先进的教育理论和经验，学习《勐腊县教师十不准》，对班子成员进行党风党纪教育，理想信念教育、廉洁奉公教育。从而使班子成员的政治、业务素质不断提高，爱岗敬业的自觉性不断增强，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其次，狠抓班子团结。领导班子成员带头做到工作密切配合，工作分工不分家，大家做到心往一处想，劲往一处使，处处发挥表率作用。</w:t>
      </w:r>
    </w:p>
    <w:p>
      <w:pPr>
        <w:ind w:left="0" w:right="0" w:firstLine="560"/>
        <w:spacing w:before="450" w:after="450" w:line="312" w:lineRule="auto"/>
      </w:pPr>
      <w:r>
        <w:rPr>
          <w:rFonts w:ascii="宋体" w:hAnsi="宋体" w:eastAsia="宋体" w:cs="宋体"/>
          <w:color w:val="000"/>
          <w:sz w:val="28"/>
          <w:szCs w:val="28"/>
        </w:rPr>
        <w:t xml:space="preserve">第三，工作中坚持民主集中制。凡学校重大问题，如人事分工、评先进、大额度资金使用，学校工作计划都需领导班子集体讨论决定，必要的需经职代会讨论通过方可执行。我们经常深入群众，倾听群众的意见要求，每学期工会都要在职工中征集合理化建议，对正确的意见积极 采纳，不断改进工作，加强了制度保证，这些都促进了民主集中制的有效实施。</w:t>
      </w:r>
    </w:p>
    <w:p>
      <w:pPr>
        <w:ind w:left="0" w:right="0" w:firstLine="560"/>
        <w:spacing w:before="450" w:after="450" w:line="312" w:lineRule="auto"/>
      </w:pPr>
      <w:r>
        <w:rPr>
          <w:rFonts w:ascii="宋体" w:hAnsi="宋体" w:eastAsia="宋体" w:cs="宋体"/>
          <w:color w:val="000"/>
          <w:sz w:val="28"/>
          <w:szCs w:val="28"/>
        </w:rPr>
        <w:t xml:space="preserve">第四，开展反腐倡廉教育。我们组织班子成员学习中纪委二次会议上的讲话，学党规党法和上级关于纠风治乱的文件，学校还制订了相关的规章制度，如《学校领导班子建设规章制度》、《党风廉正责任制》。这些制度的贯彻实施，有效地促进了学校的廉正建设。目前我校班子成员都能自觉尊遵章守纪、为政清廉。</w:t>
      </w:r>
    </w:p>
    <w:p>
      <w:pPr>
        <w:ind w:left="0" w:right="0" w:firstLine="560"/>
        <w:spacing w:before="450" w:after="450" w:line="312" w:lineRule="auto"/>
      </w:pPr>
      <w:r>
        <w:rPr>
          <w:rFonts w:ascii="宋体" w:hAnsi="宋体" w:eastAsia="宋体" w:cs="宋体"/>
          <w:color w:val="000"/>
          <w:sz w:val="28"/>
          <w:szCs w:val="28"/>
        </w:rPr>
        <w:t xml:space="preserve">第五，把好用人关。坚持任人为贤的路线，今年我们从学校整体利益出发选拔任用了一名教务员。到目前看，该同志都胜任自己的工作，群众反映良好。另外，我们还积极做好后备干部的培养教育。所有这些，都为学校各项工作的开展提供了必要的保证。</w:t>
      </w:r>
    </w:p>
    <w:p>
      <w:pPr>
        <w:ind w:left="0" w:right="0" w:firstLine="560"/>
        <w:spacing w:before="450" w:after="450" w:line="312" w:lineRule="auto"/>
      </w:pPr>
      <w:r>
        <w:rPr>
          <w:rFonts w:ascii="宋体" w:hAnsi="宋体" w:eastAsia="宋体" w:cs="宋体"/>
          <w:color w:val="000"/>
          <w:sz w:val="28"/>
          <w:szCs w:val="28"/>
        </w:rPr>
        <w:t xml:space="preserve">二、领导能力和工作实绩</w:t>
      </w:r>
    </w:p>
    <w:p>
      <w:pPr>
        <w:ind w:left="0" w:right="0" w:firstLine="560"/>
        <w:spacing w:before="450" w:after="450" w:line="312" w:lineRule="auto"/>
      </w:pPr>
      <w:r>
        <w:rPr>
          <w:rFonts w:ascii="宋体" w:hAnsi="宋体" w:eastAsia="宋体" w:cs="宋体"/>
          <w:color w:val="000"/>
          <w:sz w:val="28"/>
          <w:szCs w:val="28"/>
        </w:rPr>
        <w:t xml:space="preserve">我校党政班子成员有强烈的事业心和责任感，具备总揽全局的能力。在工作中和个人利益面前，能处处以大局为重，坚持群众路线，倾听群众的意见和呼声，关心群众疾苦，自觉为群众排忧解难。这支队伍懂教学、善管理、团结协作能力强，工作锐意进取，勇于开拓创新。学校领导同普通教师一样深入教学第一线，深入班级开好学情会、家长会，在学校各项工作中都走在前，干在前。做到了吃苦在前，享受在后，较好地发挥了政治核心作用。</w:t>
      </w:r>
    </w:p>
    <w:p>
      <w:pPr>
        <w:ind w:left="0" w:right="0" w:firstLine="560"/>
        <w:spacing w:before="450" w:after="450" w:line="312" w:lineRule="auto"/>
      </w:pPr>
      <w:r>
        <w:rPr>
          <w:rFonts w:ascii="宋体" w:hAnsi="宋体" w:eastAsia="宋体" w:cs="宋体"/>
          <w:color w:val="000"/>
          <w:sz w:val="28"/>
          <w:szCs w:val="28"/>
        </w:rPr>
        <w:t xml:space="preserve">我们在学校管理中，向管理要质量、要效益。努力抓好教育教学工作。一年来，在教育局的正确领导下，经全体教职工的共同努力，我校工作取得了可喜成绩。</w:t>
      </w:r>
    </w:p>
    <w:p>
      <w:pPr>
        <w:ind w:left="0" w:right="0" w:firstLine="560"/>
        <w:spacing w:before="450" w:after="450" w:line="312" w:lineRule="auto"/>
      </w:pPr>
      <w:r>
        <w:rPr>
          <w:rFonts w:ascii="宋体" w:hAnsi="宋体" w:eastAsia="宋体" w:cs="宋体"/>
          <w:color w:val="000"/>
          <w:sz w:val="28"/>
          <w:szCs w:val="28"/>
        </w:rPr>
        <w:t xml:space="preserve">1、加强学校教学常规管理，促进学校教学工作的规范化、制度化和科学化，学校根据上级对农村初中教育工作的有关要求，制订了一系列教育教学规章制度，从而理清了工作思路，明确了“深化教学改革，提高课堂效益”这个重点，突出了“规范管理求发展，质量创新出特色”的发展理念。各部门、各年级依据学校的教学工作计划，分别制订了各部门、各年级的计划，并分别明确了各自的工作重点。七年级着重抓好小学与初中教学的衔接工作，狠抓养成教育和基础知识的落实，培养学生形成良好的行为习惯和学习习惯。八年级着重抓好中考备考工作，动员学生要有参加中考的准备，强化非智力因素的作用，认真做好后进生的转化工作，防止学生两极分化。九年级着重抓好前途理想教育，面向全体，抓好中间，促进两头，狠抓提高，促进学生在德智体美劳诸方面全面提高，提高中考质量。</w:t>
      </w:r>
    </w:p>
    <w:p>
      <w:pPr>
        <w:ind w:left="0" w:right="0" w:firstLine="560"/>
        <w:spacing w:before="450" w:after="450" w:line="312" w:lineRule="auto"/>
      </w:pPr>
      <w:r>
        <w:rPr>
          <w:rFonts w:ascii="宋体" w:hAnsi="宋体" w:eastAsia="宋体" w:cs="宋体"/>
          <w:color w:val="000"/>
          <w:sz w:val="28"/>
          <w:szCs w:val="28"/>
        </w:rPr>
        <w:t xml:space="preserve">2、全面落实目标管理责任制，增加教学常规管理与评价的透明度，让所有的教师在常规教学中，做到了“目标明确、责任明了、评价明白。”学校实行“四级把关制”（教师严把课堂关，教研组严把单元关，年级严把过程关，学校严把期中和期末关）和“三级质量分析制”（教师、教研组、学校三级质量分析）。每次九年级月考后要开好五个会：年级开好质量分析会，班主任开好学情交流会，年级组长和班主任一并开好班级月考总结主题班会，并制订下一步的学习目标，学校开好教情反馈与对策研讨会并组织开好家长会。</w:t>
      </w:r>
    </w:p>
    <w:p>
      <w:pPr>
        <w:ind w:left="0" w:right="0" w:firstLine="560"/>
        <w:spacing w:before="450" w:after="450" w:line="312" w:lineRule="auto"/>
      </w:pPr>
      <w:r>
        <w:rPr>
          <w:rFonts w:ascii="宋体" w:hAnsi="宋体" w:eastAsia="宋体" w:cs="宋体"/>
          <w:color w:val="000"/>
          <w:sz w:val="28"/>
          <w:szCs w:val="28"/>
        </w:rPr>
        <w:t xml:space="preserve">加强集体研讨，整合群体智慧，信息互换、资源共享同提高。认真学习借鉴兄弟学校先进的“教学案”，并通网络学习新的经验，课堂教学中，树立“课堂就是战场，上课就是打仗”的观念，实现教学过程的 全程优化。课堂教学以学定教，充分体现“学为主体，师为指导，练为主线”的教学原则，做到“堂堂清、日日清、周周清、月月清、章章清”。</w:t>
      </w:r>
    </w:p>
    <w:p>
      <w:pPr>
        <w:ind w:left="0" w:right="0" w:firstLine="560"/>
        <w:spacing w:before="450" w:after="450" w:line="312" w:lineRule="auto"/>
      </w:pPr>
      <w:r>
        <w:rPr>
          <w:rFonts w:ascii="宋体" w:hAnsi="宋体" w:eastAsia="宋体" w:cs="宋体"/>
          <w:color w:val="000"/>
          <w:sz w:val="28"/>
          <w:szCs w:val="28"/>
        </w:rPr>
        <w:t xml:space="preserve">加强教学常规检查与指导，促进教学工作的落实，常规教学工作的检查坚持“严、恒、细、实”的原则，学校定期对所有教师的备课作业、听课记录、理论学习进行了检查。</w:t>
      </w:r>
    </w:p>
    <w:p>
      <w:pPr>
        <w:ind w:left="0" w:right="0" w:firstLine="560"/>
        <w:spacing w:before="450" w:after="450" w:line="312" w:lineRule="auto"/>
      </w:pPr>
      <w:r>
        <w:rPr>
          <w:rFonts w:ascii="宋体" w:hAnsi="宋体" w:eastAsia="宋体" w:cs="宋体"/>
          <w:color w:val="000"/>
          <w:sz w:val="28"/>
          <w:szCs w:val="28"/>
        </w:rPr>
        <w:t xml:space="preserve">3、抓教师队伍建设。我们深知要办出一流的学校,首先要有一流的教师队伍。我们首先抓了教师队伍的政治思想建设,我们坚持每周一次政治学习制度，组织教师学习政治理论，学习党的十七大精神和江泽民“三个代表”重要思想，《中共中央关于完善社会主义市场经济体制若干问题的决定》等重要文件，学习党的路线、方针、政策，及时传达上级有关会议精神，结合学校具体工作实际，做到有针对性地学习，使教师提高了思想政治觉悟和理论水平，增强了教师贯彻落实党的路线、方针、政策的自觉性。为了使学校做到依法治校，教师做到依法执教，我们先后组织教工学习了《义务教育法》、《未成年人保护法》、《学生伤害事故处理办法》。还聘请校外法制副校长给全校师生进行普法辅导讲座。从而使全校师生不断提高法律意识，做到依法办事。另外，我们认真抓师德建设。在职工中开展职业道德，社会公德，家庭美德教育，进行集体主义，遵纪守法教育。现在教师队伍的师德水平迅速提高。教工敬业、讲奉献的人多了。再次，我们狠抓了纠风治乱工作。我们及时传达上级有关纠风治乱的文件，经常在重大节日前对教师进行行风教育，教育教师不收学生家长礼品、礼金，廉洁从教。</w:t>
      </w:r>
    </w:p>
    <w:p>
      <w:pPr>
        <w:ind w:left="0" w:right="0" w:firstLine="560"/>
        <w:spacing w:before="450" w:after="450" w:line="312" w:lineRule="auto"/>
      </w:pPr>
      <w:r>
        <w:rPr>
          <w:rFonts w:ascii="宋体" w:hAnsi="宋体" w:eastAsia="宋体" w:cs="宋体"/>
          <w:color w:val="000"/>
          <w:sz w:val="28"/>
          <w:szCs w:val="28"/>
        </w:rPr>
        <w:t xml:space="preserve">在教师队伍建设上，我们狠抓了教师业务的提高。我们以教师岗位培训为载体，注重抓了教师的校本培训。教师以集中、自学、看空中 课堂等方式学习，较为系统地学习了《走进新课程》等，使教师迅速更新观念，在工作中探索课改的教学新路。教导处组织教师每月写一次教学反思，分析教学的成败及原因，促进教师教学水平的提高。我们还组织召开教师教育教学经验交流会，总结交流教育教学经验。</w:t>
      </w:r>
    </w:p>
    <w:p>
      <w:pPr>
        <w:ind w:left="0" w:right="0" w:firstLine="560"/>
        <w:spacing w:before="450" w:after="450" w:line="312" w:lineRule="auto"/>
      </w:pPr>
      <w:r>
        <w:rPr>
          <w:rFonts w:ascii="宋体" w:hAnsi="宋体" w:eastAsia="宋体" w:cs="宋体"/>
          <w:color w:val="000"/>
          <w:sz w:val="28"/>
          <w:szCs w:val="28"/>
        </w:rPr>
        <w:t xml:space="preserve">4、充分发挥群众团组织作用做好工作。我校工会较好地发挥了工会的各项职能，积极参政议政，组织教师提合理化建议，参与学校的民主管理。积极组织教职工开展文体活动，活跃职工生活。如举办教工卡拉OK歌曲比赛、组织教工新年联欢、教师节等活动。工会关心职工生活，积极开展帮贫助困工作。找生活困难的职工谈心。每逢同志生病或老人去世，工会都组织人员前去探望，同志结婚前去祝贺。学校的共青团也能在工作中发挥应有的作用。</w:t>
      </w:r>
    </w:p>
    <w:p>
      <w:pPr>
        <w:ind w:left="0" w:right="0" w:firstLine="560"/>
        <w:spacing w:before="450" w:after="450" w:line="312" w:lineRule="auto"/>
      </w:pPr>
      <w:r>
        <w:rPr>
          <w:rFonts w:ascii="宋体" w:hAnsi="宋体" w:eastAsia="宋体" w:cs="宋体"/>
          <w:color w:val="000"/>
          <w:sz w:val="28"/>
          <w:szCs w:val="28"/>
        </w:rPr>
        <w:t xml:space="preserve">5、进一步完善学校考核制度。在教育教学工作中实行千分分考核（教学质量占500分，政治学习、管理占500分）制。对各班教育、教学情况，采用日检查。对教师各方面的工作情况进行周总结，月评价的方法，加大了检查、考核力度，以此来进一步规范师生的言行。</w:t>
      </w:r>
    </w:p>
    <w:p>
      <w:pPr>
        <w:ind w:left="0" w:right="0" w:firstLine="560"/>
        <w:spacing w:before="450" w:after="450" w:line="312" w:lineRule="auto"/>
      </w:pPr>
      <w:r>
        <w:rPr>
          <w:rFonts w:ascii="宋体" w:hAnsi="宋体" w:eastAsia="宋体" w:cs="宋体"/>
          <w:color w:val="000"/>
          <w:sz w:val="28"/>
          <w:szCs w:val="28"/>
        </w:rPr>
        <w:t xml:space="preserve">6、认真落实领导带班制度。每天学校有一名领导带班，负责每一天学校各方面工作的检查，利用周一教师例会，总结前一周教师工作情况，及时表扬优点，指出不足，并具体指导今后工作。</w:t>
      </w:r>
    </w:p>
    <w:p>
      <w:pPr>
        <w:ind w:left="0" w:right="0" w:firstLine="560"/>
        <w:spacing w:before="450" w:after="450" w:line="312" w:lineRule="auto"/>
      </w:pPr>
      <w:r>
        <w:rPr>
          <w:rFonts w:ascii="宋体" w:hAnsi="宋体" w:eastAsia="宋体" w:cs="宋体"/>
          <w:color w:val="000"/>
          <w:sz w:val="28"/>
          <w:szCs w:val="28"/>
        </w:rPr>
        <w:t xml:space="preserve">7、实行后勤、安全保障制。学校的校容校貌是靠卫生来保障的，我校狠抓学生的养成教育，使学生形成良好的卫生习惯，不乱丢垃圾，能够按时作息。主管后勤的副校长每天坚持检查督促，政教主任每天带领值周教师、学生会检查宿舍，做到消除安全隐患，给学生有一种安全的感觉。</w:t>
      </w:r>
    </w:p>
    <w:p>
      <w:pPr>
        <w:ind w:left="0" w:right="0" w:firstLine="560"/>
        <w:spacing w:before="450" w:after="450" w:line="312" w:lineRule="auto"/>
      </w:pPr>
      <w:r>
        <w:rPr>
          <w:rFonts w:ascii="宋体" w:hAnsi="宋体" w:eastAsia="宋体" w:cs="宋体"/>
          <w:color w:val="000"/>
          <w:sz w:val="28"/>
          <w:szCs w:val="28"/>
        </w:rPr>
        <w:t xml:space="preserve">8、重视家教工作。为了做到学校教育与家庭教育的有机结合，我们举办了新课程家长汇报课，邀请一年所有学生家长到校听课，了解学校，了解孩子。我们还召开了7~9年级学生家长会，会上对全校学生家长进行全员培训。并利用家长会的机会征集家长对学校工作的意见和建议。对好的意见和建议，学校积极采纳、改进教育教学工作。学校还建立了教师家访制度。每学期家访在10人次以上。重点访“后进生”，使教师教育更加有的放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1、教师的思想觉悟、理论水平、个人修养还有待于提高。教师自身政治学习抓得还不紧，特别是师德师风建设还需进一步加强。</w:t>
      </w:r>
    </w:p>
    <w:p>
      <w:pPr>
        <w:ind w:left="0" w:right="0" w:firstLine="560"/>
        <w:spacing w:before="450" w:after="450" w:line="312" w:lineRule="auto"/>
      </w:pPr>
      <w:r>
        <w:rPr>
          <w:rFonts w:ascii="宋体" w:hAnsi="宋体" w:eastAsia="宋体" w:cs="宋体"/>
          <w:color w:val="000"/>
          <w:sz w:val="28"/>
          <w:szCs w:val="28"/>
        </w:rPr>
        <w:t xml:space="preserve">2、教师现有的业务能力很难适应新课改的需要，探索新课改的教学路子还很漫长。因此教师要树立终身学习的理念，不断丰富自己的文化知识，经常给自己充电。要不断探索教育教学方法，从教书型向知识型、教练型、科研型转变。</w:t>
      </w:r>
    </w:p>
    <w:p>
      <w:pPr>
        <w:ind w:left="0" w:right="0" w:firstLine="560"/>
        <w:spacing w:before="450" w:after="450" w:line="312" w:lineRule="auto"/>
      </w:pPr>
      <w:r>
        <w:rPr>
          <w:rFonts w:ascii="宋体" w:hAnsi="宋体" w:eastAsia="宋体" w:cs="宋体"/>
          <w:color w:val="000"/>
          <w:sz w:val="28"/>
          <w:szCs w:val="28"/>
        </w:rPr>
        <w:t xml:space="preserve">各位老师，同志们，过去的一年既是忙碌的一年，也是硕果累累的一年，在这一年里，成绩的取得是全体教职工共同努力的结果。展望未来，我们充满信心，尚勇中学美好的前景展现在我们面前，有上级领导的正确指导，有我们全体教职员工的共同努力，我们的学校一定会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第三篇：班子述职报告</w:t>
      </w:r>
    </w:p>
    <w:p>
      <w:pPr>
        <w:ind w:left="0" w:right="0" w:firstLine="560"/>
        <w:spacing w:before="450" w:after="450" w:line="312" w:lineRule="auto"/>
      </w:pPr>
      <w:r>
        <w:rPr>
          <w:rFonts w:ascii="宋体" w:hAnsi="宋体" w:eastAsia="宋体" w:cs="宋体"/>
          <w:color w:val="000"/>
          <w:sz w:val="28"/>
          <w:szCs w:val="28"/>
        </w:rPr>
        <w:t xml:space="preserve">新北镇党政班子述职述廉报告</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新北镇党政班子成员现有人员15名，其中实职副科以上领</w:t>
      </w:r>
    </w:p>
    <w:p>
      <w:pPr>
        <w:ind w:left="0" w:right="0" w:firstLine="560"/>
        <w:spacing w:before="450" w:after="450" w:line="312" w:lineRule="auto"/>
      </w:pPr>
      <w:r>
        <w:rPr>
          <w:rFonts w:ascii="宋体" w:hAnsi="宋体" w:eastAsia="宋体" w:cs="宋体"/>
          <w:color w:val="000"/>
          <w:sz w:val="28"/>
          <w:szCs w:val="28"/>
        </w:rPr>
        <w:t xml:space="preserve">导13名，党委委员8名(1名兼任招商局副局长)、人大主席1名、副镇长3名、科技副镇长1名、享受正科级1名、享受副科级1名。2024年以来，新北镇党政班子在漳平市委、市政府的正确领导下，围绕“解放思想争上游，狠抓项目促跨越”工作主题，解放思想、凝心聚力，全力打造“工业高地”、“城市新区”、“城市花园”、“物流枢纽”四张名片，着力建设产业、新城、幸福、文化、生态“五个和平”，全镇经济社会呈现出发展更快、基础更实、民生更好的良好势头。我镇先后通过了“省级生态乡镇”和“龙岩市级文明单位”验收；东坑村通过了“省级生态村”验收，列入龙岩市和漳平市党建综合示范点。现将新北镇党政班子一年来的履职情况汇报如下：</w:t>
      </w:r>
    </w:p>
    <w:p>
      <w:pPr>
        <w:ind w:left="0" w:right="0" w:firstLine="560"/>
        <w:spacing w:before="450" w:after="450" w:line="312" w:lineRule="auto"/>
      </w:pPr>
      <w:r>
        <w:rPr>
          <w:rFonts w:ascii="宋体" w:hAnsi="宋体" w:eastAsia="宋体" w:cs="宋体"/>
          <w:color w:val="000"/>
          <w:sz w:val="28"/>
          <w:szCs w:val="28"/>
        </w:rPr>
        <w:t xml:space="preserve">一、加强政治学习，增强依法履职能力</w:t>
      </w:r>
    </w:p>
    <w:p>
      <w:pPr>
        <w:ind w:left="0" w:right="0" w:firstLine="560"/>
        <w:spacing w:before="450" w:after="450" w:line="312" w:lineRule="auto"/>
      </w:pPr>
      <w:r>
        <w:rPr>
          <w:rFonts w:ascii="宋体" w:hAnsi="宋体" w:eastAsia="宋体" w:cs="宋体"/>
          <w:color w:val="000"/>
          <w:sz w:val="28"/>
          <w:szCs w:val="28"/>
        </w:rPr>
        <w:t xml:space="preserve">（一）增强班子素质。坚持党委中心组学习制度，党政班子</w:t>
      </w:r>
    </w:p>
    <w:p>
      <w:pPr>
        <w:ind w:left="0" w:right="0" w:firstLine="560"/>
        <w:spacing w:before="450" w:after="450" w:line="312" w:lineRule="auto"/>
      </w:pPr>
      <w:r>
        <w:rPr>
          <w:rFonts w:ascii="宋体" w:hAnsi="宋体" w:eastAsia="宋体" w:cs="宋体"/>
          <w:color w:val="000"/>
          <w:sz w:val="28"/>
          <w:szCs w:val="28"/>
        </w:rPr>
        <w:t xml:space="preserve">每个月都安排一次以上集中学习，深入学习科学发展观和党的十七大、十七届五中、六中全会精神；深入学习省、龙岩市、漳平市及我镇的党代会和人大会精神；深入学xxx省、龙岩市及我市的一系列经济社会发展的决策部署；深入学习《党章》、《中国共产党党内监督条例》、《中国共产党纪律处分条例》、《廉政准则》、《公务员法》等相关法律条规知识。按照市委组织部的统一安排，选派班子成员参加省、龙岩市和漳平市的培训班，增强班 1</w:t>
      </w:r>
    </w:p>
    <w:p>
      <w:pPr>
        <w:ind w:left="0" w:right="0" w:firstLine="560"/>
        <w:spacing w:before="450" w:after="450" w:line="312" w:lineRule="auto"/>
      </w:pPr>
      <w:r>
        <w:rPr>
          <w:rFonts w:ascii="宋体" w:hAnsi="宋体" w:eastAsia="宋体" w:cs="宋体"/>
          <w:color w:val="000"/>
          <w:sz w:val="28"/>
          <w:szCs w:val="28"/>
        </w:rPr>
        <w:t xml:space="preserve">子成员的政治素质。同时，党政班子成员带头深入基层和项目一线，策划生成项目，撰写调研文章，用务实机制解决“真用”问题。</w:t>
      </w:r>
    </w:p>
    <w:p>
      <w:pPr>
        <w:ind w:left="0" w:right="0" w:firstLine="560"/>
        <w:spacing w:before="450" w:after="450" w:line="312" w:lineRule="auto"/>
      </w:pPr>
      <w:r>
        <w:rPr>
          <w:rFonts w:ascii="宋体" w:hAnsi="宋体" w:eastAsia="宋体" w:cs="宋体"/>
          <w:color w:val="000"/>
          <w:sz w:val="28"/>
          <w:szCs w:val="28"/>
        </w:rPr>
        <w:t xml:space="preserve">（二）增强干部素质。充分利用每周的干部例会，深入开展</w:t>
      </w:r>
    </w:p>
    <w:p>
      <w:pPr>
        <w:ind w:left="0" w:right="0" w:firstLine="560"/>
        <w:spacing w:before="450" w:after="450" w:line="312" w:lineRule="auto"/>
      </w:pPr>
      <w:r>
        <w:rPr>
          <w:rFonts w:ascii="宋体" w:hAnsi="宋体" w:eastAsia="宋体" w:cs="宋体"/>
          <w:color w:val="000"/>
          <w:sz w:val="28"/>
          <w:szCs w:val="28"/>
        </w:rPr>
        <w:t xml:space="preserve">“我为和平发展做什么”大讨论活动，每个月安排一名班子成员向全镇机关干部上一堂党课。充分发挥干部阅览室的作用，要求每名干部每月至少读一本书，增加广大干部学习的积极性和主动性。在政府大楼的显目位臵开设学习园地，定期张贴上级会议和文件精神，供全镇干部学习。</w:t>
      </w:r>
    </w:p>
    <w:p>
      <w:pPr>
        <w:ind w:left="0" w:right="0" w:firstLine="560"/>
        <w:spacing w:before="450" w:after="450" w:line="312" w:lineRule="auto"/>
      </w:pPr>
      <w:r>
        <w:rPr>
          <w:rFonts w:ascii="宋体" w:hAnsi="宋体" w:eastAsia="宋体" w:cs="宋体"/>
          <w:color w:val="000"/>
          <w:sz w:val="28"/>
          <w:szCs w:val="28"/>
        </w:rPr>
        <w:t xml:space="preserve">二、加强班子建设，增强驾驭全局能力</w:t>
      </w:r>
    </w:p>
    <w:p>
      <w:pPr>
        <w:ind w:left="0" w:right="0" w:firstLine="560"/>
        <w:spacing w:before="450" w:after="450" w:line="312" w:lineRule="auto"/>
      </w:pPr>
      <w:r>
        <w:rPr>
          <w:rFonts w:ascii="宋体" w:hAnsi="宋体" w:eastAsia="宋体" w:cs="宋体"/>
          <w:color w:val="000"/>
          <w:sz w:val="28"/>
          <w:szCs w:val="28"/>
        </w:rPr>
        <w:t xml:space="preserve">（一）坚持民主集中制。新班子到位后，迅速对班子成员的分工和包村事项进行了安排，各班子成员都能在民主集中制原则下，独立自主地开展所分管工作。完善党政班子议事制度，坚持每周五召开党政班子会议，传达上级精神、重大决策，通报工作进展，研究事关全局的规划、项目安排、财政开支、干部人事、发展党员等重大事项。开好一年一度的党员领导干部民主生活会，广泛征求各界意见，深入开展批评与自我批评。召开新北镇第十二次党代会和新北镇第十七届人民代表大会第一次会议，选举产生了新一届党政班子，为全镇经济社会科学发展跨越发展安上了强大的“火车头”和“引擎”。</w:t>
      </w:r>
    </w:p>
    <w:p>
      <w:pPr>
        <w:ind w:left="0" w:right="0" w:firstLine="560"/>
        <w:spacing w:before="450" w:after="450" w:line="312" w:lineRule="auto"/>
      </w:pPr>
      <w:r>
        <w:rPr>
          <w:rFonts w:ascii="宋体" w:hAnsi="宋体" w:eastAsia="宋体" w:cs="宋体"/>
          <w:color w:val="000"/>
          <w:sz w:val="28"/>
          <w:szCs w:val="28"/>
        </w:rPr>
        <w:t xml:space="preserve">（二）重抓工作落实。在党政班子会议和干部例会上，党政主要领导多次强调各分管领导不要停留在工作部署上，不当“二传手”，应该身先士卒，把手头工作一项项落实好。对我镇重点项目进行梳理，完善了领导挂钩责任制，把每个项目落实到人，防</w:t>
      </w:r>
    </w:p>
    <w:p>
      <w:pPr>
        <w:ind w:left="0" w:right="0" w:firstLine="560"/>
        <w:spacing w:before="450" w:after="450" w:line="312" w:lineRule="auto"/>
      </w:pPr>
      <w:r>
        <w:rPr>
          <w:rFonts w:ascii="宋体" w:hAnsi="宋体" w:eastAsia="宋体" w:cs="宋体"/>
          <w:color w:val="000"/>
          <w:sz w:val="28"/>
          <w:szCs w:val="28"/>
        </w:rPr>
        <w:t xml:space="preserve">止工作“脱节”。坚决执行和推行落实工作机制，各分管领导在每周的党政班子会上要汇报本周工作进展，部署下周工作安排；每月月初由各分管领导将上个月工作情况形成书面材料，对比上级下达的任务，寻找差距，列出对策，确保工作进度。</w:t>
      </w:r>
    </w:p>
    <w:p>
      <w:pPr>
        <w:ind w:left="0" w:right="0" w:firstLine="560"/>
        <w:spacing w:before="450" w:after="450" w:line="312" w:lineRule="auto"/>
      </w:pPr>
      <w:r>
        <w:rPr>
          <w:rFonts w:ascii="宋体" w:hAnsi="宋体" w:eastAsia="宋体" w:cs="宋体"/>
          <w:color w:val="000"/>
          <w:sz w:val="28"/>
          <w:szCs w:val="28"/>
        </w:rPr>
        <w:t xml:space="preserve">（三）加强制度建设。制订完善了《项目领导挂钩责任制》、《干部考勤制度》、《财务管理制度》、《计划生育工作奖励办法》、《新农保工作奖励办法》、《信息宣传工作奖励办法》等一系列制度，确保了各项工作有章可循，从制度上保证各项工作的有序推进，不断向依法执政、依法行政的方向迈进。</w:t>
      </w:r>
    </w:p>
    <w:p>
      <w:pPr>
        <w:ind w:left="0" w:right="0" w:firstLine="560"/>
        <w:spacing w:before="450" w:after="450" w:line="312" w:lineRule="auto"/>
      </w:pPr>
      <w:r>
        <w:rPr>
          <w:rFonts w:ascii="宋体" w:hAnsi="宋体" w:eastAsia="宋体" w:cs="宋体"/>
          <w:color w:val="000"/>
          <w:sz w:val="28"/>
          <w:szCs w:val="28"/>
        </w:rPr>
        <w:t xml:space="preserve">三、加强廉政建设，增强拒腐防变能力</w:t>
      </w:r>
    </w:p>
    <w:p>
      <w:pPr>
        <w:ind w:left="0" w:right="0" w:firstLine="560"/>
        <w:spacing w:before="450" w:after="450" w:line="312" w:lineRule="auto"/>
      </w:pPr>
      <w:r>
        <w:rPr>
          <w:rFonts w:ascii="宋体" w:hAnsi="宋体" w:eastAsia="宋体" w:cs="宋体"/>
          <w:color w:val="000"/>
          <w:sz w:val="28"/>
          <w:szCs w:val="28"/>
        </w:rPr>
        <w:t xml:space="preserve">一年来，班子成员都能严格要求自己，树立了“团结、高效、廉洁、勤政”的良好形象。切实贯彻落实党风廉政建设责任制，把党风廉政建设和反腐工作纳入全镇工作总体部署，班子成员认真贯彻执行《廉政准则》，认真贯彻《建立健全惩治和预防腐败体系2024-2024年工作规划》，成立了党风廉政建设责任制工作领导小组，书记任组长，负总责、负全责，班子成员分工负责，对分管范围内的廉政建设负直接领导责任。党委与各基层所站负责人和村两委主干签订党风廉政责任书，班子成员和镇直机关干部实行廉洁自律承诺，签订廉洁自律承诺书。</w:t>
      </w:r>
    </w:p>
    <w:p>
      <w:pPr>
        <w:ind w:left="0" w:right="0" w:firstLine="560"/>
        <w:spacing w:before="450" w:after="450" w:line="312" w:lineRule="auto"/>
      </w:pPr>
      <w:r>
        <w:rPr>
          <w:rFonts w:ascii="宋体" w:hAnsi="宋体" w:eastAsia="宋体" w:cs="宋体"/>
          <w:color w:val="000"/>
          <w:sz w:val="28"/>
          <w:szCs w:val="28"/>
        </w:rPr>
        <w:t xml:space="preserve">四、切实履行职能，积蓄跨越发展后劲</w:t>
      </w:r>
    </w:p>
    <w:p>
      <w:pPr>
        <w:ind w:left="0" w:right="0" w:firstLine="560"/>
        <w:spacing w:before="450" w:after="450" w:line="312" w:lineRule="auto"/>
      </w:pPr>
      <w:r>
        <w:rPr>
          <w:rFonts w:ascii="宋体" w:hAnsi="宋体" w:eastAsia="宋体" w:cs="宋体"/>
          <w:color w:val="000"/>
          <w:sz w:val="28"/>
          <w:szCs w:val="28"/>
        </w:rPr>
        <w:t xml:space="preserve">（一）经济发展更加快速。2024年，全镇完成工农业总产值77728万元，增长45.3%，完成任务的123.7%。其中：农业总产值17568元，增长5.4%；工业总产值60160万元，增长63.4%；净增规模以上工业企业2个，规模以上工业总产值55233万元，增长68%，完成任务的148.1%。全镇固定资产投资完成49543万元，完成任务的117.7%。招商引资项目2个，客方实际到资16500万元，完成任务的550%。乡镇财政总收入1464.8万元，增长34.16%，完成任务的138.7%；预算内乡镇地方级财政收入813.9万元，增长27.4%，完成任务的136.1%；向上争取资金1031万元，完成任务的257.8%。农民人均纯收入7065元，增长18.8%。策划储备项目10个，完成任务的333.3%，其中：新开工项目3个，新竣工项目4个，分别完成任务的300%和400%。“6.18”对接需求项目3个，实施3个，分别完成任务的100%和300%。企业用工完成145人，完成任务的125%。持续打好“五大战役”，国联文具玩具工业园项目一期和鑫贤糖姜果子食品生产项目已经建成投产，国联玩具产值有望突破亿元；海西台商投资区一期542亩的征地拆迁工作基本结束。泰山混凝土项目开工建设。物流产业得到发展壮大，新成立1家物流运输企业。与华侨大学旅游学院对接，策划安靖、下墘、东坑等村农家乐项目。</w:t>
      </w:r>
    </w:p>
    <w:p>
      <w:pPr>
        <w:ind w:left="0" w:right="0" w:firstLine="560"/>
        <w:spacing w:before="450" w:after="450" w:line="312" w:lineRule="auto"/>
      </w:pPr>
      <w:r>
        <w:rPr>
          <w:rFonts w:ascii="宋体" w:hAnsi="宋体" w:eastAsia="宋体" w:cs="宋体"/>
          <w:color w:val="000"/>
          <w:sz w:val="28"/>
          <w:szCs w:val="28"/>
        </w:rPr>
        <w:t xml:space="preserve">（二）发展基础更加扎实。一是集镇面貌有所改善。主动对接大城区建设，与福建工程学院建立产学研对接，完善和富路和新集镇规划。工业路三期建设进展顺利，跨铁大桥正在建设中；富山大型停车场一期项目已开工建设。认真做好“两违”专项整治行动，有效遏制违章抢建之风。二是新农村建设有所进展。东坑新村开工建设36户，33户主体工程建设已完成，其中30户完成外墙装修，溪边公园完成路基建设。三是基础设施有所改善。春尾村自来水入户项目全部完成，农村安全饮用水覆盖面更加广。</w:t>
      </w:r>
    </w:p>
    <w:p>
      <w:pPr>
        <w:ind w:left="0" w:right="0" w:firstLine="560"/>
        <w:spacing w:before="450" w:after="450" w:line="312" w:lineRule="auto"/>
      </w:pPr>
      <w:r>
        <w:rPr>
          <w:rFonts w:ascii="宋体" w:hAnsi="宋体" w:eastAsia="宋体" w:cs="宋体"/>
          <w:color w:val="000"/>
          <w:sz w:val="28"/>
          <w:szCs w:val="28"/>
        </w:rPr>
        <w:t xml:space="preserve">春尾至洋头公路硬化工程顺利完成。启动农村电网升级改造工程，截止目前，春尾半隔、和平巷口坪自然村完成改造，其他村也陆续推进。四是生态环境有所改善。开展农村环境连片整治，计划投资1000万元，目前已基本完成项目设计和所需土地的征地工作。继续做好生猪养殖业污染治理工作，加强对安坑溪、春尾溪等溪流水质的监测，全水质监测氨氮含量均控制在1.5标准值内。开展农村垃圾处理，完善保洁长效机制。做好造林绿化工作，全年造林3157亩，完成造林任务的105.2%。</w:t>
      </w:r>
    </w:p>
    <w:p>
      <w:pPr>
        <w:ind w:left="0" w:right="0" w:firstLine="560"/>
        <w:spacing w:before="450" w:after="450" w:line="312" w:lineRule="auto"/>
      </w:pPr>
      <w:r>
        <w:rPr>
          <w:rFonts w:ascii="宋体" w:hAnsi="宋体" w:eastAsia="宋体" w:cs="宋体"/>
          <w:color w:val="000"/>
          <w:sz w:val="28"/>
          <w:szCs w:val="28"/>
        </w:rPr>
        <w:t xml:space="preserve">（三）民生保障更加到位。民生项目全面推进。新发展321亩安靖百花坪生姜基地，在东坑新建70亩蔬菜大棚。建设东坑农家书屋，被授予“龙岩市农家书屋示范点”。建设2个镇级和7个村级避灾点。和春、东坑两个村级规范化卫生室建设完成。和平、春尾的村级骨灰堂建设正在全力推进。和平村铁路道口“平改立”项目已经竣工。文化综合大楼封顶，司法所办公楼装修完成。社会保障能力不断增强。2024年，我镇扩面征收新型农村社会养老保险费42900元，新增参保人数426人，完成我市规定任务的92%，辖区内有1312名60岁以上农民经领取了农民养老金。全镇新农合参保人数10840人，征收保费32.52万元，因病报销人数1351人次，金额197.8万元。为全镇农民免费办理医保一卡通。落实各项惠农政策，2024年粮种补贴6727亩、86335元；农资综合补贴2422户9942.97亩、450913.69元；落实水稻种植保险，协助做好受灾农户理赔。残疾人二代证核发和为残疾人投保意外伤害险工作有序推进。社会事业协调发展。继续推进“双高普九”工作。建设和平中学教学楼，改善教学环境。实施“村村</w:t>
      </w:r>
    </w:p>
    <w:p>
      <w:pPr>
        <w:ind w:left="0" w:right="0" w:firstLine="560"/>
        <w:spacing w:before="450" w:after="450" w:line="312" w:lineRule="auto"/>
      </w:pPr>
      <w:r>
        <w:rPr>
          <w:rFonts w:ascii="宋体" w:hAnsi="宋体" w:eastAsia="宋体" w:cs="宋体"/>
          <w:color w:val="000"/>
          <w:sz w:val="28"/>
          <w:szCs w:val="28"/>
        </w:rPr>
        <w:t xml:space="preserve">响”工作。开展“造福工程”调查摸底工作。关注群众健康，建立居民健康档案6095份，建档率53.39%，建立老年人档案826份，实行高血压健康管理656人，实行糖尿病健康管理78人，实行重性精神疾病健康管理4人。扎实开展计生工作，完成计生服务所功能科室改造和外墙装修，添臵部分设备仪器和办公设施。深入开展“平安和平”创建活动，加强治安巡逻，维护社会稳定，我镇平安建设三率居全市前列。开展落实企业安全主体责任工作，做好全镇辖区内个体工商户、企业、烟花爆竹、寺庙、敬老院等场所的安全评级工作。</w:t>
      </w:r>
    </w:p>
    <w:p>
      <w:pPr>
        <w:ind w:left="0" w:right="0" w:firstLine="560"/>
        <w:spacing w:before="450" w:after="450" w:line="312" w:lineRule="auto"/>
      </w:pPr>
      <w:r>
        <w:rPr>
          <w:rFonts w:ascii="宋体" w:hAnsi="宋体" w:eastAsia="宋体" w:cs="宋体"/>
          <w:color w:val="000"/>
          <w:sz w:val="28"/>
          <w:szCs w:val="28"/>
        </w:rPr>
        <w:t xml:space="preserve">（四）基层党建不断夯实。以开展“创先争优”活动为契机，以在建学习型班子、项目建设、服务群众、加强基层组织建设、党风廉政建设五个方面中“走前头、作表率”活动为载体，在全镇机关干部中实行挂牌上岗，亮出党员身份，接受群众监督。依托三农服务中心，设臵党员服务岗，采取“串联”的方式，实行“一个窗口受理，多部门联合办理”，减少办事环节，提高办事效率。在窗口设臵办事指南、办事流程，在大厅门口两侧设臵候办区，为前来办事的群众提供一个温馨的服务环境。东坑村作为龙岩市和我市的党建示范点，深化拓展“四联两先”活动（即：党群联心、信誉联保、科技联动、产销联户，发展经济优先、为人民服务优先），充分发挥党组织的战斗堡垒作用和共产党员的先锋模范作用，建设新村、做大蔬菜产业，积极策划生成农贸市场、农家乐等项目，实施为民办实事项目，得到广大村民的一致好评。镇党委在“七一”前夕召开了表彰大会，对近几年涌现出来的先进基层党组织、优秀共产党员、优秀党务工作者、党员致富带头</w:t>
      </w:r>
    </w:p>
    <w:p>
      <w:pPr>
        <w:ind w:left="0" w:right="0" w:firstLine="560"/>
        <w:spacing w:before="450" w:after="450" w:line="312" w:lineRule="auto"/>
      </w:pPr>
      <w:r>
        <w:rPr>
          <w:rFonts w:ascii="宋体" w:hAnsi="宋体" w:eastAsia="宋体" w:cs="宋体"/>
          <w:color w:val="000"/>
          <w:sz w:val="28"/>
          <w:szCs w:val="28"/>
        </w:rPr>
        <w:t xml:space="preserve">人进行表彰，在全镇上下营造一股浓厚的“创先争优”氛围。</w:t>
      </w:r>
    </w:p>
    <w:p>
      <w:pPr>
        <w:ind w:left="0" w:right="0" w:firstLine="560"/>
        <w:spacing w:before="450" w:after="450" w:line="312" w:lineRule="auto"/>
      </w:pPr>
      <w:r>
        <w:rPr>
          <w:rFonts w:ascii="宋体" w:hAnsi="宋体" w:eastAsia="宋体" w:cs="宋体"/>
          <w:color w:val="000"/>
          <w:sz w:val="28"/>
          <w:szCs w:val="28"/>
        </w:rPr>
        <w:t xml:space="preserve">（五）党风建设不断深入。落实党风廉政建设责任制，制订了《公务接待管理办法》、《公车定点维修制度》和《定点采购制度》，控制行政成本，节约政府开支，建设廉洁从政、务实高效的党委政府。扎实推进农村“五要”工程，加强对农村集体“三资”监管，维护农民合法权益，提高农村民主管理水平。深入开展机关效能建设，切实转变工作作风。完善项目领导干部挂钩责任制方案，根据班子成员分工对挂钩项目进行调整，按照带头敢于碰硬、带头攻坚克难、带头解决困难和问题、带头推进和落实工作的“四个带头”要求，集中领导力量，集中优势资源，加快各个项目建设进度。在政府大院内的显目位臵上悬挂干部监督台，将全镇干部的姓名、职务和联系电话向社会公开，接受社会监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实际工作中，新北镇党政班子与上级组织要求还存在着一些不足，主要表现在：经济总量偏小，财政收入有限；经济发展后劲不足，产业化水平较低；城镇建设和新农村建设步子迈的不够大；一些群众关注的热点、难点问题有待进一步解决；干部作风有待改进，机关干部的服务意识与加快发展的要求不相适应。</w:t>
      </w:r>
    </w:p>
    <w:p>
      <w:pPr>
        <w:ind w:left="0" w:right="0" w:firstLine="560"/>
        <w:spacing w:before="450" w:after="450" w:line="312" w:lineRule="auto"/>
      </w:pPr>
      <w:r>
        <w:rPr>
          <w:rFonts w:ascii="宋体" w:hAnsi="宋体" w:eastAsia="宋体" w:cs="宋体"/>
          <w:color w:val="000"/>
          <w:sz w:val="28"/>
          <w:szCs w:val="28"/>
        </w:rPr>
        <w:t xml:space="preserve">在今后工作中，新北镇党政班子将在市委、市政府的坚强领导下，围绕市委打造“幸福漳平”的要求，团结带领全镇广大干部群众，进一步解放思想、凝心聚力，奋力拼搏、主动作为，在发展中实现转变，在转变中跨越发展，努力开创我镇“十二五”时期经济社会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第四篇：班子述职报告</w:t>
      </w:r>
    </w:p>
    <w:p>
      <w:pPr>
        <w:ind w:left="0" w:right="0" w:firstLine="560"/>
        <w:spacing w:before="450" w:after="450" w:line="312" w:lineRule="auto"/>
      </w:pPr>
      <w:r>
        <w:rPr>
          <w:rFonts w:ascii="宋体" w:hAnsi="宋体" w:eastAsia="宋体" w:cs="宋体"/>
          <w:color w:val="000"/>
          <w:sz w:val="28"/>
          <w:szCs w:val="28"/>
        </w:rPr>
        <w:t xml:space="preserve">班 子 述 职 报 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学校党政领导班子向大家述职，请予审议。今年来，我校全体师生在上级主管部门的正确领导下，全面贯彻党的教育方针，大力推进素质教育和法制教育，认真完成上级领导交给的各项任务和学校的工作目标，扎实工作，锐意进取，学校各方面工作得到了顺利开展，成绩有目共睹。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党建工作以党的十七大及十七届三中、四中、五中、六中、七中全会以及十八大精神为指导，抓好党员教育，认真做好了本年的党建工作，为和田县教育改革和新课程标准的实施，实现教育强县做出贡献。</w:t>
      </w:r>
    </w:p>
    <w:p>
      <w:pPr>
        <w:ind w:left="0" w:right="0" w:firstLine="560"/>
        <w:spacing w:before="450" w:after="450" w:line="312" w:lineRule="auto"/>
      </w:pPr>
      <w:r>
        <w:rPr>
          <w:rFonts w:ascii="宋体" w:hAnsi="宋体" w:eastAsia="宋体" w:cs="宋体"/>
          <w:color w:val="000"/>
          <w:sz w:val="28"/>
          <w:szCs w:val="28"/>
        </w:rPr>
        <w:t xml:space="preserve">1、认真“热爱伟大祖国、建设美好家园”主题教育及“一反两讲三促”、“大家访、大宣讲、大考察”及遏制宗教升温活动。结合学校实际将活动贯穿于教育教学工作中，并取得一定的效果。</w:t>
      </w:r>
    </w:p>
    <w:p>
      <w:pPr>
        <w:ind w:left="0" w:right="0" w:firstLine="560"/>
        <w:spacing w:before="450" w:after="450" w:line="312" w:lineRule="auto"/>
      </w:pPr>
      <w:r>
        <w:rPr>
          <w:rFonts w:ascii="宋体" w:hAnsi="宋体" w:eastAsia="宋体" w:cs="宋体"/>
          <w:color w:val="000"/>
          <w:sz w:val="28"/>
          <w:szCs w:val="28"/>
        </w:rPr>
        <w:t xml:space="preserve">2、抓好教职工的政治学习。</w:t>
      </w:r>
    </w:p>
    <w:p>
      <w:pPr>
        <w:ind w:left="0" w:right="0" w:firstLine="560"/>
        <w:spacing w:before="450" w:after="450" w:line="312" w:lineRule="auto"/>
      </w:pPr>
      <w:r>
        <w:rPr>
          <w:rFonts w:ascii="宋体" w:hAnsi="宋体" w:eastAsia="宋体" w:cs="宋体"/>
          <w:color w:val="000"/>
          <w:sz w:val="28"/>
          <w:szCs w:val="28"/>
        </w:rPr>
        <w:t xml:space="preserve">根据县委及教育的政治学习计划，结合学校实际详细制定了和田县第二中学政治学习计划，明确学习内容、时间及要求。通过学习教育，使教职工树立信心，坚信共产主义事业的正确性和必然性，坚定不移执行党的基本路线、方针政策，提高教职工对加强和改进党的作风建设和廉政建设的重要意义的认识，树立党纪、政纪、法纪观念，增强廉洁自律意识，提高拒腐防变和抵御各种风险的能力，改进党的作风和干群关系。</w:t>
      </w:r>
    </w:p>
    <w:p>
      <w:pPr>
        <w:ind w:left="0" w:right="0" w:firstLine="560"/>
        <w:spacing w:before="450" w:after="450" w:line="312" w:lineRule="auto"/>
      </w:pPr>
      <w:r>
        <w:rPr>
          <w:rFonts w:ascii="宋体" w:hAnsi="宋体" w:eastAsia="宋体" w:cs="宋体"/>
          <w:color w:val="000"/>
          <w:sz w:val="28"/>
          <w:szCs w:val="28"/>
        </w:rPr>
        <w:t xml:space="preserve">3、抓党员队伍建设。</w:t>
      </w:r>
    </w:p>
    <w:p>
      <w:pPr>
        <w:ind w:left="0" w:right="0" w:firstLine="560"/>
        <w:spacing w:before="450" w:after="450" w:line="312" w:lineRule="auto"/>
      </w:pPr>
      <w:r>
        <w:rPr>
          <w:rFonts w:ascii="宋体" w:hAnsi="宋体" w:eastAsia="宋体" w:cs="宋体"/>
          <w:color w:val="000"/>
          <w:sz w:val="28"/>
          <w:szCs w:val="28"/>
        </w:rPr>
        <w:t xml:space="preserve">抓好党员教育工作，要从思想上、政治上提高他们的素质，发挥党员在学校工作中的先锋模范作用和战斗堡垒作用；做好入党积</w:t>
      </w:r>
    </w:p>
    <w:p>
      <w:pPr>
        <w:ind w:left="0" w:right="0" w:firstLine="560"/>
        <w:spacing w:before="450" w:after="450" w:line="312" w:lineRule="auto"/>
      </w:pPr>
      <w:r>
        <w:rPr>
          <w:rFonts w:ascii="宋体" w:hAnsi="宋体" w:eastAsia="宋体" w:cs="宋体"/>
          <w:color w:val="000"/>
          <w:sz w:val="28"/>
          <w:szCs w:val="28"/>
        </w:rPr>
        <w:t xml:space="preserve">极分子队伍的培养，做好入党积极分子入党前的考察培养工作，并于5月10日召开党员大会，讨论了发展党员情况，确定了4名入党积极分子；3名发展对象，1名预备党员，2名预备党员转正。</w:t>
      </w:r>
    </w:p>
    <w:p>
      <w:pPr>
        <w:ind w:left="0" w:right="0" w:firstLine="560"/>
        <w:spacing w:before="450" w:after="450" w:line="312" w:lineRule="auto"/>
      </w:pPr>
      <w:r>
        <w:rPr>
          <w:rFonts w:ascii="宋体" w:hAnsi="宋体" w:eastAsia="宋体" w:cs="宋体"/>
          <w:color w:val="000"/>
          <w:sz w:val="28"/>
          <w:szCs w:val="28"/>
        </w:rPr>
        <w:t xml:space="preserve">4、抓好两支队伍建设（1）干部队伍素质</w:t>
      </w:r>
    </w:p>
    <w:p>
      <w:pPr>
        <w:ind w:left="0" w:right="0" w:firstLine="560"/>
        <w:spacing w:before="450" w:after="450" w:line="312" w:lineRule="auto"/>
      </w:pPr>
      <w:r>
        <w:rPr>
          <w:rFonts w:ascii="宋体" w:hAnsi="宋体" w:eastAsia="宋体" w:cs="宋体"/>
          <w:color w:val="000"/>
          <w:sz w:val="28"/>
          <w:szCs w:val="28"/>
        </w:rPr>
        <w:t xml:space="preserve">继续大兴学习之风，坚持周一上午行政干部学习制度和周三下午中心组学习制度。通过学习真正提高科学管理水平、指导具体工作的水平和判断评价水平，进一步提高工作质量、工作效率和管理水平。今年以来召开党支部委员会6次，党员大会4次，党课3次。党员政治学习20次。</w:t>
      </w:r>
    </w:p>
    <w:p>
      <w:pPr>
        <w:ind w:left="0" w:right="0" w:firstLine="560"/>
        <w:spacing w:before="450" w:after="450" w:line="312" w:lineRule="auto"/>
      </w:pPr>
      <w:r>
        <w:rPr>
          <w:rFonts w:ascii="宋体" w:hAnsi="宋体" w:eastAsia="宋体" w:cs="宋体"/>
          <w:color w:val="000"/>
          <w:sz w:val="28"/>
          <w:szCs w:val="28"/>
        </w:rPr>
        <w:t xml:space="preserve">（2）教师队伍素质</w:t>
      </w:r>
    </w:p>
    <w:p>
      <w:pPr>
        <w:ind w:left="0" w:right="0" w:firstLine="560"/>
        <w:spacing w:before="450" w:after="450" w:line="312" w:lineRule="auto"/>
      </w:pPr>
      <w:r>
        <w:rPr>
          <w:rFonts w:ascii="宋体" w:hAnsi="宋体" w:eastAsia="宋体" w:cs="宋体"/>
          <w:color w:val="000"/>
          <w:sz w:val="28"/>
          <w:szCs w:val="28"/>
        </w:rPr>
        <w:t xml:space="preserve">1强化学习，更新观念。认真学习新课程标准，实行学校、教○研组集体学习和个人自学相结合的学习方式，采取请进来、走出去的办法。今年共召开4次教研提纲研讨会，选出了11篇教研题目；教学基本功比赛1次。</w:t>
      </w:r>
    </w:p>
    <w:p>
      <w:pPr>
        <w:ind w:left="0" w:right="0" w:firstLine="560"/>
        <w:spacing w:before="450" w:after="450" w:line="312" w:lineRule="auto"/>
      </w:pPr>
      <w:r>
        <w:rPr>
          <w:rFonts w:ascii="宋体" w:hAnsi="宋体" w:eastAsia="宋体" w:cs="宋体"/>
          <w:color w:val="000"/>
          <w:sz w:val="28"/>
          <w:szCs w:val="28"/>
        </w:rPr>
        <w:t xml:space="preserve">2加强进修，○提高层次。目前共有13名教师分别在乌市、北京、和田进行深造学习。教职工学历合格率达100%。</w:t>
      </w:r>
    </w:p>
    <w:p>
      <w:pPr>
        <w:ind w:left="0" w:right="0" w:firstLine="560"/>
        <w:spacing w:before="450" w:after="450" w:line="312" w:lineRule="auto"/>
      </w:pPr>
      <w:r>
        <w:rPr>
          <w:rFonts w:ascii="宋体" w:hAnsi="宋体" w:eastAsia="宋体" w:cs="宋体"/>
          <w:color w:val="000"/>
          <w:sz w:val="28"/>
          <w:szCs w:val="28"/>
        </w:rPr>
        <w:t xml:space="preserve">3加强汉语学习。组织全校45岁以下教职工利用周六上午两小○时，采用自学或集中学习的方式，进行汉语学习，并取得了实效。</w:t>
      </w:r>
    </w:p>
    <w:p>
      <w:pPr>
        <w:ind w:left="0" w:right="0" w:firstLine="560"/>
        <w:spacing w:before="450" w:after="450" w:line="312" w:lineRule="auto"/>
      </w:pPr>
      <w:r>
        <w:rPr>
          <w:rFonts w:ascii="宋体" w:hAnsi="宋体" w:eastAsia="宋体" w:cs="宋体"/>
          <w:color w:val="000"/>
          <w:sz w:val="28"/>
          <w:szCs w:val="28"/>
        </w:rPr>
        <w:t xml:space="preserve">4加强计算机学习。组织45岁以下教师定期学习电脑，并能熟○练掌握有关计算机基本知识，能够达到使用电脑制作教学课件或备课的要求，逐步使“电脑备课”成为教师提高工作效率和提高教学质量的新举措。</w:t>
      </w:r>
    </w:p>
    <w:p>
      <w:pPr>
        <w:ind w:left="0" w:right="0" w:firstLine="560"/>
        <w:spacing w:before="450" w:after="450" w:line="312" w:lineRule="auto"/>
      </w:pPr>
      <w:r>
        <w:rPr>
          <w:rFonts w:ascii="宋体" w:hAnsi="宋体" w:eastAsia="宋体" w:cs="宋体"/>
          <w:color w:val="000"/>
          <w:sz w:val="28"/>
          <w:szCs w:val="28"/>
        </w:rPr>
        <w:t xml:space="preserve">5、加强制度建设。今年9月份，我校在原有制度的基础上，对我校的制度的进行了进一步完善，特别是教职工考勤制度，达到了以制度管人的目的。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贯彻落实国家和自治区及地区基础教育课程改革的精神，确立“质量是学校生命力”的观念，继续把推进新课程实施作为工作重</w:t>
      </w:r>
    </w:p>
    <w:p>
      <w:pPr>
        <w:ind w:left="0" w:right="0" w:firstLine="560"/>
        <w:spacing w:before="450" w:after="450" w:line="312" w:lineRule="auto"/>
      </w:pPr>
      <w:r>
        <w:rPr>
          <w:rFonts w:ascii="宋体" w:hAnsi="宋体" w:eastAsia="宋体" w:cs="宋体"/>
          <w:color w:val="000"/>
          <w:sz w:val="28"/>
          <w:szCs w:val="28"/>
        </w:rPr>
        <w:t xml:space="preserve">点，以提高教学质量发展学生全面素质为目标，开展扎实细致的教学管理，深入有效的教学研究，积极务实的教学改革，努力促使学生形成基础宽厚、思维灵活、后劲充足的素质结构，力争新突破。</w:t>
      </w:r>
    </w:p>
    <w:p>
      <w:pPr>
        <w:ind w:left="0" w:right="0" w:firstLine="560"/>
        <w:spacing w:before="450" w:after="450" w:line="312" w:lineRule="auto"/>
      </w:pPr>
      <w:r>
        <w:rPr>
          <w:rFonts w:ascii="宋体" w:hAnsi="宋体" w:eastAsia="宋体" w:cs="宋体"/>
          <w:color w:val="000"/>
          <w:sz w:val="28"/>
          <w:szCs w:val="28"/>
        </w:rPr>
        <w:t xml:space="preserve">1、认真完成教育教学质量。</w:t>
      </w:r>
    </w:p>
    <w:p>
      <w:pPr>
        <w:ind w:left="0" w:right="0" w:firstLine="560"/>
        <w:spacing w:before="450" w:after="450" w:line="312" w:lineRule="auto"/>
      </w:pPr>
      <w:r>
        <w:rPr>
          <w:rFonts w:ascii="宋体" w:hAnsi="宋体" w:eastAsia="宋体" w:cs="宋体"/>
          <w:color w:val="000"/>
          <w:sz w:val="28"/>
          <w:szCs w:val="28"/>
        </w:rPr>
        <w:t xml:space="preserve">今年共开展了29周的课，203次教研活动，学校性公开课10次，各教研组公开课39次，第二课堂活动14次。</w:t>
      </w:r>
    </w:p>
    <w:p>
      <w:pPr>
        <w:ind w:left="0" w:right="0" w:firstLine="560"/>
        <w:spacing w:before="450" w:after="450" w:line="312" w:lineRule="auto"/>
      </w:pPr>
      <w:r>
        <w:rPr>
          <w:rFonts w:ascii="宋体" w:hAnsi="宋体" w:eastAsia="宋体" w:cs="宋体"/>
          <w:color w:val="000"/>
          <w:sz w:val="28"/>
          <w:szCs w:val="28"/>
        </w:rPr>
        <w:t xml:space="preserve">2、教育教学质量检查。</w:t>
      </w:r>
    </w:p>
    <w:p>
      <w:pPr>
        <w:ind w:left="0" w:right="0" w:firstLine="560"/>
        <w:spacing w:before="450" w:after="450" w:line="312" w:lineRule="auto"/>
      </w:pPr>
      <w:r>
        <w:rPr>
          <w:rFonts w:ascii="宋体" w:hAnsi="宋体" w:eastAsia="宋体" w:cs="宋体"/>
          <w:color w:val="000"/>
          <w:sz w:val="28"/>
          <w:szCs w:val="28"/>
        </w:rPr>
        <w:t xml:space="preserve">教师要认真备课，针对教学日常情况教研组每周坚持一次，教务科每月检查一次，教研组的检查占成绩的40%，教务科的检查成绩占60%，每月汇总一次，并及时公布每月教师的月成绩。本学期教务科共检查了3次，公布了3次教师月成绩。</w:t>
      </w:r>
    </w:p>
    <w:p>
      <w:pPr>
        <w:ind w:left="0" w:right="0" w:firstLine="560"/>
        <w:spacing w:before="450" w:after="450" w:line="312" w:lineRule="auto"/>
      </w:pPr>
      <w:r>
        <w:rPr>
          <w:rFonts w:ascii="宋体" w:hAnsi="宋体" w:eastAsia="宋体" w:cs="宋体"/>
          <w:color w:val="000"/>
          <w:sz w:val="28"/>
          <w:szCs w:val="28"/>
        </w:rPr>
        <w:t xml:space="preserve">3、招生工作。为了使招生工作做到早部署早安排，我校从4月25日开始在和田市、县内小学进行招生宣传。5月20日开始组织毕业班的教师分四组分别在和田县10乡镇的中学内进行宣传、招生工作，但是效果不明显。</w:t>
      </w:r>
    </w:p>
    <w:p>
      <w:pPr>
        <w:ind w:left="0" w:right="0" w:firstLine="560"/>
        <w:spacing w:before="450" w:after="450" w:line="312" w:lineRule="auto"/>
      </w:pPr>
      <w:r>
        <w:rPr>
          <w:rFonts w:ascii="宋体" w:hAnsi="宋体" w:eastAsia="宋体" w:cs="宋体"/>
          <w:color w:val="000"/>
          <w:sz w:val="28"/>
          <w:szCs w:val="28"/>
        </w:rPr>
        <w:t xml:space="preserve">4、扎实有序做好高考工作。考前召开高三教师会议，对高三工作进行了详细部署，并安排专人负责，指导考生志愿的填报工作，今年专科及以上上线率达91.4%。</w:t>
      </w:r>
    </w:p>
    <w:p>
      <w:pPr>
        <w:ind w:left="0" w:right="0" w:firstLine="560"/>
        <w:spacing w:before="450" w:after="450" w:line="312" w:lineRule="auto"/>
      </w:pPr>
      <w:r>
        <w:rPr>
          <w:rFonts w:ascii="宋体" w:hAnsi="宋体" w:eastAsia="宋体" w:cs="宋体"/>
          <w:color w:val="000"/>
          <w:sz w:val="28"/>
          <w:szCs w:val="28"/>
        </w:rPr>
        <w:t xml:space="preserve">三、结合实际开展丰富多彩的德育工作</w:t>
      </w:r>
    </w:p>
    <w:p>
      <w:pPr>
        <w:ind w:left="0" w:right="0" w:firstLine="560"/>
        <w:spacing w:before="450" w:after="450" w:line="312" w:lineRule="auto"/>
      </w:pPr>
      <w:r>
        <w:rPr>
          <w:rFonts w:ascii="宋体" w:hAnsi="宋体" w:eastAsia="宋体" w:cs="宋体"/>
          <w:color w:val="000"/>
          <w:sz w:val="28"/>
          <w:szCs w:val="28"/>
        </w:rPr>
        <w:t xml:space="preserve">1、狠抓教师师德和学生德育工作。始终抓好班主任工作，每周召开一次班主任会议安排各项工作。利用每周一的升旗仪式时间加强学生的思想教育及爱国主义教育。加强学生的思想教育让学生逐步形成了良好的学习、生活习惯的同时加强了对学生的各种宣传工作，增强了学生对学习的积极性。结合“一反两讲三促”、遏制宗教升温、“大家访、大宣讲、大考察”活动，不断开展了一些列活动。3月7日我校参加了和田县工会举办的服装大赛，荣获一等奖；3月12日，全体男教师在和田县开发区参加了植树活动；3月15日，举办了《信访知识》讲座和“做一个文明人”演讲比赛；3月23日，我校举办了欢庆诺肉孜节活动；3月29日举办了“遏制宗教升温、净化育人环境”专题讲座；4月20日我校全体教职工参加了和田县教育局举办的广播体操比赛，荣获一等奖；4月29日，邀请政法委干部吾布力·阿布都拉为我校全体师生开展了《社会管理综合治理工作条例》知识讲座；5月17日，邀请和田县交警大队干部举办了《交通安全知识》讲座。5月26日，校长一行对帮扶村进行了慰问，并带去了价值6000元的办公电脑。6月13日，学校与教职工签订了制止非法宗教教活动承诺书。6月14日，举行了“立场坚定、远离非法宗教，珍爱生命、远离恐怖分子”活动签名仪式；6月28日我校三名校领导参加了和田县教育局、县总工会联合举办的“制止非法宗教活动，维护社会稳定”知识竞赛荣获二等奖；9月20日，邀请司法局的干部为我校全体师生开展了“法制进校”知识讲座；10月25日，库尔邦节来临之际，召开了退休教职工座谈会，动员大家做好家属的思想工作，并送上了慰问金。</w:t>
      </w:r>
    </w:p>
    <w:p>
      <w:pPr>
        <w:ind w:left="0" w:right="0" w:firstLine="560"/>
        <w:spacing w:before="450" w:after="450" w:line="312" w:lineRule="auto"/>
      </w:pPr>
      <w:r>
        <w:rPr>
          <w:rFonts w:ascii="宋体" w:hAnsi="宋体" w:eastAsia="宋体" w:cs="宋体"/>
          <w:color w:val="000"/>
          <w:sz w:val="28"/>
          <w:szCs w:val="28"/>
        </w:rPr>
        <w:t xml:space="preserve">2、大力开展民族团结教育和公民道德建设工作。3月开展了公民道德建设月活动、安全生产教育月活动：3月4日，组织团员开展学雷锋做好事活动；3月6日，开展“忆苦思甜”活动；4月5日组织优秀团干部、优秀团员及新团员前往爱国主义教育基地—王蔚墓接受教育； 5月16日开展了 “热爱祖国、热爱家乡、建设美好家园”双语演讲比赛；8月底组织高一新生参加了为期一周的军训活动；9月6日，我校25名学生获得了北京市援助指挥部每人800元的“新苗”奖学金；11日邀请和田县公安局消防科的干部为我校全体师生开展了消防知识讲座及逃生演习。</w:t>
      </w:r>
    </w:p>
    <w:p>
      <w:pPr>
        <w:ind w:left="0" w:right="0" w:firstLine="560"/>
        <w:spacing w:before="450" w:after="450" w:line="312" w:lineRule="auto"/>
      </w:pPr>
      <w:r>
        <w:rPr>
          <w:rFonts w:ascii="宋体" w:hAnsi="宋体" w:eastAsia="宋体" w:cs="宋体"/>
          <w:color w:val="000"/>
          <w:sz w:val="28"/>
          <w:szCs w:val="28"/>
        </w:rPr>
        <w:t xml:space="preserve">四、狠抓环境卫生</w:t>
      </w:r>
    </w:p>
    <w:p>
      <w:pPr>
        <w:ind w:left="0" w:right="0" w:firstLine="560"/>
        <w:spacing w:before="450" w:after="450" w:line="312" w:lineRule="auto"/>
      </w:pPr>
      <w:r>
        <w:rPr>
          <w:rFonts w:ascii="宋体" w:hAnsi="宋体" w:eastAsia="宋体" w:cs="宋体"/>
          <w:color w:val="000"/>
          <w:sz w:val="28"/>
          <w:szCs w:val="28"/>
        </w:rPr>
        <w:t xml:space="preserve">环境卫生是既是学校管理的重要内容，也是爱国卫生工作的一项重要任务，搞好学校环境卫生，有益于师生的身心健康，因此，学校十分重视学校的环境卫生。经常性地通过校园广播、宣传栏等渠道加大卫生宣传力度。总务科安排专人对学校周围的商店、出租房、食堂进行卫生检查，对检查中出现卫生不合格的要求提出整改，整改不彻底的收回租用权。一年中对出租房、门面房共检查7次，学校食堂计划16次，实际检查20次。广播宣传6次，宣传栏、黑板报4次，并且继续实施好一日三操（早操、午操、第二节课后的眼保健操）。</w:t>
      </w:r>
    </w:p>
    <w:p>
      <w:pPr>
        <w:ind w:left="0" w:right="0" w:firstLine="560"/>
        <w:spacing w:before="450" w:after="450" w:line="312" w:lineRule="auto"/>
      </w:pPr>
      <w:r>
        <w:rPr>
          <w:rFonts w:ascii="宋体" w:hAnsi="宋体" w:eastAsia="宋体" w:cs="宋体"/>
          <w:color w:val="000"/>
          <w:sz w:val="28"/>
          <w:szCs w:val="28"/>
        </w:rPr>
        <w:t xml:space="preserve">由于我校面积较大，环境卫生给学校的管理带来了很大的难题，为了不耽误学生正常上课时间，同时给学生创造一个优美的学习环境，我校向上级申请，给我校配备了1名“四零五零”人员，专职负责我校的卫生工作。同时培养学生养成良好的卫生、爱护公共财物的习惯。</w:t>
      </w:r>
    </w:p>
    <w:p>
      <w:pPr>
        <w:ind w:left="0" w:right="0" w:firstLine="560"/>
        <w:spacing w:before="450" w:after="450" w:line="312" w:lineRule="auto"/>
      </w:pPr>
      <w:r>
        <w:rPr>
          <w:rFonts w:ascii="宋体" w:hAnsi="宋体" w:eastAsia="宋体" w:cs="宋体"/>
          <w:color w:val="000"/>
          <w:sz w:val="28"/>
          <w:szCs w:val="28"/>
        </w:rPr>
        <w:t xml:space="preserve">五、严抓安全工作不放松</w:t>
      </w:r>
    </w:p>
    <w:p>
      <w:pPr>
        <w:ind w:left="0" w:right="0" w:firstLine="560"/>
        <w:spacing w:before="450" w:after="450" w:line="312" w:lineRule="auto"/>
      </w:pPr>
      <w:r>
        <w:rPr>
          <w:rFonts w:ascii="宋体" w:hAnsi="宋体" w:eastAsia="宋体" w:cs="宋体"/>
          <w:color w:val="000"/>
          <w:sz w:val="28"/>
          <w:szCs w:val="28"/>
        </w:rPr>
        <w:t xml:space="preserve">（一）成立了安全工作领导小组，安全工作得到保障，制定了《和田县第二中学2024学校安全工作实施方案》及紧急预案，做到了内容周到、分工细致、责任明确、措施到位，确保校内的安全。</w:t>
      </w:r>
    </w:p>
    <w:p>
      <w:pPr>
        <w:ind w:left="0" w:right="0" w:firstLine="560"/>
        <w:spacing w:before="450" w:after="450" w:line="312" w:lineRule="auto"/>
      </w:pPr>
      <w:r>
        <w:rPr>
          <w:rFonts w:ascii="宋体" w:hAnsi="宋体" w:eastAsia="宋体" w:cs="宋体"/>
          <w:color w:val="000"/>
          <w:sz w:val="28"/>
          <w:szCs w:val="28"/>
        </w:rPr>
        <w:t xml:space="preserve">（二）加大宣传力度。通过广播、黑板报、讲座对学生进行宣传，确保校园安全。</w:t>
      </w:r>
    </w:p>
    <w:p>
      <w:pPr>
        <w:ind w:left="0" w:right="0" w:firstLine="560"/>
        <w:spacing w:before="450" w:after="450" w:line="312" w:lineRule="auto"/>
      </w:pPr>
      <w:r>
        <w:rPr>
          <w:rFonts w:ascii="宋体" w:hAnsi="宋体" w:eastAsia="宋体" w:cs="宋体"/>
          <w:color w:val="000"/>
          <w:sz w:val="28"/>
          <w:szCs w:val="28"/>
        </w:rPr>
        <w:t xml:space="preserve">（三）为确保安全进行教育教学工作，教学楼内安装了安全通道指示灯，检查了消防栓、灭火器、灭火桶等相关设备。</w:t>
      </w:r>
    </w:p>
    <w:p>
      <w:pPr>
        <w:ind w:left="0" w:right="0" w:firstLine="560"/>
        <w:spacing w:before="450" w:after="450" w:line="312" w:lineRule="auto"/>
      </w:pPr>
      <w:r>
        <w:rPr>
          <w:rFonts w:ascii="宋体" w:hAnsi="宋体" w:eastAsia="宋体" w:cs="宋体"/>
          <w:color w:val="000"/>
          <w:sz w:val="28"/>
          <w:szCs w:val="28"/>
        </w:rPr>
        <w:t xml:space="preserve">（四）加强学校值班制度。我校在完善了值班制度的基础上，同时还加强制度的落实，坚持每天7人值班制度，其中白天3名女教师，3名保安，2名女宿管；晚上3名男教师，3名保安，2名男宿管（节假日另行安排）。严格要求学校大门口值班，杜绝穿戴宗教色彩服饰的人员进入校区，同事也防止外单位的车辆在我校随意停放，给学校的管理带来不便。</w:t>
      </w:r>
    </w:p>
    <w:p>
      <w:pPr>
        <w:ind w:left="0" w:right="0" w:firstLine="560"/>
        <w:spacing w:before="450" w:after="450" w:line="312" w:lineRule="auto"/>
      </w:pPr>
      <w:r>
        <w:rPr>
          <w:rFonts w:ascii="宋体" w:hAnsi="宋体" w:eastAsia="宋体" w:cs="宋体"/>
          <w:color w:val="000"/>
          <w:sz w:val="28"/>
          <w:szCs w:val="28"/>
        </w:rPr>
        <w:t xml:space="preserve">（五）严格管理学生食堂。要求食堂每位工作人员，有健康证和上岗证，定期做身体检查，对食堂内定期进行消毒。食堂购进物品进行登记，确保学生饮食安全。</w:t>
      </w:r>
    </w:p>
    <w:p>
      <w:pPr>
        <w:ind w:left="0" w:right="0" w:firstLine="560"/>
        <w:spacing w:before="450" w:after="450" w:line="312" w:lineRule="auto"/>
      </w:pPr>
      <w:r>
        <w:rPr>
          <w:rFonts w:ascii="宋体" w:hAnsi="宋体" w:eastAsia="宋体" w:cs="宋体"/>
          <w:color w:val="000"/>
          <w:sz w:val="28"/>
          <w:szCs w:val="28"/>
        </w:rPr>
        <w:t xml:space="preserve">（六）学校专门安排了4名宿舍管理员，负责住校生的安全工作，定期不定期的对宿舍进行安全检查，要求发现异常及时上报学校。</w:t>
      </w:r>
    </w:p>
    <w:p>
      <w:pPr>
        <w:ind w:left="0" w:right="0" w:firstLine="560"/>
        <w:spacing w:before="450" w:after="450" w:line="312" w:lineRule="auto"/>
      </w:pPr>
      <w:r>
        <w:rPr>
          <w:rFonts w:ascii="宋体" w:hAnsi="宋体" w:eastAsia="宋体" w:cs="宋体"/>
          <w:color w:val="000"/>
          <w:sz w:val="28"/>
          <w:szCs w:val="28"/>
        </w:rPr>
        <w:t xml:space="preserve">（七）加强学校家属区住宅房的监管力度。我校定期不定期地对学校家属区的住宅房进行清查、登记，掌握学校家属区住宅房的具体情况。6月13日晚组织全体家属区住户，召开了安全稳定会议，传达了县委稳定工作会议精神，对住户进一步提出了要求，并签订了安全稳定方面的责任状。11月9日对家属院住户进行了大清查。</w:t>
      </w:r>
    </w:p>
    <w:p>
      <w:pPr>
        <w:ind w:left="0" w:right="0" w:firstLine="560"/>
        <w:spacing w:before="450" w:after="450" w:line="312" w:lineRule="auto"/>
      </w:pPr>
      <w:r>
        <w:rPr>
          <w:rFonts w:ascii="宋体" w:hAnsi="宋体" w:eastAsia="宋体" w:cs="宋体"/>
          <w:color w:val="000"/>
          <w:sz w:val="28"/>
          <w:szCs w:val="28"/>
        </w:rPr>
        <w:t xml:space="preserve">六、加强财务管理工作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坚持勤俭办学方针，本着公开、公正、廉洁自律的原则，合理管理使用各项教育经费，学校专门成立了以校长为组长的财经工作领导小组，确保教育经费专款专用。领导小组下设办公室，办公室设在财务科。领导小组主要职责：根据学校工作要求，负责学校每学期开支计划，审核预算方案；批准监督学校资金收支情况；切实按制度规定做账报账，严禁私自挪用、拆借、变相使用专项资金，保证重大工程项目资金专款专用。</w:t>
      </w:r>
    </w:p>
    <w:p>
      <w:pPr>
        <w:ind w:left="0" w:right="0" w:firstLine="560"/>
        <w:spacing w:before="450" w:after="450" w:line="312" w:lineRule="auto"/>
      </w:pPr>
      <w:r>
        <w:rPr>
          <w:rFonts w:ascii="宋体" w:hAnsi="宋体" w:eastAsia="宋体" w:cs="宋体"/>
          <w:color w:val="000"/>
          <w:sz w:val="28"/>
          <w:szCs w:val="28"/>
        </w:rPr>
        <w:t xml:space="preserve">审批权限：经费开支1000员内由校领导审批；1000-2024元由学校财经领导小组研究审批，做到每笔帐有记录；3000元以内由教育局财经领导小组副组长审批；3000元以上（含3000元）经县教育局领导小组组长安排内审办审核后，由教育局领导小组集体研究决定后执行，并做会议纪要存档；对重大工程项目资金开支由县教育局财经领导小组初审后报县主管领导批准后落实。</w:t>
      </w:r>
    </w:p>
    <w:p>
      <w:pPr>
        <w:ind w:left="0" w:right="0" w:firstLine="560"/>
        <w:spacing w:before="450" w:after="450" w:line="312" w:lineRule="auto"/>
      </w:pPr>
      <w:r>
        <w:rPr>
          <w:rFonts w:ascii="宋体" w:hAnsi="宋体" w:eastAsia="宋体" w:cs="宋体"/>
          <w:color w:val="000"/>
          <w:sz w:val="28"/>
          <w:szCs w:val="28"/>
        </w:rPr>
        <w:t xml:space="preserve">（二）深入学习,充实提高</w:t>
      </w:r>
    </w:p>
    <w:p>
      <w:pPr>
        <w:ind w:left="0" w:right="0" w:firstLine="560"/>
        <w:spacing w:before="450" w:after="450" w:line="312" w:lineRule="auto"/>
      </w:pPr>
      <w:r>
        <w:rPr>
          <w:rFonts w:ascii="宋体" w:hAnsi="宋体" w:eastAsia="宋体" w:cs="宋体"/>
          <w:color w:val="000"/>
          <w:sz w:val="28"/>
          <w:szCs w:val="28"/>
        </w:rPr>
        <w:t xml:space="preserve">根据财务工作政策性强,制度要求严格的特点,认真学习党的各项方针政策、法律、法规。根据工作实际,从提高财务管理水平入手,在精细管理上做文章,在优质服务上下功夫。时刻树立全局观念,不断发扬创新精神。以理论学习充实提高管理水平,增强工作责任感。始终与学校党委保持高度一致,全心全意服务学校工作。</w:t>
      </w:r>
    </w:p>
    <w:p>
      <w:pPr>
        <w:ind w:left="0" w:right="0" w:firstLine="560"/>
        <w:spacing w:before="450" w:after="450" w:line="312" w:lineRule="auto"/>
      </w:pPr>
      <w:r>
        <w:rPr>
          <w:rFonts w:ascii="宋体" w:hAnsi="宋体" w:eastAsia="宋体" w:cs="宋体"/>
          <w:color w:val="000"/>
          <w:sz w:val="28"/>
          <w:szCs w:val="28"/>
        </w:rPr>
        <w:t xml:space="preserve">（三）做好业务工作,搞好全面服务</w:t>
      </w:r>
    </w:p>
    <w:p>
      <w:pPr>
        <w:ind w:left="0" w:right="0" w:firstLine="560"/>
        <w:spacing w:before="450" w:after="450" w:line="312" w:lineRule="auto"/>
      </w:pPr>
      <w:r>
        <w:rPr>
          <w:rFonts w:ascii="宋体" w:hAnsi="宋体" w:eastAsia="宋体" w:cs="宋体"/>
          <w:color w:val="000"/>
          <w:sz w:val="28"/>
          <w:szCs w:val="28"/>
        </w:rPr>
        <w:t xml:space="preserve">以增收节支为出发点,坚持财务工作的基本要求,制定开源节流的具体措施,在一保个人部分,二保正常办公的前提下,合理调配资</w:t>
      </w:r>
    </w:p>
    <w:p>
      <w:pPr>
        <w:ind w:left="0" w:right="0" w:firstLine="560"/>
        <w:spacing w:before="450" w:after="450" w:line="312" w:lineRule="auto"/>
      </w:pPr>
      <w:r>
        <w:rPr>
          <w:rFonts w:ascii="宋体" w:hAnsi="宋体" w:eastAsia="宋体" w:cs="宋体"/>
          <w:color w:val="000"/>
          <w:sz w:val="28"/>
          <w:szCs w:val="28"/>
        </w:rPr>
        <w:t xml:space="preserve">金使用,为学校正常发展提供支持。建立健全科室内部各岗位的分工与协作,统力合作,从提高管理水平入手,完善各项财务制度。</w:t>
      </w:r>
    </w:p>
    <w:p>
      <w:pPr>
        <w:ind w:left="0" w:right="0" w:firstLine="560"/>
        <w:spacing w:before="450" w:after="450" w:line="312" w:lineRule="auto"/>
      </w:pPr>
      <w:r>
        <w:rPr>
          <w:rFonts w:ascii="宋体" w:hAnsi="宋体" w:eastAsia="宋体" w:cs="宋体"/>
          <w:color w:val="000"/>
          <w:sz w:val="28"/>
          <w:szCs w:val="28"/>
        </w:rPr>
        <w:t xml:space="preserve">1、加强收费管理。及时清理欠费和学生个人书费的正常结算,实现了在校学生收费的动态管理,基本做到收费无遗漏、无死角,欠费有记录的良性轨道。</w:t>
      </w:r>
    </w:p>
    <w:p>
      <w:pPr>
        <w:ind w:left="0" w:right="0" w:firstLine="560"/>
        <w:spacing w:before="450" w:after="450" w:line="312" w:lineRule="auto"/>
      </w:pPr>
      <w:r>
        <w:rPr>
          <w:rFonts w:ascii="宋体" w:hAnsi="宋体" w:eastAsia="宋体" w:cs="宋体"/>
          <w:color w:val="000"/>
          <w:sz w:val="28"/>
          <w:szCs w:val="28"/>
        </w:rPr>
        <w:t xml:space="preserve">2、及时申报学生补贴。根据国家补贴补助在校学生的原则,根据上级时间要求,财务处及时足额申报各类学生信息,争取第一时间补助款到位。</w:t>
      </w:r>
    </w:p>
    <w:p>
      <w:pPr>
        <w:ind w:left="0" w:right="0" w:firstLine="560"/>
        <w:spacing w:before="450" w:after="450" w:line="312" w:lineRule="auto"/>
      </w:pPr>
      <w:r>
        <w:rPr>
          <w:rFonts w:ascii="宋体" w:hAnsi="宋体" w:eastAsia="宋体" w:cs="宋体"/>
          <w:color w:val="000"/>
          <w:sz w:val="28"/>
          <w:szCs w:val="28"/>
        </w:rPr>
        <w:t xml:space="preserve">学校工作一项长期性的工作，在全体师生的共同努力下，取得了一些成绩，但是离上级领导的要求相差甚远。在以后的工作中我们一定排除万难，以积极向上的态度，逐渐缩小距离，为实现和田县跨越式发展添砖加瓦。</w:t>
      </w:r>
    </w:p>
    <w:p>
      <w:pPr>
        <w:ind w:left="0" w:right="0" w:firstLine="560"/>
        <w:spacing w:before="450" w:after="450" w:line="312" w:lineRule="auto"/>
      </w:pPr>
      <w:r>
        <w:rPr>
          <w:rFonts w:ascii="宋体" w:hAnsi="宋体" w:eastAsia="宋体" w:cs="宋体"/>
          <w:color w:val="000"/>
          <w:sz w:val="28"/>
          <w:szCs w:val="28"/>
        </w:rPr>
        <w:t xml:space="preserve">和田县第二中学 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第五篇：班子述职报告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尊敬的各位领导、各位老师：你们好！</w:t>
      </w:r>
    </w:p>
    <w:p>
      <w:pPr>
        <w:ind w:left="0" w:right="0" w:firstLine="560"/>
        <w:spacing w:before="450" w:after="450" w:line="312" w:lineRule="auto"/>
      </w:pPr>
      <w:r>
        <w:rPr>
          <w:rFonts w:ascii="宋体" w:hAnsi="宋体" w:eastAsia="宋体" w:cs="宋体"/>
          <w:color w:val="000"/>
          <w:sz w:val="28"/>
          <w:szCs w:val="28"/>
        </w:rPr>
        <w:t xml:space="preserve">根据教育局党委的安排，我代表学校领导班子，从以下几个方面汇报班子一年来在工作等方面的情况，请全校教职工评议： 一、一年工作回顾</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加强队伍建设，提高教师素养。</w:t>
      </w:r>
    </w:p>
    <w:p>
      <w:pPr>
        <w:ind w:left="0" w:right="0" w:firstLine="560"/>
        <w:spacing w:before="450" w:after="450" w:line="312" w:lineRule="auto"/>
      </w:pPr>
      <w:r>
        <w:rPr>
          <w:rFonts w:ascii="宋体" w:hAnsi="宋体" w:eastAsia="宋体" w:cs="宋体"/>
          <w:color w:val="000"/>
          <w:sz w:val="28"/>
          <w:szCs w:val="28"/>
        </w:rPr>
        <w:t xml:space="preserve">温家宝总理说：“国家的兴衰、国家的发展系于教育。只有一流的教育才有一流的人才，才能建设一流的国家。”我们也要说，XX的兴衰、XX的发展，关键在校领导班子，在于教师队伍建设。只有一流的领导班子，才有一流的教师队伍，才能领导学校向一流的目标前进。因此，我们将重点放在了加强领导班子建设和教师队伍建设上。具体来说，有以下4个方面：</w:t>
      </w:r>
    </w:p>
    <w:p>
      <w:pPr>
        <w:ind w:left="0" w:right="0" w:firstLine="560"/>
        <w:spacing w:before="450" w:after="450" w:line="312" w:lineRule="auto"/>
      </w:pPr>
      <w:r>
        <w:rPr>
          <w:rFonts w:ascii="宋体" w:hAnsi="宋体" w:eastAsia="宋体" w:cs="宋体"/>
          <w:color w:val="000"/>
          <w:sz w:val="28"/>
          <w:szCs w:val="28"/>
        </w:rPr>
        <w:t xml:space="preserve">1、明确管理职责，加强班子建设。</w:t>
      </w:r>
    </w:p>
    <w:p>
      <w:pPr>
        <w:ind w:left="0" w:right="0" w:firstLine="560"/>
        <w:spacing w:before="450" w:after="450" w:line="312" w:lineRule="auto"/>
      </w:pPr>
      <w:r>
        <w:rPr>
          <w:rFonts w:ascii="宋体" w:hAnsi="宋体" w:eastAsia="宋体" w:cs="宋体"/>
          <w:color w:val="000"/>
          <w:sz w:val="28"/>
          <w:szCs w:val="28"/>
        </w:rPr>
        <w:t xml:space="preserve">一年来，校领导班子成员坚持正确的办学方向,着眼于素质教育,坚持以科学发展观统领学校工作全局,坚信“细节决定成败，信心铸就未来”的办学理念，以“低进高出，高进优出，巩固提高,争创一流”为我校的终极目标。我校领导班子,凝聚力强，班子成员分工明确，精诚团结。为了提高班子成员的领导管理水平和自身业务能力，我校制定了中层以上班子成员培训学习制度，除了参加上级部门举办的培训及自学外，我校还制定了每学期由校级领导从政治理论、组织管理、德育和教学四个方面对班子成员进行培训。通过培训，使得班子成员清醒的认识到，自己不仅应该是一名优秀的管理者，更应该成为教育教学工作的带头人，应该在各个方面成为老师们学习的榜样。几年来，班子成员不论从管理水平还是教育教学成绩都有了很大提高。例如团委书记赵东老师不论是班</w:t>
      </w:r>
    </w:p>
    <w:p>
      <w:pPr>
        <w:ind w:left="0" w:right="0" w:firstLine="560"/>
        <w:spacing w:before="450" w:after="450" w:line="312" w:lineRule="auto"/>
      </w:pPr>
      <w:r>
        <w:rPr>
          <w:rFonts w:ascii="宋体" w:hAnsi="宋体" w:eastAsia="宋体" w:cs="宋体"/>
          <w:color w:val="000"/>
          <w:sz w:val="28"/>
          <w:szCs w:val="28"/>
        </w:rPr>
        <w:t xml:space="preserve">主任工作还是所教学科的成绩都在年级组名列前茅，教务主任崔淑霞的英语成绩在年级组中也是遥遥领先。领导班子成员的表率作用极大的激发 了全体教师的工作热情，“只为成功想办法”，已经成为老师们教育教学工作的理念。相信在不久的将来，我校的教育教学成绩将会有新的突破。本重新成立了德育工作领导小组、教学工作领导小组、总务后勤工作领导小组。进一步加强了管理体制建设。</w:t>
      </w:r>
    </w:p>
    <w:p>
      <w:pPr>
        <w:ind w:left="0" w:right="0" w:firstLine="560"/>
        <w:spacing w:before="450" w:after="450" w:line="312" w:lineRule="auto"/>
      </w:pPr>
      <w:r>
        <w:rPr>
          <w:rFonts w:ascii="宋体" w:hAnsi="宋体" w:eastAsia="宋体" w:cs="宋体"/>
          <w:color w:val="000"/>
          <w:sz w:val="28"/>
          <w:szCs w:val="28"/>
        </w:rPr>
        <w:t xml:space="preserve">2、加强师德教育，重视思想建设。</w:t>
      </w:r>
    </w:p>
    <w:p>
      <w:pPr>
        <w:ind w:left="0" w:right="0" w:firstLine="560"/>
        <w:spacing w:before="450" w:after="450" w:line="312" w:lineRule="auto"/>
      </w:pPr>
      <w:r>
        <w:rPr>
          <w:rFonts w:ascii="宋体" w:hAnsi="宋体" w:eastAsia="宋体" w:cs="宋体"/>
          <w:color w:val="000"/>
          <w:sz w:val="28"/>
          <w:szCs w:val="28"/>
        </w:rPr>
        <w:t xml:space="preserve">加强师德建设,进一步树立正气,努力做到依法执教。力求每位教师做到充满爱心、忠诚事业、以身作则、身正为范”, “惟有教师人格的高尚，才可能有学生心灵的纯洁。”学校要求教师要自觉加强师德修养，坚持以德立身、自尊自律，以自己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学校除了采取讲座培训等多种形式对老师们进行职业道德方面的教育外，我们还树立典型，让大家从学身边的先进人物做起，从我做起，从自身做起。学校号召大家以无私奉献为荣，以爱岗敬业为乐，涌现了一大批好人好事。有几十年如一日早来晚走，常利用休息时间，义务帮助学生学习的老教师张群；有以校为家，全身心扑在工作上的中年教师杨凤云；有急学生所急，想学生所想，帮助解决家庭后顾之忧，无偿把学生及其弟弟带回自己家去住的年轻老师李如风等等。</w:t>
      </w:r>
    </w:p>
    <w:p>
      <w:pPr>
        <w:ind w:left="0" w:right="0" w:firstLine="560"/>
        <w:spacing w:before="450" w:after="450" w:line="312" w:lineRule="auto"/>
      </w:pPr>
      <w:r>
        <w:rPr>
          <w:rFonts w:ascii="宋体" w:hAnsi="宋体" w:eastAsia="宋体" w:cs="宋体"/>
          <w:color w:val="000"/>
          <w:sz w:val="28"/>
          <w:szCs w:val="28"/>
        </w:rPr>
        <w:t xml:space="preserve">3、加强教师培训，促进专业发展。</w:t>
      </w:r>
    </w:p>
    <w:p>
      <w:pPr>
        <w:ind w:left="0" w:right="0" w:firstLine="560"/>
        <w:spacing w:before="450" w:after="450" w:line="312" w:lineRule="auto"/>
      </w:pPr>
      <w:r>
        <w:rPr>
          <w:rFonts w:ascii="宋体" w:hAnsi="宋体" w:eastAsia="宋体" w:cs="宋体"/>
          <w:color w:val="000"/>
          <w:sz w:val="28"/>
          <w:szCs w:val="28"/>
        </w:rPr>
        <w:t xml:space="preserve">我校在学校领导班子的正确带领下，在全体教师的辛勤努力下，教育教学取得了可喜的成绩，得到了社会和上级部门的认可。但我们没有满足于现状，而是继续加大、加强对老师们业务方面的培训。先后开展了主题教研培训、学习杜郎口中学课堂教学模式改革培训、把课堂还给学生培训、如何说课、怎样说好普通话、如何将信息技术与学科整合等多方面的培训，通过培训，使老师们的业务能力、教学水平有了很大的提升。人人争当教学能手，个个争当教学骨干是我校每位教师的奋斗目标。</w:t>
      </w:r>
    </w:p>
    <w:p>
      <w:pPr>
        <w:ind w:left="0" w:right="0" w:firstLine="560"/>
        <w:spacing w:before="450" w:after="450" w:line="312" w:lineRule="auto"/>
      </w:pPr>
      <w:r>
        <w:rPr>
          <w:rFonts w:ascii="宋体" w:hAnsi="宋体" w:eastAsia="宋体" w:cs="宋体"/>
          <w:color w:val="000"/>
          <w:sz w:val="28"/>
          <w:szCs w:val="28"/>
        </w:rPr>
        <w:t xml:space="preserve">4、加强青年教师及班主任培训，发挥骨干作用。</w:t>
      </w:r>
    </w:p>
    <w:p>
      <w:pPr>
        <w:ind w:left="0" w:right="0" w:firstLine="560"/>
        <w:spacing w:before="450" w:after="450" w:line="312" w:lineRule="auto"/>
      </w:pPr>
      <w:r>
        <w:rPr>
          <w:rFonts w:ascii="宋体" w:hAnsi="宋体" w:eastAsia="宋体" w:cs="宋体"/>
          <w:color w:val="000"/>
          <w:sz w:val="28"/>
          <w:szCs w:val="28"/>
        </w:rPr>
        <w:t xml:space="preserve">⑴加强青年教师的培训，学校把青年教师的培训作为工作中的重中之重，制订切实可行的培训计划，通过拜师傅结对子等活动，使青年教师尽快成长。为了激励青年教师的竞争意识和自主学习精神，切实提高教师的基本功和课堂教学能力，2024年我们举行了新课导入比赛和35岁以下教师粉笔字比赛。</w:t>
      </w:r>
    </w:p>
    <w:p>
      <w:pPr>
        <w:ind w:left="0" w:right="0" w:firstLine="560"/>
        <w:spacing w:before="450" w:after="450" w:line="312" w:lineRule="auto"/>
      </w:pPr>
      <w:r>
        <w:rPr>
          <w:rFonts w:ascii="宋体" w:hAnsi="宋体" w:eastAsia="宋体" w:cs="宋体"/>
          <w:color w:val="000"/>
          <w:sz w:val="28"/>
          <w:szCs w:val="28"/>
        </w:rPr>
        <w:t xml:space="preserve">⑵加强班主任培训工作。定期召开班主任例会，建立了常态学习机制，班主任集中学习了国学大师翟鸿燊教授《智慧中国—道法自然》和上海闸北八中校长刘京海《成功教育二十年》的视频讲座，调整了班主任的思想，提高了班主任驾驭本职工作的能力和水平，增强班主任履行职务行为的执行力。请优秀班主任做班主任工作讲座，梳理班主任工作思路，引导年轻教师树立爱岗敬业、勇担重任的责任感。</w:t>
      </w:r>
    </w:p>
    <w:p>
      <w:pPr>
        <w:ind w:left="0" w:right="0" w:firstLine="560"/>
        <w:spacing w:before="450" w:after="450" w:line="312" w:lineRule="auto"/>
      </w:pPr>
      <w:r>
        <w:rPr>
          <w:rFonts w:ascii="宋体" w:hAnsi="宋体" w:eastAsia="宋体" w:cs="宋体"/>
          <w:color w:val="000"/>
          <w:sz w:val="28"/>
          <w:szCs w:val="28"/>
        </w:rPr>
        <w:t xml:space="preserve">⑶加强骨干教师的培养，充分发挥骨干教师的示范引领作用。我校有省级骨干教师一人，市级骨干教师三人，区级骨干教师四人。还有市区级骨干教师培养对象五人。市级骨干教师陈红梅为全区语文老师和我校教师进行了说课培训且培训效果显著，前不久又对我校老师进行了普通话培训。经过锻炼我校骨干教师不仅业务能力强，教学成绩突出，而且还多次代表区参加上一级比赛。通过各类培训学习，老师们的综合素质有了很大提高，教育教学效果显著。近</w:t>
      </w:r>
    </w:p>
    <w:p>
      <w:pPr>
        <w:ind w:left="0" w:right="0" w:firstLine="560"/>
        <w:spacing w:before="450" w:after="450" w:line="312" w:lineRule="auto"/>
      </w:pPr>
      <w:r>
        <w:rPr>
          <w:rFonts w:ascii="宋体" w:hAnsi="宋体" w:eastAsia="宋体" w:cs="宋体"/>
          <w:color w:val="000"/>
          <w:sz w:val="28"/>
          <w:szCs w:val="28"/>
        </w:rPr>
        <w:t xml:space="preserve">两年里，我校有多位教师在省、市、区优质课、案例评比、说课、基本功比赛等比赛中获奖。</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学校重视学生的养成教育，经常开展德育实践、体育与文艺活动，鼓励每个学生参加。</w:t>
      </w:r>
    </w:p>
    <w:p>
      <w:pPr>
        <w:ind w:left="0" w:right="0" w:firstLine="560"/>
        <w:spacing w:before="450" w:after="450" w:line="312" w:lineRule="auto"/>
      </w:pPr>
      <w:r>
        <w:rPr>
          <w:rFonts w:ascii="宋体" w:hAnsi="宋体" w:eastAsia="宋体" w:cs="宋体"/>
          <w:color w:val="000"/>
          <w:sz w:val="28"/>
          <w:szCs w:val="28"/>
        </w:rPr>
        <w:t xml:space="preserve">（1）牢固树立德育为首思想，突出学生管理工作在教育教学和学校建设中的重要地位。明确德育为首的办学指导思想，形成全员育人，处处育人的全方位的德育工作氛围。完善学校德育工作网络，成立学校德育工作领导小组，教育处作为实施全校德育工作的职能部门，统一部署，具体协调，教务处、总务处、团委各部门通力配合。另外我们从德育工作的特点出发，制定并完善了《纪律、卫生示范班制度及挂摘牌制度》、《自习课管理条例》，进一步完善《三好生、优秀学生干部、先进班集体评选办法》、《班级量化考核办法》、《XXXX校园之星评选标准及评选办法》、《XXXX升降国旗制度》等，从制度上进一步加强了德育管理的实效。</w:t>
      </w:r>
    </w:p>
    <w:p>
      <w:pPr>
        <w:ind w:left="0" w:right="0" w:firstLine="560"/>
        <w:spacing w:before="450" w:after="450" w:line="312" w:lineRule="auto"/>
      </w:pPr>
      <w:r>
        <w:rPr>
          <w:rFonts w:ascii="宋体" w:hAnsi="宋体" w:eastAsia="宋体" w:cs="宋体"/>
          <w:color w:val="000"/>
          <w:sz w:val="28"/>
          <w:szCs w:val="28"/>
        </w:rPr>
        <w:t xml:space="preserve">我校大力整合德育资源，形成德育工作良好氛围。学校为了促进学生健康成长，重视学校与家庭教育相结合，搭建家校互动平台，形成家校教育合力。组建了家长委员会、家长学校，期初、期中、期末定期召开家长会，邀请有关专家和教师、优秀家长到校为家长授课，介绍成功的育人和教子经验。我们还通过家校通平台、致家长一封信等途径积极开展“联手”教育活动。通过相互交流，促进了学校、家庭之间的沟通，提高了教育效果。</w:t>
      </w:r>
    </w:p>
    <w:p>
      <w:pPr>
        <w:ind w:left="0" w:right="0" w:firstLine="560"/>
        <w:spacing w:before="450" w:after="450" w:line="312" w:lineRule="auto"/>
      </w:pPr>
      <w:r>
        <w:rPr>
          <w:rFonts w:ascii="宋体" w:hAnsi="宋体" w:eastAsia="宋体" w:cs="宋体"/>
          <w:color w:val="000"/>
          <w:sz w:val="28"/>
          <w:szCs w:val="28"/>
        </w:rPr>
        <w:t xml:space="preserve">（2）充分发挥班主任育人的主体作用，班级工作是德育工作的主阵地。班主任是学校德育工作主力军，是学校德育工作的最具体最直接的主要实施者，因此班主任队伍素质水平的高低，直接决定了学校德育工作的成效。学校一直特别重视班主任队伍的建设，从班主任的选拔到任用、培养和指导、培训和进修、考核和奖惩，都作为重点工作来抓，认真制定并多次修订《XX第XX学班主任工作考核细则》。一批优秀班主任在我校的建设中起到了中坚骨干的作用，并</w:t>
      </w:r>
    </w:p>
    <w:p>
      <w:pPr>
        <w:ind w:left="0" w:right="0" w:firstLine="560"/>
        <w:spacing w:before="450" w:after="450" w:line="312" w:lineRule="auto"/>
      </w:pPr>
      <w:r>
        <w:rPr>
          <w:rFonts w:ascii="宋体" w:hAnsi="宋体" w:eastAsia="宋体" w:cs="宋体"/>
          <w:color w:val="000"/>
          <w:sz w:val="28"/>
          <w:szCs w:val="28"/>
        </w:rPr>
        <w:t xml:space="preserve">为全校教职工树立了良好的榜样，发挥了榜样示范的作用。（3）．加强校园文化建设，营造良好育人氛围。</w:t>
      </w:r>
    </w:p>
    <w:p>
      <w:pPr>
        <w:ind w:left="0" w:right="0" w:firstLine="560"/>
        <w:spacing w:before="450" w:after="450" w:line="312" w:lineRule="auto"/>
      </w:pPr>
      <w:r>
        <w:rPr>
          <w:rFonts w:ascii="宋体" w:hAnsi="宋体" w:eastAsia="宋体" w:cs="宋体"/>
          <w:color w:val="000"/>
          <w:sz w:val="28"/>
          <w:szCs w:val="28"/>
        </w:rPr>
        <w:t xml:space="preserve">浓重的文化氛围，深厚的文化底蕴，是一所学校的必备条件，它对培养人才起着十分重要的作用。学校十分重视校园文化的建设，在这方面做了大量的努力，现已取得可喜的成绩。</w:t>
      </w:r>
    </w:p>
    <w:p>
      <w:pPr>
        <w:ind w:left="0" w:right="0" w:firstLine="560"/>
        <w:spacing w:before="450" w:after="450" w:line="312" w:lineRule="auto"/>
      </w:pPr>
      <w:r>
        <w:rPr>
          <w:rFonts w:ascii="宋体" w:hAnsi="宋体" w:eastAsia="宋体" w:cs="宋体"/>
          <w:color w:val="000"/>
          <w:sz w:val="28"/>
          <w:szCs w:val="28"/>
        </w:rPr>
        <w:t xml:space="preserve">①校园宣传突出主题，讲究格调，营造处处育人的氛围。教学楼一楼上方始终悬挂着我校的教学宗旨：“只为成功想办法”，实验楼走廊上悬挂中外名人伟人像，以期励志自强之效；美术长廊悬挂学生的优秀书画作品，以激发学生自主创作的热情；各班的黑板报既有规定主题，又有自由发挥，教室布置各具特色，追求个性；宣传橱窗颇具艺术韵味，各类栏目精心设计，充分发挥宣传育人功用。</w:t>
      </w:r>
    </w:p>
    <w:p>
      <w:pPr>
        <w:ind w:left="0" w:right="0" w:firstLine="560"/>
        <w:spacing w:before="450" w:after="450" w:line="312" w:lineRule="auto"/>
      </w:pPr>
      <w:r>
        <w:rPr>
          <w:rFonts w:ascii="宋体" w:hAnsi="宋体" w:eastAsia="宋体" w:cs="宋体"/>
          <w:color w:val="000"/>
          <w:sz w:val="28"/>
          <w:szCs w:val="28"/>
        </w:rPr>
        <w:t xml:space="preserve">②“校园之声”广播站，每天开播，栏目精心设计，内容丰富多彩，优美高雅的音乐，回荡校园上空，放松了学生的心情，陶冶了学生的情操。让学生知晓校事、国事、天下事，丰富了知识，开阔了视野</w:t>
      </w:r>
    </w:p>
    <w:p>
      <w:pPr>
        <w:ind w:left="0" w:right="0" w:firstLine="560"/>
        <w:spacing w:before="450" w:after="450" w:line="312" w:lineRule="auto"/>
      </w:pPr>
      <w:r>
        <w:rPr>
          <w:rFonts w:ascii="宋体" w:hAnsi="宋体" w:eastAsia="宋体" w:cs="宋体"/>
          <w:color w:val="000"/>
          <w:sz w:val="28"/>
          <w:szCs w:val="28"/>
        </w:rPr>
        <w:t xml:space="preserve">③创建学校图书馆，开办学生阅览室，开列各年级学生必读书目，鼓励学生增加阅读量，加强教师的阅读指导，以提高阅读质量，从而丰富了学生的课外知识，加厚了学生的文化底蕴。（4）实施阳光体育工程</w:t>
      </w:r>
    </w:p>
    <w:p>
      <w:pPr>
        <w:ind w:left="0" w:right="0" w:firstLine="560"/>
        <w:spacing w:before="450" w:after="450" w:line="312" w:lineRule="auto"/>
      </w:pPr>
      <w:r>
        <w:rPr>
          <w:rFonts w:ascii="宋体" w:hAnsi="宋体" w:eastAsia="宋体" w:cs="宋体"/>
          <w:color w:val="000"/>
          <w:sz w:val="28"/>
          <w:szCs w:val="28"/>
        </w:rPr>
        <w:t xml:space="preserve">实施阳光体育工程，保证学生每天锻炼一小时,快乐健康每一天。在班主任们、教育处等共同努力下，我校课间操队形、做操质量、带回路线一向井井有条，我们德育管理的效果引来了兄弟学校的关注与羡慕，11月5日，市十XX领导、体育组到我校参观、学习，体现了我校德育管理的规范化。</w:t>
      </w:r>
    </w:p>
    <w:p>
      <w:pPr>
        <w:ind w:left="0" w:right="0" w:firstLine="560"/>
        <w:spacing w:before="450" w:after="450" w:line="312" w:lineRule="auto"/>
      </w:pPr>
      <w:r>
        <w:rPr>
          <w:rFonts w:ascii="宋体" w:hAnsi="宋体" w:eastAsia="宋体" w:cs="宋体"/>
          <w:color w:val="000"/>
          <w:sz w:val="28"/>
          <w:szCs w:val="28"/>
        </w:rPr>
        <w:t xml:space="preserve">（5）丰富的体育竞赛活动,活跃了校园生活,展示了学生特长。春、秋季田径运动会及队列入场式比赛、广播操比赛,是全校师生的一次体育竞技盛会,隆重、热烈、有序。我校运动队的全体队员不论是竞技水平还是精神风貌，表现尤为突出，在今年春季全区学生运动会上摘金夺银，10月16日他们代表学校</w:t>
      </w:r>
    </w:p>
    <w:p>
      <w:pPr>
        <w:ind w:left="0" w:right="0" w:firstLine="560"/>
        <w:spacing w:before="450" w:after="450" w:line="312" w:lineRule="auto"/>
      </w:pPr>
      <w:r>
        <w:rPr>
          <w:rFonts w:ascii="宋体" w:hAnsi="宋体" w:eastAsia="宋体" w:cs="宋体"/>
          <w:color w:val="000"/>
          <w:sz w:val="28"/>
          <w:szCs w:val="28"/>
        </w:rPr>
        <w:t xml:space="preserve">参加全区重阳节长跑比赛，女队7人进区前十，男队6人进区前十。（6）自2024年冬季我校被市体育局确定为XX唯一一所青少年校园足球布点校以来，我校制定了详细的训练计划，选拔足球运动员，组建足球队，每天带领学生训练，6月19-7月4日全国校园足球联赛秦皇岛赛区比赛在秦皇岛奥体中心足球场举行，我校足球队首次参赛为学校争得全市第五名的比赛成绩和体育道德风尚奖，老师获得优秀教练员称号。（7）、诵读经典，弘扬传统美德。</w:t>
      </w:r>
    </w:p>
    <w:p>
      <w:pPr>
        <w:ind w:left="0" w:right="0" w:firstLine="560"/>
        <w:spacing w:before="450" w:after="450" w:line="312" w:lineRule="auto"/>
      </w:pPr>
      <w:r>
        <w:rPr>
          <w:rFonts w:ascii="宋体" w:hAnsi="宋体" w:eastAsia="宋体" w:cs="宋体"/>
          <w:color w:val="000"/>
          <w:sz w:val="28"/>
          <w:szCs w:val="28"/>
        </w:rPr>
        <w:t xml:space="preserve">2024年3月份被确定为市中华传统美德教育试点学校，学校制定详细的XXXX经典诵读活动实施方案，明确职责，加大措施，把中华传统美德教育工作推向深入。我们还建立长效工作机制，建立中华传统美德教育工作的各项规章制度，将其纳入班级和教师评价的重要内容，落实各项工作责任，促进此项工作的全面深入开展。我校深入挖掘传统节日内涵，开展丰富多彩的主题教育，如清明节诗词歌会、首届校园文化体育节等，寓教于乐。</w:t>
      </w:r>
    </w:p>
    <w:p>
      <w:pPr>
        <w:ind w:left="0" w:right="0" w:firstLine="560"/>
        <w:spacing w:before="450" w:after="450" w:line="312" w:lineRule="auto"/>
      </w:pPr>
      <w:r>
        <w:rPr>
          <w:rFonts w:ascii="宋体" w:hAnsi="宋体" w:eastAsia="宋体" w:cs="宋体"/>
          <w:color w:val="000"/>
          <w:sz w:val="28"/>
          <w:szCs w:val="28"/>
        </w:rPr>
        <w:t xml:space="preserve">(8)学校利用改革开放三十年和建国六十年这一教育契机，开展了以《改革开放三十年》和《辉煌六十年》为主题的征文、演讲、硬笔书法比赛。七年级五班王迪同学的征文《春到家乡》获市级二等奖；七年级八班的左巧致同学的演讲《我的祖国我的爱》荣获市级一等奖并于2024年11月代表秦皇岛市参加了河北省的演讲比赛，XXX老师荣获优秀指导教师一等奖。通过书法、绘画比赛，引导学生继承并发扬中华传统文化，发展了学生特长，丰富了学生课余文化生活，营造了校园文化氛围。（9）、构建德育“立交桥”。</w:t>
      </w:r>
    </w:p>
    <w:p>
      <w:pPr>
        <w:ind w:left="0" w:right="0" w:firstLine="560"/>
        <w:spacing w:before="450" w:after="450" w:line="312" w:lineRule="auto"/>
      </w:pPr>
      <w:r>
        <w:rPr>
          <w:rFonts w:ascii="宋体" w:hAnsi="宋体" w:eastAsia="宋体" w:cs="宋体"/>
          <w:color w:val="000"/>
          <w:sz w:val="28"/>
          <w:szCs w:val="28"/>
        </w:rPr>
        <w:t xml:space="preserve">我校大力整合德育资源，形成德育工作良好氛围。我校与市劳教学校、市公安交警六大队、东大营部队、南关派出所、消防中队、新影社区确立共建关系，拓宽德育工作途径，对全校学生开展生动、丰富的德育活动。搭建家校互动平台，形成家校教育合力。学校重视家庭与学校教育相结合，促进学生健康成</w:t>
      </w:r>
    </w:p>
    <w:p>
      <w:pPr>
        <w:ind w:left="0" w:right="0" w:firstLine="560"/>
        <w:spacing w:before="450" w:after="450" w:line="312" w:lineRule="auto"/>
      </w:pPr>
      <w:r>
        <w:rPr>
          <w:rFonts w:ascii="宋体" w:hAnsi="宋体" w:eastAsia="宋体" w:cs="宋体"/>
          <w:color w:val="000"/>
          <w:sz w:val="28"/>
          <w:szCs w:val="28"/>
        </w:rPr>
        <w:t xml:space="preserve">长，组建了家长委员会、家长学校，期初、期中、期末定期召开家长会，邀请有关专家和优秀家长到校为家长授课，对家长教育孩子与管理孩子进行了培训，并通过相互交流促进了学校、家庭之间的沟通，提高了教育效果。我们还通过家校通平台、致家长一封信等途径积极开展“联手”教育活动。（10）法制教育常抓不懈</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础。因此，在对学生的道德教育中，始终把法制教育摆在重要的地位。我们每学期邀请公安干警、交警、法院法官等对学生进行普法教育，并利用校会、班会对学生进行交通安全教育。通过各种形式的教育活动增强了学生学法、用法、守法、护法的自觉性，为创造良好的教学环境，创建优良的教学秩序，促进学校精神文明建设协调发展打下了良好的基础。（11）强化安全管理教育</w:t>
      </w:r>
    </w:p>
    <w:p>
      <w:pPr>
        <w:ind w:left="0" w:right="0" w:firstLine="560"/>
        <w:spacing w:before="450" w:after="450" w:line="312" w:lineRule="auto"/>
      </w:pPr>
      <w:r>
        <w:rPr>
          <w:rFonts w:ascii="宋体" w:hAnsi="宋体" w:eastAsia="宋体" w:cs="宋体"/>
          <w:color w:val="000"/>
          <w:sz w:val="28"/>
          <w:szCs w:val="28"/>
        </w:rPr>
        <w:t xml:space="preserve">全面加强安全教育，强化安全管理责任。有效的安全教育方式与安全管理措施，保障了校园和师生的安全。学校教育全体教师树立一岗双责意识，课堂内外加强对学生的安全教育，提高自护自救能力。学校安全工作领导小组定期召开会议，研究部署学校安全工作内容，制定、完善各项安全管理制度。根据季节和学校常规工作特点，通过教育会、家校通平台和《致家长一封信》，向家长、学生宣传以安全工作为主的信息，与交警携手引导学生遵守交通法规，合力对学生进行安全教育，引导学生不参与有害身心健康的电子游戏、不到网吧上网，不私自下河游泳，不打架斗殴。</w:t>
      </w:r>
    </w:p>
    <w:p>
      <w:pPr>
        <w:ind w:left="0" w:right="0" w:firstLine="560"/>
        <w:spacing w:before="450" w:after="450" w:line="312" w:lineRule="auto"/>
      </w:pPr>
      <w:r>
        <w:rPr>
          <w:rFonts w:ascii="宋体" w:hAnsi="宋体" w:eastAsia="宋体" w:cs="宋体"/>
          <w:color w:val="000"/>
          <w:sz w:val="28"/>
          <w:szCs w:val="28"/>
        </w:rPr>
        <w:t xml:space="preserve">切实保障校园人身和财产安全是安全教育工作的重中之重。在学生安全方面注重学生自我教育、自我管理，使学生树立遵章守法意识，在南关派出所大</w:t>
      </w:r>
    </w:p>
    <w:p>
      <w:pPr>
        <w:ind w:left="0" w:right="0" w:firstLine="560"/>
        <w:spacing w:before="450" w:after="450" w:line="312" w:lineRule="auto"/>
      </w:pPr>
      <w:r>
        <w:rPr>
          <w:rFonts w:ascii="宋体" w:hAnsi="宋体" w:eastAsia="宋体" w:cs="宋体"/>
          <w:color w:val="000"/>
          <w:sz w:val="28"/>
          <w:szCs w:val="28"/>
        </w:rPr>
        <w:t xml:space="preserve">力协助下，加强了校园周边的管制，净化了校园周边环境。学校还加大了校园安全设施的投入。为确保师生生命和学校财产安全进一步夯实了基础。</w:t>
      </w:r>
    </w:p>
    <w:p>
      <w:pPr>
        <w:ind w:left="0" w:right="0" w:firstLine="560"/>
        <w:spacing w:before="450" w:after="450" w:line="312" w:lineRule="auto"/>
      </w:pPr>
      <w:r>
        <w:rPr>
          <w:rFonts w:ascii="宋体" w:hAnsi="宋体" w:eastAsia="宋体" w:cs="宋体"/>
          <w:color w:val="000"/>
          <w:sz w:val="28"/>
          <w:szCs w:val="28"/>
        </w:rPr>
        <w:t xml:space="preserve">近年来，我校在学生管理方面有了更进一步提高，杜绝了在校学生违法犯罪现象，学生违反校纪校规现象明显减少，形成了良好的校风。</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1、进一步健全、完善教学管理机制，推进教学管理制度创新。</w:t>
      </w:r>
    </w:p>
    <w:p>
      <w:pPr>
        <w:ind w:left="0" w:right="0" w:firstLine="560"/>
        <w:spacing w:before="450" w:after="450" w:line="312" w:lineRule="auto"/>
      </w:pPr>
      <w:r>
        <w:rPr>
          <w:rFonts w:ascii="宋体" w:hAnsi="宋体" w:eastAsia="宋体" w:cs="宋体"/>
          <w:color w:val="000"/>
          <w:sz w:val="28"/>
          <w:szCs w:val="28"/>
        </w:rPr>
        <w:t xml:space="preserve">抓常规，规范教师日常教学行为。首先向45分钟要质量。严格执行课程计划，开齐、上足、上好每一门课程。其次，加强教学常规管理督查力度。学校教学领导小组制定教学工作计划，在日常工作中发挥督促、检查的职能。从校长到职能部门，责任分工明确，工作内容具体，能够全面、科学地管理各环节的教学工作。建立健全了各项教学评估制度，全面促进我校教育教学工作的开展。</w:t>
      </w:r>
    </w:p>
    <w:p>
      <w:pPr>
        <w:ind w:left="0" w:right="0" w:firstLine="560"/>
        <w:spacing w:before="450" w:after="450" w:line="312" w:lineRule="auto"/>
      </w:pPr>
      <w:r>
        <w:rPr>
          <w:rFonts w:ascii="宋体" w:hAnsi="宋体" w:eastAsia="宋体" w:cs="宋体"/>
          <w:color w:val="000"/>
          <w:sz w:val="28"/>
          <w:szCs w:val="28"/>
        </w:rPr>
        <w:t xml:space="preserve">2、继续深化校本教研制度建设，实施有效教研。</w:t>
      </w:r>
    </w:p>
    <w:p>
      <w:pPr>
        <w:ind w:left="0" w:right="0" w:firstLine="560"/>
        <w:spacing w:before="450" w:after="450" w:line="312" w:lineRule="auto"/>
      </w:pPr>
      <w:r>
        <w:rPr>
          <w:rFonts w:ascii="宋体" w:hAnsi="宋体" w:eastAsia="宋体" w:cs="宋体"/>
          <w:color w:val="000"/>
          <w:sz w:val="28"/>
          <w:szCs w:val="28"/>
        </w:rPr>
        <w:t xml:space="preserve">⑴抓研究，提升教师的教学工作能力。首先，抓好教学研究。建立教研活动制度，积极组织教师外出参加各种培训和教研活动，加强现代教育技术培训。其次，抓好学校小课题研究。我校确定以小课题研究促进教师专业成长，在全区作经验交流，每名教师根据自身实际，确定一个小课题开展研究，做到针对性强，切实解决教学中的实际问题。</w:t>
      </w:r>
    </w:p>
    <w:p>
      <w:pPr>
        <w:ind w:left="0" w:right="0" w:firstLine="560"/>
        <w:spacing w:before="450" w:after="450" w:line="312" w:lineRule="auto"/>
      </w:pPr>
      <w:r>
        <w:rPr>
          <w:rFonts w:ascii="宋体" w:hAnsi="宋体" w:eastAsia="宋体" w:cs="宋体"/>
          <w:color w:val="000"/>
          <w:sz w:val="28"/>
          <w:szCs w:val="28"/>
        </w:rPr>
        <w:t xml:space="preserve">⑵进一步完善了以下相关制度：学科课堂教学、实验教学、实践活动等评价标准；建立了有利于促进教师提高的教学活动考查制度、课堂教学（实验操作）、作业指导、成绩考查、专业发展的要求和考核办法；制定了校本学习制度，把理论学习、学科专业知识学习纳入学校常规工作；建立了学校领导听课、兼课制度。建立了教学研究制度，通过分组教研、集中教研和集体备课三种形式</w:t>
      </w:r>
    </w:p>
    <w:p>
      <w:pPr>
        <w:ind w:left="0" w:right="0" w:firstLine="560"/>
        <w:spacing w:before="450" w:after="450" w:line="312" w:lineRule="auto"/>
      </w:pPr>
      <w:r>
        <w:rPr>
          <w:rFonts w:ascii="宋体" w:hAnsi="宋体" w:eastAsia="宋体" w:cs="宋体"/>
          <w:color w:val="000"/>
          <w:sz w:val="28"/>
          <w:szCs w:val="28"/>
        </w:rPr>
        <w:t xml:space="preserve">来开展教研活动。</w:t>
      </w:r>
    </w:p>
    <w:p>
      <w:pPr>
        <w:ind w:left="0" w:right="0" w:firstLine="560"/>
        <w:spacing w:before="450" w:after="450" w:line="312" w:lineRule="auto"/>
      </w:pPr>
      <w:r>
        <w:rPr>
          <w:rFonts w:ascii="宋体" w:hAnsi="宋体" w:eastAsia="宋体" w:cs="宋体"/>
          <w:color w:val="000"/>
          <w:sz w:val="28"/>
          <w:szCs w:val="28"/>
        </w:rPr>
        <w:t xml:space="preserve">3、认真实施综合实践活动课程。</w:t>
      </w:r>
    </w:p>
    <w:p>
      <w:pPr>
        <w:ind w:left="0" w:right="0" w:firstLine="560"/>
        <w:spacing w:before="450" w:after="450" w:line="312" w:lineRule="auto"/>
      </w:pPr>
      <w:r>
        <w:rPr>
          <w:rFonts w:ascii="宋体" w:hAnsi="宋体" w:eastAsia="宋体" w:cs="宋体"/>
          <w:color w:val="000"/>
          <w:sz w:val="28"/>
          <w:szCs w:val="28"/>
        </w:rPr>
        <w:t xml:space="preserve">我校综合实践活动课程实施方面出现了可喜的局面，广大师生积极参与。特别是班主任老师带领全班同学进行了“我的班级我设计”为主题的综合实践活动，激发了学生的主人翁意识。张梅老师班级学生设计的班徽班歌得到了上级领导部门的认可。我校被命名为 “秦皇岛市综合实践先进集体”。今年，我们又确定了多个综合实践活动方案，“我和葫芦娃一起成长”、“水培中的化学元素”、“改进我们的校服”、“饮料与健康” 等方案正在实施中，今年10月21、22日，市综合实践活动课程说课评比活动在我校召开，我校李颖老师的“对吊炕技术的调查与研究”课例获得好评并被选派参加河北省综合实践说课评比。</w:t>
      </w:r>
    </w:p>
    <w:p>
      <w:pPr>
        <w:ind w:left="0" w:right="0" w:firstLine="560"/>
        <w:spacing w:before="450" w:after="450" w:line="312" w:lineRule="auto"/>
      </w:pPr>
      <w:r>
        <w:rPr>
          <w:rFonts w:ascii="宋体" w:hAnsi="宋体" w:eastAsia="宋体" w:cs="宋体"/>
          <w:color w:val="000"/>
          <w:sz w:val="28"/>
          <w:szCs w:val="28"/>
        </w:rPr>
        <w:t xml:space="preserve">4、抓住校本课程开发契机。</w:t>
      </w:r>
    </w:p>
    <w:p>
      <w:pPr>
        <w:ind w:left="0" w:right="0" w:firstLine="560"/>
        <w:spacing w:before="450" w:after="450" w:line="312" w:lineRule="auto"/>
      </w:pPr>
      <w:r>
        <w:rPr>
          <w:rFonts w:ascii="宋体" w:hAnsi="宋体" w:eastAsia="宋体" w:cs="宋体"/>
          <w:color w:val="000"/>
          <w:sz w:val="28"/>
          <w:szCs w:val="28"/>
        </w:rPr>
        <w:t xml:space="preserve">按照省、市关于校本课程开发及落实的要求，充分利用学校已有的教学特色及丰富的资源优势，认真做好校本课程的落实，严格按照上级要求，开全开足国家课程，尤其是在开发的内容上，我们注意以学科为载体，以XX的经济、文化、人文景观为主要内容，研发适合区情，适合校情的校本课程内容。有计划地开设、开发、实施地方课程。从06年开设的两个学科的课程起步，到现在我校已开设有韩语、手工制作、书法、绘画、象棋、阅读、英语口语、科技制作、电脑维修等多门课程。</w:t>
      </w:r>
    </w:p>
    <w:p>
      <w:pPr>
        <w:ind w:left="0" w:right="0" w:firstLine="560"/>
        <w:spacing w:before="450" w:after="450" w:line="312" w:lineRule="auto"/>
      </w:pPr>
      <w:r>
        <w:rPr>
          <w:rFonts w:ascii="宋体" w:hAnsi="宋体" w:eastAsia="宋体" w:cs="宋体"/>
          <w:color w:val="000"/>
          <w:sz w:val="28"/>
          <w:szCs w:val="28"/>
        </w:rPr>
        <w:t xml:space="preserve">5、深化教学改革，提高教学质量</w:t>
      </w:r>
    </w:p>
    <w:p>
      <w:pPr>
        <w:ind w:left="0" w:right="0" w:firstLine="560"/>
        <w:spacing w:before="450" w:after="450" w:line="312" w:lineRule="auto"/>
      </w:pPr>
      <w:r>
        <w:rPr>
          <w:rFonts w:ascii="宋体" w:hAnsi="宋体" w:eastAsia="宋体" w:cs="宋体"/>
          <w:color w:val="000"/>
          <w:sz w:val="28"/>
          <w:szCs w:val="28"/>
        </w:rPr>
        <w:t xml:space="preserve">（1）、积极推进课堂教学改革，以创新谋发展---集体备课的实验推广及课堂“20+25”课堂教学模式的应用</w:t>
      </w:r>
    </w:p>
    <w:p>
      <w:pPr>
        <w:ind w:left="0" w:right="0" w:firstLine="560"/>
        <w:spacing w:before="450" w:after="450" w:line="312" w:lineRule="auto"/>
      </w:pPr>
      <w:r>
        <w:rPr>
          <w:rFonts w:ascii="宋体" w:hAnsi="宋体" w:eastAsia="宋体" w:cs="宋体"/>
          <w:color w:val="000"/>
          <w:sz w:val="28"/>
          <w:szCs w:val="28"/>
        </w:rPr>
        <w:t xml:space="preserve">我校在学校领导班子的正确带领下，在全体教师的辛勤努力下，教学方面取得了可喜的成绩，得到了社会和上级部门的认可。而当我们面对成绩时又有那么多的心酸，我们的付出太多了。我们的生源相对较差，成为困扰学校发展的</w:t>
      </w:r>
    </w:p>
    <w:p>
      <w:pPr>
        <w:ind w:left="0" w:right="0" w:firstLine="560"/>
        <w:spacing w:before="450" w:after="450" w:line="312" w:lineRule="auto"/>
      </w:pPr>
      <w:r>
        <w:rPr>
          <w:rFonts w:ascii="宋体" w:hAnsi="宋体" w:eastAsia="宋体" w:cs="宋体"/>
          <w:color w:val="000"/>
          <w:sz w:val="28"/>
          <w:szCs w:val="28"/>
        </w:rPr>
        <w:t xml:space="preserve">阻力。学校要发展，学生要成才，如何去实现？这就要求我们教师转变观念，不断学习，创新课堂教学。杜郎口中学教改的模式为我们提供了成功的宝贵经验。，老师们的课堂教学水平及能力有了很大的提高。下一步我们将力争三到五年内实现“15+30”课堂教学模式质的飞跃。</w:t>
      </w:r>
    </w:p>
    <w:p>
      <w:pPr>
        <w:ind w:left="0" w:right="0" w:firstLine="560"/>
        <w:spacing w:before="450" w:after="450" w:line="312" w:lineRule="auto"/>
      </w:pPr>
      <w:r>
        <w:rPr>
          <w:rFonts w:ascii="宋体" w:hAnsi="宋体" w:eastAsia="宋体" w:cs="宋体"/>
          <w:color w:val="000"/>
          <w:sz w:val="28"/>
          <w:szCs w:val="28"/>
        </w:rPr>
        <w:t xml:space="preserve">为了加强备课组集体备课，本学期开始在初一年级数学、外语、语文，初二数学四科中进行尝试推行“三统一”：统一教案、统一进度、统一习题。其模式可概括为：提前备课、轮流主备、集体研讨、优化教案、共同使用（做实验和试点）。经过一段时间的实验，得到了老师们的肯定，取得了较好的教学效果。目前，我们正在对集体备课中出现的各种问题进行反思研究、修正弥补，进一步探讨适合我校学情的模式。比如如何加强二次备课、如何体现自己特色等等，力争其它学校原有模式的基础上有所突破，有所创新。</w:t>
      </w:r>
    </w:p>
    <w:p>
      <w:pPr>
        <w:ind w:left="0" w:right="0" w:firstLine="560"/>
        <w:spacing w:before="450" w:after="450" w:line="312" w:lineRule="auto"/>
      </w:pPr>
      <w:r>
        <w:rPr>
          <w:rFonts w:ascii="宋体" w:hAnsi="宋体" w:eastAsia="宋体" w:cs="宋体"/>
          <w:color w:val="000"/>
          <w:sz w:val="28"/>
          <w:szCs w:val="28"/>
        </w:rPr>
        <w:t xml:space="preserve">6、我校科研工作在市、区教科所的领导下，科研立项、科研推广工作有了较快的发展。</w:t>
      </w:r>
    </w:p>
    <w:p>
      <w:pPr>
        <w:ind w:left="0" w:right="0" w:firstLine="560"/>
        <w:spacing w:before="450" w:after="450" w:line="312" w:lineRule="auto"/>
      </w:pPr>
      <w:r>
        <w:rPr>
          <w:rFonts w:ascii="宋体" w:hAnsi="宋体" w:eastAsia="宋体" w:cs="宋体"/>
          <w:color w:val="000"/>
          <w:sz w:val="28"/>
          <w:szCs w:val="28"/>
        </w:rPr>
        <w:t xml:space="preserve">我校有省市区科研立项课题60项，参与立项的教师近60人，占教师总数的60%以上。为发挥校领导的科研带头作用，校长、业务副校长等领导积极承担省级科研课题。在科研立项及课题研究过程中，我校有省、市级课题19个已经结题，由校长主持、多位教师共同参与承担的全国教育科学“十一五\"规划重点课题《信息化进程中的教育技术研究》的子课题《运用现代教育技术在初中数学课堂中提高学生创新能力的研究》己经结题并获得了省科研成果二等奖。在“十一五”期间，我校承担的省级课题《信息技术平台下校本课程的开发与实施》、《信息技术与课程有效整合，优化教学结构，提高学生学习能力的研究》、河北省心理健康教育实验课题《优化校园环境，培养学生积极健康的心理品质》等已经结题，课题研究成果已经在实际教育教学中应用，收到了良好的效果。我校有4名教师在市“十一五”规划课题中立项并即将结题。如今我们又早早谋划“十二五” 教育科研工作，力争在“十二五”期间有更大的突破。</w:t>
      </w:r>
    </w:p>
    <w:p>
      <w:pPr>
        <w:ind w:left="0" w:right="0" w:firstLine="560"/>
        <w:spacing w:before="450" w:after="450" w:line="312" w:lineRule="auto"/>
      </w:pPr>
      <w:r>
        <w:rPr>
          <w:rFonts w:ascii="宋体" w:hAnsi="宋体" w:eastAsia="宋体" w:cs="宋体"/>
          <w:color w:val="000"/>
          <w:sz w:val="28"/>
          <w:szCs w:val="28"/>
        </w:rPr>
        <w:t xml:space="preserve">7、积极开展科技创新教育活动，成绩斐然。</w:t>
      </w:r>
    </w:p>
    <w:p>
      <w:pPr>
        <w:ind w:left="0" w:right="0" w:firstLine="560"/>
        <w:spacing w:before="450" w:after="450" w:line="312" w:lineRule="auto"/>
      </w:pPr>
      <w:r>
        <w:rPr>
          <w:rFonts w:ascii="宋体" w:hAnsi="宋体" w:eastAsia="宋体" w:cs="宋体"/>
          <w:color w:val="000"/>
          <w:sz w:val="28"/>
          <w:szCs w:val="28"/>
        </w:rPr>
        <w:t xml:space="preserve">在原有创新教育工作的基础上，我校开展了创新教育竞赛活动，充分调动了学生参赛积极性，较好地培养了学生的动手、动脑及创新能力。在秦皇岛市第五届和XX区第三届OM竞赛活动中，我校参赛学生33人次荣获市级奖励，多位同学获区级奖励。学校也荣获了区级创新能力竞赛组织奖和精神文明奖两个奖项。我校十分重视对学生创新能力的培养，我校先后组织燕云凯等创新教育指导老师多次对学生进行科普知识讲座，组织开展了头脑奥林匹克竞赛等活动。我校学生在科技节活动、市综合实践设计成果比赛、创新比赛等活动中都取得了优异成绩。在全国中小学电脑制作大赛中，我校XX同学的作品获省级三等奖，还有三名同学获得市级奖励。在秦皇岛市青少年科技创新大赛（科技节）中，我校有14名同学参加区科幻画、信息技术、涡轮船、弹射飞机、空气动力车及小论文的评选活动，均获得了不同等次的奖项。XX区第四届学生创新能力检测竞赛活动中，有24人分别获得一、二、三等奖，三个小组九名同学代表XX区参加了秦皇岛市第六届创新能力发展检测竞赛活动，王强等同学获市级奖励。在第一届秦皇岛市初中学生综合实践活动设计成果评选活动中，我校XXX等十位同学获市级三等奖。在刚刚结束的年XX区科技节初中组三个项目的比赛中，我校学生获涡轮船、动力车两个项目的第一名。</w:t>
      </w:r>
    </w:p>
    <w:p>
      <w:pPr>
        <w:ind w:left="0" w:right="0" w:firstLine="560"/>
        <w:spacing w:before="450" w:after="450" w:line="312" w:lineRule="auto"/>
      </w:pPr>
      <w:r>
        <w:rPr>
          <w:rFonts w:ascii="宋体" w:hAnsi="宋体" w:eastAsia="宋体" w:cs="宋体"/>
          <w:color w:val="000"/>
          <w:sz w:val="28"/>
          <w:szCs w:val="28"/>
        </w:rPr>
        <w:t xml:space="preserve">8、我校将每年的十一月定为读书活动月，几年来在“让读书成为习惯，让书香伴我成长”和“读书，让梦想插上翅膀”“在读书中学会思考，在读书中感悟人生”等读书活动月中，我们先后开展了书签设计、“我与书的故事”演讲比赛、读后感评比、好书推荐、图书漂流、摄影比赛等系列活动。目的是努力营造积极向上、健康文明的校园文化氛围，展现学生的个性风采和学校整体精神面貌，引导学生博览群书，培养学生“爱读书、读好书”的良好习惯，让学生在阅读中放飞理想、感悟历史、体验社会、了解科学、拓展思维、憧憬未来。引领广大学生在流动中传递知识和文明，让“沉睡”的图书不再束之高阁，让学生通过读书陶冶情操，启迪思想，让梦想插上翅膀。</w:t>
      </w:r>
    </w:p>
    <w:p>
      <w:pPr>
        <w:ind w:left="0" w:right="0" w:firstLine="560"/>
        <w:spacing w:before="450" w:after="450" w:line="312" w:lineRule="auto"/>
      </w:pPr>
      <w:r>
        <w:rPr>
          <w:rFonts w:ascii="宋体" w:hAnsi="宋体" w:eastAsia="宋体" w:cs="宋体"/>
          <w:color w:val="000"/>
          <w:sz w:val="28"/>
          <w:szCs w:val="28"/>
        </w:rPr>
        <w:t xml:space="preserve">9、加强仪器装备的建设与管理，合理利用，发挥作用。</w:t>
      </w:r>
    </w:p>
    <w:p>
      <w:pPr>
        <w:ind w:left="0" w:right="0" w:firstLine="560"/>
        <w:spacing w:before="450" w:after="450" w:line="312" w:lineRule="auto"/>
      </w:pPr>
      <w:r>
        <w:rPr>
          <w:rFonts w:ascii="宋体" w:hAnsi="宋体" w:eastAsia="宋体" w:cs="宋体"/>
          <w:color w:val="000"/>
          <w:sz w:val="28"/>
          <w:szCs w:val="28"/>
        </w:rPr>
        <w:t xml:space="preserve">我校的教育技术装备工作按照《河北省初中理科教学仪器配备目录》的标准，结合学校的实际情况，秉承加强学校硬件建设，为新的课程改革服务的理念，不断提高对现代教育技术装备工作重要性的认识，把加强教育技术装备工作列入重要议事日程，逐步加大对教育技术装备的投入。到2024年五月，我校全部班级都安装了多媒体。</w:t>
      </w:r>
    </w:p>
    <w:p>
      <w:pPr>
        <w:ind w:left="0" w:right="0" w:firstLine="560"/>
        <w:spacing w:before="450" w:after="450" w:line="312" w:lineRule="auto"/>
      </w:pPr>
      <w:r>
        <w:rPr>
          <w:rFonts w:ascii="宋体" w:hAnsi="宋体" w:eastAsia="宋体" w:cs="宋体"/>
          <w:color w:val="000"/>
          <w:sz w:val="28"/>
          <w:szCs w:val="28"/>
        </w:rPr>
        <w:t xml:space="preserve">我校为了能使技术装备更好地为教学服务，进一步加强了图书馆阅读课、实验室教学管理、电教信息技术等配套用房的管理，建立了以校长、主管校长为主要领导，各用房主管教师为具体负责人的辅助用房的管理机构，坚持管理机构、管理制度上墙，账册健全，项目完善，档案资料管理规范、科学。积极创造条件开放图书馆和实验室为学生服务，按教学要求完成演示实验和分组实验，学生图书借阅达到了省定标准，并实现了超市化管理,管理水平及规模居于省中小学领先地位。</w:t>
      </w:r>
    </w:p>
    <w:p>
      <w:pPr>
        <w:ind w:left="0" w:right="0" w:firstLine="560"/>
        <w:spacing w:before="450" w:after="450" w:line="312" w:lineRule="auto"/>
      </w:pPr>
      <w:r>
        <w:rPr>
          <w:rFonts w:ascii="宋体" w:hAnsi="宋体" w:eastAsia="宋体" w:cs="宋体"/>
          <w:color w:val="000"/>
          <w:sz w:val="28"/>
          <w:szCs w:val="28"/>
        </w:rPr>
        <w:t xml:space="preserve">现代化、高标准的实验室配置,使我校师生有了更为广阔的活动试验基地。信息技术管理水平与硬件配置均处于全市领先地位。2024年十月学校顺利通过了省现代教育技术示范校的验收。</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加强党建工作，提高党员素质，发挥党组织先锋模范作用。党员队伍建设重点抓党员素质的提高，除了坚持三会一课制度，进行常规的政治思想教育外，主要任务是每一名党员，在学校的各项工作中起先锋模范作用和骨干作用。学校党支部要求党员必须在学校各项工作上率先垂范，在本职工作中挑重担，讲奉献。要求教师做到的，党员教师必须首先做到；要求教师不能做的，党员教师绝对不能做。学校出台的各项管理条例和规章制度，党员必须带头执行，以自身的行动体现我党为人民服务的宗旨和党员的风范，提高党的凝聚力和战斗力。</w:t>
      </w:r>
    </w:p>
    <w:p>
      <w:pPr>
        <w:ind w:left="0" w:right="0" w:firstLine="560"/>
        <w:spacing w:before="450" w:after="450" w:line="312" w:lineRule="auto"/>
      </w:pPr>
      <w:r>
        <w:rPr>
          <w:rFonts w:ascii="宋体" w:hAnsi="宋体" w:eastAsia="宋体" w:cs="宋体"/>
          <w:color w:val="000"/>
          <w:sz w:val="28"/>
          <w:szCs w:val="28"/>
        </w:rPr>
        <w:t xml:space="preserve">2、加强校领导班子建设，切实转变工作作风。学校领导班子坚持政治学习制度，带头学习实践科学发展观，认真开展“争先创优”活动，做到思想认识到位，制度计划到位，督察落实到位，强化了党员的宗旨意识，增强了党员的党性观念及工作责任感。认真开展腐败风险预防警示工作和党风廉政建设工作，以政治、思想和作风建设为抓手，认真开展学习调研、分析检查、整改落实活动，注重提高自身的综合素质，切实增强了党员干部在工作中的表率作用。</w:t>
      </w:r>
    </w:p>
    <w:p>
      <w:pPr>
        <w:ind w:left="0" w:right="0" w:firstLine="560"/>
        <w:spacing w:before="450" w:after="450" w:line="312" w:lineRule="auto"/>
      </w:pPr>
      <w:r>
        <w:rPr>
          <w:rFonts w:ascii="宋体" w:hAnsi="宋体" w:eastAsia="宋体" w:cs="宋体"/>
          <w:color w:val="000"/>
          <w:sz w:val="28"/>
          <w:szCs w:val="28"/>
        </w:rPr>
        <w:t xml:space="preserve">3、加强民主化建设，推进和谐校园建设。</w:t>
      </w:r>
    </w:p>
    <w:p>
      <w:pPr>
        <w:ind w:left="0" w:right="0" w:firstLine="560"/>
        <w:spacing w:before="450" w:after="450" w:line="312" w:lineRule="auto"/>
      </w:pPr>
      <w:r>
        <w:rPr>
          <w:rFonts w:ascii="宋体" w:hAnsi="宋体" w:eastAsia="宋体" w:cs="宋体"/>
          <w:color w:val="000"/>
          <w:sz w:val="28"/>
          <w:szCs w:val="28"/>
        </w:rPr>
        <w:t xml:space="preserve">进一步完善学校民主管理制度。学校在决策过程中，充分发扬民主，切实从学校的发展、教师的利益出发，做到“事先周密咨询、尔后集体充分讨论、事后保障监督”。严格执行校务公开制度的规定，及时公示评优评先、收费、职称评定、奖励等方面的情况，自觉接受群众的监督。由于学校民主氛围浓厚，从而大大的增强了全体教职工的主人翁意识，和谐校园建设得到了进一步的升华。2024年年末，我校由区教育局向市教育局推荐参评市级和谐校园。</w:t>
      </w:r>
    </w:p>
    <w:p>
      <w:pPr>
        <w:ind w:left="0" w:right="0" w:firstLine="560"/>
        <w:spacing w:before="450" w:after="450" w:line="312" w:lineRule="auto"/>
      </w:pPr>
      <w:r>
        <w:rPr>
          <w:rFonts w:ascii="宋体" w:hAnsi="宋体" w:eastAsia="宋体" w:cs="宋体"/>
          <w:color w:val="000"/>
          <w:sz w:val="28"/>
          <w:szCs w:val="28"/>
        </w:rPr>
        <w:t xml:space="preserve">4、加强师德师风建设，夯实师资力量。</w:t>
      </w:r>
    </w:p>
    <w:p>
      <w:pPr>
        <w:ind w:left="0" w:right="0" w:firstLine="560"/>
        <w:spacing w:before="450" w:after="450" w:line="312" w:lineRule="auto"/>
      </w:pPr>
      <w:r>
        <w:rPr>
          <w:rFonts w:ascii="宋体" w:hAnsi="宋体" w:eastAsia="宋体" w:cs="宋体"/>
          <w:color w:val="000"/>
          <w:sz w:val="28"/>
          <w:szCs w:val="28"/>
        </w:rPr>
        <w:t xml:space="preserve">继续狠抓师德师风和行风建设，随时与师德师风和行风评议员联系，召开座谈会，主动接受社会监督。营造和谐的教育软环境，大力倡导爱岗敬业、无私奉献、艰苦奋斗、全心全意为学生服务和依法执教精神，坚决反对乱收费、乱订资料，体罚和变相体罚学生的行为。</w:t>
      </w:r>
    </w:p>
    <w:p>
      <w:pPr>
        <w:ind w:left="0" w:right="0" w:firstLine="560"/>
        <w:spacing w:before="450" w:after="450" w:line="312" w:lineRule="auto"/>
      </w:pPr>
      <w:r>
        <w:rPr>
          <w:rFonts w:ascii="宋体" w:hAnsi="宋体" w:eastAsia="宋体" w:cs="宋体"/>
          <w:color w:val="000"/>
          <w:sz w:val="28"/>
          <w:szCs w:val="28"/>
        </w:rPr>
        <w:t xml:space="preserve">（五）、一年来取得的成绩</w:t>
      </w:r>
    </w:p>
    <w:p>
      <w:pPr>
        <w:ind w:left="0" w:right="0" w:firstLine="560"/>
        <w:spacing w:before="450" w:after="450" w:line="312" w:lineRule="auto"/>
      </w:pPr>
      <w:r>
        <w:rPr>
          <w:rFonts w:ascii="宋体" w:hAnsi="宋体" w:eastAsia="宋体" w:cs="宋体"/>
          <w:color w:val="000"/>
          <w:sz w:val="28"/>
          <w:szCs w:val="28"/>
        </w:rPr>
        <w:t xml:space="preserve">一年来，我校在上级教育主管部门的正确领导下，以邓小平理论和”三个</w:t>
      </w:r>
    </w:p>
    <w:p>
      <w:pPr>
        <w:ind w:left="0" w:right="0" w:firstLine="560"/>
        <w:spacing w:before="450" w:after="450" w:line="312" w:lineRule="auto"/>
      </w:pPr>
      <w:r>
        <w:rPr>
          <w:rFonts w:ascii="宋体" w:hAnsi="宋体" w:eastAsia="宋体" w:cs="宋体"/>
          <w:color w:val="000"/>
          <w:sz w:val="28"/>
          <w:szCs w:val="28"/>
        </w:rPr>
        <w:t xml:space="preserve">代表”重要思想为指导，全面贯彻落实科学发展观，加强了校风校纪等各项建设,无论是教育质量,教育科研工作,还是师资队伍建设都取得了令人瞩目的成绩,社会声望越来越好。我们坚持全面发展，注重特色办学，各项工作均以打造“一流XX”为目标，同心同德，团结一致，取得了优异的成绩。学校先后获得区“素质教育特色校”、”“德育工作先进校”、“教学工作先进校”、“教育管理先进校”、“教育科研工作先进校”、“秦皇岛市卫生工作先进单位”、“秦皇岛市安全达标单位”、“秦皇岛市德育工作先进集体” “河北省校务公开示范校”等荣誉称号，并被命名为“秦皇岛市综合实践试点学校”。</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回顾即将过去的一年，我们也深感成绩与问题并存，主要体现在以下几个方面：</w:t>
      </w:r>
    </w:p>
    <w:p>
      <w:pPr>
        <w:ind w:left="0" w:right="0" w:firstLine="560"/>
        <w:spacing w:before="450" w:after="450" w:line="312" w:lineRule="auto"/>
      </w:pPr>
      <w:r>
        <w:rPr>
          <w:rFonts w:ascii="宋体" w:hAnsi="宋体" w:eastAsia="宋体" w:cs="宋体"/>
          <w:color w:val="000"/>
          <w:sz w:val="28"/>
          <w:szCs w:val="28"/>
        </w:rPr>
        <w:t xml:space="preserve">1、加强班子建设。</w:t>
      </w:r>
    </w:p>
    <w:p>
      <w:pPr>
        <w:ind w:left="0" w:right="0" w:firstLine="560"/>
        <w:spacing w:before="450" w:after="450" w:line="312" w:lineRule="auto"/>
      </w:pPr>
      <w:r>
        <w:rPr>
          <w:rFonts w:ascii="宋体" w:hAnsi="宋体" w:eastAsia="宋体" w:cs="宋体"/>
          <w:color w:val="000"/>
          <w:sz w:val="28"/>
          <w:szCs w:val="28"/>
        </w:rPr>
        <w:t xml:space="preserve">进一步充实和加强班子建设。加强民主监督,创造公开、公平、公正的氛围,优化结构,完善分工,继续努力建设一支团结、奉献、求实、创新的领导队伍。</w:t>
      </w:r>
    </w:p>
    <w:p>
      <w:pPr>
        <w:ind w:left="0" w:right="0" w:firstLine="560"/>
        <w:spacing w:before="450" w:after="450" w:line="312" w:lineRule="auto"/>
      </w:pPr>
      <w:r>
        <w:rPr>
          <w:rFonts w:ascii="宋体" w:hAnsi="宋体" w:eastAsia="宋体" w:cs="宋体"/>
          <w:color w:val="000"/>
          <w:sz w:val="28"/>
          <w:szCs w:val="28"/>
        </w:rPr>
        <w:t xml:space="preserve">2、强化师德教育。</w:t>
      </w:r>
    </w:p>
    <w:p>
      <w:pPr>
        <w:ind w:left="0" w:right="0" w:firstLine="560"/>
        <w:spacing w:before="450" w:after="450" w:line="312" w:lineRule="auto"/>
      </w:pPr>
      <w:r>
        <w:rPr>
          <w:rFonts w:ascii="宋体" w:hAnsi="宋体" w:eastAsia="宋体" w:cs="宋体"/>
          <w:color w:val="000"/>
          <w:sz w:val="28"/>
          <w:szCs w:val="28"/>
        </w:rPr>
        <w:t xml:space="preserve">进一步提高教师的思想觉悟和认识水平,特别注重对青年教师的\'任用和培养。将围绕《公民道德建设实施纲要》,努力让每一位教师带都以高度的责任感、崇高的奉献精神和科学的工作方法技身于教育教学工作中,立足三尺讲台,放眼国家未来,努力把每一位学生都能培养成“全面+特长”的合格乃至优秀的人才。</w:t>
      </w:r>
    </w:p>
    <w:p>
      <w:pPr>
        <w:ind w:left="0" w:right="0" w:firstLine="560"/>
        <w:spacing w:before="450" w:after="450" w:line="312" w:lineRule="auto"/>
      </w:pPr>
      <w:r>
        <w:rPr>
          <w:rFonts w:ascii="宋体" w:hAnsi="宋体" w:eastAsia="宋体" w:cs="宋体"/>
          <w:color w:val="000"/>
          <w:sz w:val="28"/>
          <w:szCs w:val="28"/>
        </w:rPr>
        <w:t xml:space="preserve">3、加强学生的品德教育。</w:t>
      </w:r>
    </w:p>
    <w:p>
      <w:pPr>
        <w:ind w:left="0" w:right="0" w:firstLine="560"/>
        <w:spacing w:before="450" w:after="450" w:line="312" w:lineRule="auto"/>
      </w:pPr>
      <w:r>
        <w:rPr>
          <w:rFonts w:ascii="宋体" w:hAnsi="宋体" w:eastAsia="宋体" w:cs="宋体"/>
          <w:color w:val="000"/>
          <w:sz w:val="28"/>
          <w:szCs w:val="28"/>
        </w:rPr>
        <w:t xml:space="preserve">继续积极探索新形势下德育工作的特点、途径、方法,努力使得德育工作打开一个新局面,再上一个新台阶。</w:t>
      </w:r>
    </w:p>
    <w:p>
      <w:pPr>
        <w:ind w:left="0" w:right="0" w:firstLine="560"/>
        <w:spacing w:before="450" w:after="450" w:line="312" w:lineRule="auto"/>
      </w:pPr>
      <w:r>
        <w:rPr>
          <w:rFonts w:ascii="宋体" w:hAnsi="宋体" w:eastAsia="宋体" w:cs="宋体"/>
          <w:color w:val="000"/>
          <w:sz w:val="28"/>
          <w:szCs w:val="28"/>
        </w:rPr>
        <w:t xml:space="preserve">4、加大课堂教学改革力度。</w:t>
      </w:r>
    </w:p>
    <w:p>
      <w:pPr>
        <w:ind w:left="0" w:right="0" w:firstLine="560"/>
        <w:spacing w:before="450" w:after="450" w:line="312" w:lineRule="auto"/>
      </w:pPr>
      <w:r>
        <w:rPr>
          <w:rFonts w:ascii="宋体" w:hAnsi="宋体" w:eastAsia="宋体" w:cs="宋体"/>
          <w:color w:val="000"/>
          <w:sz w:val="28"/>
          <w:szCs w:val="28"/>
        </w:rPr>
        <w:t xml:space="preserve">进一步规范办学思想、教学行为,进一步提高教学水平。加快课堂教学改革尝试的步伐。</w:t>
      </w:r>
    </w:p>
    <w:p>
      <w:pPr>
        <w:ind w:left="0" w:right="0" w:firstLine="560"/>
        <w:spacing w:before="450" w:after="450" w:line="312" w:lineRule="auto"/>
      </w:pPr>
      <w:r>
        <w:rPr>
          <w:rFonts w:ascii="宋体" w:hAnsi="宋体" w:eastAsia="宋体" w:cs="宋体"/>
          <w:color w:val="000"/>
          <w:sz w:val="28"/>
          <w:szCs w:val="28"/>
        </w:rPr>
        <w:t xml:space="preserve">三、新的一年工作展望</w:t>
      </w:r>
    </w:p>
    <w:p>
      <w:pPr>
        <w:ind w:left="0" w:right="0" w:firstLine="560"/>
        <w:spacing w:before="450" w:after="450" w:line="312" w:lineRule="auto"/>
      </w:pPr>
      <w:r>
        <w:rPr>
          <w:rFonts w:ascii="宋体" w:hAnsi="宋体" w:eastAsia="宋体" w:cs="宋体"/>
          <w:color w:val="000"/>
          <w:sz w:val="28"/>
          <w:szCs w:val="28"/>
        </w:rPr>
        <w:t xml:space="preserve">展望新的一年，我们将从以下方面努力，谱写XX发展的新篇章：</w:t>
      </w:r>
    </w:p>
    <w:p>
      <w:pPr>
        <w:ind w:left="0" w:right="0" w:firstLine="560"/>
        <w:spacing w:before="450" w:after="450" w:line="312" w:lineRule="auto"/>
      </w:pPr>
      <w:r>
        <w:rPr>
          <w:rFonts w:ascii="宋体" w:hAnsi="宋体" w:eastAsia="宋体" w:cs="宋体"/>
          <w:color w:val="000"/>
          <w:sz w:val="28"/>
          <w:szCs w:val="28"/>
        </w:rPr>
        <w:t xml:space="preserve">１、学校领导班子将进一步加强政治理论和现代教育理论的学习，不断加强自身的政治修养，进一步提高管理能力，不断提高学校的办学水平，以“质量立校，特色办学”为总体目标，早日把我校打造成为品牌学校。</w:t>
      </w:r>
    </w:p>
    <w:p>
      <w:pPr>
        <w:ind w:left="0" w:right="0" w:firstLine="560"/>
        <w:spacing w:before="450" w:after="450" w:line="312" w:lineRule="auto"/>
      </w:pPr>
      <w:r>
        <w:rPr>
          <w:rFonts w:ascii="宋体" w:hAnsi="宋体" w:eastAsia="宋体" w:cs="宋体"/>
          <w:color w:val="000"/>
          <w:sz w:val="28"/>
          <w:szCs w:val="28"/>
        </w:rPr>
        <w:t xml:space="preserve">2、加强师德师风建设，树立良好的教师形象，明确岗位责任，进一步提高教学水平。培养造就出更多的省、市、区级名师；加强对青年后备人才的培养，使XX教育事业不断补充新鲜血液，充满活力。</w:t>
      </w:r>
    </w:p>
    <w:p>
      <w:pPr>
        <w:ind w:left="0" w:right="0" w:firstLine="560"/>
        <w:spacing w:before="450" w:after="450" w:line="312" w:lineRule="auto"/>
      </w:pPr>
      <w:r>
        <w:rPr>
          <w:rFonts w:ascii="宋体" w:hAnsi="宋体" w:eastAsia="宋体" w:cs="宋体"/>
          <w:color w:val="000"/>
          <w:sz w:val="28"/>
          <w:szCs w:val="28"/>
        </w:rPr>
        <w:t xml:space="preserve">3、加强德育工作的实效性，实行德育工作目标管理。</w:t>
      </w:r>
    </w:p>
    <w:p>
      <w:pPr>
        <w:ind w:left="0" w:right="0" w:firstLine="560"/>
        <w:spacing w:before="450" w:after="450" w:line="312" w:lineRule="auto"/>
      </w:pPr>
      <w:r>
        <w:rPr>
          <w:rFonts w:ascii="宋体" w:hAnsi="宋体" w:eastAsia="宋体" w:cs="宋体"/>
          <w:color w:val="000"/>
          <w:sz w:val="28"/>
          <w:szCs w:val="28"/>
        </w:rPr>
        <w:t xml:space="preserve">4、加大使用现代化教育手段力度，充分利用好学校现有的现代教育资源，拓宽教学容量。</w:t>
      </w:r>
    </w:p>
    <w:p>
      <w:pPr>
        <w:ind w:left="0" w:right="0" w:firstLine="560"/>
        <w:spacing w:before="450" w:after="450" w:line="312" w:lineRule="auto"/>
      </w:pPr>
      <w:r>
        <w:rPr>
          <w:rFonts w:ascii="宋体" w:hAnsi="宋体" w:eastAsia="宋体" w:cs="宋体"/>
          <w:color w:val="000"/>
          <w:sz w:val="28"/>
          <w:szCs w:val="28"/>
        </w:rPr>
        <w:t xml:space="preserve">5、建立充满活力富有竞争的激励机制，不断提升学校水平，不断扩大办学规模，谋求学苗从根本上得到改善，尚需上级主管部门多多帮扶，更需我们全校教职工的更多努力。</w:t>
      </w:r>
    </w:p>
    <w:p>
      <w:pPr>
        <w:ind w:left="0" w:right="0" w:firstLine="560"/>
        <w:spacing w:before="450" w:after="450" w:line="312" w:lineRule="auto"/>
      </w:pPr>
      <w:r>
        <w:rPr>
          <w:rFonts w:ascii="宋体" w:hAnsi="宋体" w:eastAsia="宋体" w:cs="宋体"/>
          <w:color w:val="000"/>
          <w:sz w:val="28"/>
          <w:szCs w:val="28"/>
        </w:rPr>
        <w:t xml:space="preserve">领导们、同志们，“百年大计，教育为本”；“学校教育，以人为本”。XX未来的发展与强盛需要我们继续付出艰苦的努力，学校领导班子有决心在上级领导关心支持下，认真学习实践科学发展观，紧紧依靠广大教职工，坚定信心，不畏困难，奋发图强，努力工作，继续推进学校各项事业又快又好全面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2024-11-22T20:36:48+08:00</dcterms:created>
  <dcterms:modified xsi:type="dcterms:W3CDTF">2024-11-22T20:36:48+08:00</dcterms:modified>
</cp:coreProperties>
</file>

<file path=docProps/custom.xml><?xml version="1.0" encoding="utf-8"?>
<Properties xmlns="http://schemas.openxmlformats.org/officeDocument/2006/custom-properties" xmlns:vt="http://schemas.openxmlformats.org/officeDocument/2006/docPropsVTypes"/>
</file>