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2024年全县中小学教学质量调研视导工作报告</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县中小学教学质量调研视导工作报告2024年全县中小学教学质量调研视导工作报告壮乡瑶寨之金秋，处处和风送爽，百果飘香的时节，我们教研室全体同仁带着县教育局领导的指示与重托，深入全县各初中、中心小学及部分村完小进行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第一篇：2024年全县中小学教学质量调研视导工作报告</w:t>
      </w:r>
    </w:p>
    <w:p>
      <w:pPr>
        <w:ind w:left="0" w:right="0" w:firstLine="560"/>
        <w:spacing w:before="450" w:after="450" w:line="312" w:lineRule="auto"/>
      </w:pPr>
      <w:r>
        <w:rPr>
          <w:rFonts w:ascii="宋体" w:hAnsi="宋体" w:eastAsia="宋体" w:cs="宋体"/>
          <w:color w:val="000"/>
          <w:sz w:val="28"/>
          <w:szCs w:val="28"/>
        </w:rPr>
        <w:t xml:space="preserve">2024年全县中小学教学质量调研视导工作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壮乡瑶寨之金秋，处处和风送爽，百果飘香的时节，我们教研室全体同仁带着县教育局领导的指示与重托，深入全县各初中、中心小学及部分村完小进行教学质量调研视导。经过两个多月的艰苦努力，大家用执着与艰辛给这次规模较大的调研视导活动画上了一个圆满句号。</w:t>
      </w:r>
    </w:p>
    <w:p>
      <w:pPr>
        <w:ind w:left="0" w:right="0" w:firstLine="560"/>
        <w:spacing w:before="450" w:after="450" w:line="312" w:lineRule="auto"/>
      </w:pPr>
      <w:r>
        <w:rPr>
          <w:rFonts w:ascii="宋体" w:hAnsi="宋体" w:eastAsia="宋体" w:cs="宋体"/>
          <w:color w:val="000"/>
          <w:sz w:val="28"/>
          <w:szCs w:val="28"/>
        </w:rPr>
        <w:t xml:space="preserve">一、调研视导的基本情况</w:t>
      </w:r>
    </w:p>
    <w:p>
      <w:pPr>
        <w:ind w:left="0" w:right="0" w:firstLine="560"/>
        <w:spacing w:before="450" w:after="450" w:line="312" w:lineRule="auto"/>
      </w:pPr>
      <w:r>
        <w:rPr>
          <w:rFonts w:ascii="宋体" w:hAnsi="宋体" w:eastAsia="宋体" w:cs="宋体"/>
          <w:color w:val="000"/>
          <w:sz w:val="28"/>
          <w:szCs w:val="28"/>
        </w:rPr>
        <w:t xml:space="preserve">本次活动，我们分中、小学两组深入22所初中、18所乡镇中心小学和10个村完小，共查阅学校教学教研文档250盒、教师听课评课记录及教学反思1000本、教学方案1000本，翻阅学生作业15000本，查看了近两年来各学校学生学科考试成绩统计记录。共深入课堂听课184节，召开视导反馈会50次。所到的学校均受到了学校领导及广大师生的热烈欢迎，得到学校领导及广大师生的大力支持和诚恳配合，使我们调研视导工作得以顺利进行。</w:t>
      </w:r>
    </w:p>
    <w:p>
      <w:pPr>
        <w:ind w:left="0" w:right="0" w:firstLine="560"/>
        <w:spacing w:before="450" w:after="450" w:line="312" w:lineRule="auto"/>
      </w:pPr>
      <w:r>
        <w:rPr>
          <w:rFonts w:ascii="宋体" w:hAnsi="宋体" w:eastAsia="宋体" w:cs="宋体"/>
          <w:color w:val="000"/>
          <w:sz w:val="28"/>
          <w:szCs w:val="28"/>
        </w:rPr>
        <w:t xml:space="preserve">这次活动，反响很大，影响积极，对学校的教学管理和教师的教学行为有很大触动，对全县中小学教学质量的均衡发展有很大推动，对各学校的学科校本教研有很大的拉动。</w:t>
      </w:r>
    </w:p>
    <w:p>
      <w:pPr>
        <w:ind w:left="0" w:right="0" w:firstLine="560"/>
        <w:spacing w:before="450" w:after="450" w:line="312" w:lineRule="auto"/>
      </w:pPr>
      <w:r>
        <w:rPr>
          <w:rFonts w:ascii="宋体" w:hAnsi="宋体" w:eastAsia="宋体" w:cs="宋体"/>
          <w:color w:val="000"/>
          <w:sz w:val="28"/>
          <w:szCs w:val="28"/>
        </w:rPr>
        <w:t xml:space="preserve">二、调研视导的方法</w:t>
      </w:r>
    </w:p>
    <w:p>
      <w:pPr>
        <w:ind w:left="0" w:right="0" w:firstLine="560"/>
        <w:spacing w:before="450" w:after="450" w:line="312" w:lineRule="auto"/>
      </w:pPr>
      <w:r>
        <w:rPr>
          <w:rFonts w:ascii="宋体" w:hAnsi="宋体" w:eastAsia="宋体" w:cs="宋体"/>
          <w:color w:val="000"/>
          <w:sz w:val="28"/>
          <w:szCs w:val="28"/>
        </w:rPr>
        <w:t xml:space="preserve">这次调研视导，我们本着深入细致，科学指导，严格务实，人文关怀的原则，将活动分两步走。一是先制定调研视导的活动方案并发 致各学校，让各学校对方案中的内容作一段时间的解读和酝酿，以便达成调研视导活动过程中校方与县教研室的默契合作。第二步是实地进行调研视导。我们采取查（查阅学校的教学教研管理文档、教师教案及听课评课记录、教学反思、学生作业及批改情况等）、看（看学校的校风校貌、文化建设等）、听（深入课堂听课、听学校领导汇报等）、谈（召开全体教师座谈会，反馈情况，对所听的课作讲评，对今后教学提出意见和建议）、访（走访个别教师和学生）、评（对视导的内容进行量比评分）的方法。整个调研视导工作环节流畅，积极互动，开诚布公。</w:t>
      </w:r>
    </w:p>
    <w:p>
      <w:pPr>
        <w:ind w:left="0" w:right="0" w:firstLine="560"/>
        <w:spacing w:before="450" w:after="450" w:line="312" w:lineRule="auto"/>
      </w:pPr>
      <w:r>
        <w:rPr>
          <w:rFonts w:ascii="宋体" w:hAnsi="宋体" w:eastAsia="宋体" w:cs="宋体"/>
          <w:color w:val="000"/>
          <w:sz w:val="28"/>
          <w:szCs w:val="28"/>
        </w:rPr>
        <w:t xml:space="preserve">三、调研视导结果分析</w:t>
      </w:r>
    </w:p>
    <w:p>
      <w:pPr>
        <w:ind w:left="0" w:right="0" w:firstLine="560"/>
        <w:spacing w:before="450" w:after="450" w:line="312" w:lineRule="auto"/>
      </w:pPr>
      <w:r>
        <w:rPr>
          <w:rFonts w:ascii="宋体" w:hAnsi="宋体" w:eastAsia="宋体" w:cs="宋体"/>
          <w:color w:val="000"/>
          <w:sz w:val="28"/>
          <w:szCs w:val="28"/>
        </w:rPr>
        <w:t xml:space="preserve">（一）教学常规管理状况</w:t>
      </w:r>
    </w:p>
    <w:p>
      <w:pPr>
        <w:ind w:left="0" w:right="0" w:firstLine="560"/>
        <w:spacing w:before="450" w:after="450" w:line="312" w:lineRule="auto"/>
      </w:pPr>
      <w:r>
        <w:rPr>
          <w:rFonts w:ascii="宋体" w:hAnsi="宋体" w:eastAsia="宋体" w:cs="宋体"/>
          <w:color w:val="000"/>
          <w:sz w:val="28"/>
          <w:szCs w:val="28"/>
        </w:rPr>
        <w:t xml:space="preserve">值得肯定的方向：大部分学校的教学常规管理基本进入严格规范常态。具体表现在：</w:t>
      </w:r>
    </w:p>
    <w:p>
      <w:pPr>
        <w:ind w:left="0" w:right="0" w:firstLine="560"/>
        <w:spacing w:before="450" w:after="450" w:line="312" w:lineRule="auto"/>
      </w:pPr>
      <w:r>
        <w:rPr>
          <w:rFonts w:ascii="宋体" w:hAnsi="宋体" w:eastAsia="宋体" w:cs="宋体"/>
          <w:color w:val="000"/>
          <w:sz w:val="28"/>
          <w:szCs w:val="28"/>
        </w:rPr>
        <w:t xml:space="preserve">1、大部分学校领导比较注重教学常规的管理。教学工作有计划，有总结。有的学校还制定了学科教学工作计划和教学进度周历表。</w:t>
      </w:r>
    </w:p>
    <w:p>
      <w:pPr>
        <w:ind w:left="0" w:right="0" w:firstLine="560"/>
        <w:spacing w:before="450" w:after="450" w:line="312" w:lineRule="auto"/>
      </w:pPr>
      <w:r>
        <w:rPr>
          <w:rFonts w:ascii="宋体" w:hAnsi="宋体" w:eastAsia="宋体" w:cs="宋体"/>
          <w:color w:val="000"/>
          <w:sz w:val="28"/>
          <w:szCs w:val="28"/>
        </w:rPr>
        <w:t xml:space="preserve">2、加强了教学的全程管理。各学校对教师的备课、上课、学生的 作业布置及批改等、学生学业成绩测评等都进行了较严格的规范。</w:t>
      </w:r>
    </w:p>
    <w:p>
      <w:pPr>
        <w:ind w:left="0" w:right="0" w:firstLine="560"/>
        <w:spacing w:before="450" w:after="450" w:line="312" w:lineRule="auto"/>
      </w:pPr>
      <w:r>
        <w:rPr>
          <w:rFonts w:ascii="宋体" w:hAnsi="宋体" w:eastAsia="宋体" w:cs="宋体"/>
          <w:color w:val="000"/>
          <w:sz w:val="28"/>
          <w:szCs w:val="28"/>
        </w:rPr>
        <w:t xml:space="preserve">备课方面：绝大部分教师能认真备课，编写教案有的教师能课课 写详案，有的教案能体现新课标教学设计的要求。</w:t>
      </w:r>
    </w:p>
    <w:p>
      <w:pPr>
        <w:ind w:left="0" w:right="0" w:firstLine="560"/>
        <w:spacing w:before="450" w:after="450" w:line="312" w:lineRule="auto"/>
      </w:pPr>
      <w:r>
        <w:rPr>
          <w:rFonts w:ascii="宋体" w:hAnsi="宋体" w:eastAsia="宋体" w:cs="宋体"/>
          <w:color w:val="000"/>
          <w:sz w:val="28"/>
          <w:szCs w:val="28"/>
        </w:rPr>
        <w:t xml:space="preserve">上课方面：绝大部分教师课堂教学比较认真，课堂教学理念基本 体现新的教学观，教学思路清晰，目标定位明确，注重课堂上教与学的有机互动，“双基”落实基本到位，部分教师能利用现代教育技术 辅助教学，教学效果不错。</w:t>
      </w:r>
    </w:p>
    <w:p>
      <w:pPr>
        <w:ind w:left="0" w:right="0" w:firstLine="560"/>
        <w:spacing w:before="450" w:after="450" w:line="312" w:lineRule="auto"/>
      </w:pPr>
      <w:r>
        <w:rPr>
          <w:rFonts w:ascii="宋体" w:hAnsi="宋体" w:eastAsia="宋体" w:cs="宋体"/>
          <w:color w:val="000"/>
          <w:sz w:val="28"/>
          <w:szCs w:val="28"/>
        </w:rPr>
        <w:t xml:space="preserve">作业布置及批改方面：各学科教师都能布置作业并进行批改，大部分学校的一些学科作业量基本达到教学要求，部分学科教师能做到单元整体的“讲、练、测”相结合。</w:t>
      </w:r>
    </w:p>
    <w:p>
      <w:pPr>
        <w:ind w:left="0" w:right="0" w:firstLine="560"/>
        <w:spacing w:before="450" w:after="450" w:line="312" w:lineRule="auto"/>
      </w:pPr>
      <w:r>
        <w:rPr>
          <w:rFonts w:ascii="宋体" w:hAnsi="宋体" w:eastAsia="宋体" w:cs="宋体"/>
          <w:color w:val="000"/>
          <w:sz w:val="28"/>
          <w:szCs w:val="28"/>
        </w:rPr>
        <w:t xml:space="preserve">学生学业成绩测评方面：各学校都十分注重主要学科单元质量目标测试和期中、期末总测试，部分学校还组织学科组进行质量分析并形成书面材料反馈给教师，帮助教师改进教学，补缺补漏。</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部分学校教学工作计划和总结没有做好。有关教学工作计划、总结和学校工作计划笼统在一块提，教学工作计划没细化，无目标任务，无具体措施。这也体现在部分学校领导对教学常规管理不够重视，抓不严，缺乏科学性和规范性及可操作性。</w:t>
      </w:r>
    </w:p>
    <w:p>
      <w:pPr>
        <w:ind w:left="0" w:right="0" w:firstLine="560"/>
        <w:spacing w:before="450" w:after="450" w:line="312" w:lineRule="auto"/>
      </w:pPr>
      <w:r>
        <w:rPr>
          <w:rFonts w:ascii="宋体" w:hAnsi="宋体" w:eastAsia="宋体" w:cs="宋体"/>
          <w:color w:val="000"/>
          <w:sz w:val="28"/>
          <w:szCs w:val="28"/>
        </w:rPr>
        <w:t xml:space="preserve">2、有近三分之二的教师备课欠认真，教案还是教改前的样子，有的是抄袭人家的，似乎是为了应付检查，没有体现自己的教学实际。有的书写较马虎。总体上是简案多，详案少。</w:t>
      </w:r>
    </w:p>
    <w:p>
      <w:pPr>
        <w:ind w:left="0" w:right="0" w:firstLine="560"/>
        <w:spacing w:before="450" w:after="450" w:line="312" w:lineRule="auto"/>
      </w:pPr>
      <w:r>
        <w:rPr>
          <w:rFonts w:ascii="宋体" w:hAnsi="宋体" w:eastAsia="宋体" w:cs="宋体"/>
          <w:color w:val="000"/>
          <w:sz w:val="28"/>
          <w:szCs w:val="28"/>
        </w:rPr>
        <w:t xml:space="preserve">3、有相当一部分教师课堂教学模式老化，无教法可言，更谈不上学法指导。有的老师不能驾驭教材和能驾驭课堂。好多课堂教学既不像传统的模式，也不像新型的模式，可谓“四不像”。要使课堂教学充分体现新课改的理念当有待时日，课堂教学改革任重道远，步履维艰。</w:t>
      </w:r>
    </w:p>
    <w:p>
      <w:pPr>
        <w:ind w:left="0" w:right="0" w:firstLine="560"/>
        <w:spacing w:before="450" w:after="450" w:line="312" w:lineRule="auto"/>
      </w:pPr>
      <w:r>
        <w:rPr>
          <w:rFonts w:ascii="宋体" w:hAnsi="宋体" w:eastAsia="宋体" w:cs="宋体"/>
          <w:color w:val="000"/>
          <w:sz w:val="28"/>
          <w:szCs w:val="28"/>
        </w:rPr>
        <w:t xml:space="preserve">4、有些教师布置的作业太少，不符合常规要求。如有的大半个学期才布置三、四次作业，作文的次数更少，有的只布置学生完成练习册的内容，且无检查无批改，有的批改较马虎，只打“√”或“×”，无改正和批语，也无批改日期。学生作业局面不整洁，涂改较多，这说明缺乏严格的常规训练。</w:t>
      </w:r>
    </w:p>
    <w:p>
      <w:pPr>
        <w:ind w:left="0" w:right="0" w:firstLine="560"/>
        <w:spacing w:before="450" w:after="450" w:line="312" w:lineRule="auto"/>
      </w:pPr>
      <w:r>
        <w:rPr>
          <w:rFonts w:ascii="宋体" w:hAnsi="宋体" w:eastAsia="宋体" w:cs="宋体"/>
          <w:color w:val="000"/>
          <w:sz w:val="28"/>
          <w:szCs w:val="28"/>
        </w:rPr>
        <w:t xml:space="preserve">5、有相当一部分教师对学生的学业成绩测试淡然处之，认为素质教育不必考试，没有建全学生学绩档案，考了了之。大部分初中没有统一段考，很多学校期考没有组织教师作质量分析，只向学生公布分数了事，弱化了考试的基本功能。</w:t>
      </w:r>
    </w:p>
    <w:p>
      <w:pPr>
        <w:ind w:left="0" w:right="0" w:firstLine="560"/>
        <w:spacing w:before="450" w:after="450" w:line="312" w:lineRule="auto"/>
      </w:pPr>
      <w:r>
        <w:rPr>
          <w:rFonts w:ascii="宋体" w:hAnsi="宋体" w:eastAsia="宋体" w:cs="宋体"/>
          <w:color w:val="000"/>
          <w:sz w:val="28"/>
          <w:szCs w:val="28"/>
        </w:rPr>
        <w:t xml:space="preserve">6、学校资料使用太混乱，有的资料的版本与教材脱节，少数的学校使用不规范的资料，师生无所适从。</w:t>
      </w:r>
    </w:p>
    <w:p>
      <w:pPr>
        <w:ind w:left="0" w:right="0" w:firstLine="560"/>
        <w:spacing w:before="450" w:after="450" w:line="312" w:lineRule="auto"/>
      </w:pPr>
      <w:r>
        <w:rPr>
          <w:rFonts w:ascii="黑体" w:hAnsi="黑体" w:eastAsia="黑体" w:cs="黑体"/>
          <w:color w:val="000000"/>
          <w:sz w:val="36"/>
          <w:szCs w:val="36"/>
          <w:b w:val="1"/>
          <w:bCs w:val="1"/>
        </w:rPr>
        <w:t xml:space="preserve">第二篇：全旗中小学教学调研和视导活动凸显四大特点</w:t>
      </w:r>
    </w:p>
    <w:p>
      <w:pPr>
        <w:ind w:left="0" w:right="0" w:firstLine="560"/>
        <w:spacing w:before="450" w:after="450" w:line="312" w:lineRule="auto"/>
      </w:pPr>
      <w:r>
        <w:rPr>
          <w:rFonts w:ascii="宋体" w:hAnsi="宋体" w:eastAsia="宋体" w:cs="宋体"/>
          <w:color w:val="000"/>
          <w:sz w:val="28"/>
          <w:szCs w:val="28"/>
        </w:rPr>
        <w:t xml:space="preserve">全旗中小学教学调研和视导活动凸显四大特点</w:t>
      </w:r>
    </w:p>
    <w:p>
      <w:pPr>
        <w:ind w:left="0" w:right="0" w:firstLine="560"/>
        <w:spacing w:before="450" w:after="450" w:line="312" w:lineRule="auto"/>
      </w:pPr>
      <w:r>
        <w:rPr>
          <w:rFonts w:ascii="宋体" w:hAnsi="宋体" w:eastAsia="宋体" w:cs="宋体"/>
          <w:color w:val="000"/>
          <w:sz w:val="28"/>
          <w:szCs w:val="28"/>
        </w:rPr>
        <w:t xml:space="preserve">为了进一步深化课程改革，推动教育教学科学发展，加快教育教学研究和改革成果的运用、转化、提高，全面了解掌握全旗中小学教育教学及管理情况，研究解决存在问题的方法和途径，进一步调整教学及管理策略，全面提升全旗中小学教育教学及管理质量，利用新学年新学期9.15教学开放时间，旗教育局组成全旗中小学教学调研和视导工作组，对全旗中小学教育教学及管理工作进行了一次全面的调研、督查和指导，此次活动凸显四大特点：</w:t>
      </w:r>
    </w:p>
    <w:p>
      <w:pPr>
        <w:ind w:left="0" w:right="0" w:firstLine="560"/>
        <w:spacing w:before="450" w:after="450" w:line="312" w:lineRule="auto"/>
      </w:pPr>
      <w:r>
        <w:rPr>
          <w:rFonts w:ascii="宋体" w:hAnsi="宋体" w:eastAsia="宋体" w:cs="宋体"/>
          <w:color w:val="000"/>
          <w:sz w:val="28"/>
          <w:szCs w:val="28"/>
        </w:rPr>
        <w:t xml:space="preserve">一是明确督查视导的内容，提高针对性</w:t>
      </w:r>
    </w:p>
    <w:p>
      <w:pPr>
        <w:ind w:left="0" w:right="0" w:firstLine="560"/>
        <w:spacing w:before="450" w:after="450" w:line="312" w:lineRule="auto"/>
      </w:pPr>
      <w:r>
        <w:rPr>
          <w:rFonts w:ascii="宋体" w:hAnsi="宋体" w:eastAsia="宋体" w:cs="宋体"/>
          <w:color w:val="000"/>
          <w:sz w:val="28"/>
          <w:szCs w:val="28"/>
        </w:rPr>
        <w:t xml:space="preserve">旗教研室作为活动的具体组织实施单位，认真研制了“教学普查、视导工作内容”，并于活动前下发至各中小学校，要求各校围绕14项具体内容认真自查，明确工作要求，理顺工作脉络：围绕重点——打造有效课堂，提高课堂教学质量；突出特色亮点——立足校本，立足发展，突出优势，张扬个性。以校本研训和教学常规落实为学校教学及管理的承载点，发挥中小学教学能手、学科带头人的骨干示范作用，切实培植学校内涵发展的后劲，推进学校可持续发展。</w:t>
      </w:r>
    </w:p>
    <w:p>
      <w:pPr>
        <w:ind w:left="0" w:right="0" w:firstLine="560"/>
        <w:spacing w:before="450" w:after="450" w:line="312" w:lineRule="auto"/>
      </w:pPr>
      <w:r>
        <w:rPr>
          <w:rFonts w:ascii="宋体" w:hAnsi="宋体" w:eastAsia="宋体" w:cs="宋体"/>
          <w:color w:val="000"/>
          <w:sz w:val="28"/>
          <w:szCs w:val="28"/>
        </w:rPr>
        <w:t xml:space="preserve">二是规范督查视导的程序，增强严密性</w:t>
      </w:r>
    </w:p>
    <w:p>
      <w:pPr>
        <w:ind w:left="0" w:right="0" w:firstLine="560"/>
        <w:spacing w:before="450" w:after="450" w:line="312" w:lineRule="auto"/>
      </w:pPr>
      <w:r>
        <w:rPr>
          <w:rFonts w:ascii="宋体" w:hAnsi="宋体" w:eastAsia="宋体" w:cs="宋体"/>
          <w:color w:val="000"/>
          <w:sz w:val="28"/>
          <w:szCs w:val="28"/>
        </w:rPr>
        <w:t xml:space="preserve">旗教研室于9月17日组织召开了专题工作会议——教学普查、视导工作人员培训会。就活动的目的和意义、内容和形式、操作要领和要求做出具体的说明，进一步明确工作人员一日工作程序和步骤。刘建华局长到会并就活动的重要性、必要性发表讲话，对全体工作人员提出工作要求，使密度大、任务多的督查视导活动自始至终有条不紊，保证了活动的质量。</w:t>
      </w:r>
    </w:p>
    <w:p>
      <w:pPr>
        <w:ind w:left="0" w:right="0" w:firstLine="560"/>
        <w:spacing w:before="450" w:after="450" w:line="312" w:lineRule="auto"/>
      </w:pPr>
      <w:r>
        <w:rPr>
          <w:rFonts w:ascii="宋体" w:hAnsi="宋体" w:eastAsia="宋体" w:cs="宋体"/>
          <w:color w:val="000"/>
          <w:sz w:val="28"/>
          <w:szCs w:val="28"/>
        </w:rPr>
        <w:t xml:space="preserve">三是配强督查视导的力量，树立权威性。</w:t>
      </w:r>
    </w:p>
    <w:p>
      <w:pPr>
        <w:ind w:left="0" w:right="0" w:firstLine="560"/>
        <w:spacing w:before="450" w:after="450" w:line="312" w:lineRule="auto"/>
      </w:pPr>
      <w:r>
        <w:rPr>
          <w:rFonts w:ascii="宋体" w:hAnsi="宋体" w:eastAsia="宋体" w:cs="宋体"/>
          <w:color w:val="000"/>
          <w:sz w:val="28"/>
          <w:szCs w:val="28"/>
        </w:rPr>
        <w:t xml:space="preserve">此次全旗中小学督查和视导组由分管局长带队，教研室班子及全体教研员全员参与，抽调七个大乡镇和局直属初中、小学的业务校长或教导主任共32人组成。分管局长听汇报、下课堂、观课议课，参与反馈交流，建议中肯，切中实质，高屋建瓴。视导组根据每位成员所教学科及其专长，让精于管理、务实心细的人员负责教学常规管理和校本研训方面的督查指导；让长于教研、研教结合的人员负责学科教师的培训指导；让善于沟通、精通家教的人员组织家长和师生座谈及问卷分析„„工作组成员各司其职、各负其责、相互补充、相得益彰。</w:t>
      </w:r>
    </w:p>
    <w:p>
      <w:pPr>
        <w:ind w:left="0" w:right="0" w:firstLine="560"/>
        <w:spacing w:before="450" w:after="450" w:line="312" w:lineRule="auto"/>
      </w:pPr>
      <w:r>
        <w:rPr>
          <w:rFonts w:ascii="宋体" w:hAnsi="宋体" w:eastAsia="宋体" w:cs="宋体"/>
          <w:color w:val="000"/>
          <w:sz w:val="28"/>
          <w:szCs w:val="28"/>
        </w:rPr>
        <w:t xml:space="preserve">四是用好督查视导的结果，保证实效性。</w:t>
      </w:r>
    </w:p>
    <w:p>
      <w:pPr>
        <w:ind w:left="0" w:right="0" w:firstLine="560"/>
        <w:spacing w:before="450" w:after="450" w:line="312" w:lineRule="auto"/>
      </w:pPr>
      <w:r>
        <w:rPr>
          <w:rFonts w:ascii="宋体" w:hAnsi="宋体" w:eastAsia="宋体" w:cs="宋体"/>
          <w:color w:val="000"/>
          <w:sz w:val="28"/>
          <w:szCs w:val="28"/>
        </w:rPr>
        <w:t xml:space="preserve">视导组成员按照活动前的安排布署，就各自所听的课，所分担的督查视导内容，人人撰写了调研报告，很多报告都能用尽可能具体的数字记录事实，用比较典型的事例、人物说明问题。教研室就整个督查视导情况进行提炼汇总，形成专题调研报告。视导组将通过一定的方式将视导组个人调研报告、教研室专题调研报告及各项检查结果与中小学交流反馈，以期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第三篇：开学视导工作报告2024.2</w:t>
      </w:r>
    </w:p>
    <w:p>
      <w:pPr>
        <w:ind w:left="0" w:right="0" w:firstLine="560"/>
        <w:spacing w:before="450" w:after="450" w:line="312" w:lineRule="auto"/>
      </w:pPr>
      <w:r>
        <w:rPr>
          <w:rFonts w:ascii="宋体" w:hAnsi="宋体" w:eastAsia="宋体" w:cs="宋体"/>
          <w:color w:val="000"/>
          <w:sz w:val="28"/>
          <w:szCs w:val="28"/>
        </w:rPr>
        <w:t xml:space="preserve">开学视导工作报告</w:t>
      </w:r>
    </w:p>
    <w:p>
      <w:pPr>
        <w:ind w:left="0" w:right="0" w:firstLine="560"/>
        <w:spacing w:before="450" w:after="450" w:line="312" w:lineRule="auto"/>
      </w:pPr>
      <w:r>
        <w:rPr>
          <w:rFonts w:ascii="宋体" w:hAnsi="宋体" w:eastAsia="宋体" w:cs="宋体"/>
          <w:color w:val="000"/>
          <w:sz w:val="28"/>
          <w:szCs w:val="28"/>
        </w:rPr>
        <w:t xml:space="preserve">学校根据区教育局的指示精神，严格遵照规定的时间开学，不提前，不推迟。立足实际，精心安排，使学校开学的各项工作迅速步入正轨。现将我校的开学工作情况汇报如下：</w:t>
      </w:r>
    </w:p>
    <w:p>
      <w:pPr>
        <w:ind w:left="0" w:right="0" w:firstLine="560"/>
        <w:spacing w:before="450" w:after="450" w:line="312" w:lineRule="auto"/>
      </w:pPr>
      <w:r>
        <w:rPr>
          <w:rFonts w:ascii="宋体" w:hAnsi="宋体" w:eastAsia="宋体" w:cs="宋体"/>
          <w:color w:val="000"/>
          <w:sz w:val="28"/>
          <w:szCs w:val="28"/>
        </w:rPr>
        <w:t xml:space="preserve">一、超前规划、精心布置、开学工作紧张有序</w:t>
      </w:r>
    </w:p>
    <w:p>
      <w:pPr>
        <w:ind w:left="0" w:right="0" w:firstLine="560"/>
        <w:spacing w:before="450" w:after="450" w:line="312" w:lineRule="auto"/>
      </w:pPr>
      <w:r>
        <w:rPr>
          <w:rFonts w:ascii="宋体" w:hAnsi="宋体" w:eastAsia="宋体" w:cs="宋体"/>
          <w:color w:val="000"/>
          <w:sz w:val="28"/>
          <w:szCs w:val="28"/>
        </w:rPr>
        <w:t xml:space="preserve">按照区教育局的安排布署，2月23日召集全体教师召开了全校教师会，布置开学工作，并通报了本学期学校工作计划重点。2月25日全体师生到校发放新书、打扫全校卫生，排查安全隐患，安排开学工作。2月26日全体师生按时到校，按课表正式上课。</w:t>
      </w:r>
    </w:p>
    <w:p>
      <w:pPr>
        <w:ind w:left="0" w:right="0" w:firstLine="560"/>
        <w:spacing w:before="450" w:after="450" w:line="312" w:lineRule="auto"/>
      </w:pPr>
      <w:r>
        <w:rPr>
          <w:rFonts w:ascii="宋体" w:hAnsi="宋体" w:eastAsia="宋体" w:cs="宋体"/>
          <w:color w:val="000"/>
          <w:sz w:val="28"/>
          <w:szCs w:val="28"/>
        </w:rPr>
        <w:t xml:space="preserve">在开学工作中，我校注重开学工作的宣传，注重规范自身的工作行为，依法办学，规范收费。本学期开学，我校教师到岗迅速，无请假缺岗现象，学生除正常转学变动之外，无一人辍学、流失。</w:t>
      </w:r>
    </w:p>
    <w:p>
      <w:pPr>
        <w:ind w:left="0" w:right="0" w:firstLine="560"/>
        <w:spacing w:before="450" w:after="450" w:line="312" w:lineRule="auto"/>
      </w:pPr>
      <w:r>
        <w:rPr>
          <w:rFonts w:ascii="宋体" w:hAnsi="宋体" w:eastAsia="宋体" w:cs="宋体"/>
          <w:color w:val="000"/>
          <w:sz w:val="28"/>
          <w:szCs w:val="28"/>
        </w:rPr>
        <w:t xml:space="preserve">二、抓安全，保平安，安全工作常抓不懈</w:t>
      </w:r>
    </w:p>
    <w:p>
      <w:pPr>
        <w:ind w:left="0" w:right="0" w:firstLine="560"/>
        <w:spacing w:before="450" w:after="450" w:line="312" w:lineRule="auto"/>
      </w:pPr>
      <w:r>
        <w:rPr>
          <w:rFonts w:ascii="宋体" w:hAnsi="宋体" w:eastAsia="宋体" w:cs="宋体"/>
          <w:color w:val="000"/>
          <w:sz w:val="28"/>
          <w:szCs w:val="28"/>
        </w:rPr>
        <w:t xml:space="preserve">1、加强学校安全隐患排查整改。开学准备阶段，学校组织专人对学校安全情况进行了全方位排查。</w:t>
      </w:r>
    </w:p>
    <w:p>
      <w:pPr>
        <w:ind w:left="0" w:right="0" w:firstLine="560"/>
        <w:spacing w:before="450" w:after="450" w:line="312" w:lineRule="auto"/>
      </w:pPr>
      <w:r>
        <w:rPr>
          <w:rFonts w:ascii="宋体" w:hAnsi="宋体" w:eastAsia="宋体" w:cs="宋体"/>
          <w:color w:val="000"/>
          <w:sz w:val="28"/>
          <w:szCs w:val="28"/>
        </w:rPr>
        <w:t xml:space="preserve">2、加强安全教育。在本学期第一节课各班班主任上了一堂以安全为主题的班会，强化了师生的安全意识。</w:t>
      </w:r>
    </w:p>
    <w:p>
      <w:pPr>
        <w:ind w:left="0" w:right="0" w:firstLine="560"/>
        <w:spacing w:before="450" w:after="450" w:line="312" w:lineRule="auto"/>
      </w:pPr>
      <w:r>
        <w:rPr>
          <w:rFonts w:ascii="宋体" w:hAnsi="宋体" w:eastAsia="宋体" w:cs="宋体"/>
          <w:color w:val="000"/>
          <w:sz w:val="28"/>
          <w:szCs w:val="28"/>
        </w:rPr>
        <w:t xml:space="preserve">3、加强门卫管理。学生上学期间有离校的必须有班主任的签字，家长必须来接，门卫方可放行。如家长有事找老师只能在门房接待，不准随便进入校园。</w:t>
      </w:r>
    </w:p>
    <w:p>
      <w:pPr>
        <w:ind w:left="0" w:right="0" w:firstLine="560"/>
        <w:spacing w:before="450" w:after="450" w:line="312" w:lineRule="auto"/>
      </w:pPr>
      <w:r>
        <w:rPr>
          <w:rFonts w:ascii="宋体" w:hAnsi="宋体" w:eastAsia="宋体" w:cs="宋体"/>
          <w:color w:val="000"/>
          <w:sz w:val="28"/>
          <w:szCs w:val="28"/>
        </w:rPr>
        <w:t xml:space="preserve">4、落实安全责任。层层签订安全工作责任书，明确了职责任务。</w:t>
      </w:r>
    </w:p>
    <w:p>
      <w:pPr>
        <w:ind w:left="0" w:right="0" w:firstLine="560"/>
        <w:spacing w:before="450" w:after="450" w:line="312" w:lineRule="auto"/>
      </w:pPr>
      <w:r>
        <w:rPr>
          <w:rFonts w:ascii="宋体" w:hAnsi="宋体" w:eastAsia="宋体" w:cs="宋体"/>
          <w:color w:val="000"/>
          <w:sz w:val="28"/>
          <w:szCs w:val="28"/>
        </w:rPr>
        <w:t xml:space="preserve">5、学校保安人员按时到位，监控和报警系统也基本到位。今年</w:t>
      </w:r>
    </w:p>
    <w:p>
      <w:pPr>
        <w:ind w:left="0" w:right="0" w:firstLine="560"/>
        <w:spacing w:before="450" w:after="450" w:line="312" w:lineRule="auto"/>
      </w:pPr>
      <w:r>
        <w:rPr>
          <w:rFonts w:ascii="宋体" w:hAnsi="宋体" w:eastAsia="宋体" w:cs="宋体"/>
          <w:color w:val="000"/>
          <w:sz w:val="28"/>
          <w:szCs w:val="28"/>
        </w:rPr>
        <w:t xml:space="preserve">又增加了两名保安。</w:t>
      </w:r>
    </w:p>
    <w:p>
      <w:pPr>
        <w:ind w:left="0" w:right="0" w:firstLine="560"/>
        <w:spacing w:before="450" w:after="450" w:line="312" w:lineRule="auto"/>
      </w:pPr>
      <w:r>
        <w:rPr>
          <w:rFonts w:ascii="宋体" w:hAnsi="宋体" w:eastAsia="宋体" w:cs="宋体"/>
          <w:color w:val="000"/>
          <w:sz w:val="28"/>
          <w:szCs w:val="28"/>
        </w:rPr>
        <w:t xml:space="preserve">三、各项常规工作有序开展</w:t>
      </w:r>
    </w:p>
    <w:p>
      <w:pPr>
        <w:ind w:left="0" w:right="0" w:firstLine="560"/>
        <w:spacing w:before="450" w:after="450" w:line="312" w:lineRule="auto"/>
      </w:pPr>
      <w:r>
        <w:rPr>
          <w:rFonts w:ascii="宋体" w:hAnsi="宋体" w:eastAsia="宋体" w:cs="宋体"/>
          <w:color w:val="000"/>
          <w:sz w:val="28"/>
          <w:szCs w:val="28"/>
        </w:rPr>
        <w:t xml:space="preserve">1、全校到校人数880人。</w:t>
      </w:r>
    </w:p>
    <w:p>
      <w:pPr>
        <w:ind w:left="0" w:right="0" w:firstLine="560"/>
        <w:spacing w:before="450" w:after="450" w:line="312" w:lineRule="auto"/>
      </w:pPr>
      <w:r>
        <w:rPr>
          <w:rFonts w:ascii="宋体" w:hAnsi="宋体" w:eastAsia="宋体" w:cs="宋体"/>
          <w:color w:val="000"/>
          <w:sz w:val="28"/>
          <w:szCs w:val="28"/>
        </w:rPr>
        <w:t xml:space="preserve">2、学校按要求能开全，开足课程。</w:t>
      </w:r>
    </w:p>
    <w:p>
      <w:pPr>
        <w:ind w:left="0" w:right="0" w:firstLine="560"/>
        <w:spacing w:before="450" w:after="450" w:line="312" w:lineRule="auto"/>
      </w:pPr>
      <w:r>
        <w:rPr>
          <w:rFonts w:ascii="宋体" w:hAnsi="宋体" w:eastAsia="宋体" w:cs="宋体"/>
          <w:color w:val="000"/>
          <w:sz w:val="28"/>
          <w:szCs w:val="28"/>
        </w:rPr>
        <w:t xml:space="preserve">3、学校教学秩序、办公秩序良好。</w:t>
      </w:r>
    </w:p>
    <w:p>
      <w:pPr>
        <w:ind w:left="0" w:right="0" w:firstLine="560"/>
        <w:spacing w:before="450" w:after="450" w:line="312" w:lineRule="auto"/>
      </w:pPr>
      <w:r>
        <w:rPr>
          <w:rFonts w:ascii="宋体" w:hAnsi="宋体" w:eastAsia="宋体" w:cs="宋体"/>
          <w:color w:val="000"/>
          <w:sz w:val="28"/>
          <w:szCs w:val="28"/>
        </w:rPr>
        <w:t xml:space="preserve">4、假期教师按时值班，记录齐全，无任何异常。</w:t>
      </w:r>
    </w:p>
    <w:p>
      <w:pPr>
        <w:ind w:left="0" w:right="0" w:firstLine="560"/>
        <w:spacing w:before="450" w:after="450" w:line="312" w:lineRule="auto"/>
      </w:pPr>
      <w:r>
        <w:rPr>
          <w:rFonts w:ascii="宋体" w:hAnsi="宋体" w:eastAsia="宋体" w:cs="宋体"/>
          <w:color w:val="000"/>
          <w:sz w:val="28"/>
          <w:szCs w:val="28"/>
        </w:rPr>
        <w:t xml:space="preserve">四、学校存在的问题</w:t>
      </w:r>
    </w:p>
    <w:p>
      <w:pPr>
        <w:ind w:left="0" w:right="0" w:firstLine="560"/>
        <w:spacing w:before="450" w:after="450" w:line="312" w:lineRule="auto"/>
      </w:pPr>
      <w:r>
        <w:rPr>
          <w:rFonts w:ascii="宋体" w:hAnsi="宋体" w:eastAsia="宋体" w:cs="宋体"/>
          <w:color w:val="000"/>
          <w:sz w:val="28"/>
          <w:szCs w:val="28"/>
        </w:rPr>
        <w:t xml:space="preserve">1、学校教室及设施设备基本到位，存在问题：消防池内无消防泵，已多次向上级打了报告。</w:t>
      </w:r>
    </w:p>
    <w:p>
      <w:pPr>
        <w:ind w:left="0" w:right="0" w:firstLine="560"/>
        <w:spacing w:before="450" w:after="450" w:line="312" w:lineRule="auto"/>
      </w:pPr>
      <w:r>
        <w:rPr>
          <w:rFonts w:ascii="宋体" w:hAnsi="宋体" w:eastAsia="宋体" w:cs="宋体"/>
          <w:color w:val="000"/>
          <w:sz w:val="28"/>
          <w:szCs w:val="28"/>
        </w:rPr>
        <w:t xml:space="preserve">2、由于教师年龄结构偏大，教师严重缺编，急需补充新生力量。</w:t>
      </w:r>
    </w:p>
    <w:p>
      <w:pPr>
        <w:ind w:left="0" w:right="0" w:firstLine="560"/>
        <w:spacing w:before="450" w:after="450" w:line="312" w:lineRule="auto"/>
      </w:pPr>
      <w:r>
        <w:rPr>
          <w:rFonts w:ascii="宋体" w:hAnsi="宋体" w:eastAsia="宋体" w:cs="宋体"/>
          <w:color w:val="000"/>
          <w:sz w:val="28"/>
          <w:szCs w:val="28"/>
        </w:rPr>
        <w:t xml:space="preserve">3、我校是自行用锅炉取暖，费用开支巨大，资金缺口5万多元； 我校新学期的开局工作虽然扎实有效，但与学校发展的目标还有一定的距离，存在的问题也有不少，我们希望局领导给予更多的支持与关怀。在今后的工作中，我们会不断总结经验，发扬成绩，找出问题，及时整改，为实现新学期的工作目标做出不懈的努力。</w:t>
      </w:r>
    </w:p>
    <w:p>
      <w:pPr>
        <w:ind w:left="0" w:right="0" w:firstLine="560"/>
        <w:spacing w:before="450" w:after="450" w:line="312" w:lineRule="auto"/>
      </w:pPr>
      <w:r>
        <w:rPr>
          <w:rFonts w:ascii="宋体" w:hAnsi="宋体" w:eastAsia="宋体" w:cs="宋体"/>
          <w:color w:val="000"/>
          <w:sz w:val="28"/>
          <w:szCs w:val="28"/>
        </w:rPr>
        <w:t xml:space="preserve">Xx小学 2024.2</w:t>
      </w:r>
    </w:p>
    <w:p>
      <w:pPr>
        <w:ind w:left="0" w:right="0" w:firstLine="560"/>
        <w:spacing w:before="450" w:after="450" w:line="312" w:lineRule="auto"/>
      </w:pPr>
      <w:r>
        <w:rPr>
          <w:rFonts w:ascii="宋体" w:hAnsi="宋体" w:eastAsia="宋体" w:cs="宋体"/>
          <w:color w:val="000"/>
          <w:sz w:val="28"/>
          <w:szCs w:val="28"/>
        </w:rPr>
        <w:t xml:space="preserve">开学视导工作报告</w:t>
      </w:r>
    </w:p>
    <w:p>
      <w:pPr>
        <w:ind w:left="0" w:right="0" w:firstLine="560"/>
        <w:spacing w:before="450" w:after="450" w:line="312" w:lineRule="auto"/>
      </w:pPr>
      <w:r>
        <w:rPr>
          <w:rFonts w:ascii="宋体" w:hAnsi="宋体" w:eastAsia="宋体" w:cs="宋体"/>
          <w:color w:val="000"/>
          <w:sz w:val="28"/>
          <w:szCs w:val="28"/>
        </w:rPr>
        <w:t xml:space="preserve">育杰小学2024.2</w:t>
      </w:r>
    </w:p>
    <w:p>
      <w:pPr>
        <w:ind w:left="0" w:right="0" w:firstLine="560"/>
        <w:spacing w:before="450" w:after="450" w:line="312" w:lineRule="auto"/>
      </w:pPr>
      <w:r>
        <w:rPr>
          <w:rFonts w:ascii="黑体" w:hAnsi="黑体" w:eastAsia="黑体" w:cs="黑体"/>
          <w:color w:val="000000"/>
          <w:sz w:val="36"/>
          <w:szCs w:val="36"/>
          <w:b w:val="1"/>
          <w:bCs w:val="1"/>
        </w:rPr>
        <w:t xml:space="preserve">第四篇：教学视导调研报告</w:t>
      </w:r>
    </w:p>
    <w:p>
      <w:pPr>
        <w:ind w:left="0" w:right="0" w:firstLine="560"/>
        <w:spacing w:before="450" w:after="450" w:line="312" w:lineRule="auto"/>
      </w:pPr>
      <w:r>
        <w:rPr>
          <w:rFonts w:ascii="宋体" w:hAnsi="宋体" w:eastAsia="宋体" w:cs="宋体"/>
          <w:color w:val="000"/>
          <w:sz w:val="28"/>
          <w:szCs w:val="28"/>
        </w:rPr>
        <w:t xml:space="preserve">教学视导调研报告</w:t>
      </w:r>
    </w:p>
    <w:p>
      <w:pPr>
        <w:ind w:left="0" w:right="0" w:firstLine="560"/>
        <w:spacing w:before="450" w:after="450" w:line="312" w:lineRule="auto"/>
      </w:pPr>
      <w:r>
        <w:rPr>
          <w:rFonts w:ascii="宋体" w:hAnsi="宋体" w:eastAsia="宋体" w:cs="宋体"/>
          <w:color w:val="000"/>
          <w:sz w:val="28"/>
          <w:szCs w:val="28"/>
        </w:rPr>
        <w:t xml:space="preserve">为全面贯彻党的教育方针，深化基础教育课程改革，坚定不移地实施素质教育，坚持以提高教学质量为核心，着力办好人民满意的教育，全面提高我市的教育教学水平。市教育局根据我市实际情况，于2024年9月21日在对我县教育教学工作进了视导。本次活动立行两天，用了三个半天，走了三个学校听了三节课，发放了《有效教学调查问卷》27份，与56名学生座谈教师教育教学情况，查阅了学校的教学档案资料集试卷命题情况。</w:t>
      </w:r>
    </w:p>
    <w:p>
      <w:pPr>
        <w:ind w:left="0" w:right="0" w:firstLine="560"/>
        <w:spacing w:before="450" w:after="450" w:line="312" w:lineRule="auto"/>
      </w:pPr>
      <w:r>
        <w:rPr>
          <w:rFonts w:ascii="宋体" w:hAnsi="宋体" w:eastAsia="宋体" w:cs="宋体"/>
          <w:color w:val="000"/>
          <w:sz w:val="28"/>
          <w:szCs w:val="28"/>
        </w:rPr>
        <w:t xml:space="preserve">本次活动每校半天时间，安排非常紧凑。学校主要领导汇报教育教学工作，然后分头听课、参与学校教研活动、发放《秦皇岛市滚与有效教学的调查问卷》、与领导对话交流、开教师座谈会同时分头进行，然后一起查阅教学档案资料、询问相关情况，最后与学校领导班子交换了意见。教研员根据听汇报、听课、参与教研、审查档案材料之后了解的情况和发现的问题，向学校及时反馈，并提出合理化建议，这些问题往往都具有很强的针对性，有助于学校今后的发展，因此，各个学校对我市教学评估工作非常重视和欢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1、调研对象：用2天时间对（第一实验小学、第三实验小学、大刘庄小学）本部部分教师和部分班级开展视导调研</w:t>
      </w:r>
    </w:p>
    <w:p>
      <w:pPr>
        <w:ind w:left="0" w:right="0" w:firstLine="560"/>
        <w:spacing w:before="450" w:after="450" w:line="312" w:lineRule="auto"/>
      </w:pPr>
      <w:r>
        <w:rPr>
          <w:rFonts w:ascii="宋体" w:hAnsi="宋体" w:eastAsia="宋体" w:cs="宋体"/>
          <w:color w:val="000"/>
          <w:sz w:val="28"/>
          <w:szCs w:val="28"/>
        </w:rPr>
        <w:t xml:space="preserve">2、调研方法：一是听校长汇报学校工作。主要了解校长是否有明晰的办学思路，是否落实切合学校实际提高教学质量的措施。二是深入课堂听课。主要抽查课堂教学中教师基本功，全优课堂理念的贯穿，教学方法的使用，学生学习方法的指导和双基的落实情况。三是现场观摩教研组对本次课的研讨情况。主要查看教师对本节课聚焦的问题，出在哪里，如何解决，活动是否有主题，解决了那些问题，需</w:t>
      </w:r>
    </w:p>
    <w:p>
      <w:pPr>
        <w:ind w:left="0" w:right="0" w:firstLine="560"/>
        <w:spacing w:before="450" w:after="450" w:line="312" w:lineRule="auto"/>
      </w:pPr>
      <w:r>
        <w:rPr>
          <w:rFonts w:ascii="宋体" w:hAnsi="宋体" w:eastAsia="宋体" w:cs="宋体"/>
          <w:color w:val="000"/>
          <w:sz w:val="28"/>
          <w:szCs w:val="28"/>
        </w:rPr>
        <w:t xml:space="preserve">要集体结晶。真正把校本教研落到实处，提升教师的理念，促进教师的专业发展。</w:t>
      </w:r>
    </w:p>
    <w:p>
      <w:pPr>
        <w:ind w:left="0" w:right="0" w:firstLine="560"/>
        <w:spacing w:before="450" w:after="450" w:line="312" w:lineRule="auto"/>
      </w:pPr>
      <w:r>
        <w:rPr>
          <w:rFonts w:ascii="宋体" w:hAnsi="宋体" w:eastAsia="宋体" w:cs="宋体"/>
          <w:color w:val="000"/>
          <w:sz w:val="28"/>
          <w:szCs w:val="28"/>
        </w:rPr>
        <w:t xml:space="preserve">四是发放教师问卷。主要以单项选择题为主，还设有部分开放性问答题。主要了解学校管理、常规教学管理、三级课程的落实、校本教研情况、考试命题情况。</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1．多措并举抓重点，教学中心地位突出。</w:t>
      </w:r>
    </w:p>
    <w:p>
      <w:pPr>
        <w:ind w:left="0" w:right="0" w:firstLine="560"/>
        <w:spacing w:before="450" w:after="450" w:line="312" w:lineRule="auto"/>
      </w:pPr>
      <w:r>
        <w:rPr>
          <w:rFonts w:ascii="宋体" w:hAnsi="宋体" w:eastAsia="宋体" w:cs="宋体"/>
          <w:color w:val="000"/>
          <w:sz w:val="28"/>
          <w:szCs w:val="28"/>
        </w:rPr>
        <w:t xml:space="preserve">各校坚持以教学为中心，把提高教学质量作为重中之重的工作来抓。具体表现在：一是健全组织，保障教学的中心地位。（1）建立健全了以校长任组长，分管教学副校长任副组长，学校相关处室和年级组长（教研组长）参加的学校教学领导小组。（2）制定了学校领导定点联系基层教学单位的制度，做到了抓班蹲科管级。（3）学校领导把教学工作纳入工作例会的常设议题。（4）学校主要领导经常深入课堂听课，或亲自带课，了解教学实情。二是围绕中心、责任落实。二十六中主要通过“巡”、“听”、“查”、“问”、“考”等形式，对教学进行督查，在管理过程中做到“细”、“严”、“评”三个方面。新城实验学校以“教师提素，学生提质，学校提位”为主要工作目标，强化学校常规管理，以“规范教学过程、细化教学行为、提高教学质量”为重点，走重视内涵的发展道路，学校的教学质量得到稳步提高。三是考核奖罚保证中心。各校都把教学工作考核作为学校考核的重头戏，不少学校单设教学质量专项考核奖，坚持单项考核和综合考核相结合，过程考核和终结考核相结合。如七中制订并执行《蚌埠七中教科研奖励条例》；新城实验学校每年将师德考核和教学工作考核纳入教师年终考核，作为评选优秀教师、先进工作者、优秀教研组、优秀年级组的重要依据。</w:t>
      </w:r>
    </w:p>
    <w:p>
      <w:pPr>
        <w:ind w:left="0" w:right="0" w:firstLine="560"/>
        <w:spacing w:before="450" w:after="450" w:line="312" w:lineRule="auto"/>
      </w:pPr>
      <w:r>
        <w:rPr>
          <w:rFonts w:ascii="宋体" w:hAnsi="宋体" w:eastAsia="宋体" w:cs="宋体"/>
          <w:color w:val="000"/>
          <w:sz w:val="28"/>
          <w:szCs w:val="28"/>
        </w:rPr>
        <w:t xml:space="preserve">2．制度管理和活动管理相得益彰，过程管理措施扎实。各校把教学过程管理作为提高教学质量的基础性工程来抓。一是建立了快捷的管理网络。校长室、教导处、教研组（备课组）职责明确，渠道畅通，齐抓共管，合力增强。二是制定了配套的管理制度。</w:t>
      </w:r>
    </w:p>
    <w:p>
      <w:pPr>
        <w:ind w:left="0" w:right="0" w:firstLine="560"/>
        <w:spacing w:before="450" w:after="450" w:line="312" w:lineRule="auto"/>
      </w:pPr>
      <w:r>
        <w:rPr>
          <w:rFonts w:ascii="宋体" w:hAnsi="宋体" w:eastAsia="宋体" w:cs="宋体"/>
          <w:color w:val="000"/>
          <w:sz w:val="28"/>
          <w:szCs w:val="28"/>
        </w:rPr>
        <w:t xml:space="preserve">教学管理有章可循，有法可依。教学“六认真”检查考核，环环相扣，对规范教学过程管理发挥了很好的导向功能。如蚌埠九中各方面的制度建设比较完善，从常规管理到校本教研等评价体系完善。曹老集中学教学过程检查采取定期检查与不定期检查相结合的方式，并把专项检查与综合检查相结合，专项检查中重点是备课、听课、试卷批改，每次检查有结论、有反馈。三十一中每学期进行四次教学常规检查，其中教导处组织二次全面检查，重点检查教案、作业等，各年级检查二次，检查结果通报全校。新城实验、二十六中、铁中等学校在教师备课、上课、听课、作业布臵与批阅、考试、教学质量分析、教学评价等环节都制定了相应的管理制度，并根据管理制度定期检查、反馈。教师们把教学常规要求内化为自己的自觉行动，把备课、上课、听课、作业批阅等视为自己业务提高的基本途径。三是拓宽管理空间。许多学校通过举办“教师座谈会”、“学生座谈会”、“常规管理研讨会”，开展“家校联系”、“学生评教”、“管理情况交流”等活动，及时了解教情、学情，把握管理动态，提出切实的整改意见。如蚌埠九中举办的“周精彩课堂”评选活动，教师关注，学生感兴趣，促进了教学相长。新城实验学校对教学常规工作的落实要求是以课堂为中心，规范课堂教学行为，提高课堂教学的质量和效益。学校从“实”字，从“细”字入手，加强教学过程管理，进而实现改进教学管理的目标。</w:t>
      </w:r>
    </w:p>
    <w:p>
      <w:pPr>
        <w:ind w:left="0" w:right="0" w:firstLine="560"/>
        <w:spacing w:before="450" w:after="450" w:line="312" w:lineRule="auto"/>
      </w:pPr>
      <w:r>
        <w:rPr>
          <w:rFonts w:ascii="宋体" w:hAnsi="宋体" w:eastAsia="宋体" w:cs="宋体"/>
          <w:color w:val="000"/>
          <w:sz w:val="28"/>
          <w:szCs w:val="28"/>
        </w:rPr>
        <w:t xml:space="preserve">3．课程改革深入开展，课程实施变化喜人。</w:t>
      </w:r>
    </w:p>
    <w:p>
      <w:pPr>
        <w:ind w:left="0" w:right="0" w:firstLine="560"/>
        <w:spacing w:before="450" w:after="450" w:line="312" w:lineRule="auto"/>
      </w:pPr>
      <w:r>
        <w:rPr>
          <w:rFonts w:ascii="宋体" w:hAnsi="宋体" w:eastAsia="宋体" w:cs="宋体"/>
          <w:color w:val="000"/>
          <w:sz w:val="28"/>
          <w:szCs w:val="28"/>
        </w:rPr>
        <w:t xml:space="preserve">这次视导共听课213节，其中优良课137节（具体见优良课汇总表）。这些优良课呈现了三个可喜的变化。一是教师教学行为的变化。教师由“居高临下的权威者”转变为“平等对话的首席”，由知识的传授者转变为学生发展的促进者，由课堂教学的管理者转变为“三维目标”达成的引导者。二是学生学习方式的变化。学生的学习行为由“被动”转向“主动”，学习情感由“厌学”转向“乐学”，“自主”、“合作”、“探究”有了基本的内涵。三是课堂教学模式由传统向创新悄然转变。平面到立体，预设到生成，演练到实战，教与考有机接轨，课堂教学的实效性增强。教案是重要的教学资源。从学校提交的教案来看，大多数为详案，且书写认真规范，结构完整，图文并茂，能够做到超前备课。透视教案，可以看出教师良好的职业态度，敬业精神，专业素养，教学技能，对学生的人文关怀等。课程改革的深入开展，带动了教师队伍的成长。如新城实验学校、二十六中重视教师队伍建设，教师教学理念较新，教学水平较高，教师队伍的整体素质较高。10所学校的地理教师，大部分教学素质好，具有新课改思想，学情把握准确，对教材钻研透，教法灵活，注重启发；教学目标意识较强，教学结构合理；在教学中注意结合学生的生活体验，调动学生参与课堂教学活动的积极性，学生的参与度普遍较高。十四中属于较薄弱的学校，设备和硬件跟市区学校相比较差，但物理教师张金宁却能克服困难让自己的教学实验课堂生动起来，学生在活动中能完整合理地进行探究，知识目标的达成和能力的培养都得到了提升。</w:t>
      </w:r>
    </w:p>
    <w:p>
      <w:pPr>
        <w:ind w:left="0" w:right="0" w:firstLine="560"/>
        <w:spacing w:before="450" w:after="450" w:line="312" w:lineRule="auto"/>
      </w:pPr>
      <w:r>
        <w:rPr>
          <w:rFonts w:ascii="宋体" w:hAnsi="宋体" w:eastAsia="宋体" w:cs="宋体"/>
          <w:color w:val="000"/>
          <w:sz w:val="28"/>
          <w:szCs w:val="28"/>
        </w:rPr>
        <w:t xml:space="preserve">4．校本教研形式多样，效果显著。</w:t>
      </w:r>
    </w:p>
    <w:p>
      <w:pPr>
        <w:ind w:left="0" w:right="0" w:firstLine="560"/>
        <w:spacing w:before="450" w:after="450" w:line="312" w:lineRule="auto"/>
      </w:pPr>
      <w:r>
        <w:rPr>
          <w:rFonts w:ascii="宋体" w:hAnsi="宋体" w:eastAsia="宋体" w:cs="宋体"/>
          <w:color w:val="000"/>
          <w:sz w:val="28"/>
          <w:szCs w:val="28"/>
        </w:rPr>
        <w:t xml:space="preserve">校本教研是学校推进新课程改革、实施素质教育的重要载体。绝大多数学校都能围绕新课程实施和课堂教学改革，积极开展多样化的校本教研活动。其主要形式有：一是通过“走出去、请进来”的方式，提高新课程培训的含金量。新城实验学校积极倡导“专家引领 骨干示范”的培训模式，不断邀请省市教育管理专家、教学骨干、名师到校开设专题讲座和课例研讨。二是以学科组为阵地，通过校本教研提高全组教师的业务素质。二十六中、曹老集中学分教研组在固定时间有效地开展校本教研活动。各学科组长组织科任教师进行校本培训，明确专题、专人主讲，有讲稿。学科组长考勤，做记录。校长室、教导处进行督促检查。三是以经常性的听课、评课为抓手，促进教师相互学习，共同提高。曹老集中学每学期每位教师至少上一节公开课或示范课，所有公开课都有听课、说课、评课三个基本环节。四是以校内说课、赛课等形式，加速教师专业化成长进程。不少学校充分利用了本校的优质资源，开展以老带新的活动，督促青年教师主动地向优秀的老教师学习，鼓励优秀的骨干教师将教学经验传授给年轻教师，并通过开展青年教师大奖赛等活动，促进了青年教师的成长和学校的可持续发展。新城实验学校把校内公开课分成几个层面：骨干教师示范课、同题异构研讨课、青年教师练兵课等。蚌埠铁中对青年教师培</w:t>
      </w:r>
    </w:p>
    <w:p>
      <w:pPr>
        <w:ind w:left="0" w:right="0" w:firstLine="560"/>
        <w:spacing w:before="450" w:after="450" w:line="312" w:lineRule="auto"/>
      </w:pPr>
      <w:r>
        <w:rPr>
          <w:rFonts w:ascii="宋体" w:hAnsi="宋体" w:eastAsia="宋体" w:cs="宋体"/>
          <w:color w:val="000"/>
          <w:sz w:val="28"/>
          <w:szCs w:val="28"/>
        </w:rPr>
        <w:t xml:space="preserve">养具有制度化、长期化的特点。如结对子、考评、教学基本功竞赛、教研活动月报表制度、编印《教研通讯》和《教育质量简报》等，形式多样，措施有效。蚌埠三十一中十分重视教师队伍建设，特别是名师培养，以名师促名校。学校搭建各类平台，鼓励教师积极开展教科研活动，从而涌现出一批在省市有影响的名师。其中特级教师1人，省级教坛新星5人，市级教坛新星11人，省级学科教学一等奖5人。</w:t>
      </w:r>
    </w:p>
    <w:p>
      <w:pPr>
        <w:ind w:left="0" w:right="0" w:firstLine="560"/>
        <w:spacing w:before="450" w:after="450" w:line="312" w:lineRule="auto"/>
      </w:pPr>
      <w:r>
        <w:rPr>
          <w:rFonts w:ascii="宋体" w:hAnsi="宋体" w:eastAsia="宋体" w:cs="宋体"/>
          <w:color w:val="000"/>
          <w:sz w:val="28"/>
          <w:szCs w:val="28"/>
        </w:rPr>
        <w:t xml:space="preserve">二、存在问题及问题分析</w:t>
      </w:r>
    </w:p>
    <w:p>
      <w:pPr>
        <w:ind w:left="0" w:right="0" w:firstLine="560"/>
        <w:spacing w:before="450" w:after="450" w:line="312" w:lineRule="auto"/>
      </w:pPr>
      <w:r>
        <w:rPr>
          <w:rFonts w:ascii="宋体" w:hAnsi="宋体" w:eastAsia="宋体" w:cs="宋体"/>
          <w:color w:val="000"/>
          <w:sz w:val="28"/>
          <w:szCs w:val="28"/>
        </w:rPr>
        <w:t xml:space="preserve">视导过程中，我们也发现有些学校在教学管理、推进课改、教学研究等方面存在一些不容忽视的问题，还需继续加大工作力度，努力寻找对策，改变现状。</w:t>
      </w:r>
    </w:p>
    <w:p>
      <w:pPr>
        <w:ind w:left="0" w:right="0" w:firstLine="560"/>
        <w:spacing w:before="450" w:after="450" w:line="312" w:lineRule="auto"/>
      </w:pPr>
      <w:r>
        <w:rPr>
          <w:rFonts w:ascii="宋体" w:hAnsi="宋体" w:eastAsia="宋体" w:cs="宋体"/>
          <w:color w:val="000"/>
          <w:sz w:val="28"/>
          <w:szCs w:val="28"/>
        </w:rPr>
        <w:t xml:space="preserve">1． 课堂教学改革力度不够，新课程理念理解不深。讲风较盛，三维目标未能有机融合。有的课堂形似而神不似，只注意形式上的热热闹闹，学生自主合作探究的时间空间不足，缺乏对学习过程和方法的关注，生成不足，淡化了学科素养的提高，严重影响了课堂教学效益的提高。有的教师课堂教学关注学生不够；有的教师教学显得比较生疏；有的教师课堂教学有一定的随意性，板书不够规范；有的教师教学时间分配不合理；有的教师对学生课堂行为管理不够，导致教学秩序不好。希进一步加强新课程标准的学习，深化课堂教学改革，培养学生动手实践、自主探索、合作交流的良好习惯；苦练教学基本功，加强教学反思，在反思中提高，在提高中创新，在创新中成长。</w:t>
      </w:r>
    </w:p>
    <w:p>
      <w:pPr>
        <w:ind w:left="0" w:right="0" w:firstLine="560"/>
        <w:spacing w:before="450" w:after="450" w:line="312" w:lineRule="auto"/>
      </w:pPr>
      <w:r>
        <w:rPr>
          <w:rFonts w:ascii="宋体" w:hAnsi="宋体" w:eastAsia="宋体" w:cs="宋体"/>
          <w:color w:val="000"/>
          <w:sz w:val="28"/>
          <w:szCs w:val="28"/>
        </w:rPr>
        <w:t xml:space="preserve">2． 教师业务素质不够理想，校本培训工作不够到位。少数学校不够重视教研组建设，学校的教研活动几乎是一片空白，教师都是个人单打独斗，教师参与校本教研的积极性不高，团队的集体智慧优势发挥不明显，教师专业成长的速度缓慢。从教师访谈中发现：不少教师有职业倦怠情绪；部分教师反映学校学生的厌学情绪严重；部分教师过多的埋怨学生生源差基础差，把教学中出现的问题过多的推给学校管理和学生素质。部分教师缺乏在教学中的探索和实践精神，没有从教学设计和教学活动上花功夫，形成课堂教学效率</w:t>
      </w:r>
    </w:p>
    <w:p>
      <w:pPr>
        <w:ind w:left="0" w:right="0" w:firstLine="560"/>
        <w:spacing w:before="450" w:after="450" w:line="312" w:lineRule="auto"/>
      </w:pPr>
      <w:r>
        <w:rPr>
          <w:rFonts w:ascii="宋体" w:hAnsi="宋体" w:eastAsia="宋体" w:cs="宋体"/>
          <w:color w:val="000"/>
          <w:sz w:val="28"/>
          <w:szCs w:val="28"/>
        </w:rPr>
        <w:t xml:space="preserve">低下学生成绩差教师教学更消极的恶性循环。希各校加强校本培训，从理论到实践，从书本到课堂，多角度、全方位地培训教师，努力提升教师的业务水平，培养教师的积极进取精神。</w:t>
      </w:r>
    </w:p>
    <w:p>
      <w:pPr>
        <w:ind w:left="0" w:right="0" w:firstLine="560"/>
        <w:spacing w:before="450" w:after="450" w:line="312" w:lineRule="auto"/>
      </w:pPr>
      <w:r>
        <w:rPr>
          <w:rFonts w:ascii="宋体" w:hAnsi="宋体" w:eastAsia="宋体" w:cs="宋体"/>
          <w:color w:val="000"/>
          <w:sz w:val="28"/>
          <w:szCs w:val="28"/>
        </w:rPr>
        <w:t xml:space="preserve">3． 部分学校教学“六认真”工作不实，集体备课流于形式。不少学校定期检查教师的教学“六认真”情况，只查数量，不查质量。个别学校的集体备课两周一次，内容不够详实。具体表现在教师的教案质量差异大，有的教师的教案是详案，而有的教师的教案不符合要求，或结构不完整，或过于简单，或不知道如何写教案等。不少教师备课没有真正落在对课标的钻研、对教材的钻研、学情的钻研和对教法的钻研上面。希望各校加大检查力度，规范各个环节，必须在个人研究、集体讨论的基础上进行集体备课，在集体备课的基础上，进行个人的二次备课。对教学管理、检查要精细，不要流于形式。</w:t>
      </w:r>
    </w:p>
    <w:p>
      <w:pPr>
        <w:ind w:left="0" w:right="0" w:firstLine="560"/>
        <w:spacing w:before="450" w:after="450" w:line="312" w:lineRule="auto"/>
      </w:pPr>
      <w:r>
        <w:rPr>
          <w:rFonts w:ascii="宋体" w:hAnsi="宋体" w:eastAsia="宋体" w:cs="宋体"/>
          <w:color w:val="000"/>
          <w:sz w:val="28"/>
          <w:szCs w:val="28"/>
        </w:rPr>
        <w:t xml:space="preserve">4． 常规管理力度不够。</w:t>
      </w:r>
    </w:p>
    <w:p>
      <w:pPr>
        <w:ind w:left="0" w:right="0" w:firstLine="560"/>
        <w:spacing w:before="450" w:after="450" w:line="312" w:lineRule="auto"/>
      </w:pPr>
      <w:r>
        <w:rPr>
          <w:rFonts w:ascii="宋体" w:hAnsi="宋体" w:eastAsia="宋体" w:cs="宋体"/>
          <w:color w:val="000"/>
          <w:sz w:val="28"/>
          <w:szCs w:val="28"/>
        </w:rPr>
        <w:t xml:space="preserve">少数学校校园环境不够整洁，课间有学生追逐、说脏话，教学楼走廊及室内瓜籽壳、零食包装纸较多。个别学校的常规管理问题较多，校园卫生、办公室卫生情况较差，教师和学生缺少积极向上的精神。希望进一步加大管理力度，使校园的每一个场所、每一间教室、每一面墙壁都能成为陶冶学生情操，培养学生品德的载体。</w:t>
      </w:r>
    </w:p>
    <w:p>
      <w:pPr>
        <w:ind w:left="0" w:right="0" w:firstLine="560"/>
        <w:spacing w:before="450" w:after="450" w:line="312" w:lineRule="auto"/>
      </w:pPr>
      <w:r>
        <w:rPr>
          <w:rFonts w:ascii="宋体" w:hAnsi="宋体" w:eastAsia="宋体" w:cs="宋体"/>
          <w:color w:val="000"/>
          <w:sz w:val="28"/>
          <w:szCs w:val="28"/>
        </w:rPr>
        <w:t xml:space="preserve">5． 教学设施设备投入不足，图书、阅览室开放不够。部分学校体、音、美设施设备数量不够或陈旧落后，物理、化学、生物等实验器材严重缺乏。特别需要指出的是，还有少数学校教学设备设施长期闲臵不用。教学设备设施的不足或长期闲臵，已经影响到学科教学工作的正常开展和学生综合能力的培养。大部分学校新增教学设施的迹象不明显。如十所学校只有3所学校场地器材设施能满足体育教学及其活动；3所学校基本满足；另有4所学校不能满足正常体育教学及其活动的开展。十所学校只有新城实验学校有音乐教室，其余七所都应该有而没有。大部分学校也没有钢琴或手风琴（或已损坏而没有修理），只有两所学校用琴教学。个别学校物理、化学仪器物品摆放杂乱，理化实验室一片狼籍，不堪入目。希有关学校制定并执行好仪器室管理制度，努力配全配足实验器材，上好实验课，致力</w:t>
      </w:r>
    </w:p>
    <w:p>
      <w:pPr>
        <w:ind w:left="0" w:right="0" w:firstLine="560"/>
        <w:spacing w:before="450" w:after="450" w:line="312" w:lineRule="auto"/>
      </w:pPr>
      <w:r>
        <w:rPr>
          <w:rFonts w:ascii="宋体" w:hAnsi="宋体" w:eastAsia="宋体" w:cs="宋体"/>
          <w:color w:val="000"/>
          <w:sz w:val="28"/>
          <w:szCs w:val="28"/>
        </w:rPr>
        <w:t xml:space="preserve">培养学生的动手操作能力。希望有关学校进一步挖掘潜力，加大教学设施设备投入，加大配备教辅设施的力度；提高现有教辅设备的利用率，提高课堂教学效益；提倡使用课件等多媒体上课，注重打造常态下运用“常规武器”教好学生的基本功。进一步开放图书室、阅览室，增大学生的阅读量，丰富学生的知识。</w:t>
      </w:r>
    </w:p>
    <w:p>
      <w:pPr>
        <w:ind w:left="0" w:right="0" w:firstLine="560"/>
        <w:spacing w:before="450" w:after="450" w:line="312" w:lineRule="auto"/>
      </w:pPr>
      <w:r>
        <w:rPr>
          <w:rFonts w:ascii="宋体" w:hAnsi="宋体" w:eastAsia="宋体" w:cs="宋体"/>
          <w:color w:val="000"/>
          <w:sz w:val="28"/>
          <w:szCs w:val="28"/>
        </w:rPr>
        <w:t xml:space="preserve">三、今后教学工作主要建议</w:t>
      </w:r>
    </w:p>
    <w:p>
      <w:pPr>
        <w:ind w:left="0" w:right="0" w:firstLine="560"/>
        <w:spacing w:before="450" w:after="450" w:line="312" w:lineRule="auto"/>
      </w:pPr>
      <w:r>
        <w:rPr>
          <w:rFonts w:ascii="宋体" w:hAnsi="宋体" w:eastAsia="宋体" w:cs="宋体"/>
          <w:color w:val="000"/>
          <w:sz w:val="28"/>
          <w:szCs w:val="28"/>
        </w:rPr>
        <w:t xml:space="preserve">1．进一步加强课程计划管理，提高课程实施的全面性和实效性。一是规范课程设臵，确保课程计划落实到位。二是加强薄弱学科建设，逐步推进薄弱学科教师专职化。三是完善课程实施评价机制，特别是非考试科目的评价机制，确保所有课程都能开齐上足教好。四是加大地方课程和校本课程的开发力度，通过课程资源的开发和利用，培养学生综合素质，形成学校办学特色。</w:t>
      </w:r>
    </w:p>
    <w:p>
      <w:pPr>
        <w:ind w:left="0" w:right="0" w:firstLine="560"/>
        <w:spacing w:before="450" w:after="450" w:line="312" w:lineRule="auto"/>
      </w:pPr>
      <w:r>
        <w:rPr>
          <w:rFonts w:ascii="宋体" w:hAnsi="宋体" w:eastAsia="宋体" w:cs="宋体"/>
          <w:color w:val="000"/>
          <w:sz w:val="28"/>
          <w:szCs w:val="28"/>
        </w:rPr>
        <w:t xml:space="preserve">2．进一步加强教学过程精细化管理，转变教学质量的增长方式。一是抓好备课管理。（1）要严格落实备课组长责任制，加强备课组建设和管理。（2）备课组内要加强协商、合作，体现同伴互助实质，提高备课实效。（3）学校领导和相关处室要加强协调，及时解决备课组遇到的问题。（4）建立多元评价机制，将平时检查与月查月检有机结合，规范教师备课行为；特别是要多听推门课，变检查为观察，以此来验证教师的备课是否务实有效。二是抓好课堂管理。学校应完善课堂教学管理机制，督促教师切实转变教学方式，开展有效教学。在教师的教学实践中，应努力做到：（1）科学组织教学内容，合理开发课程资源；（2）选择多种活动形式，鼓励学生全员参与；（3）加强课堂辅导，确保反馈矫正及时有效；（4）要通过精心设计教学环节，用好有限的教学时间，保证教学任务当堂完成，训练当堂落实，做到堂堂清、课课清。三是抓好作业管理。学校应制定有关作业布臵与批改制度，要以提高作业设计和选择能力，加强作业批改与分析，提高反馈速度和质量作为改进训练方式的重要抓手，对作业布臵和批改进行规范，严格控制作业总量，减轻学生负担。同时，各校应制定关于学生学习常规的制度，对学生提出明确具体的作业要</w:t>
      </w:r>
    </w:p>
    <w:p>
      <w:pPr>
        <w:ind w:left="0" w:right="0" w:firstLine="560"/>
        <w:spacing w:before="450" w:after="450" w:line="312" w:lineRule="auto"/>
      </w:pPr>
      <w:r>
        <w:rPr>
          <w:rFonts w:ascii="宋体" w:hAnsi="宋体" w:eastAsia="宋体" w:cs="宋体"/>
          <w:color w:val="000"/>
          <w:sz w:val="28"/>
          <w:szCs w:val="28"/>
        </w:rPr>
        <w:t xml:space="preserve">求，培养学生良好的作业习惯和自主学习能力。四是抓好考试管理。（1）组织教师认真学习命题理论和技术，掌握双向细目表的设计和使用方法，提高教师命题能力和技巧。（2）教师命题时应紧扣课标和教学目标精心设计，难易适度，体现课改理念，确保命题具有较高的效度和正面导向。（3）加强质量分析，做好教学诊断。要通过加强命题质量分析，逐步改进命题技巧，提高命题水平；通过加强对考试样本整体的分析，诊断教学中是否有重大纰漏，以便及时采取补救措施，进行教学调整；通过加强对学生个案分析与诊断，提高试卷评讲与教学辅导的针对性。</w:t>
      </w:r>
    </w:p>
    <w:p>
      <w:pPr>
        <w:ind w:left="0" w:right="0" w:firstLine="560"/>
        <w:spacing w:before="450" w:after="450" w:line="312" w:lineRule="auto"/>
      </w:pPr>
      <w:r>
        <w:rPr>
          <w:rFonts w:ascii="宋体" w:hAnsi="宋体" w:eastAsia="宋体" w:cs="宋体"/>
          <w:color w:val="000"/>
          <w:sz w:val="28"/>
          <w:szCs w:val="28"/>
        </w:rPr>
        <w:t xml:space="preserve">3．进一步加强检查力度，确保教学工作规范有序。</w:t>
      </w:r>
    </w:p>
    <w:p>
      <w:pPr>
        <w:ind w:left="0" w:right="0" w:firstLine="560"/>
        <w:spacing w:before="450" w:after="450" w:line="312" w:lineRule="auto"/>
      </w:pPr>
      <w:r>
        <w:rPr>
          <w:rFonts w:ascii="宋体" w:hAnsi="宋体" w:eastAsia="宋体" w:cs="宋体"/>
          <w:color w:val="000"/>
          <w:sz w:val="28"/>
          <w:szCs w:val="28"/>
        </w:rPr>
        <w:t xml:space="preserve">一是要建立并完善学校常规管理实施细则，完善学科常规细化标准，为教师落实常规和学校实施月查月检提供明确依据。二是要规范月查月检过程，做到认真检查、务实通报、及时整改。三是要加强检查力度，学校主要领导要亲自参与，亲自检查，增强检查的权威性。四是要按照学校奖惩条例，及时兑现奖惩，充分发挥评价的激励作用和适度的警戒作用。</w:t>
      </w:r>
    </w:p>
    <w:p>
      <w:pPr>
        <w:ind w:left="0" w:right="0" w:firstLine="560"/>
        <w:spacing w:before="450" w:after="450" w:line="312" w:lineRule="auto"/>
      </w:pPr>
      <w:r>
        <w:rPr>
          <w:rFonts w:ascii="宋体" w:hAnsi="宋体" w:eastAsia="宋体" w:cs="宋体"/>
          <w:color w:val="000"/>
          <w:sz w:val="28"/>
          <w:szCs w:val="28"/>
        </w:rPr>
        <w:t xml:space="preserve">4．进一步加强校本教研工作，促进教师专业发展。各学校要把校本教研作为促进教师专业成长、提高课程实施能力、提高教学质量的重要途径。立足教学实际，认真抓好抓实校本教研工作。从教学视导发现的一些情况来看，当前校本教研应着力关注以下几个问题：一是如何加强集体备课管理，提高集体备课的实效性；二是如何以课例为载体，开展对课堂教学系列化研究，探索有效教学模式，提高课堂教学效率；三是如何转变训练方式，探索体现学科规律、发展学生能力、实现轻负高效的训练路径；四是如何建立非考查科目的评价机制，确保薄弱学科课程的正常实施；五是如何构建研训一体的良好机制，加大教师专业成长的培养力度，解决我市目前部分学科教师整体素质不高、课程实施能力不强的问题。</w:t>
      </w:r>
    </w:p>
    <w:p>
      <w:pPr>
        <w:ind w:left="0" w:right="0" w:firstLine="560"/>
        <w:spacing w:before="450" w:after="450" w:line="312" w:lineRule="auto"/>
      </w:pPr>
      <w:r>
        <w:rPr>
          <w:rFonts w:ascii="宋体" w:hAnsi="宋体" w:eastAsia="宋体" w:cs="宋体"/>
          <w:color w:val="000"/>
          <w:sz w:val="28"/>
          <w:szCs w:val="28"/>
        </w:rPr>
        <w:t xml:space="preserve">学校做好校本教研工作，应该着力构建三个机制，形成独具特色、行之有效的教研模式。一是构建教研活动机制，每周所有教研组都应有一个半天的教研活动时间，活动主题要非常明确，而且形成序列。</w:t>
      </w:r>
    </w:p>
    <w:p>
      <w:pPr>
        <w:ind w:left="0" w:right="0" w:firstLine="560"/>
        <w:spacing w:before="450" w:after="450" w:line="312" w:lineRule="auto"/>
      </w:pPr>
      <w:r>
        <w:rPr>
          <w:rFonts w:ascii="宋体" w:hAnsi="宋体" w:eastAsia="宋体" w:cs="宋体"/>
          <w:color w:val="000"/>
          <w:sz w:val="28"/>
          <w:szCs w:val="28"/>
        </w:rPr>
        <w:t xml:space="preserve">二是构建教师专业发展的研训一体机制。三是构建教师发展性评价机制，以促进教师专业成长，提高教师整体综合素质。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顶一下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通过调研发现，这几所学校在提高教学质量方面积累了不少好经验，有许多值得肯定的做法。但也存在许多不足，这些不足也是我县中小学校目前存在的主要问题。</w:t>
      </w:r>
    </w:p>
    <w:p>
      <w:pPr>
        <w:ind w:left="0" w:right="0" w:firstLine="560"/>
        <w:spacing w:before="450" w:after="450" w:line="312" w:lineRule="auto"/>
      </w:pPr>
      <w:r>
        <w:rPr>
          <w:rFonts w:ascii="宋体" w:hAnsi="宋体" w:eastAsia="宋体" w:cs="宋体"/>
          <w:color w:val="000"/>
          <w:sz w:val="28"/>
          <w:szCs w:val="28"/>
        </w:rPr>
        <w:t xml:space="preserve">1、教师队伍人事管理改革滞后</w:t>
      </w:r>
    </w:p>
    <w:p>
      <w:pPr>
        <w:ind w:left="0" w:right="0" w:firstLine="560"/>
        <w:spacing w:before="450" w:after="450" w:line="312" w:lineRule="auto"/>
      </w:pPr>
      <w:r>
        <w:rPr>
          <w:rFonts w:ascii="宋体" w:hAnsi="宋体" w:eastAsia="宋体" w:cs="宋体"/>
          <w:color w:val="000"/>
          <w:sz w:val="28"/>
          <w:szCs w:val="28"/>
        </w:rPr>
        <w:t xml:space="preserve">我县教师人事管理机制跟不上时代发展的要求，教师职业终身制、教师岗位“金饭碗”，没有被打破。竞聘上岗、择优聘用、优胜劣汰的人事管理体制没有形成。造成部分教师安以现状，不思进取，缺少主人翁意识，敬业精神差，没有危机感。在调研中发现：有的老师只满足于“出满勤”，不关注教学效果；有的小病装大病，请假在家，工资分文不少；有的评上高级职称，涨了工资，就不想上课；有的不愿当班主任等等。而学校领导对这些老师也只能是听之任之，其它奈何不了他。现阶段大家都觉得老师难管。</w:t>
      </w:r>
    </w:p>
    <w:p>
      <w:pPr>
        <w:ind w:left="0" w:right="0" w:firstLine="560"/>
        <w:spacing w:before="450" w:after="450" w:line="312" w:lineRule="auto"/>
      </w:pPr>
      <w:r>
        <w:rPr>
          <w:rFonts w:ascii="宋体" w:hAnsi="宋体" w:eastAsia="宋体" w:cs="宋体"/>
          <w:color w:val="000"/>
          <w:sz w:val="28"/>
          <w:szCs w:val="28"/>
        </w:rPr>
        <w:t xml:space="preserve">2、教师教学观念转变不彻底</w:t>
      </w:r>
    </w:p>
    <w:p>
      <w:pPr>
        <w:ind w:left="0" w:right="0" w:firstLine="560"/>
        <w:spacing w:before="450" w:after="450" w:line="312" w:lineRule="auto"/>
      </w:pPr>
      <w:r>
        <w:rPr>
          <w:rFonts w:ascii="宋体" w:hAnsi="宋体" w:eastAsia="宋体" w:cs="宋体"/>
          <w:color w:val="000"/>
          <w:sz w:val="28"/>
          <w:szCs w:val="28"/>
        </w:rPr>
        <w:t xml:space="preserve">部分教师对推进新课程改革认识不够，加上平时不主动学习，不积极参加活动，对新课程理论了解甚少，对新课程标准掌握不全面，新的教学观、教师观、学生观没有真正树立起来，教学方法还是老一套。“满堂灌”、“填鸭式”还有一定市场。影响了教学质量的提高。</w:t>
      </w:r>
    </w:p>
    <w:p>
      <w:pPr>
        <w:ind w:left="0" w:right="0" w:firstLine="560"/>
        <w:spacing w:before="450" w:after="450" w:line="312" w:lineRule="auto"/>
      </w:pPr>
      <w:r>
        <w:rPr>
          <w:rFonts w:ascii="宋体" w:hAnsi="宋体" w:eastAsia="宋体" w:cs="宋体"/>
          <w:color w:val="000"/>
          <w:sz w:val="28"/>
          <w:szCs w:val="28"/>
        </w:rPr>
        <w:t xml:space="preserve">3、课堂教学效益不高</w:t>
      </w:r>
    </w:p>
    <w:p>
      <w:pPr>
        <w:ind w:left="0" w:right="0" w:firstLine="560"/>
        <w:spacing w:before="450" w:after="450" w:line="312" w:lineRule="auto"/>
      </w:pPr>
      <w:r>
        <w:rPr>
          <w:rFonts w:ascii="宋体" w:hAnsi="宋体" w:eastAsia="宋体" w:cs="宋体"/>
          <w:color w:val="000"/>
          <w:sz w:val="28"/>
          <w:szCs w:val="28"/>
        </w:rPr>
        <w:t xml:space="preserve">部分教师“向45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4、校本教研流于形式</w:t>
      </w:r>
    </w:p>
    <w:p>
      <w:pPr>
        <w:ind w:left="0" w:right="0" w:firstLine="560"/>
        <w:spacing w:before="450" w:after="450" w:line="312" w:lineRule="auto"/>
      </w:pPr>
      <w:r>
        <w:rPr>
          <w:rFonts w:ascii="宋体" w:hAnsi="宋体" w:eastAsia="宋体" w:cs="宋体"/>
          <w:color w:val="000"/>
          <w:sz w:val="28"/>
          <w:szCs w:val="28"/>
        </w:rPr>
        <w:t xml:space="preserve">经过教研室的广泛宣传和深入指导，很多学校对校本教研引起重视，但部分学校或学科组对校本教研还认识不够，工作停留在表面上。校本教研激励机制不健全，教研目的不明，教研方式单调，教师对教研没有热情，学校教研气氛不浓。很多教研活动大都流于形式，没有产生最大效益。教研对教学工作的推动作用不大。</w:t>
      </w:r>
    </w:p>
    <w:p>
      <w:pPr>
        <w:ind w:left="0" w:right="0" w:firstLine="560"/>
        <w:spacing w:before="450" w:after="450" w:line="312" w:lineRule="auto"/>
      </w:pPr>
      <w:r>
        <w:rPr>
          <w:rFonts w:ascii="宋体" w:hAnsi="宋体" w:eastAsia="宋体" w:cs="宋体"/>
          <w:color w:val="000"/>
          <w:sz w:val="28"/>
          <w:szCs w:val="28"/>
        </w:rPr>
        <w:t xml:space="preserve">5、教学常规管理抓得不细、不实</w:t>
      </w:r>
    </w:p>
    <w:p>
      <w:pPr>
        <w:ind w:left="0" w:right="0" w:firstLine="560"/>
        <w:spacing w:before="450" w:after="450" w:line="312" w:lineRule="auto"/>
      </w:pPr>
      <w:r>
        <w:rPr>
          <w:rFonts w:ascii="宋体" w:hAnsi="宋体" w:eastAsia="宋体" w:cs="宋体"/>
          <w:color w:val="000"/>
          <w:sz w:val="28"/>
          <w:szCs w:val="28"/>
        </w:rPr>
        <w:t xml:space="preserve">多年来，我们对学校常规管理（包括教学常规）进行了督查和考评，全县中小学校的常规管理有了很大的进步。但部分学校在教学常规精细化方面还有欠缺。特别是镇教育总支对村校的管理力度不够，要求不细。在管理中，有的重视检查，不重视反馈整改；有的重视制度的制定，不重视制度的落实；有的重视量化统计，不重视定性分析；有的重视结果管理，不重视过程的指导等等。一些教学工作细节管理有漏洞。如教研组、教师工作计划审签、单元过关抽查、作业批改检查、教师听课评课辅导检查等，管理还不细致，不实在。</w:t>
      </w:r>
    </w:p>
    <w:p>
      <w:pPr>
        <w:ind w:left="0" w:right="0" w:firstLine="560"/>
        <w:spacing w:before="450" w:after="450" w:line="312" w:lineRule="auto"/>
      </w:pPr>
      <w:r>
        <w:rPr>
          <w:rFonts w:ascii="宋体" w:hAnsi="宋体" w:eastAsia="宋体" w:cs="宋体"/>
          <w:color w:val="000"/>
          <w:sz w:val="28"/>
          <w:szCs w:val="28"/>
        </w:rPr>
        <w:t xml:space="preserve">蚌埠市初中教学视导报告</w:t>
      </w:r>
    </w:p>
    <w:p>
      <w:pPr>
        <w:ind w:left="0" w:right="0" w:firstLine="560"/>
        <w:spacing w:before="450" w:after="450" w:line="312" w:lineRule="auto"/>
      </w:pPr>
      <w:r>
        <w:rPr>
          <w:rFonts w:ascii="宋体" w:hAnsi="宋体" w:eastAsia="宋体" w:cs="宋体"/>
          <w:color w:val="000"/>
          <w:sz w:val="28"/>
          <w:szCs w:val="28"/>
        </w:rPr>
        <w:t xml:space="preserve">为进一步提升我市初中教育教学管理水平，规范办学行为，推进课程改革，整体提高全市初中办学质量。根据市教育局《关于开展初中教学视导的通知》（蚌教科研［2024］3号）文件精神，由市教育局刘玉泽副局长带队，基教科和教科所（全体初中教研员）参与，利用十天时间先后到铁中、九中、新城实验学校、七中、三十一中、二十六中、十四中、十五中、十六中、曹老集中学共十所初中进行了教学视导。</w:t>
      </w:r>
    </w:p>
    <w:p>
      <w:pPr>
        <w:ind w:left="0" w:right="0" w:firstLine="560"/>
        <w:spacing w:before="450" w:after="450" w:line="312" w:lineRule="auto"/>
      </w:pPr>
      <w:r>
        <w:rPr>
          <w:rFonts w:ascii="宋体" w:hAnsi="宋体" w:eastAsia="宋体" w:cs="宋体"/>
          <w:color w:val="000"/>
          <w:sz w:val="28"/>
          <w:szCs w:val="28"/>
        </w:rPr>
        <w:t xml:space="preserve">这次教学视导，遵循“发掘亮点，查找问题，整改提高，促进发展”的指导思想，视导内容包括国家课程计划、学科教学计划的执行情况，课堂教学、校本教研、学生作业、教师听课、备课情况等。采取“听、看、查、访、问、导”等方法，即听取学校教学工作汇报，每位视导成员听两节随堂课，检查学校常规教学管理及课程实施情况，分学科召开教师座谈会反馈、研讨等。做到“三个结合”，即看、听、查与访谈相结合，个案分析与全面指导相结合，教学指导与教学评价相结合。本次视导共听课213节，查阅学校教学管理方面的资料130多套，查阅教师教案662本，查阅学生作业及训练题7845套，召开学校交流会10场次、学科教师座谈会128场次。视导主要由课</w:t>
      </w:r>
    </w:p>
    <w:p>
      <w:pPr>
        <w:ind w:left="0" w:right="0" w:firstLine="560"/>
        <w:spacing w:before="450" w:after="450" w:line="312" w:lineRule="auto"/>
      </w:pPr>
      <w:r>
        <w:rPr>
          <w:rFonts w:ascii="宋体" w:hAnsi="宋体" w:eastAsia="宋体" w:cs="宋体"/>
          <w:color w:val="000"/>
          <w:sz w:val="28"/>
          <w:szCs w:val="28"/>
        </w:rPr>
        <w:t xml:space="preserve">切入，延伸到教学管理，为初中课堂教学“把脉”，为改革我市初中教学管理现状“抓药”，为我市基础教育可持续发展进言，凭借视导平台，展开对话，进行互动，达到了视导的预期效果。</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第五篇：中小学教育教学视导工作总结</w:t>
      </w:r>
    </w:p>
    <w:p>
      <w:pPr>
        <w:ind w:left="0" w:right="0" w:firstLine="560"/>
        <w:spacing w:before="450" w:after="450" w:line="312" w:lineRule="auto"/>
      </w:pPr>
      <w:r>
        <w:rPr>
          <w:rFonts w:ascii="宋体" w:hAnsi="宋体" w:eastAsia="宋体" w:cs="宋体"/>
          <w:color w:val="000"/>
          <w:sz w:val="28"/>
          <w:szCs w:val="28"/>
        </w:rPr>
        <w:t xml:space="preserve">中小学教育教学视导工作总结范文</w:t>
      </w:r>
    </w:p>
    <w:p>
      <w:pPr>
        <w:ind w:left="0" w:right="0" w:firstLine="560"/>
        <w:spacing w:before="450" w:after="450" w:line="312" w:lineRule="auto"/>
      </w:pPr>
      <w:r>
        <w:rPr>
          <w:rFonts w:ascii="宋体" w:hAnsi="宋体" w:eastAsia="宋体" w:cs="宋体"/>
          <w:color w:val="000"/>
          <w:sz w:val="28"/>
          <w:szCs w:val="28"/>
        </w:rPr>
        <w:t xml:space="preserve">我们市教委一行十二人，对学校进行了为期3天的教学调研活动，活动当中，我们听取了学校校长关于学校教学情况和高三现状的报告，分学科总共听了70节课，分别召开了学生座谈会、教师座谈会和学校中层干部座谈会，并查看了相关的资料。这次调研活动，我们学习到了许多宝贵经验，学校也给我们留下了非常深刻的和美好的印象。下面我代表我们视导组的其他同志把我们在学校所感受到的印象向各位作一个汇报。</w:t>
      </w:r>
    </w:p>
    <w:p>
      <w:pPr>
        <w:ind w:left="0" w:right="0" w:firstLine="560"/>
        <w:spacing w:before="450" w:after="450" w:line="312" w:lineRule="auto"/>
      </w:pPr>
      <w:r>
        <w:rPr>
          <w:rFonts w:ascii="宋体" w:hAnsi="宋体" w:eastAsia="宋体" w:cs="宋体"/>
          <w:color w:val="000"/>
          <w:sz w:val="28"/>
          <w:szCs w:val="28"/>
        </w:rPr>
        <w:t xml:space="preserve">[总体印象]</w:t>
      </w:r>
    </w:p>
    <w:p>
      <w:pPr>
        <w:ind w:left="0" w:right="0" w:firstLine="560"/>
        <w:spacing w:before="450" w:after="450" w:line="312" w:lineRule="auto"/>
      </w:pPr>
      <w:r>
        <w:rPr>
          <w:rFonts w:ascii="宋体" w:hAnsi="宋体" w:eastAsia="宋体" w:cs="宋体"/>
          <w:color w:val="000"/>
          <w:sz w:val="28"/>
          <w:szCs w:val="28"/>
        </w:rPr>
        <w:t xml:space="preserve">学校新的领导班子理念新，目标明，思路清，管理严，各项工作扎扎实实，教学为中心的地位得到充分的显示。学校在教学工作中观念领先，机制健全，重点突出，措施得力，学校的文化内涵日渐深刻，教师和学生的精神面貌积极向上。我们清晰地感受到，学校在做大的同时，正在做优、做强，一个充满活动和生机的新学校，深深地铭刻在我们的脑海之中。在这里，优良的办学传统与现代的办学理念相得益彰，悠久的办学历史与厚重的办学成果相映成辉。在这里，一草一木，一块砖、一块瓦，每一块场地，每一寸土地都在激励全校师生奋发向上。走进学校的校门，就给人以催人奋进的感觉。</w:t>
      </w:r>
    </w:p>
    <w:p>
      <w:pPr>
        <w:ind w:left="0" w:right="0" w:firstLine="560"/>
        <w:spacing w:before="450" w:after="450" w:line="312" w:lineRule="auto"/>
      </w:pPr>
      <w:r>
        <w:rPr>
          <w:rFonts w:ascii="宋体" w:hAnsi="宋体" w:eastAsia="宋体" w:cs="宋体"/>
          <w:color w:val="000"/>
          <w:sz w:val="28"/>
          <w:szCs w:val="28"/>
        </w:rPr>
        <w:t xml:space="preserve">由于这次调研活动以教学教研为主，因此，下面我谨就市教育局部署的调研活动的五个方面向大家作具体汇报：</w:t>
      </w:r>
    </w:p>
    <w:p>
      <w:pPr>
        <w:ind w:left="0" w:right="0" w:firstLine="560"/>
        <w:spacing w:before="450" w:after="450" w:line="312" w:lineRule="auto"/>
      </w:pPr>
      <w:r>
        <w:rPr>
          <w:rFonts w:ascii="宋体" w:hAnsi="宋体" w:eastAsia="宋体" w:cs="宋体"/>
          <w:color w:val="000"/>
          <w:sz w:val="28"/>
          <w:szCs w:val="28"/>
        </w:rPr>
        <w:t xml:space="preserve">一、学校校本教研有特色、有深度。</w:t>
      </w:r>
    </w:p>
    <w:p>
      <w:pPr>
        <w:ind w:left="0" w:right="0" w:firstLine="560"/>
        <w:spacing w:before="450" w:after="450" w:line="312" w:lineRule="auto"/>
      </w:pPr>
      <w:r>
        <w:rPr>
          <w:rFonts w:ascii="宋体" w:hAnsi="宋体" w:eastAsia="宋体" w:cs="宋体"/>
          <w:color w:val="000"/>
          <w:sz w:val="28"/>
          <w:szCs w:val="28"/>
        </w:rPr>
        <w:t xml:space="preserve">在教学规模不断扩大的时候，学校的师资素质的提高显得尤为重要，而提高教师质量的最关键是学校校本研究的到位。我们通过各方面的活动，感受到了学校十分重视校本教研，尤其是校本教研活动对教师业务水平的提高和教师教学观念的转变所起的作用，在学校得到了充分的重视。从校领导到中层对于学校的校本教研工作抓得非常扎实到位。具体来说，做了如下三个方面的工作：</w:t>
      </w:r>
    </w:p>
    <w:p>
      <w:pPr>
        <w:ind w:left="0" w:right="0" w:firstLine="560"/>
        <w:spacing w:before="450" w:after="450" w:line="312" w:lineRule="auto"/>
      </w:pPr>
      <w:r>
        <w:rPr>
          <w:rFonts w:ascii="宋体" w:hAnsi="宋体" w:eastAsia="宋体" w:cs="宋体"/>
          <w:color w:val="000"/>
          <w:sz w:val="28"/>
          <w:szCs w:val="28"/>
        </w:rPr>
        <w:t xml:space="preserve">1、认真抓好理论学习。根据教育发展的最新动态，根据学校教师在理论方面的缺陷，根据学校发展的需要，学校把理论学习抓得非常到位，它的做法主要在两个方面：一是充分利用学校有关《简报》，开辟专栏，把最新的教学动态通过这种载体传达到所有的老师；二是通过教研活动，组织学习有关文章，深刻领会目前教育改革形势的需要。</w:t>
      </w:r>
    </w:p>
    <w:p>
      <w:pPr>
        <w:ind w:left="0" w:right="0" w:firstLine="560"/>
        <w:spacing w:before="450" w:after="450" w:line="312" w:lineRule="auto"/>
      </w:pPr>
      <w:r>
        <w:rPr>
          <w:rFonts w:ascii="宋体" w:hAnsi="宋体" w:eastAsia="宋体" w:cs="宋体"/>
          <w:color w:val="000"/>
          <w:sz w:val="28"/>
          <w:szCs w:val="28"/>
        </w:rPr>
        <w:t xml:space="preserve">2、“走出去，请进来”。学校不惜经济代价，在全市率先、超前地组织规模较大的“走</w:t>
      </w:r>
    </w:p>
    <w:p>
      <w:pPr>
        <w:ind w:left="0" w:right="0" w:firstLine="560"/>
        <w:spacing w:before="450" w:after="450" w:line="312" w:lineRule="auto"/>
      </w:pPr>
      <w:r>
        <w:rPr>
          <w:rFonts w:ascii="宋体" w:hAnsi="宋体" w:eastAsia="宋体" w:cs="宋体"/>
          <w:color w:val="000"/>
          <w:sz w:val="28"/>
          <w:szCs w:val="28"/>
        </w:rPr>
        <w:t xml:space="preserve">出去、请进来”活动。据我所知，目前学校带教师所走的地方、所带的教师的参与面、请过来的专家的档次以及教授开设讲座的次数，在目前我们十所重点当中都显得非常领先。应该说，这加速了校本教研的观念转变。让老师去其他学校感受办学的新的理念，感受课堂教学的新的要求，都给老师以一种全真的体验和感悟。</w:t>
      </w:r>
    </w:p>
    <w:p>
      <w:pPr>
        <w:ind w:left="0" w:right="0" w:firstLine="560"/>
        <w:spacing w:before="450" w:after="450" w:line="312" w:lineRule="auto"/>
      </w:pPr>
      <w:r>
        <w:rPr>
          <w:rFonts w:ascii="宋体" w:hAnsi="宋体" w:eastAsia="宋体" w:cs="宋体"/>
          <w:color w:val="000"/>
          <w:sz w:val="28"/>
          <w:szCs w:val="28"/>
        </w:rPr>
        <w:t xml:space="preserve">3、学校十分重视校本经验的积累和深化。在教学和教学管理方面，学校本身积淀了非常丰富的经验。这些经验能否在自己学校里面进一步发扬光大，需要引导，需要开发，学校十分注重这一点。因此，在校内经验的深加工上做了不少文章，已形成了一定影响，一定规模。这方面的经验，拿出来的有关资料令人佩服。</w:t>
      </w:r>
    </w:p>
    <w:p>
      <w:pPr>
        <w:ind w:left="0" w:right="0" w:firstLine="560"/>
        <w:spacing w:before="450" w:after="450" w:line="312" w:lineRule="auto"/>
      </w:pPr>
      <w:r>
        <w:rPr>
          <w:rFonts w:ascii="宋体" w:hAnsi="宋体" w:eastAsia="宋体" w:cs="宋体"/>
          <w:color w:val="000"/>
          <w:sz w:val="28"/>
          <w:szCs w:val="28"/>
        </w:rPr>
        <w:t xml:space="preserve">二、在教学管理上严格、细致、实在。</w:t>
      </w:r>
    </w:p>
    <w:p>
      <w:pPr>
        <w:ind w:left="0" w:right="0" w:firstLine="560"/>
        <w:spacing w:before="450" w:after="450" w:line="312" w:lineRule="auto"/>
      </w:pPr>
      <w:r>
        <w:rPr>
          <w:rFonts w:ascii="宋体" w:hAnsi="宋体" w:eastAsia="宋体" w:cs="宋体"/>
          <w:color w:val="000"/>
          <w:sz w:val="28"/>
          <w:szCs w:val="28"/>
        </w:rPr>
        <w:t xml:space="preserve">走进学校，最令人印象难忘的是陈校长的两个理念中的“零”，其中关于管理上实现“零距离”，这应该说是这所学校在学校管理理念上的创新。而正是有了这种理念，把它形成这种文化，让所有的老师，所有的学生都时刻牢记这个最基本的理念，从而使得管理上的各方面工作开展得有条有理。</w:t>
      </w:r>
    </w:p>
    <w:p>
      <w:pPr>
        <w:ind w:left="0" w:right="0" w:firstLine="560"/>
        <w:spacing w:before="450" w:after="450" w:line="312" w:lineRule="auto"/>
      </w:pPr>
      <w:r>
        <w:rPr>
          <w:rFonts w:ascii="宋体" w:hAnsi="宋体" w:eastAsia="宋体" w:cs="宋体"/>
          <w:color w:val="000"/>
          <w:sz w:val="28"/>
          <w:szCs w:val="28"/>
        </w:rPr>
        <w:t xml:space="preserve">在管理方面，学校最大的特色，也是我们这几天坐下来后体会得最深刻的，就是机制推动，它不是靠简单的“管、卡、压”，而是靠一种机制之间的相互联系，相互影响，以一种高度的自动化来实现学校的管理。主要抓住了如下四个环节的工作：一是工作布置，二是工作检查，三是工作反馈，四是工作落实。无论是哪一项，无论是从年级抓起，还是从教务一块，还是从德育这块，只要是想把事情管到位，这四个环节都处理得相当到位。举一个例子，进行期中考试，从开始组织到最后总结、兑现，在材料里反映得一清二楚。在考试过程中，哪些老师出了哪些方面的问题，比如是监考问题，还是阅卷的问题等都有所记载，而记载下来后又与对该教师的考核联系在一起，记入到该教师的业务档案中去，在最终的考核兑现上有所体现。这就使得管理的封闭性得到加强，这也正是现代管理中的最重要的方面。</w:t>
      </w:r>
    </w:p>
    <w:p>
      <w:pPr>
        <w:ind w:left="0" w:right="0" w:firstLine="560"/>
        <w:spacing w:before="450" w:after="450" w:line="312" w:lineRule="auto"/>
      </w:pPr>
      <w:r>
        <w:rPr>
          <w:rFonts w:ascii="宋体" w:hAnsi="宋体" w:eastAsia="宋体" w:cs="宋体"/>
          <w:color w:val="000"/>
          <w:sz w:val="28"/>
          <w:szCs w:val="28"/>
        </w:rPr>
        <w:t xml:space="preserve">在教学管理方面，学校抓住了两大抓手，一是校内视导。学校定期组织对三个年级的校内视导，从教学的各个环节进行全面仔细的检查，力度大，效果非常之明显，令人敬佩。在资料里我们可以看到，在校内视导上，重点不放在“视”方面，而主要放在“导”方面，对于年级出现的问题和教师出现的问题，都给予及时的指导和更正，使教师在成长过程中，使年级在进一步的发展中找到明确的路子和方向。二是学校的“四会”推进。应该说学校</w:t>
      </w:r>
    </w:p>
    <w:p>
      <w:pPr>
        <w:ind w:left="0" w:right="0" w:firstLine="560"/>
        <w:spacing w:before="450" w:after="450" w:line="312" w:lineRule="auto"/>
      </w:pPr>
      <w:r>
        <w:rPr>
          <w:rFonts w:ascii="宋体" w:hAnsi="宋体" w:eastAsia="宋体" w:cs="宋体"/>
          <w:color w:val="000"/>
          <w:sz w:val="28"/>
          <w:szCs w:val="28"/>
        </w:rPr>
        <w:t xml:space="preserve">在有些问题的处理上抓得非常及时。所谓的“四会”推进，实际上也正体现了这种思想，就是让问题能在各个方面取得共识，再共同努力，取得新的进展。由于面临新的形势和新的条件，学校还提出了两个“新”：一个是新模式，一个是新通道。这两个新是针对学校规模扩大以后，实现的管理机制改革的一个重要举措。目前只要是在规模很大的学校里感受过的人就会知道，当规模大到20多轨以后，对年级的管理会存在由于管理底盘的扩大所带来的环节方面的影响。而学校提出的“新模式”，即“以处室为条块，以年级部为板块，既各司其职，又密切对接”的这个模式。所谓的新通道，非常有新意，那就是以《简报》的形式把各条线、各块的工作能进行高速、及时的反馈。</w:t>
      </w:r>
    </w:p>
    <w:p>
      <w:pPr>
        <w:ind w:left="0" w:right="0" w:firstLine="560"/>
        <w:spacing w:before="450" w:after="450" w:line="312" w:lineRule="auto"/>
      </w:pPr>
      <w:r>
        <w:rPr>
          <w:rFonts w:ascii="宋体" w:hAnsi="宋体" w:eastAsia="宋体" w:cs="宋体"/>
          <w:color w:val="000"/>
          <w:sz w:val="28"/>
          <w:szCs w:val="28"/>
        </w:rPr>
        <w:t xml:space="preserve">三、师资队伍建设力度大。</w:t>
      </w:r>
    </w:p>
    <w:p>
      <w:pPr>
        <w:ind w:left="0" w:right="0" w:firstLine="560"/>
        <w:spacing w:before="450" w:after="450" w:line="312" w:lineRule="auto"/>
      </w:pPr>
      <w:r>
        <w:rPr>
          <w:rFonts w:ascii="宋体" w:hAnsi="宋体" w:eastAsia="宋体" w:cs="宋体"/>
          <w:color w:val="000"/>
          <w:sz w:val="28"/>
          <w:szCs w:val="28"/>
        </w:rPr>
        <w:t xml:space="preserve">学校在这方面最大的特点是紧扣住机制培养人这个特点。正如陈校长自己所说，我们所讲的“以人为本”不是以所有的人为本，而是以一个学校里真正能为学校发展作出贡献的人为本。在这种思想指导下，制定了这样四个东西，一是“青蓝工程百分制考核标准”；二是“骨干教师评比考核标准”；三是“备课组考核标准”；四是“三维评价机制”。</w:t>
      </w:r>
    </w:p>
    <w:p>
      <w:pPr>
        <w:ind w:left="0" w:right="0" w:firstLine="560"/>
        <w:spacing w:before="450" w:after="450" w:line="312" w:lineRule="auto"/>
      </w:pPr>
      <w:r>
        <w:rPr>
          <w:rFonts w:ascii="宋体" w:hAnsi="宋体" w:eastAsia="宋体" w:cs="宋体"/>
          <w:color w:val="000"/>
          <w:sz w:val="28"/>
          <w:szCs w:val="28"/>
        </w:rPr>
        <w:t xml:space="preserve">我们认为从抓考核入手，抓评价入手，来促进教师自我内化，自我提高，是抓到了点子上，是从高档位来进行师资建设的举措。而且细看有关的考核的内容，应该说，一名教师在这样的学校里如何发展，向什么方面发展有了很明确的指引。这就使得一个教师置身于学校以后，能准确地找到自己的定位，来为学校作出自己应有的努力。</w:t>
      </w:r>
    </w:p>
    <w:p>
      <w:pPr>
        <w:ind w:left="0" w:right="0" w:firstLine="560"/>
        <w:spacing w:before="450" w:after="450" w:line="312" w:lineRule="auto"/>
      </w:pPr>
      <w:r>
        <w:rPr>
          <w:rFonts w:ascii="宋体" w:hAnsi="宋体" w:eastAsia="宋体" w:cs="宋体"/>
          <w:color w:val="000"/>
          <w:sz w:val="28"/>
          <w:szCs w:val="28"/>
        </w:rPr>
        <w:t xml:space="preserve">尤其值得一提的是两件事，一是“骨干教师评比机制”，随着教育改革形势的发展，学校内部分配机制的改革势在必行。而学校怎样把钱用在刀口上，使得大多数老师的积极性得到调动，举行骨干教师评比是一个比较恰当的做法。它能让能人、真正在教学上投入精力的人、为学校作出贡献的人得到应有的报酬和应有的承认，这是尊重人、发展人的具体体现。另一个是备课组的考核机制，我们在学校抓教学时有一个最深的体会，即集体备课很难到位。其根本原因就是在集体备课过程中，各层次的老师对此的认识不完全相同。另外，各层次老师的水平也不相同。因此集体备课在很大程度上很难统一。而学校在这方面所呈现出的效果令人敬佩，他们的教学案是统一的，他们的课件基础是统一的，他们的教学目标和过程基本上是统一的。但在确定各方面统一的同时，学校也十分强调发挥教师特长，在听课过程中我们既能感受到教师集体备课的成果，又能领略到教师的个人风格和特长。</w:t>
      </w:r>
    </w:p>
    <w:p>
      <w:pPr>
        <w:ind w:left="0" w:right="0" w:firstLine="560"/>
        <w:spacing w:before="450" w:after="450" w:line="312" w:lineRule="auto"/>
      </w:pPr>
      <w:r>
        <w:rPr>
          <w:rFonts w:ascii="宋体" w:hAnsi="宋体" w:eastAsia="宋体" w:cs="宋体"/>
          <w:color w:val="000"/>
          <w:sz w:val="28"/>
          <w:szCs w:val="28"/>
        </w:rPr>
        <w:t xml:space="preserve">四、学校课堂教学思想新，效果好。</w:t>
      </w:r>
    </w:p>
    <w:p>
      <w:pPr>
        <w:ind w:left="0" w:right="0" w:firstLine="560"/>
        <w:spacing w:before="450" w:after="450" w:line="312" w:lineRule="auto"/>
      </w:pPr>
      <w:r>
        <w:rPr>
          <w:rFonts w:ascii="宋体" w:hAnsi="宋体" w:eastAsia="宋体" w:cs="宋体"/>
          <w:color w:val="000"/>
          <w:sz w:val="28"/>
          <w:szCs w:val="28"/>
        </w:rPr>
        <w:t xml:space="preserve">1、学校课堂教学目标定位非常准确。这主要体现在两句话：一句是“高视点、低起点、夯实基础，培养能力”，另一句是在高三年级所有教室前面呈现的“最基础的最赋有生命力，最基础的最具有迁移力”。随着规模的扩展，学生整体平均素质在下降，尽管是重点高中，目前所收到的学生已是五、六年前下面老完中所招的学生，在这样的形势下，如何准确定位教学起点显得十分重要，如果定位偏了，失去了大多数学生，我们高考升学率上不去，同时也影响这部分学生将来的发展。作为学校，紧扣基础，是抓到了点子上。</w:t>
      </w:r>
    </w:p>
    <w:p>
      <w:pPr>
        <w:ind w:left="0" w:right="0" w:firstLine="560"/>
        <w:spacing w:before="450" w:after="450" w:line="312" w:lineRule="auto"/>
      </w:pPr>
      <w:r>
        <w:rPr>
          <w:rFonts w:ascii="宋体" w:hAnsi="宋体" w:eastAsia="宋体" w:cs="宋体"/>
          <w:color w:val="000"/>
          <w:sz w:val="28"/>
          <w:szCs w:val="28"/>
        </w:rPr>
        <w:t xml:space="preserve">2、学校课堂教学评价体系立意新。随着教改形势的发展，随着高考改革对课堂教学的要求有所不同，尤其要充分发挥学生的主体性，要能使学生的创新意识和实践能力得到发展，从而有利于学生的全面发展、个性发展和终身发展。基于这种理念，学校提出评价课堂教学体系的“四度”，即“师生的互动度、学生的参与度、思维的发散度、学生的合作度”，这紧紧抓住了课堂教学发展的最新动态。如果真把这“四度”和老师平时的课堂教学联系起来，并且执行到位，那么学校老师的课堂教学就达到了目前所需要的最前沿。</w:t>
      </w:r>
    </w:p>
    <w:p>
      <w:pPr>
        <w:ind w:left="0" w:right="0" w:firstLine="560"/>
        <w:spacing w:before="450" w:after="450" w:line="312" w:lineRule="auto"/>
      </w:pPr>
      <w:r>
        <w:rPr>
          <w:rFonts w:ascii="宋体" w:hAnsi="宋体" w:eastAsia="宋体" w:cs="宋体"/>
          <w:color w:val="000"/>
          <w:sz w:val="28"/>
          <w:szCs w:val="28"/>
        </w:rPr>
        <w:t xml:space="preserve">3、在学校的课堂教学中，老师能充分运用好新的媒体。多媒体教学在各年级，各个课堂都得到了比较好的比较恰当的运用。关于媒体的应用，尤其是液晶投影，有三个层次，一是知识最简单的重现，二是把它用于展示过程，展示平常学生观察不到或观察不了的内容。三是带领同学用这个东西探究学习内容，培养学生的能力，发展学生的智力。在这三个层次上学校老师目前已把握得比较恰当、比较好。该呈现就呈现，该展示动画就展示动画，该让学生探究就让学生探究。</w:t>
      </w:r>
    </w:p>
    <w:p>
      <w:pPr>
        <w:ind w:left="0" w:right="0" w:firstLine="560"/>
        <w:spacing w:before="450" w:after="450" w:line="312" w:lineRule="auto"/>
      </w:pPr>
      <w:r>
        <w:rPr>
          <w:rFonts w:ascii="宋体" w:hAnsi="宋体" w:eastAsia="宋体" w:cs="宋体"/>
          <w:color w:val="000"/>
          <w:sz w:val="28"/>
          <w:szCs w:val="28"/>
        </w:rPr>
        <w:t xml:space="preserve">4、学校课堂教学通过“五课”推进，促进课堂教学的深化和研究。学校紧紧抓住课堂教学改革这个载体，让不同层次、不同年龄的老师参与“赛课”、“摩课”，使课堂教学水平得到了很大的提高。</w:t>
      </w:r>
    </w:p>
    <w:p>
      <w:pPr>
        <w:ind w:left="0" w:right="0" w:firstLine="560"/>
        <w:spacing w:before="450" w:after="450" w:line="312" w:lineRule="auto"/>
      </w:pPr>
      <w:r>
        <w:rPr>
          <w:rFonts w:ascii="宋体" w:hAnsi="宋体" w:eastAsia="宋体" w:cs="宋体"/>
          <w:color w:val="000"/>
          <w:sz w:val="28"/>
          <w:szCs w:val="28"/>
        </w:rPr>
        <w:t xml:space="preserve">正是由于以上诸方面的原因，在这次所听的70节课中，学校优课26节、占37.2%，是比较高的。</w:t>
      </w:r>
    </w:p>
    <w:p>
      <w:pPr>
        <w:ind w:left="0" w:right="0" w:firstLine="560"/>
        <w:spacing w:before="450" w:after="450" w:line="312" w:lineRule="auto"/>
      </w:pPr>
      <w:r>
        <w:rPr>
          <w:rFonts w:ascii="宋体" w:hAnsi="宋体" w:eastAsia="宋体" w:cs="宋体"/>
          <w:color w:val="000"/>
          <w:sz w:val="28"/>
          <w:szCs w:val="28"/>
        </w:rPr>
        <w:t xml:space="preserve">五、学校高三年级工作细，路子准。</w:t>
      </w:r>
    </w:p>
    <w:p>
      <w:pPr>
        <w:ind w:left="0" w:right="0" w:firstLine="560"/>
        <w:spacing w:before="450" w:after="450" w:line="312" w:lineRule="auto"/>
      </w:pPr>
      <w:r>
        <w:rPr>
          <w:rFonts w:ascii="宋体" w:hAnsi="宋体" w:eastAsia="宋体" w:cs="宋体"/>
          <w:color w:val="000"/>
          <w:sz w:val="28"/>
          <w:szCs w:val="28"/>
        </w:rPr>
        <w:t xml:space="preserve">其实，县里高三年级的管理工作在全市早有所闻。在这方面的创新在全市和兄弟学校都曾留下过深刻印象，这次来以后再细细研读陈校长的报告，再仔细翻阅高三的有关资料，再参与高三课堂教学的听课，让我们更加领悟到学校高三年级工作的细致和路子的准确。</w:t>
      </w:r>
    </w:p>
    <w:p>
      <w:pPr>
        <w:ind w:left="0" w:right="0" w:firstLine="560"/>
        <w:spacing w:before="450" w:after="450" w:line="312" w:lineRule="auto"/>
      </w:pPr>
      <w:r>
        <w:rPr>
          <w:rFonts w:ascii="宋体" w:hAnsi="宋体" w:eastAsia="宋体" w:cs="宋体"/>
          <w:color w:val="000"/>
          <w:sz w:val="28"/>
          <w:szCs w:val="28"/>
        </w:rPr>
        <w:t xml:space="preserve">印象最深刻的是三个方面。</w:t>
      </w:r>
    </w:p>
    <w:p>
      <w:pPr>
        <w:ind w:left="0" w:right="0" w:firstLine="560"/>
        <w:spacing w:before="450" w:after="450" w:line="312" w:lineRule="auto"/>
      </w:pPr>
      <w:r>
        <w:rPr>
          <w:rFonts w:ascii="宋体" w:hAnsi="宋体" w:eastAsia="宋体" w:cs="宋体"/>
          <w:color w:val="000"/>
          <w:sz w:val="28"/>
          <w:szCs w:val="28"/>
        </w:rPr>
        <w:t xml:space="preserve">一是分类推进抓得实在。系统性、计划性、针对性都相当强，三大工程一着不让，“精英工程、明星工程、希望工程”，根据教师座谈，以及学生座谈反映，认为教师与学生在这个过程中的对接非常到位，每个老师跟哪些人，怎样指导，落实得非常好。“分类推进”实际上是在目前规模扩展后，一个年级20多个班级的管理中最难的，也是最需要解决的问题，而学校在这方面有了经验，值得我们学习。</w:t>
      </w:r>
    </w:p>
    <w:p>
      <w:pPr>
        <w:ind w:left="0" w:right="0" w:firstLine="560"/>
        <w:spacing w:before="450" w:after="450" w:line="312" w:lineRule="auto"/>
      </w:pPr>
      <w:r>
        <w:rPr>
          <w:rFonts w:ascii="宋体" w:hAnsi="宋体" w:eastAsia="宋体" w:cs="宋体"/>
          <w:color w:val="000"/>
          <w:sz w:val="28"/>
          <w:szCs w:val="28"/>
        </w:rPr>
        <w:t xml:space="preserve">二是高三管理中强化了对高考的研究。不仅对未来2024年高考学校作了详细的计划和安排，就是对已过去的2024年高考和《考试说明》等，也都进行了具体的反思。在《报告》中提供了10个问题，即学校人针对高三管理思考的10个问题，这10个问题如果让学校所有的教师都能有清醒的认识，我们可以预想，学校明年的高考一定非常辉煌。</w:t>
      </w:r>
    </w:p>
    <w:p>
      <w:pPr>
        <w:ind w:left="0" w:right="0" w:firstLine="560"/>
        <w:spacing w:before="450" w:after="450" w:line="312" w:lineRule="auto"/>
      </w:pPr>
      <w:r>
        <w:rPr>
          <w:rFonts w:ascii="宋体" w:hAnsi="宋体" w:eastAsia="宋体" w:cs="宋体"/>
          <w:color w:val="000"/>
          <w:sz w:val="28"/>
          <w:szCs w:val="28"/>
        </w:rPr>
        <w:t xml:space="preserve">三是高三管理十分注意加强学生的心理调控，有很具体的举措。如给学生写激励批语、让每位学生都有座右铭，设立荣誉榜，以名生为宿舍命名，请专家辅导等等，听起来都很有新意，做起来也确实很有效果，特别是作为高三年级的学生，在大容量的教学面前如何能树立信心，保持长久的意志和不懈的精力，像学校这样的激励工程都发挥得很到位。</w:t>
      </w:r>
    </w:p>
    <w:p>
      <w:pPr>
        <w:ind w:left="0" w:right="0" w:firstLine="560"/>
        <w:spacing w:before="450" w:after="450" w:line="312" w:lineRule="auto"/>
      </w:pPr>
      <w:r>
        <w:rPr>
          <w:rFonts w:ascii="宋体" w:hAnsi="宋体" w:eastAsia="宋体" w:cs="宋体"/>
          <w:color w:val="000"/>
          <w:sz w:val="28"/>
          <w:szCs w:val="28"/>
        </w:rPr>
        <w:t xml:space="preserve">由于来学校时间较短，我们仅仅能够走马观花，对陈校长的办学思想的理解还不够到位，加上我们在表述上也许还不够准确，所以敬请学校领导批评指正。</w:t>
      </w:r>
    </w:p>
    <w:p>
      <w:pPr>
        <w:ind w:left="0" w:right="0" w:firstLine="560"/>
        <w:spacing w:before="450" w:after="450" w:line="312" w:lineRule="auto"/>
      </w:pPr>
      <w:r>
        <w:rPr>
          <w:rFonts w:ascii="宋体" w:hAnsi="宋体" w:eastAsia="宋体" w:cs="宋体"/>
          <w:color w:val="000"/>
          <w:sz w:val="28"/>
          <w:szCs w:val="28"/>
        </w:rPr>
        <w:t xml:space="preserve">下面我想把我们在视导过程中所发现的、需要与学校进行商量的几个问题提一下。在检查过程中，我们认为有以下三个方面问题需要进一步加以研究和落实。</w:t>
      </w:r>
    </w:p>
    <w:p>
      <w:pPr>
        <w:ind w:left="0" w:right="0" w:firstLine="560"/>
        <w:spacing w:before="450" w:after="450" w:line="312" w:lineRule="auto"/>
      </w:pPr>
      <w:r>
        <w:rPr>
          <w:rFonts w:ascii="宋体" w:hAnsi="宋体" w:eastAsia="宋体" w:cs="宋体"/>
          <w:color w:val="000"/>
          <w:sz w:val="28"/>
          <w:szCs w:val="28"/>
        </w:rPr>
        <w:t xml:space="preserve">1、在培养新教师、年轻教师方面再下功夫。</w:t>
      </w:r>
    </w:p>
    <w:p>
      <w:pPr>
        <w:ind w:left="0" w:right="0" w:firstLine="560"/>
        <w:spacing w:before="450" w:after="450" w:line="312" w:lineRule="auto"/>
      </w:pPr>
      <w:r>
        <w:rPr>
          <w:rFonts w:ascii="宋体" w:hAnsi="宋体" w:eastAsia="宋体" w:cs="宋体"/>
          <w:color w:val="000"/>
          <w:sz w:val="28"/>
          <w:szCs w:val="28"/>
        </w:rPr>
        <w:t xml:space="preserve">为什么这样说，有两点依据：一是在听课过程中，共听了70节课，其中有10节青年教师的课属于一般课，占1/7，这个比例略高一点。二是在听课过程中，我们感觉到有两点不足：一是青年教师对学校提出的狠抓基础的理解不很准确，不很到位。二是在一些青年教师的课上，讲风还比较盛，这在所进行的学生测评中也有所体现。为了适应新的高考形势，课堂教学进一步发挥学生的主体性显得尤为重要。而这一切都表明我们在青年教师的培养方面要再花功夫。这不是学校的错，学校的理念是非常准确的，而这些理念如何变成教师，尤其是青年教师的教学行为，需要学校再做工作。</w:t>
      </w:r>
    </w:p>
    <w:p>
      <w:pPr>
        <w:ind w:left="0" w:right="0" w:firstLine="560"/>
        <w:spacing w:before="450" w:after="450" w:line="312" w:lineRule="auto"/>
      </w:pPr>
      <w:r>
        <w:rPr>
          <w:rFonts w:ascii="宋体" w:hAnsi="宋体" w:eastAsia="宋体" w:cs="宋体"/>
          <w:color w:val="000"/>
          <w:sz w:val="28"/>
          <w:szCs w:val="28"/>
        </w:rPr>
        <w:t xml:space="preserve">2、要积极做好新课程实施的准备工作。依据是从学生问卷中体会到的，“学生问卷”里有这样几个问题比较突出。一是“你感到学习负担重，心理压力大”，有20个同学认为</w:t>
      </w:r>
    </w:p>
    <w:p>
      <w:pPr>
        <w:ind w:left="0" w:right="0" w:firstLine="560"/>
        <w:spacing w:before="450" w:after="450" w:line="312" w:lineRule="auto"/>
      </w:pPr>
      <w:r>
        <w:rPr>
          <w:rFonts w:ascii="宋体" w:hAnsi="宋体" w:eastAsia="宋体" w:cs="宋体"/>
          <w:color w:val="000"/>
          <w:sz w:val="28"/>
          <w:szCs w:val="28"/>
        </w:rPr>
        <w:t xml:space="preserve">是这样；“你在学校参加了兴趣小组活动了吗”，有23人说“没有”；“你每学期到校外参加实践活动吗”，有30人回答“没有”；“你每学期到校图书馆借书不超过5本吗”，有50人认为“是”。这些都表明：学校在认真抓好教学常规管理的同时，要进一步整合和开拓学校现有的教育资源，要积极在新课程实施方面做工作，尤其是利用新课程实施前的时机，充分调动教师实施新课程的理念。</w:t>
      </w:r>
    </w:p>
    <w:p>
      <w:pPr>
        <w:ind w:left="0" w:right="0" w:firstLine="560"/>
        <w:spacing w:before="450" w:after="450" w:line="312" w:lineRule="auto"/>
      </w:pPr>
      <w:r>
        <w:rPr>
          <w:rFonts w:ascii="宋体" w:hAnsi="宋体" w:eastAsia="宋体" w:cs="宋体"/>
          <w:color w:val="000"/>
          <w:sz w:val="28"/>
          <w:szCs w:val="28"/>
        </w:rPr>
        <w:t xml:space="preserve">3、加快体育场地的整合，保证学生体育活动的正常开展。尤其是高三年级，目前由于条件限制，没有办法上课间操，而高三的体育活动必须有一定的保证。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2024-11-22T21:34:02+08:00</dcterms:created>
  <dcterms:modified xsi:type="dcterms:W3CDTF">2024-11-22T21:34:02+08:00</dcterms:modified>
</cp:coreProperties>
</file>

<file path=docProps/custom.xml><?xml version="1.0" encoding="utf-8"?>
<Properties xmlns="http://schemas.openxmlformats.org/officeDocument/2006/custom-properties" xmlns:vt="http://schemas.openxmlformats.org/officeDocument/2006/docPropsVTypes"/>
</file>