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2024年普遍开展工资集体协商工作总结</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第一篇：2024年普遍开展工资集体协商工作总结郧 西 县 总 工 会2024年普遍开展工资集体协商工作总结今年3月以来，按照省总、市总工会关于推行落实“两个普遍”工作的要求，我们及早行动、明确工作重点、建立考核机制，制定并下发《郧西县总工...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第一篇：2024年普遍开展工资集体协商工作总结</w:t>
      </w:r>
    </w:p>
    <w:p>
      <w:pPr>
        <w:ind w:left="0" w:right="0" w:firstLine="560"/>
        <w:spacing w:before="450" w:after="450" w:line="312" w:lineRule="auto"/>
      </w:pPr>
      <w:r>
        <w:rPr>
          <w:rFonts w:ascii="宋体" w:hAnsi="宋体" w:eastAsia="宋体" w:cs="宋体"/>
          <w:color w:val="000"/>
          <w:sz w:val="28"/>
          <w:szCs w:val="28"/>
        </w:rPr>
        <w:t xml:space="preserve">郧 西 县 总 工 会</w:t>
      </w:r>
    </w:p>
    <w:p>
      <w:pPr>
        <w:ind w:left="0" w:right="0" w:firstLine="560"/>
        <w:spacing w:before="450" w:after="450" w:line="312" w:lineRule="auto"/>
      </w:pPr>
      <w:r>
        <w:rPr>
          <w:rFonts w:ascii="宋体" w:hAnsi="宋体" w:eastAsia="宋体" w:cs="宋体"/>
          <w:color w:val="000"/>
          <w:sz w:val="28"/>
          <w:szCs w:val="28"/>
        </w:rPr>
        <w:t xml:space="preserve">2024年普遍开展工资集体协商工作总结</w:t>
      </w:r>
    </w:p>
    <w:p>
      <w:pPr>
        <w:ind w:left="0" w:right="0" w:firstLine="560"/>
        <w:spacing w:before="450" w:after="450" w:line="312" w:lineRule="auto"/>
      </w:pPr>
      <w:r>
        <w:rPr>
          <w:rFonts w:ascii="宋体" w:hAnsi="宋体" w:eastAsia="宋体" w:cs="宋体"/>
          <w:color w:val="000"/>
          <w:sz w:val="28"/>
          <w:szCs w:val="28"/>
        </w:rPr>
        <w:t xml:space="preserve">今年3月以来，按照省总、市总工会关于推行落实“两个普遍”工作的要求，我们及早行动、明确工作重点、建立考核机制，制定并下发《郧西县总工会关于进一步推动落实“两个普遍”工作的实施方案》、《企业开展工资集体协商工作指导意见》和《郧西县总工会关于集中开展2024年企业推行落实“两个普遍”工作“百日攻坚行动”的通知，积极督促全县各类企事业单位开展工资集体协商工作，着力解决工资水平、福利津贴等突出问题，逐步建立和完善工资集体协商制度，对保障劳动者的合法权益、促进企业健康发展发挥了积极作用。现将我县开展工资集体协商工作的情况总结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我们把工资集体协商作为平等协商签订集体合同的重要内容强力推进，将集体合同和工资专项集体合同同时部署、同时督导、同时考核。截至目前，已建会企业共签订工资专项集体合同63份，覆盖企业140家，占所有企业的78.7%，覆盖职工2820人，占职工总数的64.4%。全县已基本形成了“企业单独协商为主、区域性协商为辅、行业性协商为补充”的集体协商工作良好发展态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明确责任，制定方案。3月初，在全县工会工作会议上，按照上级文件精神，我们把推行落实“两个普遍”工作纳入全年重点工作之一，并提出了“百日建会”活动。3月底，结合市总推行落实“两个普遍”工作责任方案，我们成立了推行落实“两个普遍”工作专班，制定并下发《郧西县总工会百日建会集中行 动实施方案》和《企业开展工资集体协商工作指导意见》。常务副主席王彩兰同志为总负责人，下设二个工作组，县总工会副主席桂载民、付豪同志分别任组长，机关全体干部职工每人包联一个社区、二个乡镇，做到人人有任务、有责任。为进一步加大工作推进力度，常务副主席王彩兰同志代表县总工会与每位干部职工签订了“两个普遍”目标责任书，把工作目标奖的50%作为风险金，对未完成工作任务者，除扣发风险金外，还实行“一票否决”，取消当年各类评先彰优资格。</w:t>
      </w:r>
    </w:p>
    <w:p>
      <w:pPr>
        <w:ind w:left="0" w:right="0" w:firstLine="560"/>
        <w:spacing w:before="450" w:after="450" w:line="312" w:lineRule="auto"/>
      </w:pPr>
      <w:r>
        <w:rPr>
          <w:rFonts w:ascii="宋体" w:hAnsi="宋体" w:eastAsia="宋体" w:cs="宋体"/>
          <w:color w:val="000"/>
          <w:sz w:val="28"/>
          <w:szCs w:val="28"/>
        </w:rPr>
        <w:t xml:space="preserve">2、提高认识，加大宣传培训力度。一是提高企业职工维护自身合法权益意识，采取印发《农民工维权百问》等有关资料、电视台新闻报道、召开各类人员会议、举办培训班等各种形式，向企业干部职工广泛宣传“两个普遍”的重要意义，也使大家认识到增加工资、提高福利要兼顾企业和职工双方的利益；二是积极组织基层工会干部参加县总工会民管部的相关培训，建立和发展一支高素质的工资集体协商职工代表和指导员队伍，通过集中培训、交流经验、典型示范等措施，使其掌握相关政策法规和企业经营管理知识，了解协商的原则、方法、程序和技巧，提高协商水平；三是利用“党员服务日活动”、消费者协会315活动周等时机，设立职工维权政策咨询站，向企业职工宣传解答工资集体协商有关政策。</w:t>
      </w:r>
    </w:p>
    <w:p>
      <w:pPr>
        <w:ind w:left="0" w:right="0" w:firstLine="560"/>
        <w:spacing w:before="450" w:after="450" w:line="312" w:lineRule="auto"/>
      </w:pPr>
      <w:r>
        <w:rPr>
          <w:rFonts w:ascii="宋体" w:hAnsi="宋体" w:eastAsia="宋体" w:cs="宋体"/>
          <w:color w:val="000"/>
          <w:sz w:val="28"/>
          <w:szCs w:val="28"/>
        </w:rPr>
        <w:t xml:space="preserve">3、大力推进非公企业工资集体协商制度建设。县总工会做好“六个坚持”工作。坚持所有企业都要推行平等协商和集体合同制度；坚持平等协商与签订集体合同相协调，重在平等协商；坚持把职工关心的热点、难点作为平等协商、集体合同的重点；坚持把工资集体协商制度作为推行集体合同制度的重要内容；坚持把推行集体合同制度与推行劳动合同制度有机衔接起来；坚持把推行集体合同制度和劳动合同制度与建立现代企业制度相结合。加强组织领导，形成推动非公企业工资集体协商的合力，在提高工资集体协商覆盖率上下功夫。创新工作模式，分类指导，对经济效益较好、规模较大、人员较多的国有改制企业，坚持独立开展工资集体协商工作，签订以增加职工工资收入为主要内容的工资集体合同，如精诚汽配有限公司、万通公司等属于国有改制企业，原国有企业一套好的管理经验和民主意识被他们吸收了，因此，推行工资平等协商较为容易，起到了引路的作用；对规模小、人员少的中小非公企业，大力探索推进平等协商、签订集体合同工作，促进工资集体协商，调动未推行工资集体协商企业的积极性。凡没有开展工资集体协商的企业一律不能评优，企业党政工负责人一律不能参加劳动模范、五一奖章、优秀工会工作者等评选。县总工会把工资集体协商与“共同约定行动”有机结合起来，切实把工资集体协商融入“共同约定行动”之中，将稳定职工工作岗位和工资收入、与企业共谋发展摆在突出位置，督促广大非公企业自觉做到不裁员、不减薪，保持职工工资收入稳定增长。</w:t>
      </w:r>
    </w:p>
    <w:p>
      <w:pPr>
        <w:ind w:left="0" w:right="0" w:firstLine="560"/>
        <w:spacing w:before="450" w:after="450" w:line="312" w:lineRule="auto"/>
      </w:pPr>
      <w:r>
        <w:rPr>
          <w:rFonts w:ascii="宋体" w:hAnsi="宋体" w:eastAsia="宋体" w:cs="宋体"/>
          <w:color w:val="000"/>
          <w:sz w:val="28"/>
          <w:szCs w:val="28"/>
        </w:rPr>
        <w:t xml:space="preserve">4、狠抓落实，具体指导。加大信息通报和督导检查力度，制定推进落实“两个普遍”工作进度一览表，张贴在办公室，各个责任人联系点的企业一清二楚，每个星期五召开一次工作碰头会，听取各工作组责任人工作开展情况汇报。做到建一家企业工会，下一个批复文件，进度表反映一家建会情况，督促各责任人和基层工会认真按时间进度完成工作任务；按要求做到每份合同到人社局备案。同时，主要领导深入企业、深入基层，做好“两个普遍”工作的检查、指导、督促、服务工作，帮助基层解决工作中遇到的困难和问题，并及时做好统计、分析、上报工作。各基层工会主要负责同志亲自组织抓工资集体协商工作，举全会之力推进工作，取得了明显成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今年我县工资集体协商的工作虽然取得了一些成绩，但也存在一些不容忽视的问题:一是部分企业、经营管理者对工资集体协商的认识还存在片面性，认为企业分配是自己说了算，不愿与职工代表进行工资集体协商；二是工会干部和协商代表综合素质还不适应工资集体协商的要求，乡镇基层工会开展工资集体协商工作进展缓慢，这项工作全面推进难度很大；三是部分企业工资集体协商程序不规范，实效性不强，还没有形成制度化，工会主席不愿意也不敢和企业、经营管理者签订工资集体协议，认为自己都是老板雇来的，不能真正替职工说话办好事；四是企业一部分职工不愿参与到工资集体协商工作中，选他当协商代表，不敢当，害怕老板抄鱿鱼。这些问题都需要我们下大力气，以扎实的工作和创新的思路予以解决。</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继续抓好集体合同到期续签、新建会企业新签集体合同工作，将工资专项集体合同和集体合同同时布置、同时督导、同时考核、同时检查。进一步加大推进民营企业和改制企业集体协商工作力度，发挥国有企业带头作用。工作推进的重点是：一是突出抓好区域性、行业性工资集体协商。将区域性工资集体协商作为乡镇街道职代会建设的重点，进一步丰富区域职代会内容，使区域性工资集体协商在乡镇街道牢牢扎下根来，并逐步覆盖乡镇街道、社区内的小门小店，实现对小型、分散企业和零星就业职工的有效维权。探索在县级层面上组建更多的行业工会组织，培育协商主体，实施行业性工会组建和行业性工资集体协商齐头并进。二是强力推进直属基层企业工资集体协商。结合企业实际，分类指导推进，通过企业、职工双方民主协商，使职工劳动报酬参与企业利润分配更加合理。</w:t>
      </w:r>
    </w:p>
    <w:p>
      <w:pPr>
        <w:ind w:left="0" w:right="0" w:firstLine="560"/>
        <w:spacing w:before="450" w:after="450" w:line="312" w:lineRule="auto"/>
      </w:pPr>
      <w:r>
        <w:rPr>
          <w:rFonts w:ascii="黑体" w:hAnsi="黑体" w:eastAsia="黑体" w:cs="黑体"/>
          <w:color w:val="000000"/>
          <w:sz w:val="36"/>
          <w:szCs w:val="36"/>
          <w:b w:val="1"/>
          <w:bCs w:val="1"/>
        </w:rPr>
        <w:t xml:space="preserve">第二篇：八公山区2024年普遍开展工资集体协商工作总结</w:t>
      </w:r>
    </w:p>
    <w:p>
      <w:pPr>
        <w:ind w:left="0" w:right="0" w:firstLine="560"/>
        <w:spacing w:before="450" w:after="450" w:line="312" w:lineRule="auto"/>
      </w:pPr>
      <w:r>
        <w:rPr>
          <w:rFonts w:ascii="宋体" w:hAnsi="宋体" w:eastAsia="宋体" w:cs="宋体"/>
          <w:color w:val="000"/>
          <w:sz w:val="28"/>
          <w:szCs w:val="28"/>
        </w:rPr>
        <w:t xml:space="preserve">八公山区2024年开展工资集体协商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4月以来，按照省总、市总工会关于推行落实“两个普遍”工作的要求，我们及早行动，明确工作重点、建立考核机制，制定并下发《八公山区工会关于进一步推动落实“两个普遍”工作的实施方案》积极督促全区各类企事业单位开展工资集体协商工作，着力解决工资水平，福利津贴等突出问题，逐步建立和完善工资集体协商制度，对保障劳动者的合法权益、促进企业健康发展发挥了积极作用。现将我区开展工资 集体协商工作的情况总结汇报如下：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今年以来，我们把工资 集体协商作为平等协商签订集体合同的重要内容强力推进，将集体合同和工资专项集体合同同时部署、同时督导、同时考核。截至目前，已建会企业共签订工资专项集体合同71份，覆盖企业254家，占所有企业的97.64%，覆盖职工11887人，占职工总数的96.07%。全区已基本形成了“企业单独协商为主、区域性协商为辅、行业性协商为补充”的集体协商工作良好发展态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明确责任，制定方案。4月初，在全区工会工作会议外按照上级文件精神，我们把推行落实|“两个普遍”工作纳入全年重点工作之一，并提出了“百日建会”活动。4月底，结合市总推行落实“两个普遍”工作责任方案，我们成立了推行落实“两个普遍”工作领导小组，区委副书记从永超同志任组长，区工会主席朱国统任副组长，区直相关部门及乡镇街道工会主席任成员。为进一步加大工作推进力度，区工会主席与各乡镇街道签订了“两个普遍”目标管理责任书，把工作目标层层分解下去，同时还实行了“一票否决权制”对未完成工作任务的取消当年各类评先彰优资格。</w:t>
      </w:r>
    </w:p>
    <w:p>
      <w:pPr>
        <w:ind w:left="0" w:right="0" w:firstLine="560"/>
        <w:spacing w:before="450" w:after="450" w:line="312" w:lineRule="auto"/>
      </w:pPr>
      <w:r>
        <w:rPr>
          <w:rFonts w:ascii="宋体" w:hAnsi="宋体" w:eastAsia="宋体" w:cs="宋体"/>
          <w:color w:val="000"/>
          <w:sz w:val="28"/>
          <w:szCs w:val="28"/>
        </w:rPr>
        <w:t xml:space="preserve">2、提高认识，加大宣传培训力度。一是提高企业职工维护自身合法权益意识，采取印发《农民工维权百问》等有关资料、召开各类人员会议、举办培训班等各种形式，向企业干部职工广泛“两个普遍”广泛的重要意义，也使大家认识到增加工资、提高福利要兼顾企业和职工双方的利益；二是积极组织基层工会干部参加区工会的相关培训，建立和发展一支高素质的工资集体协商职工代表和指导员队伍，通过集中培训、交流经验、典型示范等措施，使其掌握相关政策法规和企业经营管理知识，了解协商的原则、方法、程序和技巧，提高协商水平；三是利用“赏员服务日”、日消费者协会315活动周等时机，设立职工维权政策咨询站，向企业职工宣传解答工资集体协商有关政策。</w:t>
      </w:r>
    </w:p>
    <w:p>
      <w:pPr>
        <w:ind w:left="0" w:right="0" w:firstLine="560"/>
        <w:spacing w:before="450" w:after="450" w:line="312" w:lineRule="auto"/>
      </w:pPr>
      <w:r>
        <w:rPr>
          <w:rFonts w:ascii="宋体" w:hAnsi="宋体" w:eastAsia="宋体" w:cs="宋体"/>
          <w:color w:val="000"/>
          <w:sz w:val="28"/>
          <w:szCs w:val="28"/>
        </w:rPr>
        <w:t xml:space="preserve">3、大力推进非公企业工资集体协商制度建设。区工会做好“六个坚持”工作。坚持所有企业都要推行平等协商和集体合同制度；坚持平等协商与签订集体合同相协调，重在平等协商；支持把职工关心的热点、难点作为平等协商、集体合同的重点；坚持把工资集体协商制度作为推行集体合同制度的重要内容；坚持把推行集体合同制度与推行劳动合同制度有机衔接起来；坚持把推行集体合同制度和劳动合同制度与建立现代企业制度相结合。强强组织领导，形成推动非公企业工资集体协商的合力，在提高工资集体协商覆盖率上下功夫。创新工作模式，分类指导，对经济效益较好、规模较大、人员较多的国有改制企业，坚持独立开展工资集体协商工作，签订以增加职工工资收入为主要内容的工资集体合同，如大众一汽、八公山水泥厂等改制企业。因此推行工资平等协商较为容易，起到了引路的作用；对规模小、人员少的中小非公企业，大力探索推进平等协商、签订集体合同工作，促进工资集体协商，调动未摔倒行工资集体协商企业的积极性。凡没有开展工资集体协商的企业一律不能评优，企业党政工负责人一委不能参加劳动模范、优级秀工会工作者等评选。区工会把工资集体协商与“共同约定行动”有机结合起来，切实把工资集体协商融入“共同约定行动”之中，将稳定职工工作岗位和工资收入与企业共谋发展摆在突出位置，督促广大非公企业自觉做到不裁员、不减薪，保持职工工资收入稳定增长。</w:t>
      </w:r>
    </w:p>
    <w:p>
      <w:pPr>
        <w:ind w:left="0" w:right="0" w:firstLine="560"/>
        <w:spacing w:before="450" w:after="450" w:line="312" w:lineRule="auto"/>
      </w:pPr>
      <w:r>
        <w:rPr>
          <w:rFonts w:ascii="宋体" w:hAnsi="宋体" w:eastAsia="宋体" w:cs="宋体"/>
          <w:color w:val="000"/>
          <w:sz w:val="28"/>
          <w:szCs w:val="28"/>
        </w:rPr>
        <w:t xml:space="preserve">4、狠抓落实，具体指导。加大信息通报和督导检查力度，制定推进落实“两个普遍”工作进度一览表，张贴在办公室，各个单位、部门企业落实情况一清二楚，每周召开一次工作碰头会，听取各单位山责任人工作开展情况汇报。做到建一家企业工会，下一个批复文件，签订一家集体合同及工资专项集体合同到人社局备案一份。同时，主要领导深入企业、深入基层，做好“两个普遍”工作的检查、指导、督促、服务工作，帮助基层解决工作中遇到的困难和问题，并及时做好统计、分析、上报工作。各基层工会主要负责同志亲自组织抓工资集体协商工作，举全会之力推进工作，取得了明显成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今年我区工资集体协商的工作虽然取篮子一些成绩，但也存在一些不容忽视的问题：一是部分企业、经营管理地工资集体协商的认识还存在片面性，认为企业分配是自已说了算，不愿与职工代表进行工资集体协商；二是工会干部和协商代表综合素质还不造应工资集体协商的要求，乡镇、街道基层工会开展工资集体协商工作进展缓慢，这项工作全员推进难度很大；三是部分企业工资集体协商程序不规范，实效性不强，还没有形成制度化，工会主席不愿意也不敢和企业、经营管理者签订工资集体协议，认为自已都是老板雇来的，不能真正替职工说话办好事；四是企业一部分职工不愿参与到工资集体协商工作中，选他当协商代表，不敢当，害怕老板抄鱿鱼。这些问题都需要我们下大力气，以扎实的工作和创新的思路予以解决。</w:t>
      </w:r>
    </w:p>
    <w:p>
      <w:pPr>
        <w:ind w:left="0" w:right="0" w:firstLine="560"/>
        <w:spacing w:before="450" w:after="450" w:line="312" w:lineRule="auto"/>
      </w:pPr>
      <w:r>
        <w:rPr>
          <w:rFonts w:ascii="宋体" w:hAnsi="宋体" w:eastAsia="宋体" w:cs="宋体"/>
          <w:color w:val="000"/>
          <w:sz w:val="28"/>
          <w:szCs w:val="28"/>
        </w:rPr>
        <w:t xml:space="preserve">四、2024年工作打算 继续抓好集体合同到期续签、新建会企业新签集体合同工作，将工资专项集体合同和集体合同同时布置、同时督导、同时考核、同时检查。进一步加大推进民营企业和改制企业集体协商工作力度，发挥国有企业带头作用。工作推进的重点是：一是突出抓好区域性、行业性工资集体协商。将区域性工资集体协商作为乡镇街道职代会建设的重点，进一步丰富区域职代会内容，使区域性工资集体协商在乡镇街道牢牢扎下根来，并逐步覆盖乡镇街道、社区内的小门小店，实现对小型、分巨散企业和零星就业职工的有效维权。探索在区级层面上组建更多的行业工会组织，培育协商主体，实施行业性工会组建和行业性工资集体协商齐头并进。二是强力推进直属基层企业工资集体协商。结合企业实际，分类指导推进，通过但业、职工双方民主协商，使职工劳动报酬参与企业利润分配更加合理。</w:t>
      </w:r>
    </w:p>
    <w:p>
      <w:pPr>
        <w:ind w:left="0" w:right="0" w:firstLine="560"/>
        <w:spacing w:before="450" w:after="450" w:line="312" w:lineRule="auto"/>
      </w:pPr>
      <w:r>
        <w:rPr>
          <w:rFonts w:ascii="黑体" w:hAnsi="黑体" w:eastAsia="黑体" w:cs="黑体"/>
          <w:color w:val="000000"/>
          <w:sz w:val="36"/>
          <w:szCs w:val="36"/>
          <w:b w:val="1"/>
          <w:bCs w:val="1"/>
        </w:rPr>
        <w:t xml:space="preserve">第三篇：八公山区2024年普遍开展工资集体协商工作总结概要</w:t>
      </w:r>
    </w:p>
    <w:p>
      <w:pPr>
        <w:ind w:left="0" w:right="0" w:firstLine="560"/>
        <w:spacing w:before="450" w:after="450" w:line="312" w:lineRule="auto"/>
      </w:pPr>
      <w:r>
        <w:rPr>
          <w:rFonts w:ascii="宋体" w:hAnsi="宋体" w:eastAsia="宋体" w:cs="宋体"/>
          <w:color w:val="000"/>
          <w:sz w:val="28"/>
          <w:szCs w:val="28"/>
        </w:rPr>
        <w:t xml:space="preserve">八公山区 2024年开展工资集体协商 工作总结</w:t>
      </w:r>
    </w:p>
    <w:p>
      <w:pPr>
        <w:ind w:left="0" w:right="0" w:firstLine="560"/>
        <w:spacing w:before="450" w:after="450" w:line="312" w:lineRule="auto"/>
      </w:pPr>
      <w:r>
        <w:rPr>
          <w:rFonts w:ascii="宋体" w:hAnsi="宋体" w:eastAsia="宋体" w:cs="宋体"/>
          <w:color w:val="000"/>
          <w:sz w:val="28"/>
          <w:szCs w:val="28"/>
        </w:rPr>
        <w:t xml:space="preserve">今年 4月以来,按照省总、市总工会关于推行落实“两个普遍” 工作的要求,我们及早行动,明确工作重点、建立考核机制,制定并 下发《八公山区工会关于进一步推动落实“两个普遍”工作的实施方 案》积极督促全区各类企事业单位开展工资集体协商工作,着力解决 工资水平,福利津贴等突出问题,逐步建立和完善工资集体协商制度, 对保障劳动者的合法权益、促进企业健康发展发挥了积极作用。现将 我区开展工资 集体协商工作的情况总结汇报如下: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 我们把工资 集体协商作为平等协商签订集体合同的重 要内容强力推进,将集体合同和工资专项集体合同同时部署、同时督 导、同时考核。截至目前, 已建会企业共签订工资专项集体合同 71份, 覆盖企业 254家,占所有企业的 97.64%,覆盖职工 11887人,占职工 总数的 96.07%。全区已基本形成了“企业单独协商为主、区域性协商 为辅、行业性协商为补充”的集体协商工作良好发展态势。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1、明确责任,制定方案。4月初,在全区工会工作会议外按照上 级文件精神,我们把推行落实 |“两个普遍”工作纳入全年重点工作之 一,并提出了“百日建会”活动。4月底,结合市总推行落实“两个普 遍”工作责任方案,我们成立了推行落实“两个普遍”工作领导小组, 区委副书记从永超同志任组长,区工会主席朱国统任副组长,区直相 关部门及乡镇街道工会主席任成员。为进一步加大工作推进力度,区 工会主席与各乡镇街道签订了“两个普遍”目标管理责任书,把工作 目标层层分解下去,同时还实行了“一票否决权制”对未完成工作任 务的取消当年各类评先彰优资格。</w:t>
      </w:r>
    </w:p>
    <w:p>
      <w:pPr>
        <w:ind w:left="0" w:right="0" w:firstLine="560"/>
        <w:spacing w:before="450" w:after="450" w:line="312" w:lineRule="auto"/>
      </w:pPr>
      <w:r>
        <w:rPr>
          <w:rFonts w:ascii="宋体" w:hAnsi="宋体" w:eastAsia="宋体" w:cs="宋体"/>
          <w:color w:val="000"/>
          <w:sz w:val="28"/>
          <w:szCs w:val="28"/>
        </w:rPr>
        <w:t xml:space="preserve">2、提高认识,加大宣传培训力度。一是提高企业职工维护自身合 法权益意识,采取印发《农民工维权百问》等有关资料、召开各类人 员会议、举办培训班等各种形式,向企业干部职工广泛“两个普遍” 广泛的重要意义,也使大家认识到增加工资、提高福利要兼顾企业和 职工双方的利益;二是积极组织基层工会干部参加区工</w:t>
      </w:r>
    </w:p>
    <w:p>
      <w:pPr>
        <w:ind w:left="0" w:right="0" w:firstLine="560"/>
        <w:spacing w:before="450" w:after="450" w:line="312" w:lineRule="auto"/>
      </w:pPr>
      <w:r>
        <w:rPr>
          <w:rFonts w:ascii="宋体" w:hAnsi="宋体" w:eastAsia="宋体" w:cs="宋体"/>
          <w:color w:val="000"/>
          <w:sz w:val="28"/>
          <w:szCs w:val="28"/>
        </w:rPr>
        <w:t xml:space="preserve">会的相关培训, 建立和发展一支高素质的工资集体协商职工代表和指导员队伍,通过 集中培训、交流经验、典型示范等措施,使其掌握相关政策法规和企 业经营管理知识,了解协商的原则、方法、程序和技巧,提高协商水平;三是利用“赏员服务日”、日消费者协会 315活动周等时机,设立 职工维权政策咨询站,向企业职工宣传解答工资集体协商有关政策。</w:t>
      </w:r>
    </w:p>
    <w:p>
      <w:pPr>
        <w:ind w:left="0" w:right="0" w:firstLine="560"/>
        <w:spacing w:before="450" w:after="450" w:line="312" w:lineRule="auto"/>
      </w:pPr>
      <w:r>
        <w:rPr>
          <w:rFonts w:ascii="宋体" w:hAnsi="宋体" w:eastAsia="宋体" w:cs="宋体"/>
          <w:color w:val="000"/>
          <w:sz w:val="28"/>
          <w:szCs w:val="28"/>
        </w:rPr>
        <w:t xml:space="preserve">3、大力推进非公企业工资集体协商制度建设。区工会做好“六个 坚持”工作。坚持所有企业都要推行平等协商和集体合同制度;坚持平等协商与签订集体合同相协调,重在平等协商;支持把职工关心的 热点、难点作为平等协商、集体合同的重点;坚持把工资集体协商制 度作为推行集体合同制度的重要内容;坚持把推行集体合同制度与推 行劳动合同制度有机衔接起来;坚持把推行集体合同制度和劳动合同 制度与建立现代企业制度相结合。强强组织领导,形成推动非公企业 工资集体协商的合力,在提高工资集体协商覆盖率上下功夫。创新工 作模式,分类指导,对经济效益较好、规模较大、人员较多的国有改 制企业,坚持独立开展工资集体协商工作,签订以增加职工工资收入 为主要内容的工资集体合同,如大众一汽、八公山水泥厂等改制企业。因此推行工资平等协商较为容易,起到了引路的作用;对规模小、人 员少的中小非公企业,大力探索推进平等协商、签订集体合同工作, 促进工资集体协商,调动未摔倒行工资集体协商企业的积极性。凡没 有开展工资集体协商的企业一律不能评优,企业党政工负责人一委不 能参加劳动模范、优级秀工会工作者等评选。区工会把工资集体协商</w:t>
      </w:r>
    </w:p>
    <w:p>
      <w:pPr>
        <w:ind w:left="0" w:right="0" w:firstLine="560"/>
        <w:spacing w:before="450" w:after="450" w:line="312" w:lineRule="auto"/>
      </w:pPr>
      <w:r>
        <w:rPr>
          <w:rFonts w:ascii="宋体" w:hAnsi="宋体" w:eastAsia="宋体" w:cs="宋体"/>
          <w:color w:val="000"/>
          <w:sz w:val="28"/>
          <w:szCs w:val="28"/>
        </w:rPr>
        <w:t xml:space="preserve">与“共同约定行动”有机结合起来,切实把工资集体协商融入“共同 约定行动”之中,将稳定职工工作岗位和工资收入与企业共谋发展摆 在突出位置,督促广大非公企业自觉做到不裁员、不减薪,保持职工 工资收入稳定增长。</w:t>
      </w:r>
    </w:p>
    <w:p>
      <w:pPr>
        <w:ind w:left="0" w:right="0" w:firstLine="560"/>
        <w:spacing w:before="450" w:after="450" w:line="312" w:lineRule="auto"/>
      </w:pPr>
      <w:r>
        <w:rPr>
          <w:rFonts w:ascii="宋体" w:hAnsi="宋体" w:eastAsia="宋体" w:cs="宋体"/>
          <w:color w:val="000"/>
          <w:sz w:val="28"/>
          <w:szCs w:val="28"/>
        </w:rPr>
        <w:t xml:space="preserve">4、狠抓落实,具体指导。加大信息通报和督导检查力度,制定推 进落实“两个普遍”工作进度一览表,张贴在办公室,各个单位、部 门企业落实情况一清二楚,每周召开一次工作碰头会,听取各单位山 责任人工作开展情况汇报。做到建一家企业工会,下一个批复文件, 签订一家集体合同及工资专项集体合同到人社局备案一份。同时,主 要领导深入企业、深入基层,做好“两个普遍”工作的检查、指导、督促、服务工作,帮助基层解决工作中遇到的困难和问题,并及时做 好统计、分析、上报工作。各</w:t>
      </w:r>
    </w:p>
    <w:p>
      <w:pPr>
        <w:ind w:left="0" w:right="0" w:firstLine="560"/>
        <w:spacing w:before="450" w:after="450" w:line="312" w:lineRule="auto"/>
      </w:pPr>
      <w:r>
        <w:rPr>
          <w:rFonts w:ascii="宋体" w:hAnsi="宋体" w:eastAsia="宋体" w:cs="宋体"/>
          <w:color w:val="000"/>
          <w:sz w:val="28"/>
          <w:szCs w:val="28"/>
        </w:rPr>
        <w:t xml:space="preserve">基层工会主要负责同志亲自组织抓工资 集体协商工作,举全会之力推进工作,取得了明显成效。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今年我区工资集体协商的工作虽然取篮子一些成绩,但也存在一 些不容忽视的问题:一是部分企业、经营管理地工资集体协商的认识 还存在片面性,认为企业分配是自已说了算,不愿与职工代表进行工 资集体协商;二是工会干部和协商代表综合素质还不造应工资集体协 商的要求,乡镇、街道基层工会开展工资集体协商工作进展缓慢,这 项工作全员推进难度很大;三是部分企业工资集体协商程序不规范, 实效性不强,还没有形成制度化,工会主席不愿意也不敢和企业、经 营管理者签订工资集体协议,认为自已都是老板雇来的,不能真正替 职工说话办好事;四是企业一部分职工不愿参与到工资集体协商工作 中,选他当协商代表,不敢当,害怕老板抄鱿鱼。这些问题都需要我 们下大力气,以扎实的工作和创新的思路予以解决。</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继续抓好集体合同到期续签、新建会企业新签集体合同工作,将 工资专项集体合同和集体合同同时布置、同时督导、同时考核、同时 检查。进一步加大推进民营企业和改制企业集体协商工作力度,发挥 国有企业带头作用。工作推进的重点是:一是突出抓好区域性、行业 性工资集体协商。将区域性工资集体协商作为乡镇街道职代会建设的 重点,进一步丰富区域职代会内容,使区域性工资集体协商在乡镇街 道牢牢扎下根来,并逐步覆盖乡镇街道、社区内的小门小店,实现对 小型、分巨散企业和零星就业职工的有效维权。探索在区级层面上组 建更多的行业工会组织,培育协商主体,实施行业性工会组建和行业 性工资集体协商齐头并进。二是强力推进直属基层企业工资集体协商。结合企业实际,分类指导推进,通过但业、职工双方民主协商,使职 工劳动报酬参与企业利润分配更加合理。</w:t>
      </w:r>
    </w:p>
    <w:p>
      <w:pPr>
        <w:ind w:left="0" w:right="0" w:firstLine="560"/>
        <w:spacing w:before="450" w:after="450" w:line="312" w:lineRule="auto"/>
      </w:pPr>
      <w:r>
        <w:rPr>
          <w:rFonts w:ascii="黑体" w:hAnsi="黑体" w:eastAsia="黑体" w:cs="黑体"/>
          <w:color w:val="000000"/>
          <w:sz w:val="36"/>
          <w:szCs w:val="36"/>
          <w:b w:val="1"/>
          <w:bCs w:val="1"/>
        </w:rPr>
        <w:t xml:space="preserve">第四篇：某区开展工资集体协商工作总结</w:t>
      </w:r>
    </w:p>
    <w:p>
      <w:pPr>
        <w:ind w:left="0" w:right="0" w:firstLine="560"/>
        <w:spacing w:before="450" w:after="450" w:line="312" w:lineRule="auto"/>
      </w:pPr>
      <w:r>
        <w:rPr>
          <w:rFonts w:ascii="宋体" w:hAnsi="宋体" w:eastAsia="宋体" w:cs="宋体"/>
          <w:color w:val="000"/>
          <w:sz w:val="28"/>
          <w:szCs w:val="28"/>
        </w:rPr>
        <w:t xml:space="preserve">**市工资集体协商工作开展以来，**区委、区政府高度重视，多次召开专题会议进行研究部署。在市总工会、市劳动保障局的大力支持下，我区采取积极有效措施，于9月中旬顺利完成了五家试点单位工资集体协商工作，试点单位完成率达10xxxx，工资集体合同备案率达10xxxx，职工对企业工资集体协商内容的满意率达9xxxx以上。</w:t>
      </w:r>
    </w:p>
    <w:p>
      <w:pPr>
        <w:ind w:left="0" w:right="0" w:firstLine="560"/>
        <w:spacing w:before="450" w:after="450" w:line="312" w:lineRule="auto"/>
      </w:pPr>
      <w:r>
        <w:rPr>
          <w:rFonts w:ascii="宋体" w:hAnsi="宋体" w:eastAsia="宋体" w:cs="宋体"/>
          <w:color w:val="000"/>
          <w:sz w:val="28"/>
          <w:szCs w:val="28"/>
        </w:rPr>
        <w:t xml:space="preserve">一、加强领导，完善措施，全力推进工资集体协商工作 工资集体协商工作能否取得成效，关键在于领导是否高度重视、运行机制是否完善、推进措施是否得力。为此，市政府召开全市企业工资集体协商工作会议后，我区迅速行动，立即成立企业工资集体协商工作领导小组：区委常委、常务副区长任组长，区委常委、区总工会主席和主管副区长任副组长，成员由区政府法制办、财政局、城建局、经济局、工商局和国税地税局等有关部门主要负责人组成。并以政府文件形式下发了《**区关于推进企业工资集体协商工作方案》和《**区关于推进企业工资集体协商工作的实施办法》。同时，按照《实施办法》的八个阶段，对xxxx试点单位进行了全面部署，配备了指导员，建立了由区政府、区总工会、区劳动保障局、指导小组共同组成的工作网络，随时掌握企业工资集体协商进展情况。在此基础上，区政府、区总工会定期召开碰头会和协调会，及时解决工资集体协商工作中的突出问题，研究部署下步措施，为顺利开展工资集体协商工作提供了有力的组织和政策保证。</w:t>
      </w:r>
    </w:p>
    <w:p>
      <w:pPr>
        <w:ind w:left="0" w:right="0" w:firstLine="560"/>
        <w:spacing w:before="450" w:after="450" w:line="312" w:lineRule="auto"/>
      </w:pPr>
      <w:r>
        <w:rPr>
          <w:rFonts w:ascii="宋体" w:hAnsi="宋体" w:eastAsia="宋体" w:cs="宋体"/>
          <w:color w:val="000"/>
          <w:sz w:val="28"/>
          <w:szCs w:val="28"/>
        </w:rPr>
        <w:t xml:space="preserve">二、明确责任，加强配合，促进工资集体协商工作向纵深发展 区工资协商领导小组成员单位按职能进行了分工，并制定包户责任制：区总工会负责总协调，并要求企业工会积极参与，做好职工思想工作，指导要约草签协商工作；区劳动保障局、法制办负责解释政策、法规，审核工资协议，检查劳动合同鉴定情况，做好争议仲裁工作等；经济局等部门负责做好对企业行政人员和经营者的宣传发动及组织协调等工作。工作伊始，市工资集体协商指导组组长张江红、女工部长李笑竹多次到我区指导，结合我区实际，组织指导员对五家试点单位实行包户制度，做到责任到位、任务到人。各相关部门及人员在工作中注重信息互通，紧密配合，为开展企业工资集体协商工作奠定了良好的基础。</w:t>
      </w:r>
    </w:p>
    <w:p>
      <w:pPr>
        <w:ind w:left="0" w:right="0" w:firstLine="560"/>
        <w:spacing w:before="450" w:after="450" w:line="312" w:lineRule="auto"/>
      </w:pPr>
      <w:r>
        <w:rPr>
          <w:rFonts w:ascii="宋体" w:hAnsi="宋体" w:eastAsia="宋体" w:cs="宋体"/>
          <w:color w:val="000"/>
          <w:sz w:val="28"/>
          <w:szCs w:val="28"/>
        </w:rPr>
        <w:t xml:space="preserve">三、全面发动，广泛宣传，企职双方对工资集体协商达成共识 我们充分利用各种宣传形式，营造良好的工作氛围。首先，在区政府信息网上发布关于工资集体协商的有关内容，通过96777电话进行网上答疑，扩大群众知情范围，有效地提高了工资集体协商的社会知晓率；其次，印制2024册劳动法律、法规手册向全区各类用人单位广泛宣传《劳动法》和工资集体协商的深远意义。针对南门金属行业工会联合会业户分散、人员较少的特点，主动把宣传资料发放到2xxxx业主手中；第三，在企业经营者和职工群众中深入开展宣传，提高他们支持、参与工资集体协商工作的积极性和主动性，使企业法人代表和广大职工都能了解工资集体协商的目的和意义，提高了认识，达成了共识。五家试点企业的法人代表都积极主动地配合这项工作的开展，相应地成立了企业领导小组，召开了全体职工大会，并在会上宣传《劳动法》《工会法》《工资集体协商试行办法》等法律、法规知识，强调工资集体协商的目的和意义，积极营造良好的协商氛围。根据各自的不同情况，充分利用滚动字幕、喷墨告示板、板报、宣传橱窗、学习园地等形式，向职工公开企业经营状况、劳动生产率、人工成本、经济效益、福利保险待遇等情况。实现了两个“百分之百”，即企业负责人百分之百同意开展工资集体协商工作；企业职工百分之百了解工资集体协商内容。通过宣传，企业上下一致认为开展工资集体协商有利于建立和谐的劳动关系，加强企业管理；有利于维护职工合法权益，调动工作积极性；有利于促进企业发展，实现双赢。广大职工也纷纷表示愿为企业做贡献，与企业共发展。</w:t>
      </w:r>
    </w:p>
    <w:p>
      <w:pPr>
        <w:ind w:left="0" w:right="0" w:firstLine="560"/>
        <w:spacing w:before="450" w:after="450" w:line="312" w:lineRule="auto"/>
      </w:pPr>
      <w:r>
        <w:rPr>
          <w:rFonts w:ascii="宋体" w:hAnsi="宋体" w:eastAsia="宋体" w:cs="宋体"/>
          <w:color w:val="000"/>
          <w:sz w:val="28"/>
          <w:szCs w:val="28"/>
        </w:rPr>
        <w:t xml:space="preserve">四、因企制宜，具体指导，工资集体协商工作效果明显 我区企业工资集体协商工作领导小组的组长、副组长，特别是市总工会派到我区的指导组组长和指导员多次与我区工作人员到试点企业宣传政策、指导业务。协商内容是工资集体协商的关键所在，我们因企制宜，指导企业科学地提出要约。各企业根据实际情况认真征求了职工意见，确定了企业的协商内容和重点。鸿飞电器制造集团有限公司的协商重点是建立正常的工资调增机制；**房地产开发有限公司、四通电器有限公司在集体合同中进行了岗位工资制和计件工资的创新；威尔玛超市、南门金属行业工会联合会重在建立工资支付保障机制。根据企业规模、经济效益、职工素质、工资发放水平等情况，确定鸿飞电器制造集团有限公司、**房地产开发有限公司、四通电器有限公司三家企业为典型试点企业，在工资集体协商推进过程中走在前列，并且操作严格规范，为其它试点企业做出了很好的示范，也为今后这项工作的开展积累了经验。我们严格按照《实施方案》八个阶段的要求分步实施，工作讲求严、细、实。相关领导多次召开指导员会议，听取工作进展情况汇报，共同研究协商过程中可能遇到的具体事宜，帮助企业解决实际问题。南门金属行业工会联合会业户分散、职工较少、工资水平参差不齐。针对这种状况，我们因企制宜，分类指导。指导员亲自上门宣传法律法规，逐户征求对要约条款的意见，使2xxxx业户达成共识，签订了集体合同。</w:t>
      </w:r>
    </w:p>
    <w:p>
      <w:pPr>
        <w:ind w:left="0" w:right="0" w:firstLine="560"/>
        <w:spacing w:before="450" w:after="450" w:line="312" w:lineRule="auto"/>
      </w:pPr>
      <w:r>
        <w:rPr>
          <w:rFonts w:ascii="宋体" w:hAnsi="宋体" w:eastAsia="宋体" w:cs="宋体"/>
          <w:color w:val="000"/>
          <w:sz w:val="28"/>
          <w:szCs w:val="28"/>
        </w:rPr>
        <w:t xml:space="preserve">五、规范过程，扎实推进，确保工资集体协商质量 结合我区实际情况，抓住三个重点，规范协商过程，力求实效。首先是抓培训，重在提高素质。为使协商工作能够规范化、法制化，我们加强了对企业职工协商代表的培训和辅导，组织企业的协商双方代表学习相关知识和外省市先进经验，使参与协商人员通晓政策法规和企业经营管理，熟练掌握协商谈判的原则、方法和程序，切实提高了工作业务水平，为协商谈判的成功提供了保证。第二是抓平等，重在提高协商实效。工资集体协商的目的是促进企业发展，实现劳资双赢。协商双方代表要能代表企业各个层面的利益。鸿飞电器集团的企业行政方和职工方各推荐出代表xxxx，由副总经理和工会主席任双方的首席代表，行政方的其它代表由经理、劳资科长、财务部长组成；职工方其它代表由工程师、车间主任、一线工人组成。我们要求试点单位，凡涉及企业劳动关系，涉及职工关心的热点、难点问题，都要通过工会和行政双方协商解决，建立健全协商机制。鸿飞电器集团和四通电器有限公司的工会为开好协商会议，他们深入基层，搞好调查，三上三下征求职工的意见和建议，摸清职工关注的核心问题，为开好协商会议，签好合同打下了扎实的基础。南门金属行业工会联合会针对热点问题进行疏理、分类，并与业主多次进行协商，终于取得一致。第三是抓质量，重在规范标准。我们严格协商程序，确保工资集体协商的规范运作。职工大会、行政方 会议均按照规范程序进行代表选举，并安排专人对会议内容认真做了笔录。对选举结果在及时上报的同时，企业也存档备案。协商双方代表同时进行公示，增强了协商工作的透明度，为协商工作的顺利开展提供了有效的组织保证。我们抓住集体合同内容协商的重要环节，按照《劳动法》《工会法》《集体合同规定》的有关要求，对企业的集体合同草案进行指导。对集体合同的内容、形式、程序、效力和合同的履行、变更、解除、终止及违反集体合同的法律责任等方面严把“三关”，即集体合同格式规范、内容条款规范、文字表达规范。通过审查集体合同文本，提出各类修改意见13条，保证了合同的公正、合法。**房地产开发有限公司在协商工作开展前不了解《劳动法》的详细内容，集体合同草案中有两处不当。通过指导员的宣传，相关法律法规的学习，经理张立新立即同意按照《劳动法》的规定修改。一是该企业以前加班加点情况下仍按职工的月薪发放工资，修改成“安排劳动者延长工作时间支付工资15xxxx的工资报酬；休息日安排劳动者工作又不能安排补休的，支付20xxxx的工资报酬；法定休假日安排劳动者工作的，支付工资30xxxx的工资报酬”。二是草案中拟订“因职工本人给企业造成经济损失的，企业可按劳动合同约定，由职工赔偿经济损失，但每月扣除部分不得超过该职工实得月平均工资额的5xxxx”，将“5xxxx”按《劳动法》规定改成了2xxxx。其它企业的要约问题也主要集中在加班加点的工资发放和企业为职工参保情况上，我们根据这些企业的实际情况提出了具体指导意见，企业行政方都积极改进，切实维护了劳动者的合法权益。经过指导，五家试点单位的集体合同经审查全部合格，并已到劳动保障局登记备案。劳动保障局给企业下达了《集体合同审查意见书》，工资协议开始生效。企业在收到《意见书》后五日内将生效的工资协议向全体职工公布并实施。</w:t>
      </w:r>
    </w:p>
    <w:p>
      <w:pPr>
        <w:ind w:left="0" w:right="0" w:firstLine="560"/>
        <w:spacing w:before="450" w:after="450" w:line="312" w:lineRule="auto"/>
      </w:pPr>
      <w:r>
        <w:rPr>
          <w:rFonts w:ascii="宋体" w:hAnsi="宋体" w:eastAsia="宋体" w:cs="宋体"/>
          <w:color w:val="000"/>
          <w:sz w:val="28"/>
          <w:szCs w:val="28"/>
        </w:rPr>
        <w:t xml:space="preserve">六、监督审查，巩固成果，建立工资集体协商长效机制 为把工资集体协商工作落到实处，集体合同生效后，我们更加注重集体合同的履行，加强监督审查，巩固协商成果，采取四项主要工作措施。一是工资协商指导员巩固前一阶段成果，继续到企业去了解监督厂务公开、合同内容的执行、相关资料的备案等情况。二是建立劳动监察制约机制，责成劳动监察部门全程监督合同的履行过程，重点到企业了解职工加班加点工资发放和职工参保等情况，同时面向社会公开监督电话。三是做好试点单位的总结验收工作。指导员亲自到试点企业进行测评，在企业中以不计名问卷的方式征求职工对工资集体协商过程和形式的意见及建议，重点测评职工对集体合同内容的满意率。测评结果显示，企业职工代表10xxxx了解工资集体协商的内容，对集体合同内容的满意率全部达8xxxx以上，其中四通电器有限公司职工满意率为9xxxx，**房地产开发有限公司职工满意率达10xxxx。可见这项工作取得了良好效果。四是抓住五家试点单位协商成功的有利时机，加强在全区对此项工作的宣传力度，营造良好氛围，为使明年全面开展这项工作有更坚实的基础，我们又选定了1xxxx企业开展工资集体协商工作，目前正在推进过程中，受到企业行政方和职工的欢迎，进展平稳顺利。总之，通过在试点企业中开展工资集体协商工作，我们在实践中总结了一些解决问题的方法和成功的经验。五家试点单位体现了中小企业、商业、区域性行业协会的基本情况特点，我们由此基本规范了不同类型企业的工资集体协商合同文本，接下来我们将对**区所属企业进行分类归纳，明年根据不同企业情况因企制宜，规范协商文本，结合这项工作的全面开展，继续坚持“在实践中探索，在探索中创新，在创新中发展”的原则，加大宣传力度，依法进行协商，完善工作程序，努力使这项工作步入良性发展轨道，为创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第五篇：工资集体协商工作总结</w:t>
      </w:r>
    </w:p>
    <w:p>
      <w:pPr>
        <w:ind w:left="0" w:right="0" w:firstLine="560"/>
        <w:spacing w:before="450" w:after="450" w:line="312" w:lineRule="auto"/>
      </w:pPr>
      <w:r>
        <w:rPr>
          <w:rFonts w:ascii="宋体" w:hAnsi="宋体" w:eastAsia="宋体" w:cs="宋体"/>
          <w:color w:val="000"/>
          <w:sz w:val="28"/>
          <w:szCs w:val="28"/>
        </w:rPr>
        <w:t xml:space="preserve">工资集体协商工作总结</w:t>
      </w:r>
    </w:p>
    <w:p>
      <w:pPr>
        <w:ind w:left="0" w:right="0" w:firstLine="560"/>
        <w:spacing w:before="450" w:after="450" w:line="312" w:lineRule="auto"/>
      </w:pPr>
      <w:r>
        <w:rPr>
          <w:rFonts w:ascii="宋体" w:hAnsi="宋体" w:eastAsia="宋体" w:cs="宋体"/>
          <w:color w:val="000"/>
          <w:sz w:val="28"/>
          <w:szCs w:val="28"/>
        </w:rPr>
        <w:t xml:space="preserve">根据县总工会的部署，我们年初就工资集体协商工作做详细按排，按程序进行工资集体协商工作，取得了明显效果，现就此项工作做出如下总结。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按照县总工会的要求，我们公司领导非常重视，工会组织把工资集体协商工作。列为今年首要工作来抓，成立以总经理郭玉环为组长的专门机构，进行此项工作筹备。公司工会积极开展工作，收纳员工的意见，归纳总结协商内容，为开展工资集体协商做好各项准备工作，为此项工作圆满完成奠定了坚实的基础。</w:t>
      </w:r>
    </w:p>
    <w:p>
      <w:pPr>
        <w:ind w:left="0" w:right="0" w:firstLine="560"/>
        <w:spacing w:before="450" w:after="450" w:line="312" w:lineRule="auto"/>
      </w:pPr>
      <w:r>
        <w:rPr>
          <w:rFonts w:ascii="宋体" w:hAnsi="宋体" w:eastAsia="宋体" w:cs="宋体"/>
          <w:color w:val="000"/>
          <w:sz w:val="28"/>
          <w:szCs w:val="28"/>
        </w:rPr>
        <w:t xml:space="preserve">二、按程序开展工作</w:t>
      </w:r>
    </w:p>
    <w:p>
      <w:pPr>
        <w:ind w:left="0" w:right="0" w:firstLine="560"/>
        <w:spacing w:before="450" w:after="450" w:line="312" w:lineRule="auto"/>
      </w:pPr>
      <w:r>
        <w:rPr>
          <w:rFonts w:ascii="宋体" w:hAnsi="宋体" w:eastAsia="宋体" w:cs="宋体"/>
          <w:color w:val="000"/>
          <w:sz w:val="28"/>
          <w:szCs w:val="28"/>
        </w:rPr>
        <w:t xml:space="preserve">根据上级要求，确保工资集体协商会议顺利召开，我们工会首先在1月5日向公司方发出了《工资集体协商要约书》，公司方于1月8日回复答复书，确定在1月20日召开会议，双方各指派和推荐了参加协商代表，并与1月20日准时召开了会议，会议双方就工资标准，工资形式、支付时间等进行协商，公司领导介绍企业的经营状况，工会主席提出了员工的想法和要求，各位代表都发表了意见，经过了激励讨论，双方相互了解，各退一步最终达成协议基本使厂方，员工达到满意，取得预期效果。</w:t>
      </w:r>
    </w:p>
    <w:p>
      <w:pPr>
        <w:ind w:left="0" w:right="0" w:firstLine="560"/>
        <w:spacing w:before="450" w:after="450" w:line="312" w:lineRule="auto"/>
      </w:pPr>
      <w:r>
        <w:rPr>
          <w:rFonts w:ascii="宋体" w:hAnsi="宋体" w:eastAsia="宋体" w:cs="宋体"/>
          <w:color w:val="000"/>
          <w:sz w:val="28"/>
          <w:szCs w:val="28"/>
        </w:rPr>
        <w:t xml:space="preserve">三、效果明显</w:t>
      </w:r>
    </w:p>
    <w:p>
      <w:pPr>
        <w:ind w:left="0" w:right="0" w:firstLine="560"/>
        <w:spacing w:before="450" w:after="450" w:line="312" w:lineRule="auto"/>
      </w:pPr>
      <w:r>
        <w:rPr>
          <w:rFonts w:ascii="宋体" w:hAnsi="宋体" w:eastAsia="宋体" w:cs="宋体"/>
          <w:color w:val="000"/>
          <w:sz w:val="28"/>
          <w:szCs w:val="28"/>
        </w:rPr>
        <w:t xml:space="preserve">通过这次集体协商，拉近了企业与员工的距离，使员工的凝聚力大大的增强，员工表示企业与我们工人协商，基本达到员工的要求，我们感到心情愉快，干劲倍增。会议后，员工的工作积极性空前高涨，日产量均超过历史水平，员工的收入进一步增加，产品的成本进一步降低，经济效益明显提高，形成良性循环，为企业的发展注入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2025-04-04T23:57:46+08:00</dcterms:created>
  <dcterms:modified xsi:type="dcterms:W3CDTF">2025-04-04T23:57:46+08:00</dcterms:modified>
</cp:coreProperties>
</file>

<file path=docProps/custom.xml><?xml version="1.0" encoding="utf-8"?>
<Properties xmlns="http://schemas.openxmlformats.org/officeDocument/2006/custom-properties" xmlns:vt="http://schemas.openxmlformats.org/officeDocument/2006/docPropsVTypes"/>
</file>