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在2024年学生工作经验交流暨表彰大会上的讲话</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生工作经验交流暨表彰大会上的讲话在2024年学生工作经验交流暨表彰大会上的讲话同志们：今天，我们在这里隆重召开“********2024年学生工作经验交流暨表彰大会”，总结学生工作成果，表彰在学生工作中做出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第一篇：在2024年学生工作经验交流暨表彰大会上的讲话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在2024年学生工作经验交流暨表彰大会上的讲话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学生工作经验交流暨表彰大会”，总结学生工作成果，表彰在学生工作中做出优异成绩的先进个人。首先，我代表学校党委向今天获得“优秀辅导员”、“优秀班主任”荣誉称号的二十位同志表示热烈的祝贺！向为我校大学生的成长成才付出辛勤努力的战斗在各条战线的同志们表示亲切的慰问！</w:t>
      </w:r>
    </w:p>
    <w:p>
      <w:pPr>
        <w:ind w:left="0" w:right="0" w:firstLine="560"/>
        <w:spacing w:before="450" w:after="450" w:line="312" w:lineRule="auto"/>
      </w:pPr>
      <w:r>
        <w:rPr>
          <w:rFonts w:ascii="宋体" w:hAnsi="宋体" w:eastAsia="宋体" w:cs="宋体"/>
          <w:color w:val="000"/>
          <w:sz w:val="28"/>
          <w:szCs w:val="28"/>
        </w:rPr>
        <w:t xml:space="preserve">我校历来有重视学生工作的优良传统，有一支专兼职结合、作风过硬的学生工作队伍，本着教书育人、管理育人、服务育人的工作理念，党、政、工、团齐抓共管，教职员工全员参与，形成了良好的学生工作局面。有一批批朝气蓬勃的辅导员，不怕苦不怕累，团结奋战在学生工作第一线；有许多老师，在做好业务工作的同时，克服各种困难，连续多年担任班主任工作，积极参与到学生教育管理工作中去。这次评选出的二十位优秀辅导员和班主任，就是他们中的优秀代表。刚才，有六位同志先后代表学院和学生工作者做了工作汇报和经验交流，毕赵玉、段丽莉同志谈了做好辅导员工作的体会和感受，石建飞、王春仁老师介绍了做好班主任工作的经验和做法，食品学院于长青书记、信息学院祁广云书记介绍了本学院育人工作的经验和体会，这是他们多年 工作的积累，是实践经验的提炼，是我们自己创造的经验，有着重要的借鉴意义和参考价值，使我们深受教育和启发。希望这次会议结束以后，对他们的事迹进行广泛宣传。各学院要结合我校“十二五”规划提出的“育人质量工程”和工作实际，进一步加强研究，探索如何在育人工作上形成自己的思路、自己的风格、自己的特点，凝练出自己学院的特色，更加深入扎实地创新大学生教育、管理与服务工作。</w:t>
      </w:r>
    </w:p>
    <w:p>
      <w:pPr>
        <w:ind w:left="0" w:right="0" w:firstLine="560"/>
        <w:spacing w:before="450" w:after="450" w:line="312" w:lineRule="auto"/>
      </w:pPr>
      <w:r>
        <w:rPr>
          <w:rFonts w:ascii="宋体" w:hAnsi="宋体" w:eastAsia="宋体" w:cs="宋体"/>
          <w:color w:val="000"/>
          <w:sz w:val="28"/>
          <w:szCs w:val="28"/>
        </w:rPr>
        <w:t xml:space="preserve">借这次会议机会，就如何做好育人工作，我谈几点意见。</w:t>
      </w:r>
    </w:p>
    <w:p>
      <w:pPr>
        <w:ind w:left="0" w:right="0" w:firstLine="560"/>
        <w:spacing w:before="450" w:after="450" w:line="312" w:lineRule="auto"/>
      </w:pPr>
      <w:r>
        <w:rPr>
          <w:rFonts w:ascii="宋体" w:hAnsi="宋体" w:eastAsia="宋体" w:cs="宋体"/>
          <w:color w:val="000"/>
          <w:sz w:val="28"/>
          <w:szCs w:val="28"/>
        </w:rPr>
        <w:t xml:space="preserve">一、明晰发展要求，牢固树立育人工作的中心地位</w:t>
      </w:r>
    </w:p>
    <w:p>
      <w:pPr>
        <w:ind w:left="0" w:right="0" w:firstLine="560"/>
        <w:spacing w:before="450" w:after="450" w:line="312" w:lineRule="auto"/>
      </w:pPr>
      <w:r>
        <w:rPr>
          <w:rFonts w:ascii="宋体" w:hAnsi="宋体" w:eastAsia="宋体" w:cs="宋体"/>
          <w:color w:val="000"/>
          <w:sz w:val="28"/>
          <w:szCs w:val="28"/>
        </w:rPr>
        <w:t xml:space="preserve">从高校的基本职能来看，大学的根本任务是培养人才。虽然大学还有科技创新、服务社会、文化传承等任务，但是最根本、最首要的任务是培养人才。育人工作是学校的中心工作，这是不能动摇的，是我们学校各项工作的重中之重。这不仅是教育本身的内在要求，而且也是法律的约束，我国《教育法》、《高等教育法》以及《教师法》对此都有明确的规定，我们承担着培养社会主义事业的可靠接班人和合格建设者的光荣使命，其根本目的就是育人。育人不仅指传授知识，更重要的是要帮助学生树立正确的世界观、人生观和价值观，培养学生高尚的道德情操、正确的价值观念、卓越的创造能力。</w:t>
      </w:r>
    </w:p>
    <w:p>
      <w:pPr>
        <w:ind w:left="0" w:right="0" w:firstLine="560"/>
        <w:spacing w:before="450" w:after="450" w:line="312" w:lineRule="auto"/>
      </w:pPr>
      <w:r>
        <w:rPr>
          <w:rFonts w:ascii="宋体" w:hAnsi="宋体" w:eastAsia="宋体" w:cs="宋体"/>
          <w:color w:val="000"/>
          <w:sz w:val="28"/>
          <w:szCs w:val="28"/>
        </w:rPr>
        <w:t xml:space="preserve">从高等教育的发展趋势来看，未来五年、十年乃至更长时期内，我国高等教育的中心任务是全面提高高等教育质量，大力提升人才培养水平。《国家中长期教育改革与发展规划纲要》（2024—2024）中明确提出：“牢固确立人才培养在高校工作中的中心地位，着力培养信念执著、品德优良、知识丰富、本领过硬的高素质专门人才和拔尖创新人才。”我校要在激烈的竞争中占有一席之地，要实现建设教学研究型大学的奋斗目标，也必须要坚持把促进学生健康成长、实现全面发展作为学校一切工作的出发点和落脚点，要在提高人才培养质量上下功夫，所以在“五大工程”中，我们将“育人质量工程”放在首位，这是学校的战略认识和部署的体现。</w:t>
      </w:r>
    </w:p>
    <w:p>
      <w:pPr>
        <w:ind w:left="0" w:right="0" w:firstLine="560"/>
        <w:spacing w:before="450" w:after="450" w:line="312" w:lineRule="auto"/>
      </w:pPr>
      <w:r>
        <w:rPr>
          <w:rFonts w:ascii="宋体" w:hAnsi="宋体" w:eastAsia="宋体" w:cs="宋体"/>
          <w:color w:val="000"/>
          <w:sz w:val="28"/>
          <w:szCs w:val="28"/>
        </w:rPr>
        <w:t xml:space="preserve">从我校大学生的思想政治状况来看，应该说主流还是积极、健康、向上的，热爱党，热爱祖国，热爱社会主义，高度认同邓小平理论、“三个代表”重要思想和科学发展观，具有较强的创新意识、成才意识、创业意识和价值实现意识。但同时不可回避的是，确实有部分大学生对西方敌对势力西化、分化的图谋警觉不够、辨认不清，少数同学存在着政治信仰迷茫、理想信念模糊、诚信意识淡薄、社会责任感缺乏、艰苦奋斗精神淡化、团结协作能力较差等问题；部分学生党支部组织生活缺乏实效，凝聚力不强。对这些问题，我们要有清醒的认识，不能掩耳盗铃，一叶障目，必须通过思想引导、信念教育、加强党建等措施切实予以解决。</w:t>
      </w:r>
    </w:p>
    <w:p>
      <w:pPr>
        <w:ind w:left="0" w:right="0" w:firstLine="560"/>
        <w:spacing w:before="450" w:after="450" w:line="312" w:lineRule="auto"/>
      </w:pPr>
      <w:r>
        <w:rPr>
          <w:rFonts w:ascii="宋体" w:hAnsi="宋体" w:eastAsia="宋体" w:cs="宋体"/>
          <w:color w:val="000"/>
          <w:sz w:val="28"/>
          <w:szCs w:val="28"/>
        </w:rPr>
        <w:t xml:space="preserve">从我校育人工作的现状来看，经过五十多年的发展积累，我校学生管理、教育等工作已经取得了重要成果，我们的学生形成了基础扎实、作风务实、工作踏实的良好风貌，但是随着学校搬迁、规模扩大，我们的学生身上这种宝贵的特质正在逐渐淡化。面对这一现象，我们必须深入反思育人工作中存在的问题：一是工作的主动性和前瞻性不够。我们目前许多工作更多地处于被动等待状态，很多情况下是充当“消防员”的角色，工作缺乏预见性，许多事情往往只能事后处理。二是个别干部教师的思想观念亟待更新。个别教师存在重教书、轻育人的错误思想，个别管理人员在工作中存在着一定的逐利倾向，等等。三是许多新问题有待于探索。比如，学生的学习、生活的主阵地转移到学生公寓、学生社团之后，如何主动且有效地利用这些阵地开展大学生思想政治教育工作；在网络环境下，如何开展虚拟环境下的学生思想政治教育工作等等，都是摆在我们面前必须回答和做出积极回应的问题。四是全员育人的氛围还没有很好地形成。一些党政干部和教职工仍存在着“思想政治教育只是思政教师的事，只是辅导员的事”的片面认识，没有充分发挥管理育人、服务育人的作用。这些问题影响和制约着我校育人质量的提高，我们要认真研究，拿出有效的解决办法。</w:t>
      </w:r>
    </w:p>
    <w:p>
      <w:pPr>
        <w:ind w:left="0" w:right="0" w:firstLine="560"/>
        <w:spacing w:before="450" w:after="450" w:line="312" w:lineRule="auto"/>
      </w:pPr>
      <w:r>
        <w:rPr>
          <w:rFonts w:ascii="宋体" w:hAnsi="宋体" w:eastAsia="宋体" w:cs="宋体"/>
          <w:color w:val="000"/>
          <w:sz w:val="28"/>
          <w:szCs w:val="28"/>
        </w:rPr>
        <w:t xml:space="preserve">二、坚持以人为本，努力构建“四全育人”工作体系</w:t>
      </w:r>
    </w:p>
    <w:p>
      <w:pPr>
        <w:ind w:left="0" w:right="0" w:firstLine="560"/>
        <w:spacing w:before="450" w:after="450" w:line="312" w:lineRule="auto"/>
      </w:pPr>
      <w:r>
        <w:rPr>
          <w:rFonts w:ascii="宋体" w:hAnsi="宋体" w:eastAsia="宋体" w:cs="宋体"/>
          <w:color w:val="000"/>
          <w:sz w:val="28"/>
          <w:szCs w:val="28"/>
        </w:rPr>
        <w:t xml:space="preserve">关于“以人为本”，我们都有基本认识，但在育人工作中，如何体现“以人为本”呢？就是要坚持一切从学生实际出发，以调动和激发学生的积极性、创造性为目的，达到促进学生全面发展的目标。这就要求我们不能把大学生仅仅看成是教育对象，更不能把大学生看成是有问题需要纠正的人，不能仅停留在从政治上、思想上、道德上去纠正学生的偏差，不能只是简单地做一些规范人、约束人的工作，不能把学生仅仅当作一个管理对象加以限制。而是要承认大学生是学习的主体，是自由的、自主的、独立的、个性的、充满思想和活力的人，要尊重他们自身的人格和尊严。我们的思想工作、育人工作，如果不能维护人的独立性、创造性，只讲规范和约束，就违背了现代大学的理念和本质。我们要转变不合时宜的观念和认识，不要认为在老师面前规规矩矩、唯唯诺诺、很老实很听话的学生就是最好的学生。对学生，我们要引导，但绝不能“捆死”。我们要培养有思想的学生、有理念的学生、有人格的学生、有个性的学生，这样的学生立于社会才能有自己的见解，有自己的作为。胡锦涛总书记在清华大学百年校庆的讲话中，特别强调大学生要把全面发展和个性发展紧密结合起来。胡总书记说：“要在正确处理个人、集体、社会关系的基础上保持个性、彰显本色，实现思想成长、学业进步、身心健康有机结合，在德智体美相互促进、有机融合中实现全面发展，努力成为可堪大用、能负重任的栋梁之材。”所以，我们讲“以人为本”，就是要在引导学生树立正确的思想观念的基础上，帮助学生发展自己的能力，完善自己的人格，形成自己的个性；否则是不能培养出社会进步、国家发展、民族复兴需要的真正有作为、有大作为的栋梁之才的。</w:t>
      </w:r>
    </w:p>
    <w:p>
      <w:pPr>
        <w:ind w:left="0" w:right="0" w:firstLine="560"/>
        <w:spacing w:before="450" w:after="450" w:line="312" w:lineRule="auto"/>
      </w:pPr>
      <w:r>
        <w:rPr>
          <w:rFonts w:ascii="宋体" w:hAnsi="宋体" w:eastAsia="宋体" w:cs="宋体"/>
          <w:color w:val="000"/>
          <w:sz w:val="28"/>
          <w:szCs w:val="28"/>
        </w:rPr>
        <w:t xml:space="preserve">要贯彻以人为本的育人理念，当前最根本的就是要研究学生的需要。从目前来看，当代大学生最重要的一种需要就是尊重、认可的需要，是增强自信心的需要。尤其是我们这样的学校，因为规模扩大、生源质量等客观因素，和其他学校的学生相比，我们的学生在入学时就缺乏一种自信，更需要我们给予鼓励和肯定。我们的辅导员和教师，应该多发现学生身上的亮点，在肯定优点的前提下，对缺点提出改进的意见、建议和办法。这就要求我们的教师必须有责任心。如果没有责任心，对学生就不会细心，不会耐心，不会关心，也就发现不了学生的优点、亮点。所以说，做好育人工作关键要抓住“二心”，一是学生的自信心，二是教师的责任心。教师责任心的直接体现是对学生负责，只有将自己的责任和学生的需要紧密结合，将自己的教育工作和学生的成才目标紧密结合，才能使教育工作收到期望的效果。我们的教师不仅要关注学生的学业，也要关心学生的健康、情感、品德和习惯；不仅要严格要求每一位学生，更要善于欣赏每一位学生；要为学生提供展示自己的舞台，还要帮助学生规划发展目标，让每个学生找到自己的用武之地，从而促进学生形成积极向上的个性和意气风发的精神风貌，主动地、自信地、有目标地发展。这是我们教育工作者的使命所在。我们的学生如果缺乏自信，内心封闭，思想保守，精神抑郁，行为被动，走上社会就难以立足。因此，怎样发现学生的亮点并让他们展现出来，帮助学生树立成才的信心，这是我们履行职责、做好育人工作需要认真研究的重要课题。</w:t>
      </w:r>
    </w:p>
    <w:p>
      <w:pPr>
        <w:ind w:left="0" w:right="0" w:firstLine="560"/>
        <w:spacing w:before="450" w:after="450" w:line="312" w:lineRule="auto"/>
      </w:pPr>
      <w:r>
        <w:rPr>
          <w:rFonts w:ascii="宋体" w:hAnsi="宋体" w:eastAsia="宋体" w:cs="宋体"/>
          <w:color w:val="000"/>
          <w:sz w:val="28"/>
          <w:szCs w:val="28"/>
        </w:rPr>
        <w:t xml:space="preserve">在以人为本的理念指导下，我们要提高育人质量，必须要构建起一个多层次、多角度、不间断、立体化的育人工作模式，也就是“四全育人”工作体系，即“全员育人、全程育人、全方位育人、全天候育人”，全面服务于学生的成长、成才。这“四全”很好理解。简单地说，全员育人，是针对全体教职工的职责而言，学生工作者和一线教师是育人主体，我们的管理干部，做服务工作的员工也同样是育人的主体，从宏观上要通力合作，从整体上为学生打造形成健康的心灵、健全的人格的良好环境和氛围。全程育人，是针对纵向的培养环节而言，从学生进校到毕业离校的整个过程都要关注。这里，“四全育人”与“三育人”不矛盾，“三育人”是育人的系统与结构，“四全育人”正是完整地从过程上体现了“三育人”的行为精髓。要根据大学阶段的整体规律和各年级不同时期的教育特点开展有针对性的教育，例如大学生一年级可以突出基础养成教育，二年级突出专业思想教育，三年级突出职业规划教育，四年级突出就业辅导教育等。全方位育人，是针对横向的培养领域而言，不仅仅要教给学生知识，更重要的是教会学生获取知识的方法，帮助学生进一步认识自己的价值，认识自己的能力，形成自己完整的人格体系，开展形式多样和内容丰富的德育、智育、体育、美育，提高学生的综合素质。全天候育人，是针对教育的时空局限而言，育人工作要打破时间和空间的限制，从课上延伸到课下，从校内延伸到校外，既要做到如影随形、无时不在，又要做到潜移默化、润物无声，这是一个很高的要求。概括一下,“四全育人”工作体系的根本要求就是做到“人人有责、纵向到底、横向到边、无时不在”，真正形成一个“学校无闲人，人人都育人；学校无闲处，处处都育人；学校无闲事，事事都育人；学校无闲时，时时都育人”的良好氛围，从而实现育人的根本目标。</w:t>
      </w:r>
    </w:p>
    <w:p>
      <w:pPr>
        <w:ind w:left="0" w:right="0" w:firstLine="560"/>
        <w:spacing w:before="450" w:after="450" w:line="312" w:lineRule="auto"/>
      </w:pPr>
      <w:r>
        <w:rPr>
          <w:rFonts w:ascii="宋体" w:hAnsi="宋体" w:eastAsia="宋体" w:cs="宋体"/>
          <w:color w:val="000"/>
          <w:sz w:val="28"/>
          <w:szCs w:val="28"/>
        </w:rPr>
        <w:t xml:space="preserve">三、抓住育人核心，开创“全员育人”工作新局面</w:t>
      </w:r>
    </w:p>
    <w:p>
      <w:pPr>
        <w:ind w:left="0" w:right="0" w:firstLine="560"/>
        <w:spacing w:before="450" w:after="450" w:line="312" w:lineRule="auto"/>
      </w:pPr>
      <w:r>
        <w:rPr>
          <w:rFonts w:ascii="宋体" w:hAnsi="宋体" w:eastAsia="宋体" w:cs="宋体"/>
          <w:color w:val="000"/>
          <w:sz w:val="28"/>
          <w:szCs w:val="28"/>
        </w:rPr>
        <w:t xml:space="preserve">在“四全育人”中，“全员育人”是核心，是根本要求，制约育人功能和目的的实现。离开全员育人的教育必然是事倍功半的教育。这里，我重点对“全员育人”提几点具体要求。</w:t>
      </w:r>
    </w:p>
    <w:p>
      <w:pPr>
        <w:ind w:left="0" w:right="0" w:firstLine="560"/>
        <w:spacing w:before="450" w:after="450" w:line="312" w:lineRule="auto"/>
      </w:pPr>
      <w:r>
        <w:rPr>
          <w:rFonts w:ascii="宋体" w:hAnsi="宋体" w:eastAsia="宋体" w:cs="宋体"/>
          <w:color w:val="000"/>
          <w:sz w:val="28"/>
          <w:szCs w:val="28"/>
        </w:rPr>
        <w:t xml:space="preserve">（一）要切实树立“全员育人”的理念。党的十七大报告鲜明提出：全面贯彻党的教育方针，就是要坚持育人为本、德育为先，实施素质教育，提高教育现代化水平，培养德、智、体、美全面发展的社会主义建设者和接班人，办好人民满意的教育。这是我们做好新时期人才培养工作的纲领性要求。全体党政干部和教职工要消除“思想政治教育只是思政教师和学生工作者的事”的片面认识，树立“人人都是育人主体”的观念，把全员育人放在各项工作的首位，每一位教职工都要在自己的一言一行中体现育人工作的宗旨，积极主动地参与到育人工作中来。各教学单位、教辅单位、后勤服务单位、机关党委都应该认真研究育人工作，结合重点工作、业务职能和发展实际提出切实可行的思路和方案来，要在全校形成“抓住一个点，连成一条线，形成一个面，织成一张网”的育人工作新局面。</w:t>
      </w:r>
    </w:p>
    <w:p>
      <w:pPr>
        <w:ind w:left="0" w:right="0" w:firstLine="560"/>
        <w:spacing w:before="450" w:after="450" w:line="312" w:lineRule="auto"/>
      </w:pPr>
      <w:r>
        <w:rPr>
          <w:rFonts w:ascii="宋体" w:hAnsi="宋体" w:eastAsia="宋体" w:cs="宋体"/>
          <w:color w:val="000"/>
          <w:sz w:val="28"/>
          <w:szCs w:val="28"/>
        </w:rPr>
        <w:t xml:space="preserve">（二）要建立健全全员育人的长效机制。我们要建立“党委统一领导、党政群齐抓共管、职能部门负责、全员共同参与”的工作机制，必须要以制度为保障，把育人工作融于学校各项工作之中。我们有一千多名教职工，仅仅靠一般的号召是不够的，必须发挥体制和机制的作用。通过体制机制调动更多的人重视育人。对于育人工作做得好的，我们不仅要进行宣传表彰和精神鼓励，还要在职称评定、评选优秀、竞聘岗位等方面有一系列基本要求和激励措施。我们的教师在晋升上一级职称时是不是应该有一定的班主任工作经历。严格地说，每个教师原则上都应该担任班主任，这是一个基本要求。如果评教授了，连班主任这样基本的工作都没有做过，仅仅是在课堂上讲了课就走，想真正教好书、育好人是很难的。我了解了一下，在清华大学这样的高水平院校中，所有的长江学者、国家杰出青年基金获得者都要兼任班主任，而且他们担任的是本科生班主任而不是研究生班主任。这在清华大学已经形成了风尚，值得我们学习和借鉴。在这里，我们要明确一个要求：辅导员、新引进的年轻教师和思政部全体教师必须担任班主任。辅导员要通过兼任班主任深入了解学生，年轻教师至少要有一到二届学生班主任（即4到8年）的工作经历，思政部教师可以分配到各学院任班主任，更好地发挥开展思想政治教育的作用。</w:t>
      </w:r>
    </w:p>
    <w:p>
      <w:pPr>
        <w:ind w:left="0" w:right="0" w:firstLine="560"/>
        <w:spacing w:before="450" w:after="450" w:line="312" w:lineRule="auto"/>
      </w:pPr>
      <w:r>
        <w:rPr>
          <w:rFonts w:ascii="宋体" w:hAnsi="宋体" w:eastAsia="宋体" w:cs="宋体"/>
          <w:color w:val="000"/>
          <w:sz w:val="28"/>
          <w:szCs w:val="28"/>
        </w:rPr>
        <w:t xml:space="preserve">（三）要凝聚“全员育人”的教育合力。要坚持“教书育人、管理育人、服务育人”的理念，形成教育合力。一是要发挥教书育人的主渠道作用。育人工作最常态、最主要的途径是教书育人。教师是育人的主体，没有教师，育人工作要想取得实效，是不可能的。首先，要按照“德高为师”的要求，立师德塑师品。师德是教师素质的核心，教师的品德修养和人格魅力对学生具有很强的影响力和感染力。广大教师要树立坚定正确的政治信念，形成高尚的道德情操和健康的思想品质。大学生正处于价值观、人生观的形成和塑造时期，对于整个世界的看法，对于生活的领悟以及对于自身和整个社会的关系等方面的思考常常会引发一些困惑，教师应该以自己的思想认识和人生阅历给予帮助和指导，引导大学生们树立正确的人生观和价值观，成长为对社会有贡献的青年。其次，要按照“学高为师”的要求，强师能专师艺。合格的人民教师既要学识渊博、学业精深，又应该具有个性鲜明的教育教学风格，要紧跟当代知识和技术的发展步伐，积极钻研业务知识，不断提高学术水平；要开展教育和教学研究，把教育理论最新研究成果引入教学过程，使教育教学的科学性和艺术性高度完整地统一起来；要充分利用现代教育技术和手段，探索灵活多样的教学方式和方法，激发学生学习和研究的兴趣，在教学中形成良性互动，促进学生全面发展。最后，要按照“身正为师”的要求，重师表勤育人。“师者，人之模范也”。我们教师要把引导学生学会做人放在首要位置，以自己的言行和人格魅力来教育、感染、影响学生。但在实际工作中，有个别教师放松对自己的要求，把个人的偏颇认识、牢骚或者生活、工作中的不愉快情绪带到课堂上去，误导或影响了学生的情绪和健康成长。对此类情况要严肃批评教育，进一步强调“学术讨论无禁区，课堂教学有纪律”，将其作为基本的从业准则和纪律要求。</w:t>
      </w:r>
    </w:p>
    <w:p>
      <w:pPr>
        <w:ind w:left="0" w:right="0" w:firstLine="560"/>
        <w:spacing w:before="450" w:after="450" w:line="312" w:lineRule="auto"/>
      </w:pPr>
      <w:r>
        <w:rPr>
          <w:rFonts w:ascii="宋体" w:hAnsi="宋体" w:eastAsia="宋体" w:cs="宋体"/>
          <w:color w:val="000"/>
          <w:sz w:val="28"/>
          <w:szCs w:val="28"/>
        </w:rPr>
        <w:t xml:space="preserve">二是要改进管理育人的做法。学校的管理工作要体现育人导向，把严格日常管理与引导大学生遵纪守法、养成良好行为习惯结合起来。我们的管理人员要改变以往习惯于说教，甚至训斥，态度生硬的工作作风，要增强育人意识，本着教育为主、思想为先的原则，满腔热情地面对学生，热爱、关心、理解、尊重学生，既要晓之以理，更要动之以情，努力达到说服人、启发人、激励人的效果，将育人实实在在地融于管理之中。</w:t>
      </w:r>
    </w:p>
    <w:p>
      <w:pPr>
        <w:ind w:left="0" w:right="0" w:firstLine="560"/>
        <w:spacing w:before="450" w:after="450" w:line="312" w:lineRule="auto"/>
      </w:pPr>
      <w:r>
        <w:rPr>
          <w:rFonts w:ascii="宋体" w:hAnsi="宋体" w:eastAsia="宋体" w:cs="宋体"/>
          <w:color w:val="000"/>
          <w:sz w:val="28"/>
          <w:szCs w:val="28"/>
        </w:rPr>
        <w:t xml:space="preserve">三是要强化服务育人的功能。一提到服务育人，传统的观念认为只有服务部门讲求这一点，实则不然，我们每一位教职工都要有服务学生的意识，教学本身是一种服务，高水平的管理工作更离不开服务。学校各条战线都要树立起为学生服务的观念，为学生办实事办好事，使学生在优质服务中受到感染和教育，逐渐培养学生的主人翁意识和责任意识。当然，在这方面，我们的后勤服务部门要首当其冲。今年，学校党委下这么大决心要收回一食堂和三栋学生公寓，就是考虑服务育人的问题，其根本目的也是要改善服务条件，提高服务质量，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四）要建立一支专业化、职业化的思想政治教育工作队伍。按照“专业化、职业化”要求建设专职思想政治教育工作队伍，是提高大学生思想政治教育实效性的重要保证。去年我们施行了辅导员职级制，到现在为止，我校已经有25名辅导员晋升为副科级辅导员；将思想政治教研部从人文学院分离出来，在学校经费紧张的情况下，拨专款加强思想政治课建设，这些举措体现出学校党委对思想政治工作的高度重视，努力在培养与使用上，给专职思想政治教育工作者创造“干事有平台、工作有条件、发展有空间”的良好环境。那么作为专职思想政治教育工作者，要达到专业化、职业化的要求，你们应该做些什么？我想，首要的也是最重要的就是要有一颗爱心，大爱之心。教育本身是一种大爱，温家宝总理说：“没有爱就没有教育，没有爱就没有一切”，“爱”是推动教育发展的动力之源，作为一名教育工作者，我们必须拥有“大爱”精神，在与学生的相处过程中，时刻不忘责任。在强烈的责任感和使命感的激励下，要认真加强学习，既要掌握人文社会科学、自然科学等基本常识，还要在思想政治教育工作的基本理论和工作业务上下功夫；既要熟悉党的教育方针和政策法规，了解高等学校建设和发展的总体思路，还要锻炼自己具备思考研判能力、独立解决问题的能力，真正成为大学生思想政治教育的行家里手，成为学生健康成长的指导者、引路人和贴心朋友。特别是辅导员队伍，由于你们年龄较小，工作阅历都相对较少，日常工作量很大，存在着忽视学习提高的现象。你们一定要努力克服这种倾向，通过学习交流来弥补理论上的欠缺和经验方法上的不足，不断提高理论水平和实践能力，努力成为学校教育的放大器和指导员，而不是传声筒和办事员，真正建立一支在思想政治教育、心理健康指导、就业咨询和日常管理等方面多元化发展的辅导员队伍。</w:t>
      </w:r>
    </w:p>
    <w:p>
      <w:pPr>
        <w:ind w:left="0" w:right="0" w:firstLine="560"/>
        <w:spacing w:before="450" w:after="450" w:line="312" w:lineRule="auto"/>
      </w:pPr>
      <w:r>
        <w:rPr>
          <w:rFonts w:ascii="宋体" w:hAnsi="宋体" w:eastAsia="宋体" w:cs="宋体"/>
          <w:color w:val="000"/>
          <w:sz w:val="28"/>
          <w:szCs w:val="28"/>
        </w:rPr>
        <w:t xml:space="preserve">应该说，在辅导员队伍建设上，我们学校已迈出了可喜的一步。关于职业化的内涵，我想多说几句。职业化有几个重要特性：一是目的性，就是职业化建设的目的要非常明确；二是群体性，它必须达到一定的从业人数要求；三是社会性，相互联系，相互扶持；四是规范性，既然是职业就有职业规范，按照法律、法规、制度和机制进行规范；五是稳定性，这也是最重要的一种特性，只有在一定的时期内稳定地从事这一工作，才能形成职业化。正是基于职业化的这几个特性，我们实行了辅导员职级制，通过职级来调整其政治待遇、收入待遇，确保辅导员队伍的相对稳定和可持续发展。</w:t>
      </w:r>
    </w:p>
    <w:p>
      <w:pPr>
        <w:ind w:left="0" w:right="0" w:firstLine="560"/>
        <w:spacing w:before="450" w:after="450" w:line="312" w:lineRule="auto"/>
      </w:pPr>
      <w:r>
        <w:rPr>
          <w:rFonts w:ascii="宋体" w:hAnsi="宋体" w:eastAsia="宋体" w:cs="宋体"/>
          <w:color w:val="000"/>
          <w:sz w:val="28"/>
          <w:szCs w:val="28"/>
        </w:rPr>
        <w:t xml:space="preserve">（五）要进一步加强育人工作研究。去年在学校的党建与思想政治工作专项课题当中，确立了几项有关学生管理和思想政治教育的课题，进一步加大育人工作研究与实践力度，但与工作实际相比，我们要研究的问题还很多，也不能都以专项课题的形式予以安排，可以在科研课题、教研课题、党建课题等项目中适当加大比例。当然，最重要的是我们的研究要与时俱进，要结合实际，要拿出有价值的成果，最好是能把研究课题拓展到工作之中，理论联系实际，既提高了研究水平，又增强了工作效果。另外，也要抓好载体，比如坚持每年举办今天这样的经验交流会，开展专题研讨，加强工作经验交流；定期编辑印刷育人工作研究的文献资料等，推动育人工作由“实践型”向“实践—研究型”转变，提高针对性和有效性。</w:t>
      </w:r>
    </w:p>
    <w:p>
      <w:pPr>
        <w:ind w:left="0" w:right="0" w:firstLine="560"/>
        <w:spacing w:before="450" w:after="450" w:line="312" w:lineRule="auto"/>
      </w:pPr>
      <w:r>
        <w:rPr>
          <w:rFonts w:ascii="宋体" w:hAnsi="宋体" w:eastAsia="宋体" w:cs="宋体"/>
          <w:color w:val="000"/>
          <w:sz w:val="28"/>
          <w:szCs w:val="28"/>
        </w:rPr>
        <w:t xml:space="preserve">（六）要进一步加强育人典型的培育和宣传。加强育人工作，形成良好的环境氛围非常重要。我们要让那些重视育人的教师和管理、服务人员得到尊重，得到发展。在这方面我们要进行很好的总结。前年学校评选出了一批师德标兵，食品学院的王霞老师，经管学院的王永珍老师，她们爱生如子，以自己良好的品行影响学生，是学为人师、行为世范的楷模。还有农学院、动科院等学院的一些领导和教师，积极协调企业为学生设立奖学金，捐出自己的工资，资助生活困难、学习成绩优异的学生。对学生来说，这不仅是三五百、一两千块钱的问题，更是一种精神、一种激励、一种教育，比作什么大报告都更有效果。对于这样的典型，我们要关心爱护，要利用各种载体进行广泛而充分的宣传，真正实现“点亮一盏灯，照亮一大片”，使“育人是天职”成为全体教职工共同信守的基本信念、价值标准、道德准则和精神风貌，进一步形成合力育人的良好舆论氛围。</w:t>
      </w:r>
    </w:p>
    <w:p>
      <w:pPr>
        <w:ind w:left="0" w:right="0" w:firstLine="560"/>
        <w:spacing w:before="450" w:after="450" w:line="312" w:lineRule="auto"/>
      </w:pPr>
      <w:r>
        <w:rPr>
          <w:rFonts w:ascii="宋体" w:hAnsi="宋体" w:eastAsia="宋体" w:cs="宋体"/>
          <w:color w:val="000"/>
          <w:sz w:val="28"/>
          <w:szCs w:val="28"/>
        </w:rPr>
        <w:t xml:space="preserve">同志们，育人是职责，需要我们去奉献；育人是科学，需要我们去探究；育人是艺术，需要我们去创造；育人更是系统工程，需要我们大家齐心协力。当前，我校正处在重要的发展机遇期，全校教职工要把提高育人水平、推动学校发展作为自己的使命，把此次会议作为我校育人工作的一个新起点，认真学习胡锦涛总书记在庆祝清华大学建校一百周年大会上的讲话精神，严格按照学校“十二五”规划的基本要求，强化责任意识，拓宽育人途径，创新育人方法，着力提高育人工作整体水平，努力实现“育人质量工程”的预定目标，不断开创学校科学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第二篇：在学生表彰大会上的讲话</w:t>
      </w:r>
    </w:p>
    <w:p>
      <w:pPr>
        <w:ind w:left="0" w:right="0" w:firstLine="560"/>
        <w:spacing w:before="450" w:after="450" w:line="312" w:lineRule="auto"/>
      </w:pPr>
      <w:r>
        <w:rPr>
          <w:rFonts w:ascii="宋体" w:hAnsi="宋体" w:eastAsia="宋体" w:cs="宋体"/>
          <w:color w:val="000"/>
          <w:sz w:val="28"/>
          <w:szCs w:val="28"/>
        </w:rPr>
        <w:t xml:space="preserve">在2024—2024学年学生表彰会上的讲话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开学的第一天，我们学校在这里举行表彰大会，表彰在2024—2024学年上学期期末检测中，六年级总分排名在前50名的同学；表彰总分排名在班级前5名的106名同学；表彰经过努力学习，成绩有较大进步的109名同学，共计表彰271名同学。这些同学取得的成绩是他们刻苦学习、不断努力的结果；也是全体教师辛勤耕耘的结果。在此，我仅代表学校向所有获奖的同学表示诚挚的祝贺！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大力表彰这些获奖同学，既是对他们的肯定和鼓励，也是为了激励全体同学像他们那样好好学习，争当优秀学生。我希望受到表彰的同学珍惜荣誉，再接再厉，取得更大进步和成绩；更希望全体同学以获奖同学为榜样，积极上进，不断进步，在今后的学习过程中，取得优异成绩。</w:t>
      </w:r>
    </w:p>
    <w:p>
      <w:pPr>
        <w:ind w:left="0" w:right="0" w:firstLine="560"/>
        <w:spacing w:before="450" w:after="450" w:line="312" w:lineRule="auto"/>
      </w:pPr>
      <w:r>
        <w:rPr>
          <w:rFonts w:ascii="宋体" w:hAnsi="宋体" w:eastAsia="宋体" w:cs="宋体"/>
          <w:color w:val="000"/>
          <w:sz w:val="28"/>
          <w:szCs w:val="28"/>
        </w:rPr>
        <w:t xml:space="preserve">同学们，只有经过昨天的刻苦努力，我们才能取得了今天的收获和成功，成绩和荣誉只能代表过去。此时此刻，新的一个学期又开始了，我们又将面临新的起点、新的挑战。在这里，我向同学们提出几点要求，希望能对大家有所帮助。</w:t>
      </w:r>
    </w:p>
    <w:p>
      <w:pPr>
        <w:ind w:left="0" w:right="0" w:firstLine="560"/>
        <w:spacing w:before="450" w:after="450" w:line="312" w:lineRule="auto"/>
      </w:pPr>
      <w:r>
        <w:rPr>
          <w:rFonts w:ascii="宋体" w:hAnsi="宋体" w:eastAsia="宋体" w:cs="宋体"/>
          <w:color w:val="000"/>
          <w:sz w:val="28"/>
          <w:szCs w:val="28"/>
        </w:rPr>
        <w:t xml:space="preserve">一、要以德为本，学会做人。</w:t>
      </w:r>
    </w:p>
    <w:p>
      <w:pPr>
        <w:ind w:left="0" w:right="0" w:firstLine="560"/>
        <w:spacing w:before="450" w:after="450" w:line="312" w:lineRule="auto"/>
      </w:pPr>
      <w:r>
        <w:rPr>
          <w:rFonts w:ascii="宋体" w:hAnsi="宋体" w:eastAsia="宋体" w:cs="宋体"/>
          <w:color w:val="000"/>
          <w:sz w:val="28"/>
          <w:szCs w:val="28"/>
        </w:rPr>
        <w:t xml:space="preserve">道德品质是一个人成材的最基本素质和前提条件。我国著名教育家陶行知说过：“德是做人的根本，如果没有德，学问越大，社会危害越大”。同学们都是国家未来的栋梁之才，有没有道德这一点更是至关重要。所以希望你们无论何时何地，都要注重良好的道德品质和行为习惯的养成。都要坚持做一个真诚的人，善良的人，正直的人，守信用的人。要懂得珍惜生活、学会生活。要孝敬父母，尊敬师长，学会感恩，关爱他人。我们首先要 “学会做人”，然后才是“学会学习、学会生活”。</w:t>
      </w:r>
    </w:p>
    <w:p>
      <w:pPr>
        <w:ind w:left="0" w:right="0" w:firstLine="560"/>
        <w:spacing w:before="450" w:after="450" w:line="312" w:lineRule="auto"/>
      </w:pPr>
      <w:r>
        <w:rPr>
          <w:rFonts w:ascii="宋体" w:hAnsi="宋体" w:eastAsia="宋体" w:cs="宋体"/>
          <w:color w:val="000"/>
          <w:sz w:val="28"/>
          <w:szCs w:val="28"/>
        </w:rPr>
        <w:t xml:space="preserve">二、要明确目标，学会学习。</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都不是，其实就是为了你自己。是为了让你今后在社会上生活得更有尊严，更有价值，更有意义。所以，希望同学们在一定要珍</w:t>
      </w:r>
    </w:p>
    <w:p>
      <w:pPr>
        <w:ind w:left="0" w:right="0" w:firstLine="560"/>
        <w:spacing w:before="450" w:after="450" w:line="312" w:lineRule="auto"/>
      </w:pPr>
      <w:r>
        <w:rPr>
          <w:rFonts w:ascii="宋体" w:hAnsi="宋体" w:eastAsia="宋体" w:cs="宋体"/>
          <w:color w:val="000"/>
          <w:sz w:val="28"/>
          <w:szCs w:val="28"/>
        </w:rPr>
        <w:t xml:space="preserve">惜时光，勤奋好学，这样才能收获学习的成果，才能收获学习的快乐。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有了明确的学习目标还不够，我们还要学会学习，要学会如何合理安排时间，学会如何提高学习效率。我们每天都要问一问自己：我来读书是为了什么？我今天的任务有没有完成？我今天有什么收获？我们要把远大的理想和目标落实到具体的实际行动上来，这样才能取得良好的成绩。</w:t>
      </w:r>
    </w:p>
    <w:p>
      <w:pPr>
        <w:ind w:left="0" w:right="0" w:firstLine="560"/>
        <w:spacing w:before="450" w:after="450" w:line="312" w:lineRule="auto"/>
      </w:pPr>
      <w:r>
        <w:rPr>
          <w:rFonts w:ascii="宋体" w:hAnsi="宋体" w:eastAsia="宋体" w:cs="宋体"/>
          <w:color w:val="000"/>
          <w:sz w:val="28"/>
          <w:szCs w:val="28"/>
        </w:rPr>
        <w:t xml:space="preserve">三、要遵守纪律，严于律己</w:t>
      </w:r>
    </w:p>
    <w:p>
      <w:pPr>
        <w:ind w:left="0" w:right="0" w:firstLine="560"/>
        <w:spacing w:before="450" w:after="450" w:line="312" w:lineRule="auto"/>
      </w:pPr>
      <w:r>
        <w:rPr>
          <w:rFonts w:ascii="宋体" w:hAnsi="宋体" w:eastAsia="宋体" w:cs="宋体"/>
          <w:color w:val="000"/>
          <w:sz w:val="28"/>
          <w:szCs w:val="28"/>
        </w:rPr>
        <w:t xml:space="preserve">纪律是学校正常教育教学秩序的保障。同学们要严格遵守校规校纪，按照小学生守则和小学生日常生活规范要求自己。自觉抵制不良行为，做文明守纪的学生。“管得住自己的学生才是最优秀、最出色的学生”，我们要学会自己管理自己，不让老师和家长操心，为自己人生打好基础。</w:t>
      </w:r>
    </w:p>
    <w:p>
      <w:pPr>
        <w:ind w:left="0" w:right="0" w:firstLine="560"/>
        <w:spacing w:before="450" w:after="450" w:line="312" w:lineRule="auto"/>
      </w:pPr>
      <w:r>
        <w:rPr>
          <w:rFonts w:ascii="宋体" w:hAnsi="宋体" w:eastAsia="宋体" w:cs="宋体"/>
          <w:color w:val="000"/>
          <w:sz w:val="28"/>
          <w:szCs w:val="28"/>
        </w:rPr>
        <w:t xml:space="preserve">然而，我也发现有一部分同学，学习目的不明确，整天无所事事混日子；上课不专心听讲，学习不够努力；有的同学上课迟到、旷课，甚至私自翻越围墙离开校园；有的同学仪容仪表不符合小学生的规范和要求；有的同学言行举止不文明、讲脏话、随手乱扔垃圾；有的同学不能接受老师的管理和教育，不能理解老师的良苦用心，甚至顶撞老师等。这些习惯如果不及时改正，可能影响你的一生。</w:t>
      </w:r>
    </w:p>
    <w:p>
      <w:pPr>
        <w:ind w:left="0" w:right="0" w:firstLine="560"/>
        <w:spacing w:before="450" w:after="450" w:line="312" w:lineRule="auto"/>
      </w:pPr>
      <w:r>
        <w:rPr>
          <w:rFonts w:ascii="宋体" w:hAnsi="宋体" w:eastAsia="宋体" w:cs="宋体"/>
          <w:color w:val="000"/>
          <w:sz w:val="28"/>
          <w:szCs w:val="28"/>
        </w:rPr>
        <w:t xml:space="preserve">同学们！每个人的成才之路就在你自己的脚下，我希望大家走好人生每一步；我希望我们的学生是品德高尚的人，是热爱学习的人，是严于律己的人。将来走出校门的时候是有益于社会的人，是有益于你的家庭的人。</w:t>
      </w:r>
    </w:p>
    <w:p>
      <w:pPr>
        <w:ind w:left="0" w:right="0" w:firstLine="560"/>
        <w:spacing w:before="450" w:after="450" w:line="312" w:lineRule="auto"/>
      </w:pPr>
      <w:r>
        <w:rPr>
          <w:rFonts w:ascii="宋体" w:hAnsi="宋体" w:eastAsia="宋体" w:cs="宋体"/>
          <w:color w:val="000"/>
          <w:sz w:val="28"/>
          <w:szCs w:val="28"/>
        </w:rPr>
        <w:t xml:space="preserve">最后，祝各位老师工作顺利，万事如意！祝同学们身体健康，学习进步！谢谢大家！</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第三篇：在学生表彰大会上的讲话</w:t>
      </w:r>
    </w:p>
    <w:p>
      <w:pPr>
        <w:ind w:left="0" w:right="0" w:firstLine="560"/>
        <w:spacing w:before="450" w:after="450" w:line="312" w:lineRule="auto"/>
      </w:pPr>
      <w:r>
        <w:rPr>
          <w:rFonts w:ascii="宋体" w:hAnsi="宋体" w:eastAsia="宋体" w:cs="宋体"/>
          <w:color w:val="000"/>
          <w:sz w:val="28"/>
          <w:szCs w:val="28"/>
        </w:rPr>
        <w:t xml:space="preserve">表彰大会讲稿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先进个人进行隆重表彰，就是要和大家一起进行一个回顾和总结，以期接下来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十年来，工大人文信息学院从无到有，在艰难中崛起，在改革中发展，为社会输送了数以万计的优秀人才。我校将“奉献和创新精神强”作为人才培养的特色，以“六个养成”为目标，加强学风建设；以核心价值观为重点，培养学生“爱国、敬业、奉献、诚信”的品格；为鼓励学生刻苦学习，除国家奖学金、励志奖学金、国家助学金外，学院还设立“成才奖学金”，同时为贫困生设有勤工助学岗位。2024年，学院为了纪念创建人陈坚的办学贡献、传承他的办学理念，特设立陈坚奖学基金，用于激励学生“成人、成才、成功”。同学们，几年以后，你们也将奔赴社会开启新的人生。在工大人文生活的这段岁月，需要你们去挥洒汗水，努力拼搏。在这里我真诚地希望你们能够珍惜这几年的学习生活。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 我想，作为大学生，如果没有健全的人格，那么其它外在的教育也只能治标，不能治本。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主席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衷心的希望你们，面对成绩要戒骄戒躁，找差距，找不足，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第四篇：在全市再就业工作经验交流暨表彰大会上的讲话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文章标题：在全市再就业工作经验交流暨表彰大会上的讲话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在全市上下努力做好经济社会各项工作的新形势下，我们在这里首次召开全市再就业工作先进集体和个人表彰大会，具有非常重要的意义。</w:t>
      </w:r>
    </w:p>
    <w:p>
      <w:pPr>
        <w:ind w:left="0" w:right="0" w:firstLine="560"/>
        <w:spacing w:before="450" w:after="450" w:line="312" w:lineRule="auto"/>
      </w:pPr>
      <w:r>
        <w:rPr>
          <w:rFonts w:ascii="宋体" w:hAnsi="宋体" w:eastAsia="宋体" w:cs="宋体"/>
          <w:color w:val="000"/>
          <w:sz w:val="28"/>
          <w:szCs w:val="28"/>
        </w:rPr>
        <w:t xml:space="preserve">近年来，全市各级党委、政府和各有关部门把再就业工作当成一件首要大事来抓，全面贯彻国家和省关于促进再就业的各项</w:t>
      </w:r>
    </w:p>
    <w:p>
      <w:pPr>
        <w:ind w:left="0" w:right="0" w:firstLine="560"/>
        <w:spacing w:before="450" w:after="450" w:line="312" w:lineRule="auto"/>
      </w:pPr>
      <w:r>
        <w:rPr>
          <w:rFonts w:ascii="宋体" w:hAnsi="宋体" w:eastAsia="宋体" w:cs="宋体"/>
          <w:color w:val="000"/>
          <w:sz w:val="28"/>
          <w:szCs w:val="28"/>
        </w:rPr>
        <w:t xml:space="preserve">方针政策，紧紧围绕经济结构调、开发就业岗位、落实扶持政策、加快出中心步伐、构筑社会保障体系等中心工作，开拓创新，奋力攻坚，取得了显著成绩，为深化国有企业改革，推进新百强调产和维护社稳定作出了积极贡献。广大下岗失业人员积极转变就业观念，不等不靠，主动适应市场需求，不断增强就业技能，相当部分的人员在政策扶持之下，经过自身艰苦努力，通过多种渠道和方式实现了再就业，在实践中涌现出了许多自主创业和组织下岗失业人员创业的优秀典型，刚才发言的-等四位同志就是其中的优秀代表。各级各类企业，在抓好生产经营的同时，优先吸纳下岗失业人员，为就业再就业工作做出了巨大贡献。在此，我代表市委，向多年来关心支持再就业工作的单位和部门表示衷心感谢！向辛勤工作在劳动保障战线的同志们表示诚挚慰问！向这次大会表彰的先进集体和个人表示热烈祝贺！</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一、认清形势，提高认识，继续把再就业工作摆在突出重要位置</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就业和再就业工作，关系着广大人民群众的切身利益，关系着改革发展稳定的大局。1998年全国国有企业下岗职工基本生活保障和再就业工作会议以来，市委、市政府按照党中央、国务院和省委、省政府的要求部署，坚决贯彻执行“鼓励兼并、规范破产、下岗分流、减员增效、实施再就业工程”和“两个确保”、“三个保障线”等一系列行之有效的政策措施，使全市就业和再就业工作取得了显著成效。近年来，全市国有企业下岗职工累计3万余人，其中进中心、签协议的约1.8万人，全部按时足额领到了基本生活费；有近1万人实现了再就业，再就业率连年保持在40以上。全市52732名企业离退休人员的养老金全部实现了社会化发放，发放率达到100，而且还补发了5000多万元的历史拖欠，在全省第一家进入养老金元拖欠市；社会保险的覆盖面进一步拓宽，社会专项援助活动广泛开展，社会保障和再就业基金的支撑力不断增强；就业结构调整取得进展，市场导向的就业机制初步形成，就业方式发生了深刻变化。</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和今后一个较长的时期内，我市的就业形势仍将十分严峻，主要表现为劳动力供求总量矛盾和就业结构矛盾同时并存，表现为城镇就业压力加大和农村富余劳动力就业和失业人员再就业问题相互交织，焦点集中在下岗失业人员再就业上，这已经成为一个带有全局性影响的重大经济和社会问题。</w:t>
      </w:r>
    </w:p>
    <w:p>
      <w:pPr>
        <w:ind w:left="0" w:right="0" w:firstLine="560"/>
        <w:spacing w:before="450" w:after="450" w:line="312" w:lineRule="auto"/>
      </w:pPr>
      <w:r>
        <w:rPr>
          <w:rFonts w:ascii="宋体" w:hAnsi="宋体" w:eastAsia="宋体" w:cs="宋体"/>
          <w:color w:val="000"/>
          <w:sz w:val="28"/>
          <w:szCs w:val="28"/>
        </w:rPr>
        <w:t xml:space="preserve">因此，各级党委、政府和各有关部门，必须充分认识就业和再就业工作的极端重要性和紧迫性，要从贯彻落实“三个代表”重要思想和十六大精神的高度，从坚持立党为公、执政为民的高度，从大力实施百强调产、加快推进我市“创环境、调结构、全面建小康”的高度，把就业和再就业工作作为一项重大的政治任务和义不容辞的重要职责，着眼长远，立足当前，统筹兼顾，坚持不懈地抓紧抓好。要坚持通过发展和改革的办法，促进就业和再就业，正确处理好发展经济、调整结构、深化改革、协调城乡发展、完善社会保障与扩大就业的关系，努力走出一条既能充分促进就业、又能保证经济持续快速健康发展的新路子，不断开创我市就业和再就业工作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二、突出重点，抓住关键，大胆创新，把再就业工作落到实处</w:t>
      </w:r>
    </w:p>
    <w:p>
      <w:pPr>
        <w:ind w:left="0" w:right="0" w:firstLine="560"/>
        <w:spacing w:before="450" w:after="450" w:line="312" w:lineRule="auto"/>
      </w:pPr>
      <w:r>
        <w:rPr>
          <w:rFonts w:ascii="宋体" w:hAnsi="宋体" w:eastAsia="宋体" w:cs="宋体"/>
          <w:color w:val="000"/>
          <w:sz w:val="28"/>
          <w:szCs w:val="28"/>
        </w:rPr>
        <w:t xml:space="preserve">就业和再就业工作是一项复杂而庞大的社会系统工程，政策性强，涉及面广，具有长期性、艰巨性和复杂性的特点。各级各部门在实际工作当中，必须抓住重点工作，把握关键环节，狠抓落实。</w:t>
      </w:r>
    </w:p>
    <w:p>
      <w:pPr>
        <w:ind w:left="0" w:right="0" w:firstLine="560"/>
        <w:spacing w:before="450" w:after="450" w:line="312" w:lineRule="auto"/>
      </w:pPr>
      <w:r>
        <w:rPr>
          <w:rFonts w:ascii="宋体" w:hAnsi="宋体" w:eastAsia="宋体" w:cs="宋体"/>
          <w:color w:val="000"/>
          <w:sz w:val="28"/>
          <w:szCs w:val="28"/>
        </w:rPr>
        <w:t xml:space="preserve">（一）充分运用扶持政策促进再就业</w:t>
      </w:r>
    </w:p>
    <w:p>
      <w:pPr>
        <w:ind w:left="0" w:right="0" w:firstLine="560"/>
        <w:spacing w:before="450" w:after="450" w:line="312" w:lineRule="auto"/>
      </w:pPr>
      <w:r>
        <w:rPr>
          <w:rFonts w:ascii="宋体" w:hAnsi="宋体" w:eastAsia="宋体" w:cs="宋体"/>
          <w:color w:val="000"/>
          <w:sz w:val="28"/>
          <w:szCs w:val="28"/>
        </w:rPr>
        <w:t xml:space="preserve">1998年，特别是2024年全国再就业工作会议以来，国家接连制定出台了一系列促进再就业的扶持政策，从财政资金、小额贷款、税费减免、社保补贴等诸多方面给予了更加优惠和有力的扶持。</w:t>
      </w:r>
    </w:p>
    <w:p>
      <w:pPr>
        <w:ind w:left="0" w:right="0" w:firstLine="560"/>
        <w:spacing w:before="450" w:after="450" w:line="312" w:lineRule="auto"/>
      </w:pPr>
      <w:r>
        <w:rPr>
          <w:rFonts w:ascii="宋体" w:hAnsi="宋体" w:eastAsia="宋体" w:cs="宋体"/>
          <w:color w:val="000"/>
          <w:sz w:val="28"/>
          <w:szCs w:val="28"/>
        </w:rPr>
        <w:t xml:space="preserve">我们要充分认识到落实再就业扶持政策对全市再就业工作的重大推动作用。各级政府、各有关部门首先要加强学习，认真领会这些扶持政策的实质内容，适用对象，适用条件，执行程序和时间界限，以便在贯彻实施中做到心中有数，有的放矢。其次，要结合我市实际，因地制宜，大胆创新，努力探索扶持政策在落实过程中的快捷、便利的办法和措施。在坚持原则的前提下，尽量做到减化程序，减少环节，提高功效，为下岗失业人员提供优质高效的服务。比如说在小额贷款当中，担保公司就可尽量减少一些不必要的手续和环节，以方便下岗失业人员，使其早日申领到贷款。第三，要在落实政策的过程中不断总结经</w:t>
      </w:r>
    </w:p>
    <w:p>
      <w:pPr>
        <w:ind w:left="0" w:right="0" w:firstLine="560"/>
        <w:spacing w:before="450" w:after="450" w:line="312" w:lineRule="auto"/>
      </w:pPr>
      <w:r>
        <w:rPr>
          <w:rFonts w:ascii="宋体" w:hAnsi="宋体" w:eastAsia="宋体" w:cs="宋体"/>
          <w:color w:val="000"/>
          <w:sz w:val="28"/>
          <w:szCs w:val="28"/>
        </w:rPr>
        <w:t xml:space="preserve">验，发现问题，及时调整工作方向，使再就业工作在研究新情况、解决新问题中逐步完善，最终形成制度化、规范化、科学化的操作办法。</w:t>
      </w:r>
    </w:p>
    <w:p>
      <w:pPr>
        <w:ind w:left="0" w:right="0" w:firstLine="560"/>
        <w:spacing w:before="450" w:after="450" w:line="312" w:lineRule="auto"/>
      </w:pPr>
      <w:r>
        <w:rPr>
          <w:rFonts w:ascii="宋体" w:hAnsi="宋体" w:eastAsia="宋体" w:cs="宋体"/>
          <w:color w:val="000"/>
          <w:sz w:val="28"/>
          <w:szCs w:val="28"/>
        </w:rPr>
        <w:t xml:space="preserve">（二）千方百计开发就业岗位，拓宽就业渠道。</w:t>
      </w:r>
    </w:p>
    <w:p>
      <w:pPr>
        <w:ind w:left="0" w:right="0" w:firstLine="560"/>
        <w:spacing w:before="450" w:after="450" w:line="312" w:lineRule="auto"/>
      </w:pPr>
      <w:r>
        <w:rPr>
          <w:rFonts w:ascii="宋体" w:hAnsi="宋体" w:eastAsia="宋体" w:cs="宋体"/>
          <w:color w:val="000"/>
          <w:sz w:val="28"/>
          <w:szCs w:val="28"/>
        </w:rPr>
        <w:t xml:space="preserve">一是要大力实施-，不断挖掘经济结构调整蕴藏的巨大就业潜力。把新增就业岗位指标纳入社会经济发展规划之中，纳入到大力实施-工程，加快推进新一轮经</w:t>
      </w:r>
    </w:p>
    <w:p>
      <w:pPr>
        <w:ind w:left="0" w:right="0" w:firstLine="560"/>
        <w:spacing w:before="450" w:after="450" w:line="312" w:lineRule="auto"/>
      </w:pPr>
      <w:r>
        <w:rPr>
          <w:rFonts w:ascii="宋体" w:hAnsi="宋体" w:eastAsia="宋体" w:cs="宋体"/>
          <w:color w:val="000"/>
          <w:sz w:val="28"/>
          <w:szCs w:val="28"/>
        </w:rPr>
        <w:t xml:space="preserve">济结构调整，逐步形成具有-特色的绿色食品、中西制药、机电制造、新型材料、清洁能源等多元化支柱产业之中。重视和发展就业容量大的中小企业，劳动密集型企业，第三产业特别是社区服务业，在培育经济增长点的同时，重视培育就业增长点。努力达到国民经济持续快速健康发展和促进就业的双重目标，实现发展经济与增加就业有机结合，扩大内需与扩大就业良性互动的双赢局面。</w:t>
      </w:r>
    </w:p>
    <w:p>
      <w:pPr>
        <w:ind w:left="0" w:right="0" w:firstLine="560"/>
        <w:spacing w:before="450" w:after="450" w:line="312" w:lineRule="auto"/>
      </w:pPr>
      <w:r>
        <w:rPr>
          <w:rFonts w:ascii="宋体" w:hAnsi="宋体" w:eastAsia="宋体" w:cs="宋体"/>
          <w:color w:val="000"/>
          <w:sz w:val="28"/>
          <w:szCs w:val="28"/>
        </w:rPr>
        <w:t xml:space="preserve">二是要放手发展民营经济，使其成为我市增加就业的重要渠道。民营企业优先招用下岗失业人员，下岗失业人员主动应聘民营企业，不仅可以实现市场经济条件下的资源优化配置，而且可以享受国家出台的减免税费、社保补贴、岗位补贴等多方面优惠政策，为什么不能尽快地有效组合呢？症结在于“两怕”：一是民营企业怕下岗失业人员找麻烦；二是下岗失业人员怕民营企业靠不住。针对这“两怕”，各县市区和各有关部门要下大力气研究解决民营企业依法参保的具体办法，推进各类民营企业严格按照《社会保险费征缴暂行条例》按时缴纳社会保险费，真正实现“不管你在哪里干，社会保险接着算”，消除下岗失业人员在非公有制企业就业的体制障碍；市县劳动保障部门和职业介绍机构要敢于承担就业风险，善于搭起用人桥梁，充分调动各方面的积极性，推动用人单位和劳动力进入市场，整合零星就业岗位，努力提高就业质量；广大下岗失业人员要转变择业观念，适应时代发展和市场需求的变化，积极到民营、私营、个体等非公有制企业实现再就业。</w:t>
      </w:r>
    </w:p>
    <w:p>
      <w:pPr>
        <w:ind w:left="0" w:right="0" w:firstLine="560"/>
        <w:spacing w:before="450" w:after="450" w:line="312" w:lineRule="auto"/>
      </w:pPr>
      <w:r>
        <w:rPr>
          <w:rFonts w:ascii="宋体" w:hAnsi="宋体" w:eastAsia="宋体" w:cs="宋体"/>
          <w:color w:val="000"/>
          <w:sz w:val="28"/>
          <w:szCs w:val="28"/>
        </w:rPr>
        <w:t xml:space="preserve">下岗失业人员在民营企业就业以后，劳动保障事务代理机构要实实在在地解决好他们的劳动关系、社保关系、档案管理等问题，消除其后顾之忧，使其安心工作。劳动监察机构要强化对用人单位的监督检查，不能因为是民营企业就随便克扣工资，随便加班加点，随便增加劳动强度，一切都要严格依照劳动法律、法规的有关规定执行。</w:t>
      </w:r>
    </w:p>
    <w:p>
      <w:pPr>
        <w:ind w:left="0" w:right="0" w:firstLine="560"/>
        <w:spacing w:before="450" w:after="450" w:line="312" w:lineRule="auto"/>
      </w:pPr>
      <w:r>
        <w:rPr>
          <w:rFonts w:ascii="宋体" w:hAnsi="宋体" w:eastAsia="宋体" w:cs="宋体"/>
          <w:color w:val="000"/>
          <w:sz w:val="28"/>
          <w:szCs w:val="28"/>
        </w:rPr>
        <w:t xml:space="preserve">三是继续深入实施机关事业单位清理整顿公益性岗位和空岗申报制度。我市已公布了两批申报单位名单，共清理整顿机关事业单位后勤保障岗位和服务性岗位135个，已安排57名下岗失业人员就业。从目前情况来看，这项工作虽有一定成效，但进展缓慢，效果不明显。我看关键是有关部门一把手在思想上没有真正重视起来，在工作中没有积极行动起来。今后，凡是被列入空岗申报名单的单位，都要对本单位的后勤管理、保安、绿化、门卫等公益性岗位进行严格的清理，按时将空岗数额报再就业领导组办公室。全市所有用人单位都要严格执行空岗申报制度，空岗不申报不得用工。再就业领导组办公室可根据工作需要，定期不定期对有义务申报空岗的单位和部门进行检查，对于空岗不申报、私自招用人员、不签订劳动合同的行为予以严厉查处。同时要定期汇总全市空岗情况，及时安排下岗失业人员就业，社保补贴、岗位补贴等项优惠政策一并落实到位，以此确保空岗申报制度发挥出最大作用。</w:t>
      </w:r>
    </w:p>
    <w:p>
      <w:pPr>
        <w:ind w:left="0" w:right="0" w:firstLine="560"/>
        <w:spacing w:before="450" w:after="450" w:line="312" w:lineRule="auto"/>
      </w:pPr>
      <w:r>
        <w:rPr>
          <w:rFonts w:ascii="宋体" w:hAnsi="宋体" w:eastAsia="宋体" w:cs="宋体"/>
          <w:color w:val="000"/>
          <w:sz w:val="28"/>
          <w:szCs w:val="28"/>
        </w:rPr>
        <w:t xml:space="preserve">四是扩大劳务输出的规模和力度。面对我市下岗失业人员、大中专毕业生、农村劳动力三流合一的态势，必须大力实施“走出去”战略。加大劳务输出规模和力度各级劳动力市场和职业介绍服务机构要改善信息收集的方式手段，扩大信息收集的范围，规范畅通劳务输出渠道，引导、帮助和鼓励更多的下岗失业人员、城镇新增就业者和下岗失业人员实现市外、省外就业。</w:t>
      </w:r>
    </w:p>
    <w:p>
      <w:pPr>
        <w:ind w:left="0" w:right="0" w:firstLine="560"/>
        <w:spacing w:before="450" w:after="450" w:line="312" w:lineRule="auto"/>
      </w:pPr>
      <w:r>
        <w:rPr>
          <w:rFonts w:ascii="宋体" w:hAnsi="宋体" w:eastAsia="宋体" w:cs="宋体"/>
          <w:color w:val="000"/>
          <w:sz w:val="28"/>
          <w:szCs w:val="28"/>
        </w:rPr>
        <w:t xml:space="preserve">（三）积极稳妥地做好出中心再就业工作。</w:t>
      </w:r>
    </w:p>
    <w:p>
      <w:pPr>
        <w:ind w:left="0" w:right="0" w:firstLine="560"/>
        <w:spacing w:before="450" w:after="450" w:line="312" w:lineRule="auto"/>
      </w:pPr>
      <w:r>
        <w:rPr>
          <w:rFonts w:ascii="宋体" w:hAnsi="宋体" w:eastAsia="宋体" w:cs="宋体"/>
          <w:color w:val="000"/>
          <w:sz w:val="28"/>
          <w:szCs w:val="28"/>
        </w:rPr>
        <w:t xml:space="preserve">《中共中央、国务院关于进一步做好下岗失业人员再就业工作的通知》（中发[2024]12号文件）明确指出：“对企业新裁减人员和出中心的下岗职工要按规定及时提供失业保险，符合条件的，纳入城市居民最低生活保障。对协议期满暂时无法解除劳动关系的下岗职工，各级政府和企业要继续运用现有各类资金来源筹措的资金保障其基本生活”。黄菊副总理去年来山西视察再就业工作时，要求尽快研究再就业中心“关门”和促进下岗职工出中心的有效办法。之后召开的全省再就业工作座谈会要求，企业原则上不再建立再就业服务中心，新的裁员不再进入再就业服务中心，下岗职工直接与失业保险并轨。在确保下岗职工基本生活的前提下，解决好出中心再就业问题。今年6月份全省又召开了再就业工作研讨会，就出中心问题进行了专门研究，-厅长指出，现在全国只有-、-的再就业中心没有关门，必须加快出中心的速度。可见，出中心再就业，加速与失业保险并轨工作是大势所趋，势在必行。</w:t>
      </w:r>
    </w:p>
    <w:p>
      <w:pPr>
        <w:ind w:left="0" w:right="0" w:firstLine="560"/>
        <w:spacing w:before="450" w:after="450" w:line="312" w:lineRule="auto"/>
      </w:pPr>
      <w:r>
        <w:rPr>
          <w:rFonts w:ascii="宋体" w:hAnsi="宋体" w:eastAsia="宋体" w:cs="宋体"/>
          <w:color w:val="000"/>
          <w:sz w:val="28"/>
          <w:szCs w:val="28"/>
        </w:rPr>
        <w:t xml:space="preserve">我市自1998年设立各级再就业服务中心以来，累计已进入中心的有18119人，累计已出12149人，目前尚滞留近6000人。这6000人中，一些是尚未到期的，还有不少是到期而出不来的。这是就业再就业工作的一个“老大大难”问题，这个问题不解决好，随时可能引出影响稳定和经济社会发展的问题来。对此，我们要按照中央及省市的要求，在做好进中心下岗职工基本生活保障的同时，认真做好国有企业下岗职工出中心与失业保险并轨。首先，要按照不同年龄段来划分，分老、中、青三类人员，运用不同方法加以指导和解决。其次，劳动保障、经贸、计委等有关部门要通力协作，妥善处理企业的债权债务和支付经济补偿金。再次要做好“三条保障线”的衔接，进一步加大失业保险金的征缴力度，为从基本生活保障向失业保险并轨打好基础。</w:t>
      </w:r>
    </w:p>
    <w:p>
      <w:pPr>
        <w:ind w:left="0" w:right="0" w:firstLine="560"/>
        <w:spacing w:before="450" w:after="450" w:line="312" w:lineRule="auto"/>
      </w:pPr>
      <w:r>
        <w:rPr>
          <w:rFonts w:ascii="宋体" w:hAnsi="宋体" w:eastAsia="宋体" w:cs="宋体"/>
          <w:color w:val="000"/>
          <w:sz w:val="28"/>
          <w:szCs w:val="28"/>
        </w:rPr>
        <w:t xml:space="preserve">（四）建立健全就业服务体系。</w:t>
      </w:r>
    </w:p>
    <w:p>
      <w:pPr>
        <w:ind w:left="0" w:right="0" w:firstLine="560"/>
        <w:spacing w:before="450" w:after="450" w:line="312" w:lineRule="auto"/>
      </w:pPr>
      <w:r>
        <w:rPr>
          <w:rFonts w:ascii="宋体" w:hAnsi="宋体" w:eastAsia="宋体" w:cs="宋体"/>
          <w:color w:val="000"/>
          <w:sz w:val="28"/>
          <w:szCs w:val="28"/>
        </w:rPr>
        <w:t xml:space="preserve">首先要充分发挥街道和社区劳动保障工作平台的作用。目前，我市14个街道已全部建立起劳动保障事务所，设立了114个劳动保障工作站，市县区、街道、社区三级劳动就业服务网络已基本形成。在下一步工作中，要进一步建立健全工作机制，完善工作制度，强化管理和服务，充分发挥基层劳动保障工作平台在健全完善社会保障体系、落实再就业扶持政策、为下岗失业人员搞好服务，以及推进企业退休人员社会化管理等方面不可替代的重要作用。</w:t>
      </w:r>
    </w:p>
    <w:p>
      <w:pPr>
        <w:ind w:left="0" w:right="0" w:firstLine="560"/>
        <w:spacing w:before="450" w:after="450" w:line="312" w:lineRule="auto"/>
      </w:pPr>
      <w:r>
        <w:rPr>
          <w:rFonts w:ascii="宋体" w:hAnsi="宋体" w:eastAsia="宋体" w:cs="宋体"/>
          <w:color w:val="000"/>
          <w:sz w:val="28"/>
          <w:szCs w:val="28"/>
        </w:rPr>
        <w:t xml:space="preserve">其次要健全劳动力市场体系。为下岗职工提供优质的培训服务，采取灵活多样的培训方式，满足不同层次、不同年龄人员的就业需求；完善就业信息网络，开通再就业“绿色通道”，积极为就业和再就业人员提供职业指导、职业介绍、劳动人事代理等系列服务；尤其要为长期失业者和低技能失业者提供必要的援助服务，帮助他们尽快实现再就业。</w:t>
      </w:r>
    </w:p>
    <w:p>
      <w:pPr>
        <w:ind w:left="0" w:right="0" w:firstLine="560"/>
        <w:spacing w:before="450" w:after="450" w:line="312" w:lineRule="auto"/>
      </w:pPr>
      <w:r>
        <w:rPr>
          <w:rFonts w:ascii="宋体" w:hAnsi="宋体" w:eastAsia="宋体" w:cs="宋体"/>
          <w:color w:val="000"/>
          <w:sz w:val="28"/>
          <w:szCs w:val="28"/>
        </w:rPr>
        <w:t xml:space="preserve">第三要加大再就业资金投入。为了提高下岗失业人员的再就业能力，市县两级必须狠抓再就业资金落实工作，下决心调整财政支出结构，确保下岗失业人员享受的岗位补贴、社保补贴、小额贷款贴息以及免费职介培训等各项政策所需资金，足额拨付到位。同时，要建立严格的资金使用程序，加强管理和监督，确保使用效果。</w:t>
      </w:r>
    </w:p>
    <w:p>
      <w:pPr>
        <w:ind w:left="0" w:right="0" w:firstLine="560"/>
        <w:spacing w:before="450" w:after="450" w:line="312" w:lineRule="auto"/>
      </w:pPr>
      <w:r>
        <w:rPr>
          <w:rFonts w:ascii="宋体" w:hAnsi="宋体" w:eastAsia="宋体" w:cs="宋体"/>
          <w:color w:val="000"/>
          <w:sz w:val="28"/>
          <w:szCs w:val="28"/>
        </w:rPr>
        <w:t xml:space="preserve">三、齐抓共管、形成合力</w:t>
      </w:r>
    </w:p>
    <w:p>
      <w:pPr>
        <w:ind w:left="0" w:right="0" w:firstLine="560"/>
        <w:spacing w:before="450" w:after="450" w:line="312" w:lineRule="auto"/>
      </w:pPr>
      <w:r>
        <w:rPr>
          <w:rFonts w:ascii="宋体" w:hAnsi="宋体" w:eastAsia="宋体" w:cs="宋体"/>
          <w:color w:val="000"/>
          <w:sz w:val="28"/>
          <w:szCs w:val="28"/>
        </w:rPr>
        <w:t xml:space="preserve">要强化抓就业是全党、全社会共同责任的意识，全市方方面面都要带着感情抓，真心实意抓，努力形成促进就业和再就业工作的大合唱。各级党委、政府要把就业和再就业工作作为一项政治任务，摆上重要日程，牢牢抓在手上，及时研究和解决再就业工作中存在的突出问题。要根据中央和省委、省政府的安排部署，结合本地实际，创造性地开展工作，采取多项措施、多条渠道、多样形式、多种办法，扎扎实实地促进就业和再就业。各级各部门要把就业和再就业作为义不容辞的职责，认真落实责任书中确定的各项目标任务，切实担负起应有的社会责任。尤其要强化再就业工作“一把手”责任制和部门责任制，量化、分解目标任务，一级抓一级，层层抓落实，一抓到底，抓出实效。全社会都要献出爱心，掏出真心，千方百计地支持帮助下岗失业人员，积极为他们解难题，办实事。各民主党派、工商联和工会、共青团、妇联等人民团体都要发挥自身优势，动员社会方方面面共同关心和支持就业再就业工作，在全市上下形成一个齐抓共管的崭新局面。</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指导下，带着对下岗失业人员的深厚感情，创新思路，放眼未来，脚踏实地，着手现在，坚持不懈地做好就业再就业工作，为全市社会稳定和经济繁荣做出新的更大的贡献。</w:t>
      </w:r>
    </w:p>
    <w:p>
      <w:pPr>
        <w:ind w:left="0" w:right="0" w:firstLine="560"/>
        <w:spacing w:before="450" w:after="450" w:line="312" w:lineRule="auto"/>
      </w:pPr>
      <w:r>
        <w:rPr>
          <w:rFonts w:ascii="宋体" w:hAnsi="宋体" w:eastAsia="宋体" w:cs="宋体"/>
          <w:color w:val="000"/>
          <w:sz w:val="28"/>
          <w:szCs w:val="28"/>
        </w:rPr>
        <w:t xml:space="preserve">《在全市再就业工作经验交流暨表彰大会上的讲话》来源于feisuxs，欢迎阅读在全市再就业工作经验交流暨表彰大会上的讲话。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第五篇：在学生大会上的讲话</w:t>
      </w:r>
    </w:p>
    <w:p>
      <w:pPr>
        <w:ind w:left="0" w:right="0" w:firstLine="560"/>
        <w:spacing w:before="450" w:after="450" w:line="312" w:lineRule="auto"/>
      </w:pPr>
      <w:r>
        <w:rPr>
          <w:rFonts w:ascii="宋体" w:hAnsi="宋体" w:eastAsia="宋体" w:cs="宋体"/>
          <w:color w:val="000"/>
          <w:sz w:val="28"/>
          <w:szCs w:val="28"/>
        </w:rPr>
        <w:t xml:space="preserve">在高一年级学生大会上的讲话</w:t>
      </w:r>
    </w:p>
    <w:p>
      <w:pPr>
        <w:ind w:left="0" w:right="0" w:firstLine="560"/>
        <w:spacing w:before="450" w:after="450" w:line="312" w:lineRule="auto"/>
      </w:pPr>
      <w:r>
        <w:rPr>
          <w:rFonts w:ascii="宋体" w:hAnsi="宋体" w:eastAsia="宋体" w:cs="宋体"/>
          <w:color w:val="000"/>
          <w:sz w:val="28"/>
          <w:szCs w:val="28"/>
        </w:rPr>
        <w:t xml:space="preserve">玉山二中吴腮平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总是在不断的探索节省时间的有效途径，总是企图以不多的时间中再多挤出一点来供学习用。每天早上5：30打铃之后，不到十秒钟的时间，我已经从床上坐了起来，恢复了清醒的状态。有时实在是太困，但仍是爬起来，跑到水房里，将所有的睡意都驱散干净。我一般在5：37分到5：39分到达跑操地点，我个人感觉这已成了速度的极限。但我仍想再挤出一点时间。于是在中午，我都是12：29分去食堂，你们每次看到我也都会看到我胳膊下夹着一本书，我就利用了这排队的几十秒读了大约几百个字。现在都让43分就躺在床上，所以我不敢回宿舍太晚，于是在43分到45分之间的2分钟，当别人正在谈NBA或欧洲杯时，我也在默默的背诵课文了。是的，这些时间是很零碎的，一天最多也多不了4分钟，但这却是让我心安。因为手里随时拿着一本书，沉甸甸的，使我有一种怪充实的感觉。</w:t>
      </w:r>
    </w:p>
    <w:p>
      <w:pPr>
        <w:ind w:left="0" w:right="0" w:firstLine="560"/>
        <w:spacing w:before="450" w:after="450" w:line="312" w:lineRule="auto"/>
      </w:pPr>
      <w:r>
        <w:rPr>
          <w:rFonts w:ascii="宋体" w:hAnsi="宋体" w:eastAsia="宋体" w:cs="宋体"/>
          <w:color w:val="000"/>
          <w:sz w:val="28"/>
          <w:szCs w:val="28"/>
        </w:rPr>
        <w:t xml:space="preserve">我还记得在冬天，天气特别冷，想象不到的冷，有的同学早上跑操时戴上了手套，怕把手给冻了，但我没有手套。有的可以缩着手，缩进袖子里。至少也可以握住拳，但我不能那样做，因为我左手拿着卡片右手拿着书，整个手都暴露在寒风之中。我终于领略到生物上为什么说手是感觉最敏锐的器官了。但即使冷，我从来都没有想过不拿书或不拿卡。在我，这已成为一种习惯，一种生活了，虽然苦了点，但还受的住。</w:t>
      </w:r>
    </w:p>
    <w:p>
      <w:pPr>
        <w:ind w:left="0" w:right="0" w:firstLine="560"/>
        <w:spacing w:before="450" w:after="450" w:line="312" w:lineRule="auto"/>
      </w:pPr>
      <w:r>
        <w:rPr>
          <w:rFonts w:ascii="宋体" w:hAnsi="宋体" w:eastAsia="宋体" w:cs="宋体"/>
          <w:color w:val="000"/>
          <w:sz w:val="28"/>
          <w:szCs w:val="28"/>
        </w:rPr>
        <w:t xml:space="preserve">有的同学在课间经常打闹，也不是大打大闹，而小打小闹，而且经常谈一些与学习无关的话题。我的同桌就是一个鲜明的例子。一下课，他就与后桌谈起昨天看的电影，或某某给某某买东西，或昨天食堂的饭如何不好吃，在我看来，我没有权利阻止他说话，因为是在课下。我也没有资格让他离我远一点说话，因为那是他的地盘。我所能做的只能是捂住耳朵，有时要用手写字，我就强忍着不去听，这可以节约出大量的时间，下课之后，有时上趟厕所我都觉得浪费了时间，不用2分钟，我就从二楼到三楼一个来回。</w:t>
      </w:r>
    </w:p>
    <w:p>
      <w:pPr>
        <w:ind w:left="0" w:right="0" w:firstLine="560"/>
        <w:spacing w:before="450" w:after="450" w:line="312" w:lineRule="auto"/>
      </w:pPr>
      <w:r>
        <w:rPr>
          <w:rFonts w:ascii="宋体" w:hAnsi="宋体" w:eastAsia="宋体" w:cs="宋体"/>
          <w:color w:val="000"/>
          <w:sz w:val="28"/>
          <w:szCs w:val="28"/>
        </w:rPr>
        <w:t xml:space="preserve">我就是这样学习的，其实并不是很困难。只要再努力一点，就都可以做到，再加上适当环境的辅助，成绩一定会大踏步前进的。</w:t>
      </w:r>
    </w:p>
    <w:p>
      <w:pPr>
        <w:ind w:left="0" w:right="0" w:firstLine="560"/>
        <w:spacing w:before="450" w:after="450" w:line="312" w:lineRule="auto"/>
      </w:pPr>
      <w:r>
        <w:rPr>
          <w:rFonts w:ascii="宋体" w:hAnsi="宋体" w:eastAsia="宋体" w:cs="宋体"/>
          <w:color w:val="000"/>
          <w:sz w:val="28"/>
          <w:szCs w:val="28"/>
        </w:rPr>
        <w:t xml:space="preserve">还有，我经常习惯找客观理由。比如考试成绩的下降，我会列出一大串客观的因素，换句话说，这并不是我不努力造成的，而是客观情况不允许我努力。</w:t>
      </w:r>
    </w:p>
    <w:p>
      <w:pPr>
        <w:ind w:left="0" w:right="0" w:firstLine="560"/>
        <w:spacing w:before="450" w:after="450" w:line="312" w:lineRule="auto"/>
      </w:pPr>
      <w:r>
        <w:rPr>
          <w:rFonts w:ascii="宋体" w:hAnsi="宋体" w:eastAsia="宋体" w:cs="宋体"/>
          <w:color w:val="000"/>
          <w:sz w:val="28"/>
          <w:szCs w:val="28"/>
        </w:rPr>
        <w:t xml:space="preserve">这就提到了珍惜是这个问题。我们有时珍惜时间的主观愿望是有的，但是现实的诱惑太大了，使你不能集中精力学习，还拿五一的例子，你说你在屋里学习，而别人却在隔壁的房间看电视，时不时还来一阵笑声。你到底能不能学下去！换了我，是不能的，但是在教室里，每天</w:t>
      </w:r>
    </w:p>
    <w:p>
      <w:pPr>
        <w:ind w:left="0" w:right="0" w:firstLine="560"/>
        <w:spacing w:before="450" w:after="450" w:line="312" w:lineRule="auto"/>
      </w:pPr>
      <w:r>
        <w:rPr>
          <w:rFonts w:ascii="宋体" w:hAnsi="宋体" w:eastAsia="宋体" w:cs="宋体"/>
          <w:color w:val="000"/>
          <w:sz w:val="28"/>
          <w:szCs w:val="28"/>
        </w:rPr>
        <w:t xml:space="preserve">晚上看电视的时间，确有绝大部分人安心学习，这就是环境的不同造就的啊。</w:t>
      </w:r>
    </w:p>
    <w:p>
      <w:pPr>
        <w:ind w:left="0" w:right="0" w:firstLine="560"/>
        <w:spacing w:before="450" w:after="450" w:line="312" w:lineRule="auto"/>
      </w:pPr>
      <w:r>
        <w:rPr>
          <w:rFonts w:ascii="宋体" w:hAnsi="宋体" w:eastAsia="宋体" w:cs="宋体"/>
          <w:color w:val="000"/>
          <w:sz w:val="28"/>
          <w:szCs w:val="28"/>
        </w:rPr>
        <w:t xml:space="preserve">我不否认主观的因素，但我认为那样太难了，江山易改，本性难移。我更看重客观的因素，不但因为它是很容易更改的，而切在某种程度上还改变和影响着一个人。</w:t>
      </w:r>
    </w:p>
    <w:p>
      <w:pPr>
        <w:ind w:left="0" w:right="0" w:firstLine="560"/>
        <w:spacing w:before="450" w:after="450" w:line="312" w:lineRule="auto"/>
      </w:pPr>
      <w:r>
        <w:rPr>
          <w:rFonts w:ascii="宋体" w:hAnsi="宋体" w:eastAsia="宋体" w:cs="宋体"/>
          <w:color w:val="000"/>
          <w:sz w:val="28"/>
          <w:szCs w:val="28"/>
        </w:rPr>
        <w:t xml:space="preserve">所以我说，学校的后期管理是非常必要的。即使我们想浪费时间，想虚度光阴，想在上课的时候睡大觉，环境也促使人们在不知不觉中珍惜了时间，充分利用了时间，在我的周围就有许多珍惜时间的人，他们就是我学习的客观环境，正因为有了他们争分夺秒，我才不得不被逼着好好学习的，我向大家提出一个建议：尽量不要给自己创造放松的环境！从这些方面看，那些把头发吊在房梁上的，用锥子刺大腿的人也不是没有任何的道理。如果你下课倾向于和同学打闹，漫谈火影而耽误了时间，我想最佳的方法就是忘记关于火影的一切事，自己根本不知道什么是火影，也就无从浪费时间了。</w:t>
      </w:r>
    </w:p>
    <w:p>
      <w:pPr>
        <w:ind w:left="0" w:right="0" w:firstLine="560"/>
        <w:spacing w:before="450" w:after="450" w:line="312" w:lineRule="auto"/>
      </w:pPr>
      <w:r>
        <w:rPr>
          <w:rFonts w:ascii="宋体" w:hAnsi="宋体" w:eastAsia="宋体" w:cs="宋体"/>
          <w:color w:val="000"/>
          <w:sz w:val="28"/>
          <w:szCs w:val="28"/>
        </w:rPr>
        <w:t xml:space="preserve">说实话，我上面说的改变客观环境方法实在是我最为自傲的方法，如今同大家分享，心中还真有些不甘，但看到大家的进步，高二年级的进步，我个人的一些小心眼又算得了什么？</w:t>
      </w:r>
    </w:p>
    <w:p>
      <w:pPr>
        <w:ind w:left="0" w:right="0" w:firstLine="560"/>
        <w:spacing w:before="450" w:after="450" w:line="312" w:lineRule="auto"/>
      </w:pPr>
      <w:r>
        <w:rPr>
          <w:rFonts w:ascii="宋体" w:hAnsi="宋体" w:eastAsia="宋体" w:cs="宋体"/>
          <w:color w:val="000"/>
          <w:sz w:val="28"/>
          <w:szCs w:val="28"/>
        </w:rPr>
        <w:t xml:space="preserve">有人说，不能改变环境，那你就改变自己吧。我说，不能改变自己，那你就改变环境吧。父母把我们送到了这里，无非是让我们在更优秀的环境里接受锻炼和熏陶，我们决不能辜负了他们的良苦用心，环境的确可以改变一个人的。</w:t>
      </w:r>
    </w:p>
    <w:p>
      <w:pPr>
        <w:ind w:left="0" w:right="0" w:firstLine="560"/>
        <w:spacing w:before="450" w:after="450" w:line="312" w:lineRule="auto"/>
      </w:pPr>
      <w:r>
        <w:rPr>
          <w:rFonts w:ascii="宋体" w:hAnsi="宋体" w:eastAsia="宋体" w:cs="宋体"/>
          <w:color w:val="000"/>
          <w:sz w:val="28"/>
          <w:szCs w:val="28"/>
        </w:rPr>
        <w:t xml:space="preserve">另外，诸如调整心态，认真听讲之类的尽人皆知的学习方法我就不在多说了。关于信念、理想，我说起来也许会有些空洞，一些特别感人的事迹在我这儿说出来也可能变了味，我只把一句话：“改变自己周围的环境，使自己没有放松的机会”送给大家，我们共勉吧</w:t>
      </w:r>
    </w:p>
    <w:p>
      <w:pPr>
        <w:ind w:left="0" w:right="0" w:firstLine="560"/>
        <w:spacing w:before="450" w:after="450" w:line="312" w:lineRule="auto"/>
      </w:pPr>
      <w:r>
        <w:rPr>
          <w:rFonts w:ascii="宋体" w:hAnsi="宋体" w:eastAsia="宋体" w:cs="宋体"/>
          <w:color w:val="000"/>
          <w:sz w:val="28"/>
          <w:szCs w:val="28"/>
        </w:rPr>
        <w:t xml:space="preserve">。每次在我上课的时候，手里总拿着一个钟不停的摇。听是一回事，听见了是一回事，听懂</w:t>
      </w:r>
    </w:p>
    <w:p>
      <w:pPr>
        <w:ind w:left="0" w:right="0" w:firstLine="560"/>
        <w:spacing w:before="450" w:after="450" w:line="312" w:lineRule="auto"/>
      </w:pPr>
      <w:r>
        <w:rPr>
          <w:rFonts w:ascii="宋体" w:hAnsi="宋体" w:eastAsia="宋体" w:cs="宋体"/>
          <w:color w:val="000"/>
          <w:sz w:val="28"/>
          <w:szCs w:val="28"/>
        </w:rPr>
        <w:t xml:space="preserve">了又是一回事，听懂并运用于实践当中才是真正的明白。当然，我们首先要有一双听的进话的耳朵。今天，我要给同学们讲三点意见：</w:t>
      </w:r>
    </w:p>
    <w:p>
      <w:pPr>
        <w:ind w:left="0" w:right="0" w:firstLine="560"/>
        <w:spacing w:before="450" w:after="450" w:line="312" w:lineRule="auto"/>
      </w:pPr>
      <w:r>
        <w:rPr>
          <w:rFonts w:ascii="宋体" w:hAnsi="宋体" w:eastAsia="宋体" w:cs="宋体"/>
          <w:color w:val="000"/>
          <w:sz w:val="28"/>
          <w:szCs w:val="28"/>
        </w:rPr>
        <w:t xml:space="preserve">诚然，上述原因的根本问题不在于学生们，而在于我们当前传统的教育体制、教育方法、教学评价手段等。在学习过程中，我们缺乏先进的教育教学理念，不少同学成了传统教育下的牺牲品，此言并非我危言耸听，让我们一起回忆一下在学习过程中所经历的一幕幕：当你</w:t>
      </w:r>
    </w:p>
    <w:p>
      <w:pPr>
        <w:ind w:left="0" w:right="0" w:firstLine="560"/>
        <w:spacing w:before="450" w:after="450" w:line="312" w:lineRule="auto"/>
      </w:pPr>
      <w:r>
        <w:rPr>
          <w:rFonts w:ascii="宋体" w:hAnsi="宋体" w:eastAsia="宋体" w:cs="宋体"/>
          <w:color w:val="000"/>
          <w:sz w:val="28"/>
          <w:szCs w:val="28"/>
        </w:rPr>
        <w:t xml:space="preserve">在小学一年级期中、期末考试时，语文、数学得了⒏分，老师、家长会说，你不能努努力，认真点，考个双百分吗，怎么不能使使劲多考一、二分。再想一想，小学、初中阶段，你受</w:t>
      </w:r>
    </w:p>
    <w:p>
      <w:pPr>
        <w:ind w:left="0" w:right="0" w:firstLine="560"/>
        <w:spacing w:before="450" w:after="450" w:line="312" w:lineRule="auto"/>
      </w:pPr>
      <w:r>
        <w:rPr>
          <w:rFonts w:ascii="宋体" w:hAnsi="宋体" w:eastAsia="宋体" w:cs="宋体"/>
          <w:color w:val="000"/>
          <w:sz w:val="28"/>
          <w:szCs w:val="28"/>
        </w:rPr>
        <w:t xml:space="preserve">到多少次家长和教师的表扬，教师和家长表扬的依据是什么？不就是以学习成绩为主吗。还</w:t>
      </w:r>
    </w:p>
    <w:p>
      <w:pPr>
        <w:ind w:left="0" w:right="0" w:firstLine="560"/>
        <w:spacing w:before="450" w:after="450" w:line="312" w:lineRule="auto"/>
      </w:pPr>
      <w:r>
        <w:rPr>
          <w:rFonts w:ascii="宋体" w:hAnsi="宋体" w:eastAsia="宋体" w:cs="宋体"/>
          <w:color w:val="000"/>
          <w:sz w:val="28"/>
          <w:szCs w:val="28"/>
        </w:rPr>
        <w:t xml:space="preserve">有一些望子成龙的家长，恨铁不成钢，在孩子考试考砸了之后，采取简单粗暴的手段，于是</w:t>
      </w:r>
    </w:p>
    <w:p>
      <w:pPr>
        <w:ind w:left="0" w:right="0" w:firstLine="560"/>
        <w:spacing w:before="450" w:after="450" w:line="312" w:lineRule="auto"/>
      </w:pPr>
      <w:r>
        <w:rPr>
          <w:rFonts w:ascii="宋体" w:hAnsi="宋体" w:eastAsia="宋体" w:cs="宋体"/>
          <w:color w:val="000"/>
          <w:sz w:val="28"/>
          <w:szCs w:val="28"/>
        </w:rPr>
        <w:t xml:space="preserve">有学生用“不仅而且”造句说：只要我考试考不好，不仅要挨骂，而且还要挨打。正因如此，在学习上，你一次次努力，而一次次失败，在老师和家长眼里，你成了一个差生，一个没有</w:t>
      </w:r>
    </w:p>
    <w:p>
      <w:pPr>
        <w:ind w:left="0" w:right="0" w:firstLine="560"/>
        <w:spacing w:before="450" w:after="450" w:line="312" w:lineRule="auto"/>
      </w:pPr>
      <w:r>
        <w:rPr>
          <w:rFonts w:ascii="宋体" w:hAnsi="宋体" w:eastAsia="宋体" w:cs="宋体"/>
          <w:color w:val="000"/>
          <w:sz w:val="28"/>
          <w:szCs w:val="28"/>
        </w:rPr>
        <w:t xml:space="preserve">前途，无出息的“丑小鸭”，“罗森塔尔效应”启示我们，成功是成功之母（最有发展前途者）。</w:t>
      </w:r>
    </w:p>
    <w:p>
      <w:pPr>
        <w:ind w:left="0" w:right="0" w:firstLine="560"/>
        <w:spacing w:before="450" w:after="450" w:line="312" w:lineRule="auto"/>
      </w:pPr>
      <w:r>
        <w:rPr>
          <w:rFonts w:ascii="宋体" w:hAnsi="宋体" w:eastAsia="宋体" w:cs="宋体"/>
          <w:color w:val="000"/>
          <w:sz w:val="28"/>
          <w:szCs w:val="28"/>
        </w:rPr>
        <w:t xml:space="preserve">最近，我看了《中国教育风景》一书。书中提出“为什么要让人陪人读书”的质疑，不能不</w:t>
      </w:r>
    </w:p>
    <w:p>
      <w:pPr>
        <w:ind w:left="0" w:right="0" w:firstLine="560"/>
        <w:spacing w:before="450" w:after="450" w:line="312" w:lineRule="auto"/>
      </w:pPr>
      <w:r>
        <w:rPr>
          <w:rFonts w:ascii="宋体" w:hAnsi="宋体" w:eastAsia="宋体" w:cs="宋体"/>
          <w:color w:val="000"/>
          <w:sz w:val="28"/>
          <w:szCs w:val="28"/>
        </w:rPr>
        <w:t xml:space="preserve">引起我们的深思。像这样以牺牲大多数为代价的教育是不明智的。</w:t>
      </w:r>
    </w:p>
    <w:p>
      <w:pPr>
        <w:ind w:left="0" w:right="0" w:firstLine="560"/>
        <w:spacing w:before="450" w:after="450" w:line="312" w:lineRule="auto"/>
      </w:pPr>
      <w:r>
        <w:rPr>
          <w:rFonts w:ascii="宋体" w:hAnsi="宋体" w:eastAsia="宋体" w:cs="宋体"/>
          <w:color w:val="000"/>
          <w:sz w:val="28"/>
          <w:szCs w:val="28"/>
        </w:rPr>
        <w:t xml:space="preserve">美国的教育心理学家加德纳研究表明，人的智力是多元的，在多元智力框架中，人的智力至少包括：</w:t>
      </w:r>
    </w:p>
    <w:p>
      <w:pPr>
        <w:ind w:left="0" w:right="0" w:firstLine="560"/>
        <w:spacing w:before="450" w:after="450" w:line="312" w:lineRule="auto"/>
      </w:pPr>
      <w:r>
        <w:rPr>
          <w:rFonts w:ascii="宋体" w:hAnsi="宋体" w:eastAsia="宋体" w:cs="宋体"/>
          <w:color w:val="000"/>
          <w:sz w:val="28"/>
          <w:szCs w:val="28"/>
        </w:rPr>
        <w:t xml:space="preserve">由此可见，每个人的智力都有独特的表现方式，每一种智力又都有各种表现方式，所以，我们很难找到一个适用于任何人的统一的评价标准来评价一个人的聪明和成功与否。正如我们无法指出丘吉尔、莫扎特、爱因斯坦、毕加索、乔丹、柏拉图等谁更聪明、谁更成功，我们只能说他们各自在哪个方面聪明，在哪个方面成功。如果把多元智能理论应用到教育教学上，用多把尺子评价学生而非唯一的成绩，那么，在座的都是好学生。所以，请同学们能够正确的认识自我，相信自己具有无限的潜能和无限的发展可能性。要记住李白所言“天生我才必有用”。正确认识了自己，进而就要为自己的未来努力，去追求。靠知识和能力去改变自己以及父母们的面朝黄土背朝天的苦难的命运。否则只能重复昨天“放羊娃”的故事。</w:t>
      </w:r>
    </w:p>
    <w:p>
      <w:pPr>
        <w:ind w:left="0" w:right="0" w:firstLine="560"/>
        <w:spacing w:before="450" w:after="450" w:line="312" w:lineRule="auto"/>
      </w:pPr>
      <w:r>
        <w:rPr>
          <w:rFonts w:ascii="宋体" w:hAnsi="宋体" w:eastAsia="宋体" w:cs="宋体"/>
          <w:color w:val="000"/>
          <w:sz w:val="28"/>
          <w:szCs w:val="28"/>
        </w:rPr>
        <w:t xml:space="preserve">二、认清形势，抓住机遇</w:t>
      </w:r>
    </w:p>
    <w:p>
      <w:pPr>
        <w:ind w:left="0" w:right="0" w:firstLine="560"/>
        <w:spacing w:before="450" w:after="450" w:line="312" w:lineRule="auto"/>
      </w:pPr>
      <w:r>
        <w:rPr>
          <w:rFonts w:ascii="宋体" w:hAnsi="宋体" w:eastAsia="宋体" w:cs="宋体"/>
          <w:color w:val="000"/>
          <w:sz w:val="28"/>
          <w:szCs w:val="28"/>
        </w:rPr>
        <w:t xml:space="preserve">前一时期，《中国教育报》曾登载国家教育部职成司黄尧的文章。题目是：《抓住机遇，加快发展职业教育》。文章指出了当前我国职业教育的形势和任务。概括可讲，形势大好，任务艰巨。前者表现在三个方面，一是职教人数快速增长，年中等职业教育招生万人，高等职业教育招生万人，××年分别达到万人和万人。二是各级领导越来越重视，教育领域，社会及家长对职业教育观念逐步转变；三是毕业生就业率逐步升高后者主要表现是需大于求，要满足社会需要、培养任务相当大。全国许多大中型企业缺乏各类技术工人。这里，我列举全国第三季度个别城市岗位需求和求职者比例，上海：机械冷加工为：；电子元件制造人员为：；福州针织人员为：。再看我省今年共需技术工人万人，本省毕业生仅为万人。技术工人的短缺，使有的工人待遇远远高于大学生本科、硕士、甚至博士生待遇。日本松下电器公司曾讲：高质量的产品是靠高素质的工人制造出来。这话不无道理。随着科学技术的进步，社会也愈加需要技术人才。例如纳米技术，（纳米亿分之一米）。目前，我国将面临以农业大国向工业大国、现代化国家过度期，（现实是万公斤玉米，不抵瑞士产的一块“劳力士”，可换约节火车皮）所以，可以这样说，社会为每个人提供了广阔的发展机遇，能否抓住机遇、却要看自己的能力素质。近几年来，或社会教育经常使用这样的词——素质教育，专家学者也给它下了许多定义，我则认为，所谓素质，就是适应社会的能力。何此论断，因为社会分工越来越细，岂止三百六十行。上职业学校也好，上大学也罢，将来都是殊途同归——就业，服务于社会。从这个意义上讲，我们有了先学习先就业的机会，是何等的幸运啊，但不要忘记前提是具有适应社会的能力喔。</w:t>
      </w:r>
    </w:p>
    <w:p>
      <w:pPr>
        <w:ind w:left="0" w:right="0" w:firstLine="560"/>
        <w:spacing w:before="450" w:after="450" w:line="312" w:lineRule="auto"/>
      </w:pPr>
      <w:r>
        <w:rPr>
          <w:rFonts w:ascii="宋体" w:hAnsi="宋体" w:eastAsia="宋体" w:cs="宋体"/>
          <w:color w:val="000"/>
          <w:sz w:val="28"/>
          <w:szCs w:val="28"/>
        </w:rPr>
        <w:t xml:space="preserve">同学们好：刚才对能力竞赛进行了总结和表彰，有四名成绩优秀的同学和三位学科组长分别进行了经验交流和学法指导，邱功文和张振飞两位主任对上段年级各方面的情况进行了分析和总结，希望同学们下去后认真进行总结和反思，我在这</w:t>
      </w:r>
    </w:p>
    <w:p>
      <w:pPr>
        <w:ind w:left="0" w:right="0" w:firstLine="560"/>
        <w:spacing w:before="450" w:after="450" w:line="312" w:lineRule="auto"/>
      </w:pPr>
      <w:r>
        <w:rPr>
          <w:rFonts w:ascii="宋体" w:hAnsi="宋体" w:eastAsia="宋体" w:cs="宋体"/>
          <w:color w:val="000"/>
          <w:sz w:val="28"/>
          <w:szCs w:val="28"/>
        </w:rPr>
        <w:t xml:space="preserve">里首先对优胜的班级和个人表示衷心的祝贺。同时也希望所有的班级和学生以他们为榜样，争取在今后的学习和考试中取得更加优异的成绩。</w:t>
      </w:r>
    </w:p>
    <w:p>
      <w:pPr>
        <w:ind w:left="0" w:right="0" w:firstLine="560"/>
        <w:spacing w:before="450" w:after="450" w:line="312" w:lineRule="auto"/>
      </w:pPr>
      <w:r>
        <w:rPr>
          <w:rFonts w:ascii="宋体" w:hAnsi="宋体" w:eastAsia="宋体" w:cs="宋体"/>
          <w:color w:val="000"/>
          <w:sz w:val="28"/>
          <w:szCs w:val="28"/>
        </w:rPr>
        <w:t xml:space="preserve">高中教育在我们一生教育体系中，具有连续性和过度性的基础地位，起着承前启后的重要作用。对我们真正的（不是来混天的）高中学生来说，都是人生的关键时期，是成为各级各类人才还是蠢材的分化阶段，向社会迈出坚实步伐的重要准备阶段；对我们大多数同学来说，高中将是他们被培养成为各类人才的摇篮。因此我们有着共同的目标：让每个同学都得到充分发展，让每个同学都成才。这既是我们同学的想法、也是家长的想法、同时也是老师的想法。</w:t>
      </w:r>
    </w:p>
    <w:p>
      <w:pPr>
        <w:ind w:left="0" w:right="0" w:firstLine="560"/>
        <w:spacing w:before="450" w:after="450" w:line="312" w:lineRule="auto"/>
      </w:pPr>
      <w:r>
        <w:rPr>
          <w:rFonts w:ascii="宋体" w:hAnsi="宋体" w:eastAsia="宋体" w:cs="宋体"/>
          <w:color w:val="000"/>
          <w:sz w:val="28"/>
          <w:szCs w:val="28"/>
        </w:rPr>
        <w:t xml:space="preserve">实现这个目标要求我们认真学习、刻苦钻研，做到有信心、恒心、耐心、专心和细心。在此我从两个方面来提些要求。</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这里选择著名教育家魏书生总结的十二个良好习惯</w:t>
      </w:r>
    </w:p>
    <w:p>
      <w:pPr>
        <w:ind w:left="0" w:right="0" w:firstLine="560"/>
        <w:spacing w:before="450" w:after="450" w:line="312" w:lineRule="auto"/>
      </w:pPr>
      <w:r>
        <w:rPr>
          <w:rFonts w:ascii="宋体" w:hAnsi="宋体" w:eastAsia="宋体" w:cs="宋体"/>
          <w:color w:val="000"/>
          <w:sz w:val="28"/>
          <w:szCs w:val="28"/>
        </w:rPr>
        <w:t xml:space="preserve">1、记忆习惯。一分钟记忆，把记忆和时间联系起来，这里还含有注意的习惯。一分钟写多少字，读多少字，记多少字，时间明确的时候，注意力一定好。学生的智力，注意力是最关键的。一定把学习任务和时间联系起来，通过一分钟注意、记忆来培养学习习惯。</w:t>
      </w:r>
    </w:p>
    <w:p>
      <w:pPr>
        <w:ind w:left="0" w:right="0" w:firstLine="560"/>
        <w:spacing w:before="450" w:after="450" w:line="312" w:lineRule="auto"/>
      </w:pPr>
      <w:r>
        <w:rPr>
          <w:rFonts w:ascii="宋体" w:hAnsi="宋体" w:eastAsia="宋体" w:cs="宋体"/>
          <w:color w:val="000"/>
          <w:sz w:val="28"/>
          <w:szCs w:val="28"/>
        </w:rPr>
        <w:t xml:space="preserve">2、演讲习惯。让学生会整理、表达自己的思想，演讲是现代人应该具有的能力。</w:t>
      </w:r>
    </w:p>
    <w:p>
      <w:pPr>
        <w:ind w:left="0" w:right="0" w:firstLine="560"/>
        <w:spacing w:before="450" w:after="450" w:line="312" w:lineRule="auto"/>
      </w:pPr>
      <w:r>
        <w:rPr>
          <w:rFonts w:ascii="宋体" w:hAnsi="宋体" w:eastAsia="宋体" w:cs="宋体"/>
          <w:color w:val="000"/>
          <w:sz w:val="28"/>
          <w:szCs w:val="28"/>
        </w:rPr>
        <w:t xml:space="preserve">3、读的习惯。读中外名著或伟人传记，与高层次的思想对话，每天读</w:t>
      </w:r>
    </w:p>
    <w:p>
      <w:pPr>
        <w:ind w:left="0" w:right="0" w:firstLine="560"/>
        <w:spacing w:before="450" w:after="450" w:line="312" w:lineRule="auto"/>
      </w:pPr>
      <w:r>
        <w:rPr>
          <w:rFonts w:ascii="宋体" w:hAnsi="宋体" w:eastAsia="宋体" w:cs="宋体"/>
          <w:color w:val="000"/>
          <w:sz w:val="28"/>
          <w:szCs w:val="28"/>
        </w:rPr>
        <w:t xml:space="preserve">一、两分钟，有好处，学生那个年龄可塑性大，伟人的感染力、教育力，远远超过咱们这</w:t>
      </w:r>
    </w:p>
    <w:p>
      <w:pPr>
        <w:ind w:left="0" w:right="0" w:firstLine="560"/>
        <w:spacing w:before="450" w:after="450" w:line="312" w:lineRule="auto"/>
      </w:pPr>
      <w:r>
        <w:rPr>
          <w:rFonts w:ascii="宋体" w:hAnsi="宋体" w:eastAsia="宋体" w:cs="宋体"/>
          <w:color w:val="000"/>
          <w:sz w:val="28"/>
          <w:szCs w:val="28"/>
        </w:rPr>
        <w:t xml:space="preserve">些当老师的，学生与大师为伍、与伟人为伍的时候，很多教育尽在不言中，一旦形成习惯，学生会终生受益。</w:t>
      </w:r>
    </w:p>
    <w:p>
      <w:pPr>
        <w:ind w:left="0" w:right="0" w:firstLine="560"/>
        <w:spacing w:before="450" w:after="450" w:line="312" w:lineRule="auto"/>
      </w:pPr>
      <w:r>
        <w:rPr>
          <w:rFonts w:ascii="宋体" w:hAnsi="宋体" w:eastAsia="宋体" w:cs="宋体"/>
          <w:color w:val="000"/>
          <w:sz w:val="28"/>
          <w:szCs w:val="28"/>
        </w:rPr>
        <w:t xml:space="preserve">4、写的习惯。写日记，有话则长，无话则短，通过日记可以看出一个老师有没有能力，有没有思想，有没有一以贯之的品质，看日记能看出老师的水平，更能看出学生的水平，一分钟、三五十个字，坚持住、写下去，这就是决心。我二十年不批改学生作业，但我说一句话管二十年，就是每天一篇日记。</w:t>
      </w:r>
    </w:p>
    <w:p>
      <w:pPr>
        <w:ind w:left="0" w:right="0" w:firstLine="560"/>
        <w:spacing w:before="450" w:after="450" w:line="312" w:lineRule="auto"/>
      </w:pPr>
      <w:r>
        <w:rPr>
          <w:rFonts w:ascii="宋体" w:hAnsi="宋体" w:eastAsia="宋体" w:cs="宋体"/>
          <w:color w:val="000"/>
          <w:sz w:val="28"/>
          <w:szCs w:val="28"/>
        </w:rPr>
        <w:t xml:space="preserve">5、定计划的习惯。凡事预则利、不预则废。后进生毛病都出在计划性不强，让人家推着走，而优秀的学生长处就在于明白自己想要干什么。所以，我们就要培养同学们定计划的习惯。</w:t>
      </w:r>
    </w:p>
    <w:p>
      <w:pPr>
        <w:ind w:left="0" w:right="0" w:firstLine="560"/>
        <w:spacing w:before="450" w:after="450" w:line="312" w:lineRule="auto"/>
      </w:pPr>
      <w:r>
        <w:rPr>
          <w:rFonts w:ascii="宋体" w:hAnsi="宋体" w:eastAsia="宋体" w:cs="宋体"/>
          <w:color w:val="000"/>
          <w:sz w:val="28"/>
          <w:szCs w:val="28"/>
        </w:rPr>
        <w:t xml:space="preserve">6、预习习惯。请老师们把讲的时间让出一部分，还给学生，学生自己去看一看，想一想，预习预习。在实验中学时我就要求老师讲课别超过20分钟。昨天发给大家的材料-江苏洋思中学，“只讲四分钟”，后进生明显进步，秘诀就是预习、自己学的习惯。反之，不让学生自己学，最简单的事都要等着老师告诉他，这样难以培养出好学生。我从1979年开始，开学第一天就期末考试，把新教材的期末试题发给大家。这样做就是要学生会预习。让学生自己学进去，感受学习的快乐、探索的快乐、增长能力的快乐。所以请各位老师一定要培养学生预习的习惯。</w:t>
      </w:r>
    </w:p>
    <w:p>
      <w:pPr>
        <w:ind w:left="0" w:right="0" w:firstLine="560"/>
        <w:spacing w:before="450" w:after="450" w:line="312" w:lineRule="auto"/>
      </w:pPr>
      <w:r>
        <w:rPr>
          <w:rFonts w:ascii="宋体" w:hAnsi="宋体" w:eastAsia="宋体" w:cs="宋体"/>
          <w:color w:val="000"/>
          <w:sz w:val="28"/>
          <w:szCs w:val="28"/>
        </w:rPr>
        <w:t xml:space="preserve">7、适应老师的习惯。一个学生同时面对各学科教师，长短不齐、在所难免。一方面我们努力采取措施提高老师的能力水平，适应学生；一方面不能马上把所有的老师都提高到一个适应学生要求的地步。所以学生也要适应老师，从现在适应</w:t>
      </w:r>
    </w:p>
    <w:p>
      <w:pPr>
        <w:ind w:left="0" w:right="0" w:firstLine="560"/>
        <w:spacing w:before="450" w:after="450" w:line="312" w:lineRule="auto"/>
      </w:pPr>
      <w:r>
        <w:rPr>
          <w:rFonts w:ascii="宋体" w:hAnsi="宋体" w:eastAsia="宋体" w:cs="宋体"/>
          <w:color w:val="000"/>
          <w:sz w:val="28"/>
          <w:szCs w:val="28"/>
        </w:rPr>
        <w:t xml:space="preserve">老师，长大了适应社会。不会稍不如意就埋怨环境。不同层次的老师，学生用不同的方式，眼睛向内、提高自我的方式去适应，与老师共同进步。</w:t>
      </w:r>
    </w:p>
    <w:p>
      <w:pPr>
        <w:ind w:left="0" w:right="0" w:firstLine="560"/>
        <w:spacing w:before="450" w:after="450" w:line="312" w:lineRule="auto"/>
      </w:pPr>
      <w:r>
        <w:rPr>
          <w:rFonts w:ascii="宋体" w:hAnsi="宋体" w:eastAsia="宋体" w:cs="宋体"/>
          <w:color w:val="000"/>
          <w:sz w:val="28"/>
          <w:szCs w:val="28"/>
        </w:rPr>
        <w:t xml:space="preserve">8、大事做不来，小事赶快做的习惯。这也是非常要紧的一个习惯。我抓学生习惯基本就这么抓。尖子学生做尖子的事，后进学生别盲目攀比。大的目标够不到，赶快定小的目标。难题做不了，挑适合你的容易做的题去做。人生最可怕的就是大事做不来，小事不肯做，高不能成，低不肯就，上得去、下不来，富得起、穷不起。所以要让我们的学生永不言败。</w:t>
      </w:r>
    </w:p>
    <w:p>
      <w:pPr>
        <w:ind w:left="0" w:right="0" w:firstLine="560"/>
        <w:spacing w:before="450" w:after="450" w:line="312" w:lineRule="auto"/>
      </w:pPr>
      <w:r>
        <w:rPr>
          <w:rFonts w:ascii="宋体" w:hAnsi="宋体" w:eastAsia="宋体" w:cs="宋体"/>
          <w:color w:val="000"/>
          <w:sz w:val="28"/>
          <w:szCs w:val="28"/>
        </w:rPr>
        <w:t xml:space="preserve">9、自己留作业的习惯。老师留的作业不一定同时适应所有的学生，如果都要求去做，就是反教育。老师要和学生商量，让学生做到脚踏实地、学有所得，市教委规定对学生实行量化作业，它的落实，一靠检查，二靠老师良心，老师要从学生实际出发，只有常规量的学生可以接受，学生才能适应教育。浙江书生中学就特别强调这点。</w:t>
      </w:r>
    </w:p>
    <w:p>
      <w:pPr>
        <w:ind w:left="0" w:right="0" w:firstLine="560"/>
        <w:spacing w:before="450" w:after="450" w:line="312" w:lineRule="auto"/>
      </w:pPr>
      <w:r>
        <w:rPr>
          <w:rFonts w:ascii="宋体" w:hAnsi="宋体" w:eastAsia="宋体" w:cs="宋体"/>
          <w:color w:val="000"/>
          <w:sz w:val="28"/>
          <w:szCs w:val="28"/>
        </w:rPr>
        <w:t xml:space="preserve">10、整理错题集的习惯。每次考试之后，90多分的、50多分的、30多分的学生，如何整理错题？扔掉的分数就不要了，这次30分，下次40分，这就是伟大的成绩。找到可以接受的类型题、同等程度的知识点研究一下提高的办法。整理错题集是很多学生公认的好习惯。</w:t>
      </w:r>
    </w:p>
    <w:p>
      <w:pPr>
        <w:ind w:left="0" w:right="0" w:firstLine="560"/>
        <w:spacing w:before="450" w:after="450" w:line="312" w:lineRule="auto"/>
      </w:pPr>
      <w:r>
        <w:rPr>
          <w:rFonts w:ascii="宋体" w:hAnsi="宋体" w:eastAsia="宋体" w:cs="宋体"/>
          <w:color w:val="000"/>
          <w:sz w:val="28"/>
          <w:szCs w:val="28"/>
        </w:rPr>
        <w:t xml:space="preserve">11、出考试题的习惯。学生应该觉得考试不神秘。高中学生应该会出高考试题，初中学生会出中考试题。</w:t>
      </w:r>
    </w:p>
    <w:p>
      <w:pPr>
        <w:ind w:left="0" w:right="0" w:firstLine="560"/>
        <w:spacing w:before="450" w:after="450" w:line="312" w:lineRule="auto"/>
      </w:pPr>
      <w:r>
        <w:rPr>
          <w:rFonts w:ascii="宋体" w:hAnsi="宋体" w:eastAsia="宋体" w:cs="宋体"/>
          <w:color w:val="000"/>
          <w:sz w:val="28"/>
          <w:szCs w:val="28"/>
        </w:rPr>
        <w:t xml:space="preserve">12、筛选资料、总结的习惯。学生要会根据自己实际，选择学习资料。</w:t>
      </w:r>
    </w:p>
    <w:p>
      <w:pPr>
        <w:ind w:left="0" w:right="0" w:firstLine="560"/>
        <w:spacing w:before="450" w:after="450" w:line="312" w:lineRule="auto"/>
      </w:pPr>
      <w:r>
        <w:rPr>
          <w:rFonts w:ascii="宋体" w:hAnsi="宋体" w:eastAsia="宋体" w:cs="宋体"/>
          <w:color w:val="000"/>
          <w:sz w:val="28"/>
          <w:szCs w:val="28"/>
        </w:rPr>
        <w:t xml:space="preserve">如果说这十二个习惯不容易记住的话，我把它归纳成学习习惯，除此而外还有行为习惯、劳动卫生习惯、文明健体习惯，在今后的学习和成长过程中，这些对我们也是非常重要的。一个良好的习惯会使人终身受益</w:t>
      </w:r>
    </w:p>
    <w:p>
      <w:pPr>
        <w:ind w:left="0" w:right="0" w:firstLine="560"/>
        <w:spacing w:before="450" w:after="450" w:line="312" w:lineRule="auto"/>
      </w:pPr>
      <w:r>
        <w:rPr>
          <w:rFonts w:ascii="宋体" w:hAnsi="宋体" w:eastAsia="宋体" w:cs="宋体"/>
          <w:color w:val="000"/>
          <w:sz w:val="28"/>
          <w:szCs w:val="28"/>
        </w:rPr>
        <w:t xml:space="preserve">二、自觉抵制各种不良行为</w:t>
      </w:r>
    </w:p>
    <w:p>
      <w:pPr>
        <w:ind w:left="0" w:right="0" w:firstLine="560"/>
        <w:spacing w:before="450" w:after="450" w:line="312" w:lineRule="auto"/>
      </w:pPr>
      <w:r>
        <w:rPr>
          <w:rFonts w:ascii="宋体" w:hAnsi="宋体" w:eastAsia="宋体" w:cs="宋体"/>
          <w:color w:val="000"/>
          <w:sz w:val="28"/>
          <w:szCs w:val="28"/>
        </w:rPr>
        <w:t xml:space="preserve">那么，都有那些不良行为我们要抵制呢？①旷课、夜不归宿；②带手机，收发各种短信③打架斗殴、辱骂他人；④强行向他人索要财物；⑤故意毁坏公共财物；⑥参与赌博或者变相赌博；⑦不讲卫生，随地吐痰，乱丢拉圾⑧以自我为中心，不顾公共场所秩序（如寝教室秩序）⑨不认真学习，读书不中，收获爱情的思想，⑩其他严重违背社会公德的各种不良行为。</w:t>
      </w:r>
    </w:p>
    <w:p>
      <w:pPr>
        <w:ind w:left="0" w:right="0" w:firstLine="560"/>
        <w:spacing w:before="450" w:after="450" w:line="312" w:lineRule="auto"/>
      </w:pPr>
      <w:r>
        <w:rPr>
          <w:rFonts w:ascii="宋体" w:hAnsi="宋体" w:eastAsia="宋体" w:cs="宋体"/>
          <w:color w:val="000"/>
          <w:sz w:val="28"/>
          <w:szCs w:val="28"/>
        </w:rPr>
        <w:t xml:space="preserve">当然，由此不良的习惯，造成的各种后果，我们要按相关的法律及学校的规章制度来进行处理。</w:t>
      </w:r>
    </w:p>
    <w:p>
      <w:pPr>
        <w:ind w:left="0" w:right="0" w:firstLine="560"/>
        <w:spacing w:before="450" w:after="450" w:line="312" w:lineRule="auto"/>
      </w:pPr>
      <w:r>
        <w:rPr>
          <w:rFonts w:ascii="宋体" w:hAnsi="宋体" w:eastAsia="宋体" w:cs="宋体"/>
          <w:color w:val="000"/>
          <w:sz w:val="28"/>
          <w:szCs w:val="28"/>
        </w:rPr>
        <w:t xml:space="preserve">好了，想跟同学们交流的东西有很多，时间关系，就说这些。最后祝同学们学习进步、身心健康！谢谢大家！</w:t>
      </w:r>
    </w:p>
    <w:p>
      <w:pPr>
        <w:ind w:left="0" w:right="0" w:firstLine="560"/>
        <w:spacing w:before="450" w:after="450" w:line="312" w:lineRule="auto"/>
      </w:pPr>
      <w:r>
        <w:rPr>
          <w:rFonts w:ascii="宋体" w:hAnsi="宋体" w:eastAsia="宋体" w:cs="宋体"/>
          <w:color w:val="000"/>
          <w:sz w:val="28"/>
          <w:szCs w:val="28"/>
        </w:rPr>
        <w:t xml:space="preserve">莲山课件原文地址：http:///Article/ldjhxxjh/27870.htm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