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大学学院学生工作总结01</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学生工作总结012011年度校学生工作部(处)工作总结一年来，在学校领导的关心、支持下，学工部（处）始终坚持“以人为本”的工作理念，“学生利益无小事”的工作宗旨，以学风建设为主线，学校稳定为底线，立足实际，开拓创新，积极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第一篇：大学学院学生工作总结01</w:t>
      </w:r>
    </w:p>
    <w:p>
      <w:pPr>
        <w:ind w:left="0" w:right="0" w:firstLine="560"/>
        <w:spacing w:before="450" w:after="450" w:line="312" w:lineRule="auto"/>
      </w:pPr>
      <w:r>
        <w:rPr>
          <w:rFonts w:ascii="宋体" w:hAnsi="宋体" w:eastAsia="宋体" w:cs="宋体"/>
          <w:color w:val="000"/>
          <w:sz w:val="28"/>
          <w:szCs w:val="28"/>
        </w:rPr>
        <w:t xml:space="preserve">2024年度校学生工作部(处)工作总结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学工部（处）始终坚持“以人为本”的工作理念，“学生利益无小事”的工作宗旨，以学风建设为主线，学校稳定为底线，立足实际，开拓创新，积极为学生成长成才提供各项服务。</w:t>
      </w:r>
    </w:p>
    <w:p>
      <w:pPr>
        <w:ind w:left="0" w:right="0" w:firstLine="560"/>
        <w:spacing w:before="450" w:after="450" w:line="312" w:lineRule="auto"/>
      </w:pPr>
      <w:r>
        <w:rPr>
          <w:rFonts w:ascii="宋体" w:hAnsi="宋体" w:eastAsia="宋体" w:cs="宋体"/>
          <w:color w:val="000"/>
          <w:sz w:val="28"/>
          <w:szCs w:val="28"/>
        </w:rPr>
        <w:t xml:space="preserve">一、学习领会，积极贯彻上级文件</w:t>
      </w:r>
    </w:p>
    <w:p>
      <w:pPr>
        <w:ind w:left="0" w:right="0" w:firstLine="560"/>
        <w:spacing w:before="450" w:after="450" w:line="312" w:lineRule="auto"/>
      </w:pPr>
      <w:r>
        <w:rPr>
          <w:rFonts w:ascii="宋体" w:hAnsi="宋体" w:eastAsia="宋体" w:cs="宋体"/>
          <w:color w:val="000"/>
          <w:sz w:val="28"/>
          <w:szCs w:val="28"/>
        </w:rPr>
        <w:t xml:space="preserve">领会精神，积极贯彻中发16号文件精神。一是召开了工作会议，2024年4月30日，牵头组织召开了全校加强和改进大学生思想政治教育工作会议，会议回顾和总结了我校大学生思想政治教育工作的情况，分析了存在的问题，提出了新形势下进一步加强和改进大学生思想政治教育工作的思路和举措。二是出台了相关制度，先后制订了《绍兴文理学院关于进一步加强和改进大学生思想政治教育的实施意见》，还出台了《中共绍兴文理学院委员会关于进一步加强学生思想政治教育工作队伍建设的若干意见》等九个配套文件，编印了《绍兴文理学院思想政治工作文件汇编》。三是举行了专题学习，组织辅导员学习了16号文件，举行了辅导员学生工作知识竞赛，有效贯彻了16号文件精神。2024年9月接受教育部检查组督查16号文件的落实情况时，中宣部宣教局副局长李晓军充分肯定我校学习贯彻中发16号文件精神的有关工作，并赞赏我校深入开展毕业生爱心承诺活动、评选卓越奖学金和举办风则江大讲堂等创新大学生思想政治教育的举措和成效。</w:t>
      </w:r>
    </w:p>
    <w:p>
      <w:pPr>
        <w:ind w:left="0" w:right="0" w:firstLine="560"/>
        <w:spacing w:before="450" w:after="450" w:line="312" w:lineRule="auto"/>
      </w:pPr>
      <w:r>
        <w:rPr>
          <w:rFonts w:ascii="宋体" w:hAnsi="宋体" w:eastAsia="宋体" w:cs="宋体"/>
          <w:color w:val="000"/>
          <w:sz w:val="28"/>
          <w:szCs w:val="28"/>
        </w:rPr>
        <w:t xml:space="preserve">把握实质，主动落实教育部21号令。编印了《普通高等学校学生管理规定学习资料》，发给所有院（系）学生工作书记、学生辅导员、班主任；编印了《学生管理制度》单行本，发给每位老生；编印了《学生手册》，发给每位新生，确保人手一份学习资料。发出了《关于在全校学生中开展学习新的〈绍兴文理学院学生管理规定〉的通知》。成立了新《规定》学习宣讲团，统一备课，统一讲稿，深入各院（系）进行宣讲，共计17场，全校2万多名学生都拿到了学校下发的相关学习资料，学习教育活动无一人缺席，无“盲点”、全“覆盖”。并在06级学生中进行了新〈规定〉的测试，学生基本掌握了新制度。2024年3月接受国家教育部检查时，受到领导专家的好评。</w:t>
      </w:r>
    </w:p>
    <w:p>
      <w:pPr>
        <w:ind w:left="0" w:right="0" w:firstLine="560"/>
        <w:spacing w:before="450" w:after="450" w:line="312" w:lineRule="auto"/>
      </w:pPr>
      <w:r>
        <w:rPr>
          <w:rFonts w:ascii="宋体" w:hAnsi="宋体" w:eastAsia="宋体" w:cs="宋体"/>
          <w:color w:val="000"/>
          <w:sz w:val="28"/>
          <w:szCs w:val="28"/>
        </w:rPr>
        <w:t xml:space="preserve">二、夯实基础，深化教育管理工作</w:t>
      </w:r>
    </w:p>
    <w:p>
      <w:pPr>
        <w:ind w:left="0" w:right="0" w:firstLine="560"/>
        <w:spacing w:before="450" w:after="450" w:line="312" w:lineRule="auto"/>
      </w:pPr>
      <w:r>
        <w:rPr>
          <w:rFonts w:ascii="宋体" w:hAnsi="宋体" w:eastAsia="宋体" w:cs="宋体"/>
          <w:color w:val="000"/>
          <w:sz w:val="28"/>
          <w:szCs w:val="28"/>
        </w:rPr>
        <w:t xml:space="preserve">民主评优，营造良好学风。2024年4月，全国人大常委会副委员长韩启德院士夫妇，在我校设立了“卓越奖学金基金”，奖励我校在品德、学习、文艺、体育、社会工作等某一方面取得卓越成绩的在校学生。2024年底第二届卓越奖学金评选工作全面启动，在候选人产生后，我们采用手机短信投票、网上师生投票、校报纸上投票、现场展示投票等多种民主途径评选先进，省教育厅宣教处专门组织杭州电子科技大学、中国计量学院、浙江科技学院、杭州师范学院、浙江树人大学等在杭高校领导来校观摩了候选人现场展示会，并参加了投票，受到较好的评价。在今年初举行的颁奖典礼上，全国人大常委会韩启德副委员长说，“我们的同学太可爱了，成绩太卓越了。而且评奖过程也让我十分感动，充分体现了民主，体现了学校对同学们的尊重。”在前不久召开的全省高校宣传文化工作座谈会上，省委教育工委副书记、省教育厅副厅长蒋胜祥同志对我校卓越奖学金的评选方式，特别是运用手机短信进行评优的做法给予了充分肯定。同时评选工作受到了媒体的广泛关注，《中国教育报》、浙江在线、浙江教育网、《绍兴晚报》、绍兴电视台今日传真栏目等都对本次评选工作进行了专题报道。</w:t>
      </w:r>
    </w:p>
    <w:p>
      <w:pPr>
        <w:ind w:left="0" w:right="0" w:firstLine="560"/>
        <w:spacing w:before="450" w:after="450" w:line="312" w:lineRule="auto"/>
      </w:pPr>
      <w:r>
        <w:rPr>
          <w:rFonts w:ascii="宋体" w:hAnsi="宋体" w:eastAsia="宋体" w:cs="宋体"/>
          <w:color w:val="000"/>
          <w:sz w:val="28"/>
          <w:szCs w:val="28"/>
        </w:rPr>
        <w:t xml:space="preserve">与此同时我们积极贯彻民主评优、公开评优的思想，开展2024学年先进集体、先进个人的评选，共评出先进班集体27个，优秀学风班44个；先进个人申报者4088人，其中综合一等奖学金233人，综合二等奖学金490人，综合三等奖学金678人，单项奖学金2687人。</w:t>
      </w:r>
    </w:p>
    <w:p>
      <w:pPr>
        <w:ind w:left="0" w:right="0" w:firstLine="560"/>
        <w:spacing w:before="450" w:after="450" w:line="312" w:lineRule="auto"/>
      </w:pPr>
      <w:r>
        <w:rPr>
          <w:rFonts w:ascii="宋体" w:hAnsi="宋体" w:eastAsia="宋体" w:cs="宋体"/>
          <w:color w:val="000"/>
          <w:sz w:val="28"/>
          <w:szCs w:val="28"/>
        </w:rPr>
        <w:t xml:space="preserve">目前，我们已将这种民主评优办法延伸到十佳大学生的评选、省优辅导员的评选等活动，大大激发了大学生张扬个性、创新实践、追求卓越的求知动力，有力地促进了良好校风学风的形成。</w:t>
      </w:r>
    </w:p>
    <w:p>
      <w:pPr>
        <w:ind w:left="0" w:right="0" w:firstLine="560"/>
        <w:spacing w:before="450" w:after="450" w:line="312" w:lineRule="auto"/>
      </w:pPr>
      <w:r>
        <w:rPr>
          <w:rFonts w:ascii="宋体" w:hAnsi="宋体" w:eastAsia="宋体" w:cs="宋体"/>
          <w:color w:val="000"/>
          <w:sz w:val="28"/>
          <w:szCs w:val="28"/>
        </w:rPr>
        <w:t xml:space="preserve">此外我们继续完善两项制度，一是大学生学习成果登记制度，向每位学生发放《大学生成果登记册》，引导学生统计、登记各种奖励情况，有效营造了“学先进、争先进”的良好氛围。二是推行晨读制度，积极引导院（系）学生到休读点晨读，晨读已成为我校一道亮丽的风景线，《中国教育报》等媒体对我校晨读制也作了报道。</w:t>
      </w:r>
    </w:p>
    <w:p>
      <w:pPr>
        <w:ind w:left="0" w:right="0" w:firstLine="560"/>
        <w:spacing w:before="450" w:after="450" w:line="312" w:lineRule="auto"/>
      </w:pPr>
      <w:r>
        <w:rPr>
          <w:rFonts w:ascii="宋体" w:hAnsi="宋体" w:eastAsia="宋体" w:cs="宋体"/>
          <w:color w:val="000"/>
          <w:sz w:val="28"/>
          <w:szCs w:val="28"/>
        </w:rPr>
        <w:t xml:space="preserve">依法管理，开展人性化服务。正确把握“严格管理”与“个性发展”，“民主意识”与“法治观念”的关系，认真做好学生的日常教育管理。06年学生违纪率（不包括元培、上虞）为1.14%，比05年下降了1个百分点，其中考试作弊为0.75%，比05年下降了近一半。同时我们坚持“处分也是一种教育”的观念，认真做好违纪学生的教育管理和处分解除工作，共解除违纪学生56人。</w:t>
      </w:r>
    </w:p>
    <w:p>
      <w:pPr>
        <w:ind w:left="0" w:right="0" w:firstLine="560"/>
        <w:spacing w:before="450" w:after="450" w:line="312" w:lineRule="auto"/>
      </w:pPr>
      <w:r>
        <w:rPr>
          <w:rFonts w:ascii="宋体" w:hAnsi="宋体" w:eastAsia="宋体" w:cs="宋体"/>
          <w:color w:val="000"/>
          <w:sz w:val="28"/>
          <w:szCs w:val="28"/>
        </w:rPr>
        <w:t xml:space="preserve">推行《生情手记》，做好工作实录。《生情手记》主要分院（系）辅导员、公寓辅导员、班主任、班长四个版本，院（系）辅导员记录的内容包括团总支学生会主要干部、班长、团支部书记名单、工作实录等，公寓辅导员记录的内容包括幢区学生基本信息、公寓自管会学生党员校院（系）班主要学生干部名单、重要关注对象、公寓辅导员工作实录等；班主任记录的内容包括学生干部及全班学生信息、工作实录等；班长《生情手记》主要记录一学年以来班长开展工作的情况；班长记录的内容包括班干部名单、工作实录等。同时规定每年结束阶段，院（系）学生工作领导小组根据辅导员、班主任《生情手记》对辅导员、班主任的工作进行考核评价；学工部根据公寓辅导员《生情手记》对公寓辅导员的工作进行考核评价；辅导员、班主任根据班长《生情手记》对班长的工作进行考核评价。规定考核结果列为辅导员、班主任年终考核及优秀辅导员、班主任评选的重要依据。班长《生情手记》的考核结果作为评选优秀学生干部的重要依据。这一举措的推行，进一步调动了辅导员、班主任、班长的工作主动性和积极性，进一步健全了学生工作考核体系，提高了学生工作的针对性和实效性。</w:t>
      </w:r>
    </w:p>
    <w:p>
      <w:pPr>
        <w:ind w:left="0" w:right="0" w:firstLine="560"/>
        <w:spacing w:before="450" w:after="450" w:line="312" w:lineRule="auto"/>
      </w:pPr>
      <w:r>
        <w:rPr>
          <w:rFonts w:ascii="宋体" w:hAnsi="宋体" w:eastAsia="宋体" w:cs="宋体"/>
          <w:color w:val="000"/>
          <w:sz w:val="28"/>
          <w:szCs w:val="28"/>
        </w:rPr>
        <w:t xml:space="preserve">建立工作流程，提高工作实效。围绕“融洽、和谐、务实、高效”的工作目标，形成办事的一系列标准化程序。以“公正、有序、快捷”为目标，制订各类评奖工作的流程；编制学生违纪处分及申诉的流程；规定院系查询学生档案和公务员、研究生入围政审的流程；明确学生证发放、补办、火车优惠卡的流程；规范国家助学贷款申请、特困生认定、困难补助申请等资困工作的流程；建立走读、校外住宿，计算机进公寓等公寓管理的流程，提高了工作效率。同时实施重大奖项公选制和重大决策听证制，如对网络是否进学生公寓的问题，专门组织了听证会，广泛听取学生的意见，并按照学生的意愿，组织招标，确定中国电信绍兴分公司为学生公寓的网络运行商。</w:t>
      </w:r>
    </w:p>
    <w:p>
      <w:pPr>
        <w:ind w:left="0" w:right="0" w:firstLine="560"/>
        <w:spacing w:before="450" w:after="450" w:line="312" w:lineRule="auto"/>
      </w:pPr>
      <w:r>
        <w:rPr>
          <w:rFonts w:ascii="宋体" w:hAnsi="宋体" w:eastAsia="宋体" w:cs="宋体"/>
          <w:color w:val="000"/>
          <w:sz w:val="28"/>
          <w:szCs w:val="28"/>
        </w:rPr>
        <w:t xml:space="preserve">总结经验，优化新生始业教育。一是坚持接待也是一种教育的思想，认真做好新生接待工作，在各校门口放置了新生报到流程；对院系接待场地进行了统一安排；协助相关部门对校内经营摊点进行了合理的安排；在绍兴各汽车、火车站点设立接待点，安排落实接送车辆和人员，24小时开通入学求助电话和咨询电话。在宿舍区形成了一条龙的人性化服务渠道，专门开通了“绿色通道”，为家庭经济困难学生办理缓交学费、国家助学贷款咨询以及勤工助学咨询等。二是编印学习资料，为学生了解学校、适应生活提供帮助，编写了《2024新生不完全手册》，免费赠送学生；编写了《学生手册》，举行了以《学生手册》为主要内容的考试，帮助新生了解了政策。三是组织各具特色的始业教育活动，教育内容涉及《图书馆文献资料搜集》、《立志成为高级复合型英语专门人才》、《大学生基础道德》、《大学生心理健康》、《诚信教育》、《大学阶段的奋斗目标和职业理想》、《专业的学习态度和目的》等，共计开设始业教育报告50多个，学生受到了很好的教育。</w:t>
      </w:r>
    </w:p>
    <w:p>
      <w:pPr>
        <w:ind w:left="0" w:right="0" w:firstLine="560"/>
        <w:spacing w:before="450" w:after="450" w:line="312" w:lineRule="auto"/>
      </w:pPr>
      <w:r>
        <w:rPr>
          <w:rFonts w:ascii="宋体" w:hAnsi="宋体" w:eastAsia="宋体" w:cs="宋体"/>
          <w:color w:val="000"/>
          <w:sz w:val="28"/>
          <w:szCs w:val="28"/>
        </w:rPr>
        <w:t xml:space="preserve">抓好重点，开展毕业生教育管理。一是组织开展毕业生爱校教育，召开了毕业生代表座谈会，开展了我为母校教育教学改革提建议活动，收到建议近千条。二是围绕助学贷款工作，举行了诚信讲座，建立毕业生助学贷款档案。三是针对毕业生在离校前心理波动较大，情绪很容易受到影响的现状，开展了毕业生心理健康教育，缓解了部分毕业生因就业压力、失恋、考研失利和公务员考试失利等产生的焦虑和不稳定情绪，减轻了他们的心理负担。四是开展了毕业生纪律教育，结合学生处分解除工作，重申学校纪律，强化行为管理。五是精心组织了以“爱心承诺，激情十年”为主题的2024届毕业生爱心承诺活动，组织开展了2024届毕业生爱心承诺活动，1300多人参加承诺，承诺率37 %，承诺总金额首次突破50万元，承诺总人数达4400多人，承诺总金额超过200万元；同时组织开展了“绍兴文理学院毕业生爱心承诺活动十周年纪念大会”，提炼了活动价值，探讨了活动方法，为爱心承诺活动持续发展提出了设想。人民日报、中国日报(英文)、中国教育报、浙江电视台等新闻媒体都作了报道。许多高校、单位纷纷推广爱心承诺，也取得了良好效果。把爱心承诺四字输入google网站，约有332,000项符合爱心承诺的查询结果。目前，承诺活动不仅成为文理学院毕业生教育和大学生思想道德教育的重要载体和途径，也成为了绍兴文理学院的品牌之一，极大地提高了学校的美誉度与知名度。</w:t>
      </w:r>
    </w:p>
    <w:p>
      <w:pPr>
        <w:ind w:left="0" w:right="0" w:firstLine="560"/>
        <w:spacing w:before="450" w:after="450" w:line="312" w:lineRule="auto"/>
      </w:pPr>
      <w:r>
        <w:rPr>
          <w:rFonts w:ascii="宋体" w:hAnsi="宋体" w:eastAsia="宋体" w:cs="宋体"/>
          <w:color w:val="000"/>
          <w:sz w:val="28"/>
          <w:szCs w:val="28"/>
        </w:rPr>
        <w:t xml:space="preserve">三、深入实际，不断规范心理健康工作</w:t>
      </w:r>
    </w:p>
    <w:p>
      <w:pPr>
        <w:ind w:left="0" w:right="0" w:firstLine="560"/>
        <w:spacing w:before="450" w:after="450" w:line="312" w:lineRule="auto"/>
      </w:pPr>
      <w:r>
        <w:rPr>
          <w:rFonts w:ascii="宋体" w:hAnsi="宋体" w:eastAsia="宋体" w:cs="宋体"/>
          <w:color w:val="000"/>
          <w:sz w:val="28"/>
          <w:szCs w:val="28"/>
        </w:rPr>
        <w:t xml:space="preserve">迎接省教育厅评估。10月30日，省教育厅首次组织的全省高校心理健康师范单位评选结果揭晓，我校在专家组考评中成绩优异，被授予“浙江省高校心理健康教育示范单位”称号，这次全省共有包括浙江大学、浙江工业大学和我校在内的17所高校获此殊荣。专家组肯定我校心理健康教育工作，虽然起步晚，但领导重视，成效明显，走上了一条相对专业化的心理健康教育道路，具有比较广泛的视野、方向和工作范围。学校、院系、班级三级工作网络层次感很强，具有现实意义。</w:t>
      </w:r>
    </w:p>
    <w:p>
      <w:pPr>
        <w:ind w:left="0" w:right="0" w:firstLine="560"/>
        <w:spacing w:before="450" w:after="450" w:line="312" w:lineRule="auto"/>
      </w:pPr>
      <w:r>
        <w:rPr>
          <w:rFonts w:ascii="宋体" w:hAnsi="宋体" w:eastAsia="宋体" w:cs="宋体"/>
          <w:color w:val="000"/>
          <w:sz w:val="28"/>
          <w:szCs w:val="28"/>
        </w:rPr>
        <w:t xml:space="preserve">进行了06级新生心理普查。全校施测新生人数4990人，根据大学生心理健康测评系统的筛查标准，根据两类标准筛选出学生共412名，占全校新生总数的8.3%。检测工作结束后，心理健康教育指导中心向相关学生发出了邀请信（其中元培学院符合这两类标准的学生自行负责访谈），建议他们去中心了解情况。截止目前近200人来咨询室进行了交流。</w:t>
      </w:r>
    </w:p>
    <w:p>
      <w:pPr>
        <w:ind w:left="0" w:right="0" w:firstLine="560"/>
        <w:spacing w:before="450" w:after="450" w:line="312" w:lineRule="auto"/>
      </w:pPr>
      <w:r>
        <w:rPr>
          <w:rFonts w:ascii="宋体" w:hAnsi="宋体" w:eastAsia="宋体" w:cs="宋体"/>
          <w:color w:val="000"/>
          <w:sz w:val="28"/>
          <w:szCs w:val="28"/>
        </w:rPr>
        <w:t xml:space="preserve">完善了心理危机干预体系。要求班级每周向院（系）报送《班级学生心理健康状况表》，各院（系）每月填写一次《学院学生心理健康状况表》报送心理健康教育指导中心。在处理突发的学生心理危机事件中及时填写《学生心理危机事故情况表》，记录清楚危机事件的前后过程，处理方式及结果，并做好相关资料的收集和保存工作。本学期共处理干预各院系的心理危机事件8起，防止了一些学生心理健康状况的恶化和过激行为的发生。</w:t>
      </w:r>
    </w:p>
    <w:p>
      <w:pPr>
        <w:ind w:left="0" w:right="0" w:firstLine="560"/>
        <w:spacing w:before="450" w:after="450" w:line="312" w:lineRule="auto"/>
      </w:pPr>
      <w:r>
        <w:rPr>
          <w:rFonts w:ascii="宋体" w:hAnsi="宋体" w:eastAsia="宋体" w:cs="宋体"/>
          <w:color w:val="000"/>
          <w:sz w:val="28"/>
          <w:szCs w:val="28"/>
        </w:rPr>
        <w:t xml:space="preserve">组织第四届大学生心理健康教育宣传月活动。开展了现场心理咨询、心理影视片赏析、心理健康教育工作学生座谈会、心理健康讲座、心理健康主题班会等活动。尤其是心理健康系列讲座活动成效突出，场场精彩，吸引了大批的同学参加，成为宣传月活动的一个亮点。另外还邀请杭州师范学院心理学教授黄丽举办了一次心理咨询案例研讨会，装修设置的团体辅导室，开展了“人际关系训练营”、“两性成长团体”等团辅活动。</w:t>
      </w:r>
    </w:p>
    <w:p>
      <w:pPr>
        <w:ind w:left="0" w:right="0" w:firstLine="560"/>
        <w:spacing w:before="450" w:after="450" w:line="312" w:lineRule="auto"/>
      </w:pPr>
      <w:r>
        <w:rPr>
          <w:rFonts w:ascii="宋体" w:hAnsi="宋体" w:eastAsia="宋体" w:cs="宋体"/>
          <w:color w:val="000"/>
          <w:sz w:val="28"/>
          <w:szCs w:val="28"/>
        </w:rPr>
        <w:t xml:space="preserve">加强心理咨询队伍建设。组织各院（系）心理辅导员和其他部分学生工作干部共10人参加心理咨询员（师）资格认证培训，其中有8位老师通过考核。获得心理咨询师（三级）资格。对06级班级心理委员进行课程式培训，并将心理委员的课程学习及其开展的工作与课外学分挂钩，形成一个培训、使用、成长系统的管理模式。共有86名06级班级心理委员参加学习通过结业考核，获得心理健康教育指导中心颁发的“心灵使者”证书。</w:t>
      </w:r>
    </w:p>
    <w:p>
      <w:pPr>
        <w:ind w:left="0" w:right="0" w:firstLine="560"/>
        <w:spacing w:before="450" w:after="450" w:line="312" w:lineRule="auto"/>
      </w:pPr>
      <w:r>
        <w:rPr>
          <w:rFonts w:ascii="宋体" w:hAnsi="宋体" w:eastAsia="宋体" w:cs="宋体"/>
          <w:color w:val="000"/>
          <w:sz w:val="28"/>
          <w:szCs w:val="28"/>
        </w:rPr>
        <w:t xml:space="preserve">完善了心理健康制度建设。先后出台了《绍兴文理学院关于进一步加强和改进大学生心理健康教育工作的实施意见》、《绍兴文理学院学生心理危机干预暂行办法》、《绍兴文理学院心理咨询与辅导工作规范》、《绍兴文理学院心理委员工作制度》等文件。</w:t>
      </w:r>
    </w:p>
    <w:p>
      <w:pPr>
        <w:ind w:left="0" w:right="0" w:firstLine="560"/>
        <w:spacing w:before="450" w:after="450" w:line="312" w:lineRule="auto"/>
      </w:pPr>
      <w:r>
        <w:rPr>
          <w:rFonts w:ascii="宋体" w:hAnsi="宋体" w:eastAsia="宋体" w:cs="宋体"/>
          <w:color w:val="000"/>
          <w:sz w:val="28"/>
          <w:szCs w:val="28"/>
        </w:rPr>
        <w:t xml:space="preserve">四、资困助学，积极构建全程帮扶体系</w:t>
      </w:r>
    </w:p>
    <w:p>
      <w:pPr>
        <w:ind w:left="0" w:right="0" w:firstLine="560"/>
        <w:spacing w:before="450" w:after="450" w:line="312" w:lineRule="auto"/>
      </w:pPr>
      <w:r>
        <w:rPr>
          <w:rFonts w:ascii="宋体" w:hAnsi="宋体" w:eastAsia="宋体" w:cs="宋体"/>
          <w:color w:val="000"/>
          <w:sz w:val="28"/>
          <w:szCs w:val="28"/>
        </w:rPr>
        <w:t xml:space="preserve">认真开展特困生认定。出台了《绍兴文理学院经济困难学生认定办法》；结合我校实际形成的论文《关于高校特困生认定工作的若干思考》，获浙江省高校资困工作论文三等奖；出台的特困生公示制度，在社会上引起了广泛关注，《文汇报》、《东方早报》、《大众日报》、《钱江晚报》、《今日早报》都作了深度报道。</w:t>
      </w:r>
    </w:p>
    <w:p>
      <w:pPr>
        <w:ind w:left="0" w:right="0" w:firstLine="560"/>
        <w:spacing w:before="450" w:after="450" w:line="312" w:lineRule="auto"/>
      </w:pPr>
      <w:r>
        <w:rPr>
          <w:rFonts w:ascii="宋体" w:hAnsi="宋体" w:eastAsia="宋体" w:cs="宋体"/>
          <w:color w:val="000"/>
          <w:sz w:val="28"/>
          <w:szCs w:val="28"/>
        </w:rPr>
        <w:t xml:space="preserve">积极申请国家助学贷款。制定了《绍兴文理学院国家助学贷款实施细则》，建立贷款学生信用档案和贷款催还制度，设立了学生贷款风险基金。06年初，银行共向我校学生发放国家助学贷款728.51万元，共有1304人，但由于众多原因06年下午年学生贷款工作还没有落实。</w:t>
      </w:r>
    </w:p>
    <w:p>
      <w:pPr>
        <w:ind w:left="0" w:right="0" w:firstLine="560"/>
        <w:spacing w:before="450" w:after="450" w:line="312" w:lineRule="auto"/>
      </w:pPr>
      <w:r>
        <w:rPr>
          <w:rFonts w:ascii="宋体" w:hAnsi="宋体" w:eastAsia="宋体" w:cs="宋体"/>
          <w:color w:val="000"/>
          <w:sz w:val="28"/>
          <w:szCs w:val="28"/>
        </w:rPr>
        <w:t xml:space="preserve">不断开拓勤工助学渠道。学校多方联系，努力为家庭经济困难学生安排勤工助学岗位，06年来共推出勤工助学岗位966个，安排1000多人上岗工作，发放勤工助学经费约150万元，登记在册的经济困难同学基本上都有勤工助学岗位，人均月收入都在150左右，基本解决了所有家庭经济困难学生的生活问题。</w:t>
      </w:r>
    </w:p>
    <w:p>
      <w:pPr>
        <w:ind w:left="0" w:right="0" w:firstLine="560"/>
        <w:spacing w:before="450" w:after="450" w:line="312" w:lineRule="auto"/>
      </w:pPr>
      <w:r>
        <w:rPr>
          <w:rFonts w:ascii="宋体" w:hAnsi="宋体" w:eastAsia="宋体" w:cs="宋体"/>
          <w:color w:val="000"/>
          <w:sz w:val="28"/>
          <w:szCs w:val="28"/>
        </w:rPr>
        <w:t xml:space="preserve">主动争取社会资助。积极与绍兴市慈善总会和省学贷中心联系，争取困难补助，06年，共向绍兴市慈善总会争取补助资金15万元；同时向省学贷中心争取国家、省政府奖学金、助学金151.8万元；同时从中国移动6万元，共资助家庭困难学生500多人。常州市中业纺织有限公司2万元，共资助家庭困难学生20人。</w:t>
      </w:r>
    </w:p>
    <w:p>
      <w:pPr>
        <w:ind w:left="0" w:right="0" w:firstLine="560"/>
        <w:spacing w:before="450" w:after="450" w:line="312" w:lineRule="auto"/>
      </w:pPr>
      <w:r>
        <w:rPr>
          <w:rFonts w:ascii="宋体" w:hAnsi="宋体" w:eastAsia="宋体" w:cs="宋体"/>
          <w:color w:val="000"/>
          <w:sz w:val="28"/>
          <w:szCs w:val="28"/>
        </w:rPr>
        <w:t xml:space="preserve">不断规范精神帮扶体系。坚持“授人以渔”，激发“造血功能”的理念，积极办好自强学校，共有650多人参加计算机、营销职业经理人、英语考级等技能及诚信、感恩、自强等为主题的培训教育，开展了贷款同学诚信还贷宣誓，一封家书载满亲情感恩，贫困之我见征文等活动，开展了“自强不息 立志成才”、大学生成才与心理健康、感恩教育、国家助学贷款政策讲解、诚信立人教育等主题大型教育报告会五个。06年底又推出十佳自强不息大学生评选，十佳自强不息大学生先进事迹报告会等活动,受到师生认可，中国教育报、浙江教育网、绍兴日报、绍兴晚报、绍兴商报等多家媒体专门进行了报道。</w:t>
      </w:r>
    </w:p>
    <w:p>
      <w:pPr>
        <w:ind w:left="0" w:right="0" w:firstLine="560"/>
        <w:spacing w:before="450" w:after="450" w:line="312" w:lineRule="auto"/>
      </w:pPr>
      <w:r>
        <w:rPr>
          <w:rFonts w:ascii="宋体" w:hAnsi="宋体" w:eastAsia="宋体" w:cs="宋体"/>
          <w:color w:val="000"/>
          <w:sz w:val="28"/>
          <w:szCs w:val="28"/>
        </w:rPr>
        <w:t xml:space="preserve">五、注重服务，努力做好学生公寓管理工作</w:t>
      </w:r>
    </w:p>
    <w:p>
      <w:pPr>
        <w:ind w:left="0" w:right="0" w:firstLine="560"/>
        <w:spacing w:before="450" w:after="450" w:line="312" w:lineRule="auto"/>
      </w:pPr>
      <w:r>
        <w:rPr>
          <w:rFonts w:ascii="宋体" w:hAnsi="宋体" w:eastAsia="宋体" w:cs="宋体"/>
          <w:color w:val="000"/>
          <w:sz w:val="28"/>
          <w:szCs w:val="28"/>
        </w:rPr>
        <w:t xml:space="preserve">学生公寓管理工作是学生工作的大后方，是保证学校安全稳定的基础工作。配强工作队伍。继续充实公寓辅导员队伍，选留（聘）了2名辅导员，使辅导员总数达到18人；优化学生公寓自治组织队伍，楼（层）长、寝室长、信息员队伍随着寝室调整作了相应调整与充实，并建立了校、院（系）两级学生公寓自我管理委员会联席会议制度；整顿公寓门卫队伍，统一着装，实行打饭制，对责任心不强、违反纪律的坚决予以通报、扣发奖金甚至辞退。</w:t>
      </w:r>
    </w:p>
    <w:p>
      <w:pPr>
        <w:ind w:left="0" w:right="0" w:firstLine="560"/>
        <w:spacing w:before="450" w:after="450" w:line="312" w:lineRule="auto"/>
      </w:pPr>
      <w:r>
        <w:rPr>
          <w:rFonts w:ascii="宋体" w:hAnsi="宋体" w:eastAsia="宋体" w:cs="宋体"/>
          <w:color w:val="000"/>
          <w:sz w:val="28"/>
          <w:szCs w:val="28"/>
        </w:rPr>
        <w:t xml:space="preserve">健全工作制度。制订、修订了《校区学生公寓办公室负责人（片长）工作职责》、《学生公寓网络管理办法》、《学生公寓辅导员着装规定》、《学生校外住宿管理规定》等一系列、较为完备的学生公寓管理规章制度。</w:t>
      </w:r>
    </w:p>
    <w:p>
      <w:pPr>
        <w:ind w:left="0" w:right="0" w:firstLine="560"/>
        <w:spacing w:before="450" w:after="450" w:line="312" w:lineRule="auto"/>
      </w:pPr>
      <w:r>
        <w:rPr>
          <w:rFonts w:ascii="宋体" w:hAnsi="宋体" w:eastAsia="宋体" w:cs="宋体"/>
          <w:color w:val="000"/>
          <w:sz w:val="28"/>
          <w:szCs w:val="28"/>
        </w:rPr>
        <w:t xml:space="preserve">强化日常管理。继续实行院（系）辅导员、班主任走访寝室通报制；与院（系）互动，加强协调，圆满完成06学年学生宿舍床位安排工作和新生接待工作；做好校外住宿和假期留校住宿学生的管理工作；精心组织，顺利完成兰亭书法艺术学院125名学生的搬迁；禁止外卖送餐服务，加强公寓管理。参与处理多起突发性事件，保证学生安全。开展爱国卫生活动月活动，与各院(系)共组织活动87项，参与大扫除35736人次，卫生检查93次。</w:t>
      </w:r>
    </w:p>
    <w:p>
      <w:pPr>
        <w:ind w:left="0" w:right="0" w:firstLine="560"/>
        <w:spacing w:before="450" w:after="450" w:line="312" w:lineRule="auto"/>
      </w:pPr>
      <w:r>
        <w:rPr>
          <w:rFonts w:ascii="宋体" w:hAnsi="宋体" w:eastAsia="宋体" w:cs="宋体"/>
          <w:color w:val="000"/>
          <w:sz w:val="28"/>
          <w:szCs w:val="28"/>
        </w:rPr>
        <w:t xml:space="preserve">注重文化建设。举办为期一个月（4月27日至5月25日）的2024寝室文化节暨“和谐家园”二轮创建活动； 举办以 “倡导网络文明，共建和谐校园”为主题的首届公寓网络文化节活动；组织了绍兴市留绍过年大学生（92名）团圆年夜饭和慰问演出活动。</w:t>
      </w:r>
    </w:p>
    <w:p>
      <w:pPr>
        <w:ind w:left="0" w:right="0" w:firstLine="560"/>
        <w:spacing w:before="450" w:after="450" w:line="312" w:lineRule="auto"/>
      </w:pPr>
      <w:r>
        <w:rPr>
          <w:rFonts w:ascii="宋体" w:hAnsi="宋体" w:eastAsia="宋体" w:cs="宋体"/>
          <w:color w:val="000"/>
          <w:sz w:val="28"/>
          <w:szCs w:val="28"/>
        </w:rPr>
        <w:t xml:space="preserve">重视工作协调。年初，在后管处支持下，与计财处、后勤集团禹天公司等四方进行协商，在参考了其他高校的做法和对我校上一年度维修数据信息的分析及对维修质量要求、价格标准从严从紧的原则基础上，达成了2024年度学生公寓区域零星维修一揽子总承包协议68.5万元。</w:t>
      </w:r>
    </w:p>
    <w:p>
      <w:pPr>
        <w:ind w:left="0" w:right="0" w:firstLine="560"/>
        <w:spacing w:before="450" w:after="450" w:line="312" w:lineRule="auto"/>
      </w:pPr>
      <w:r>
        <w:rPr>
          <w:rFonts w:ascii="宋体" w:hAnsi="宋体" w:eastAsia="宋体" w:cs="宋体"/>
          <w:color w:val="000"/>
          <w:sz w:val="28"/>
          <w:szCs w:val="28"/>
        </w:rPr>
        <w:t xml:space="preserve">六、立足实际，不断健全学生信息工作</w:t>
      </w:r>
    </w:p>
    <w:p>
      <w:pPr>
        <w:ind w:left="0" w:right="0" w:firstLine="560"/>
        <w:spacing w:before="450" w:after="450" w:line="312" w:lineRule="auto"/>
      </w:pPr>
      <w:r>
        <w:rPr>
          <w:rFonts w:ascii="宋体" w:hAnsi="宋体" w:eastAsia="宋体" w:cs="宋体"/>
          <w:color w:val="000"/>
          <w:sz w:val="28"/>
          <w:szCs w:val="28"/>
        </w:rPr>
        <w:t xml:space="preserve">信息是学生工作的重要基础，更是提高工作实效性的重要保障。</w:t>
      </w:r>
    </w:p>
    <w:p>
      <w:pPr>
        <w:ind w:left="0" w:right="0" w:firstLine="560"/>
        <w:spacing w:before="450" w:after="450" w:line="312" w:lineRule="auto"/>
      </w:pPr>
      <w:r>
        <w:rPr>
          <w:rFonts w:ascii="宋体" w:hAnsi="宋体" w:eastAsia="宋体" w:cs="宋体"/>
          <w:color w:val="000"/>
          <w:sz w:val="28"/>
          <w:szCs w:val="28"/>
        </w:rPr>
        <w:t xml:space="preserve">注重信息网络建设。以“横向到边，纵向到底”为目标，建立了从各院（系）分管学生工作书记、辅导员、学生干部到学生寝室楼层长、寝室长为成员的信息网络队伍，确保学生中带有苗头性、倾向性的问题早发现、早预防、早处理。重视学生信访工作。定期召开各类学生座谈会，听取学生意见、建议和要求，及时掌握学生中的一些热点和难点。随时关注学生网上留言，落实专人做好解答工作，一年来，共为学生解答疑惑183条；重视学生的来电、来信，特别是从校长办公室的来信，都能认真对待，真心解答。</w:t>
      </w:r>
    </w:p>
    <w:p>
      <w:pPr>
        <w:ind w:left="0" w:right="0" w:firstLine="560"/>
        <w:spacing w:before="450" w:after="450" w:line="312" w:lineRule="auto"/>
      </w:pPr>
      <w:r>
        <w:rPr>
          <w:rFonts w:ascii="宋体" w:hAnsi="宋体" w:eastAsia="宋体" w:cs="宋体"/>
          <w:color w:val="000"/>
          <w:sz w:val="28"/>
          <w:szCs w:val="28"/>
        </w:rPr>
        <w:t xml:space="preserve">坚持院系学生工作每周上报制。建立了网上的院系学生信息报送系统，落实专人整理院系学生信息，共出刊《院系学生工作周报》31期，掌握院系学生工作动态，起到了上情下达，下情上达的作用。</w:t>
      </w:r>
    </w:p>
    <w:p>
      <w:pPr>
        <w:ind w:left="0" w:right="0" w:firstLine="560"/>
        <w:spacing w:before="450" w:after="450" w:line="312" w:lineRule="auto"/>
      </w:pPr>
      <w:r>
        <w:rPr>
          <w:rFonts w:ascii="宋体" w:hAnsi="宋体" w:eastAsia="宋体" w:cs="宋体"/>
          <w:color w:val="000"/>
          <w:sz w:val="28"/>
          <w:szCs w:val="28"/>
        </w:rPr>
        <w:t xml:space="preserve">关注学生工作的宣传工作。组织专人负责相关学生工作信息的收集和编写工作，共出刊《学生工作信息》13期，《学生信息内参》2期，《沧浪报》6期、《心源报》5期，同时在校报上组织策划了专版2期，在校园网主页上报道信息近40多条，市级媒体报道共10篇，省级媒体报道6条，国家级纸质媒体报道转载近20条，宣传了工作，提高自身形象及时传达学生管理、思想教育、公寓管理、心理健康教育等方面的信息。</w:t>
      </w:r>
    </w:p>
    <w:p>
      <w:pPr>
        <w:ind w:left="0" w:right="0" w:firstLine="560"/>
        <w:spacing w:before="450" w:after="450" w:line="312" w:lineRule="auto"/>
      </w:pPr>
      <w:r>
        <w:rPr>
          <w:rFonts w:ascii="宋体" w:hAnsi="宋体" w:eastAsia="宋体" w:cs="宋体"/>
          <w:color w:val="000"/>
          <w:sz w:val="28"/>
          <w:szCs w:val="28"/>
        </w:rPr>
        <w:t xml:space="preserve">注重“学生信息管理系统”建设。将全校2万多名的学生信息全部录入了学生信息管理系统，在快速查找、了解学生等方面发挥了重要的作用。</w:t>
      </w:r>
    </w:p>
    <w:p>
      <w:pPr>
        <w:ind w:left="0" w:right="0" w:firstLine="560"/>
        <w:spacing w:before="450" w:after="450" w:line="312" w:lineRule="auto"/>
      </w:pPr>
      <w:r>
        <w:rPr>
          <w:rFonts w:ascii="宋体" w:hAnsi="宋体" w:eastAsia="宋体" w:cs="宋体"/>
          <w:color w:val="000"/>
          <w:sz w:val="28"/>
          <w:szCs w:val="28"/>
        </w:rPr>
        <w:t xml:space="preserve">积极探索思想政治工作进手机的机制。与中国移动合作，开通了移动校园通，及时把学校大事、就业信息、勤工助学等信息通过手机短信的形式发给学生，还可及时查找学生的情况。</w:t>
      </w:r>
    </w:p>
    <w:p>
      <w:pPr>
        <w:ind w:left="0" w:right="0" w:firstLine="560"/>
        <w:spacing w:before="450" w:after="450" w:line="312" w:lineRule="auto"/>
      </w:pPr>
      <w:r>
        <w:rPr>
          <w:rFonts w:ascii="宋体" w:hAnsi="宋体" w:eastAsia="宋体" w:cs="宋体"/>
          <w:color w:val="000"/>
          <w:sz w:val="28"/>
          <w:szCs w:val="28"/>
        </w:rPr>
        <w:t xml:space="preserve">七、与时俱进，积极推进辅导员队伍建设</w:t>
      </w:r>
    </w:p>
    <w:p>
      <w:pPr>
        <w:ind w:left="0" w:right="0" w:firstLine="560"/>
        <w:spacing w:before="450" w:after="450" w:line="312" w:lineRule="auto"/>
      </w:pPr>
      <w:r>
        <w:rPr>
          <w:rFonts w:ascii="宋体" w:hAnsi="宋体" w:eastAsia="宋体" w:cs="宋体"/>
          <w:color w:val="000"/>
          <w:sz w:val="28"/>
          <w:szCs w:val="28"/>
        </w:rPr>
        <w:t xml:space="preserve">国家高度重视辅导员队伍建设，先后出台了《关于进一步加强和改进大学生思想政治教育的意见》、《关于加强和改进高等学校辅导员、班主任队伍建设的意见》、《普通高等学校辅导员队伍建设规定》，对辅导员的要求与职责、配备与选聘、培养与发展、管理与考核等作了明确的要求。结合大背景及我校实际，我们积极开展辅导员队伍建设，一是加强制度建设，出台了《中共绍兴文理学院委员会关于进一步加强学生思想政治教育工作队伍建设的若干意见》、《绍兴文理学院辅导员工作考核办法》（征求意见稿），为辅导员队伍建设及辅导员工作的有序开展，提供了制度保证。二是开展公开选聘，应聘本校优秀毕业生及其他重点大学的优秀毕业生一起参加校人事处和学工部共同组织笔试和面试，共选聘辅导员43人，其中研究生10人，辅导员队伍整体素质不断提高。三是加强业务培训，培养专家型辅导员，先后邀请浙江大学王东莉、马建青，浙江海洋学院党委副书记黄建刚、浙江工商大学学工部长孙鹰，本校周一农、何宝梅等老师开展了《心理健康咨询与学生工作》、《学风建设与高校思想政治教育工作》、《辅导员办公室礼仪》、《办公室文书写作》等专题的培训，有效提高了广大辅导员的自身素质。四是不断改进待遇，规定工作满三年及以上的辅导员可享受副科级或科级待遇；规定工作满4年及以上的辅导员，可分别享受10级、9级、7级、6级的岗位绩效津贴；规定辅导员进修可享受一定的政策倾斜。五是于05年12月在省内率先成立了第一个辅导员协会，建起了主题网站、编印了会刊，组织辅导员学生工作知识竞赛、辅导员卡拉OK比赛、辅导员乒乓球比赛、辅导员交谊舞培训，辅导员才能、素质得到了很好的展示，有1人获省级优秀辅导员称号。</w:t>
      </w:r>
    </w:p>
    <w:p>
      <w:pPr>
        <w:ind w:left="0" w:right="0" w:firstLine="560"/>
        <w:spacing w:before="450" w:after="450" w:line="312" w:lineRule="auto"/>
      </w:pPr>
      <w:r>
        <w:rPr>
          <w:rFonts w:ascii="宋体" w:hAnsi="宋体" w:eastAsia="宋体" w:cs="宋体"/>
          <w:color w:val="000"/>
          <w:sz w:val="28"/>
          <w:szCs w:val="28"/>
        </w:rPr>
        <w:t xml:space="preserve">抓好军训与参军工作。8月，人武部与有关部门一起，冒着酷署，顺利完成了2024级5000余名军训任务。9月初，在全市大中专军歌大合唱比赛，我校获得了第一名。10月，经层层选拨，8位同学光荣参军。</w:t>
      </w:r>
    </w:p>
    <w:p>
      <w:pPr>
        <w:ind w:left="0" w:right="0" w:firstLine="560"/>
        <w:spacing w:before="450" w:after="450" w:line="312" w:lineRule="auto"/>
      </w:pPr>
      <w:r>
        <w:rPr>
          <w:rFonts w:ascii="宋体" w:hAnsi="宋体" w:eastAsia="宋体" w:cs="宋体"/>
          <w:color w:val="000"/>
          <w:sz w:val="28"/>
          <w:szCs w:val="28"/>
        </w:rPr>
        <w:t xml:space="preserve">06年1月，被中共浙江省教育工作委员会、浙江省教育厅被为2024年度学生工作创新单位。</w:t>
      </w:r>
    </w:p>
    <w:p>
      <w:pPr>
        <w:ind w:left="0" w:right="0" w:firstLine="560"/>
        <w:spacing w:before="450" w:after="450" w:line="312" w:lineRule="auto"/>
      </w:pPr>
      <w:r>
        <w:rPr>
          <w:rFonts w:ascii="宋体" w:hAnsi="宋体" w:eastAsia="宋体" w:cs="宋体"/>
          <w:color w:val="000"/>
          <w:sz w:val="28"/>
          <w:szCs w:val="28"/>
        </w:rPr>
        <w:t xml:space="preserve">06年10月，被中共浙江省教育工作委员会、浙江省教育厅评为浙江省高校心理健康教育示范单位。</w:t>
      </w:r>
    </w:p>
    <w:p>
      <w:pPr>
        <w:ind w:left="0" w:right="0" w:firstLine="560"/>
        <w:spacing w:before="450" w:after="450" w:line="312" w:lineRule="auto"/>
      </w:pPr>
      <w:r>
        <w:rPr>
          <w:rFonts w:ascii="黑体" w:hAnsi="黑体" w:eastAsia="黑体" w:cs="黑体"/>
          <w:color w:val="000000"/>
          <w:sz w:val="36"/>
          <w:szCs w:val="36"/>
          <w:b w:val="1"/>
          <w:bCs w:val="1"/>
        </w:rPr>
        <w:t xml:space="preserve">第二篇：河海大学机电学院学生工作总结</w:t>
      </w:r>
    </w:p>
    <w:p>
      <w:pPr>
        <w:ind w:left="0" w:right="0" w:firstLine="560"/>
        <w:spacing w:before="450" w:after="450" w:line="312" w:lineRule="auto"/>
      </w:pPr>
      <w:r>
        <w:rPr>
          <w:rFonts w:ascii="宋体" w:hAnsi="宋体" w:eastAsia="宋体" w:cs="宋体"/>
          <w:color w:val="000"/>
          <w:sz w:val="28"/>
          <w:szCs w:val="28"/>
        </w:rPr>
        <w:t xml:space="preserve">机电工程学院2024年上半年学生工作总结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周仲海</w:t>
      </w:r>
    </w:p>
    <w:p>
      <w:pPr>
        <w:ind w:left="0" w:right="0" w:firstLine="560"/>
        <w:spacing w:before="450" w:after="450" w:line="312" w:lineRule="auto"/>
      </w:pPr>
      <w:r>
        <w:rPr>
          <w:rFonts w:ascii="宋体" w:hAnsi="宋体" w:eastAsia="宋体" w:cs="宋体"/>
          <w:color w:val="000"/>
          <w:sz w:val="28"/>
          <w:szCs w:val="28"/>
        </w:rPr>
        <w:t xml:space="preserve">本学期，学院学生工作按照学校党委“高起点、抓重点、创亮点”的学生工作总体要求，坚持科学发展观，以人才培养为中心，不断加强大学生思想政治教育和日常管理，全面提高学生素质，为学生的成长成才作了很多积极的努力。现结合学院学生工作要点，将上半年工作总结如下：</w:t>
      </w:r>
    </w:p>
    <w:p>
      <w:pPr>
        <w:ind w:left="0" w:right="0" w:firstLine="560"/>
        <w:spacing w:before="450" w:after="450" w:line="312" w:lineRule="auto"/>
      </w:pPr>
      <w:r>
        <w:rPr>
          <w:rFonts w:ascii="宋体" w:hAnsi="宋体" w:eastAsia="宋体" w:cs="宋体"/>
          <w:color w:val="000"/>
          <w:sz w:val="28"/>
          <w:szCs w:val="28"/>
        </w:rPr>
        <w:t xml:space="preserve">一、以“注重引导、强化管理、双管齐下、适当分流”为指导思想，切实加强学风建设</w:t>
      </w:r>
    </w:p>
    <w:p>
      <w:pPr>
        <w:ind w:left="0" w:right="0" w:firstLine="560"/>
        <w:spacing w:before="450" w:after="450" w:line="312" w:lineRule="auto"/>
      </w:pPr>
      <w:r>
        <w:rPr>
          <w:rFonts w:ascii="宋体" w:hAnsi="宋体" w:eastAsia="宋体" w:cs="宋体"/>
          <w:color w:val="000"/>
          <w:sz w:val="28"/>
          <w:szCs w:val="28"/>
        </w:rPr>
        <w:t xml:space="preserve">1、发挥专职辅导员队伍在学风建设中的主力军作用，不断深化思想政治工作。</w:t>
      </w:r>
    </w:p>
    <w:p>
      <w:pPr>
        <w:ind w:left="0" w:right="0" w:firstLine="560"/>
        <w:spacing w:before="450" w:after="450" w:line="312" w:lineRule="auto"/>
      </w:pPr>
      <w:r>
        <w:rPr>
          <w:rFonts w:ascii="宋体" w:hAnsi="宋体" w:eastAsia="宋体" w:cs="宋体"/>
          <w:color w:val="000"/>
          <w:sz w:val="28"/>
          <w:szCs w:val="28"/>
        </w:rPr>
        <w:t xml:space="preserve">通过辅导员深入学生班级听课、检查学生上课出勤情况、与任课教师沟通以及深入学生社区走访调查等形式，督促学生班级学风建设；加强对违纪学生的教育、管理，随时与学习困难学生谈心等方法努力解决学风建设的重点问题。建立与家长联系制度。对少数经常迟到、无故旷课、痴迷网络游戏、夜不归宿、挂科严重的学生如实向家长反映，与家长沟通和交换意见，制定针对此类学生的解决方案。</w:t>
      </w:r>
    </w:p>
    <w:p>
      <w:pPr>
        <w:ind w:left="0" w:right="0" w:firstLine="560"/>
        <w:spacing w:before="450" w:after="450" w:line="312" w:lineRule="auto"/>
      </w:pPr>
      <w:r>
        <w:rPr>
          <w:rFonts w:ascii="宋体" w:hAnsi="宋体" w:eastAsia="宋体" w:cs="宋体"/>
          <w:color w:val="000"/>
          <w:sz w:val="28"/>
          <w:szCs w:val="28"/>
        </w:rPr>
        <w:t xml:space="preserve">2、通过开展形式多样、内容丰富的主题教育推动学风建设。3月份，学院举行了2024年学风建设动员大会。以召开学院学风建设动员大会为契机，学院在3-5月份组织开展了各类评奖评优活动，通过征集创建优良学风口号、签订党员承诺书、学风建设主题班会及创建优良学风班等活动，营造出学风建设“人人有责、人人受益”的良好氛围。</w:t>
      </w:r>
    </w:p>
    <w:p>
      <w:pPr>
        <w:ind w:left="0" w:right="0" w:firstLine="560"/>
        <w:spacing w:before="450" w:after="450" w:line="312" w:lineRule="auto"/>
      </w:pPr>
      <w:r>
        <w:rPr>
          <w:rFonts w:ascii="宋体" w:hAnsi="宋体" w:eastAsia="宋体" w:cs="宋体"/>
          <w:color w:val="000"/>
          <w:sz w:val="28"/>
          <w:szCs w:val="28"/>
        </w:rPr>
        <w:t xml:space="preserve">为进一步探索学生教育管理的新途径，帮助学习困难学生的转化，学院继续深入开展“朋辈帮扶”活动，并于4月份成立了“朋辈帮扶工作站”，在常州电视台教育频道、都市频道等进行了报道，取得了良好的社会影响。“朋辈帮扶 工作站”运行几个月来，通过朋辈一帮</w:t>
      </w:r>
    </w:p>
    <w:p>
      <w:pPr>
        <w:ind w:left="0" w:right="0" w:firstLine="560"/>
        <w:spacing w:before="450" w:after="450" w:line="312" w:lineRule="auto"/>
      </w:pPr>
      <w:r>
        <w:rPr>
          <w:rFonts w:ascii="宋体" w:hAnsi="宋体" w:eastAsia="宋体" w:cs="宋体"/>
          <w:color w:val="000"/>
          <w:sz w:val="28"/>
          <w:szCs w:val="28"/>
        </w:rPr>
        <w:t xml:space="preserve">一、朋辈讲坛、小导师进课堂等活动的开展，取得了明显的成效。</w:t>
      </w:r>
    </w:p>
    <w:p>
      <w:pPr>
        <w:ind w:left="0" w:right="0" w:firstLine="560"/>
        <w:spacing w:before="450" w:after="450" w:line="312" w:lineRule="auto"/>
      </w:pPr>
      <w:r>
        <w:rPr>
          <w:rFonts w:ascii="宋体" w:hAnsi="宋体" w:eastAsia="宋体" w:cs="宋体"/>
          <w:color w:val="000"/>
          <w:sz w:val="28"/>
          <w:szCs w:val="28"/>
        </w:rPr>
        <w:t xml:space="preserve">3、充分调动各方面资源，利用各种力量，形成学风建设齐抓共管的局面。各年级辅导员老师通过向班导师提供班级同学成绩汇总分析表，向任课老师提供重点关注同学名单，课前、课后与任课老师交流，到办公室、实验室拜访等方式，整合各种资源，调动可以调动的一切力量，积极营造“全员育人”的氛围。</w:t>
      </w:r>
    </w:p>
    <w:p>
      <w:pPr>
        <w:ind w:left="0" w:right="0" w:firstLine="560"/>
        <w:spacing w:before="450" w:after="450" w:line="312" w:lineRule="auto"/>
      </w:pPr>
      <w:r>
        <w:rPr>
          <w:rFonts w:ascii="宋体" w:hAnsi="宋体" w:eastAsia="宋体" w:cs="宋体"/>
          <w:color w:val="000"/>
          <w:sz w:val="28"/>
          <w:szCs w:val="28"/>
        </w:rPr>
        <w:t xml:space="preserve">本学期，学院以年级为单位分别组织了班导师、辅导员与学生代表联席会议，召开了公共课部教师座谈会，召开了各年级学生骨干座谈会，就学风建设，切实提高毕业率、学位率、英语四、六级通过率、班级建设等问题进行了充分讨论。</w:t>
      </w:r>
    </w:p>
    <w:p>
      <w:pPr>
        <w:ind w:left="0" w:right="0" w:firstLine="560"/>
        <w:spacing w:before="450" w:after="450" w:line="312" w:lineRule="auto"/>
      </w:pPr>
      <w:r>
        <w:rPr>
          <w:rFonts w:ascii="宋体" w:hAnsi="宋体" w:eastAsia="宋体" w:cs="宋体"/>
          <w:color w:val="000"/>
          <w:sz w:val="28"/>
          <w:szCs w:val="28"/>
        </w:rPr>
        <w:t xml:space="preserve">二、全面加强学生党建工作，取得可喜成绩</w:t>
      </w:r>
    </w:p>
    <w:p>
      <w:pPr>
        <w:ind w:left="0" w:right="0" w:firstLine="560"/>
        <w:spacing w:before="450" w:after="450" w:line="312" w:lineRule="auto"/>
      </w:pPr>
      <w:r>
        <w:rPr>
          <w:rFonts w:ascii="宋体" w:hAnsi="宋体" w:eastAsia="宋体" w:cs="宋体"/>
          <w:color w:val="000"/>
          <w:sz w:val="28"/>
          <w:szCs w:val="28"/>
        </w:rPr>
        <w:t xml:space="preserve">开学初，学院召开学生党员大会，学院党委领导传达了学校、校区、学院本学期的相关工作，要求广大党员在各个方面都要发挥先锋模范作用，加强自身建设，以实际行动履行党员职责。</w:t>
      </w:r>
    </w:p>
    <w:p>
      <w:pPr>
        <w:ind w:left="0" w:right="0" w:firstLine="560"/>
        <w:spacing w:before="450" w:after="450" w:line="312" w:lineRule="auto"/>
      </w:pPr>
      <w:r>
        <w:rPr>
          <w:rFonts w:ascii="宋体" w:hAnsi="宋体" w:eastAsia="宋体" w:cs="宋体"/>
          <w:color w:val="000"/>
          <w:sz w:val="28"/>
          <w:szCs w:val="28"/>
        </w:rPr>
        <w:t xml:space="preserve">3月份，学院举办了第十二期入党积极分子培训班，共有近300名同学，顺利通过党校结业考试。学生党员发展规模不断扩大，本学期，共111名入党积极分子加入党组织。截至今年6月中旬，本科生学生党员436人，占在校学生的比例达到22%，创历年来新高。</w:t>
      </w:r>
    </w:p>
    <w:p>
      <w:pPr>
        <w:ind w:left="0" w:right="0" w:firstLine="560"/>
        <w:spacing w:before="450" w:after="450" w:line="312" w:lineRule="auto"/>
      </w:pPr>
      <w:r>
        <w:rPr>
          <w:rFonts w:ascii="宋体" w:hAnsi="宋体" w:eastAsia="宋体" w:cs="宋体"/>
          <w:color w:val="000"/>
          <w:sz w:val="28"/>
          <w:szCs w:val="28"/>
        </w:rPr>
        <w:t xml:space="preserve">为迎接学校第十二次党代会的召开，院党委开展了“一校三区共行动，签名寄语党代会”签名活动，以此表达三个校区的学子共同祝愿学校第十二次党代会圆满成功的美好祝福。此次活动与毕业生感恩教育、入党宣誓仪式等活动，一起构成了学院党委“红心向党，知行荣校”主题教育的主要内容。</w:t>
      </w:r>
    </w:p>
    <w:p>
      <w:pPr>
        <w:ind w:left="0" w:right="0" w:firstLine="560"/>
        <w:spacing w:before="450" w:after="450" w:line="312" w:lineRule="auto"/>
      </w:pPr>
      <w:r>
        <w:rPr>
          <w:rFonts w:ascii="宋体" w:hAnsi="宋体" w:eastAsia="宋体" w:cs="宋体"/>
          <w:color w:val="000"/>
          <w:sz w:val="28"/>
          <w:szCs w:val="28"/>
        </w:rPr>
        <w:t xml:space="preserve">为进一步学习贯彻学校第十二次党代会精神，7月1日下午，学院邀请校 区党委潘洪林副书记为学生党员作了一场学习贯彻学校第十二次党代会精神的报告会。报告会不仅让全体学生党员在党的生日之际进行了一次深刻的主题教育，同时也拉开了机电工程学院学习贯彻学校第十二次党代会精神系列活动的序幕。今后，根据学院党委统一安排，还将进一步开展各党支部党员研读党代会报告、马列毛邓学研会征文等一系列活动。</w:t>
      </w:r>
    </w:p>
    <w:p>
      <w:pPr>
        <w:ind w:left="0" w:right="0" w:firstLine="560"/>
        <w:spacing w:before="450" w:after="450" w:line="312" w:lineRule="auto"/>
      </w:pPr>
      <w:r>
        <w:rPr>
          <w:rFonts w:ascii="宋体" w:hAnsi="宋体" w:eastAsia="宋体" w:cs="宋体"/>
          <w:color w:val="000"/>
          <w:sz w:val="28"/>
          <w:szCs w:val="28"/>
        </w:rPr>
        <w:t xml:space="preserve">三、学生科技创新活动成效显着，捷报频传</w:t>
      </w:r>
    </w:p>
    <w:p>
      <w:pPr>
        <w:ind w:left="0" w:right="0" w:firstLine="560"/>
        <w:spacing w:before="450" w:after="450" w:line="312" w:lineRule="auto"/>
      </w:pPr>
      <w:r>
        <w:rPr>
          <w:rFonts w:ascii="宋体" w:hAnsi="宋体" w:eastAsia="宋体" w:cs="宋体"/>
          <w:color w:val="000"/>
          <w:sz w:val="28"/>
          <w:szCs w:val="28"/>
        </w:rPr>
        <w:t xml:space="preserve">上半年学院学生科技创新活动取得了可喜的成绩，在第四届全国大学生机械创新设计大赛彗鱼组竞赛中，由我院王义斌、安翠翠老师指导的项目获得全国一等奖1项，二等奖1项，三等奖2项；在第三届江苏省大学生机械创新设计大赛中，学院选送的五件作品全部获奖，其中一等奖1项，二等奖3项，三等奖1项；在“第三届潘天寿设计艺术奖全国文具设计大赛”中，由严波老师指导，陈月婷、郑永鹏完成的作品获得优秀奖，通过搭建平台，积极组织，学生科技活动正由点到面全面展开，通过学生科技创新经验交流会、学生专业作品展览等活动的开展，进一步激发了学生的参与热情。</w:t>
      </w:r>
    </w:p>
    <w:p>
      <w:pPr>
        <w:ind w:left="0" w:right="0" w:firstLine="560"/>
        <w:spacing w:before="450" w:after="450" w:line="312" w:lineRule="auto"/>
      </w:pPr>
      <w:r>
        <w:rPr>
          <w:rFonts w:ascii="宋体" w:hAnsi="宋体" w:eastAsia="宋体" w:cs="宋体"/>
          <w:color w:val="000"/>
          <w:sz w:val="28"/>
          <w:szCs w:val="28"/>
        </w:rPr>
        <w:t xml:space="preserve">四、加强队伍建设，加大学生干部和辅导员队伍培养力度</w:t>
      </w:r>
    </w:p>
    <w:p>
      <w:pPr>
        <w:ind w:left="0" w:right="0" w:firstLine="560"/>
        <w:spacing w:before="450" w:after="450" w:line="312" w:lineRule="auto"/>
      </w:pPr>
      <w:r>
        <w:rPr>
          <w:rFonts w:ascii="宋体" w:hAnsi="宋体" w:eastAsia="宋体" w:cs="宋体"/>
          <w:color w:val="000"/>
          <w:sz w:val="28"/>
          <w:szCs w:val="28"/>
        </w:rPr>
        <w:t xml:space="preserve">学生组织是大学生实现“自我教育、自我管理、自我服务”的重要阵地，为充分发挥“三自”作用，培养学生骨干队伍，在开学初对全院学生干部召开大会，提出具体要求。5月底，学院召开第九次团员代表、学生代表大会，并选举产生了学院新一届分团委委员和学生会委员。为进一步加强学生干部队伍建设，提高他们的思想素质、工作能力，通过不断的锻炼实现学生“自我教育、自我管理、自我服务”，6月上旬，学院分团委组织对新任学生干部进行了集中培训。</w:t>
      </w:r>
    </w:p>
    <w:p>
      <w:pPr>
        <w:ind w:left="0" w:right="0" w:firstLine="560"/>
        <w:spacing w:before="450" w:after="450" w:line="312" w:lineRule="auto"/>
      </w:pPr>
      <w:r>
        <w:rPr>
          <w:rFonts w:ascii="宋体" w:hAnsi="宋体" w:eastAsia="宋体" w:cs="宋体"/>
          <w:color w:val="000"/>
          <w:sz w:val="28"/>
          <w:szCs w:val="28"/>
        </w:rPr>
        <w:t xml:space="preserve">加强辅导员队伍建设，坚持一周两次的辅导员例会，周一主要是布置工作，周五进行总结和交流，进一步促进了辅导员之间的传、帮、带；通过不断的学习和总结提升辅导员工作水平，造就一支爱岗敬业、一岗多能、团结协作的学 生管理团队。今年，在学校新一轮的岗位聘任中，有3为辅导员老师顺利晋升，其中，有一人转岗，新引进辅导员老师一位。</w:t>
      </w:r>
    </w:p>
    <w:p>
      <w:pPr>
        <w:ind w:left="0" w:right="0" w:firstLine="560"/>
        <w:spacing w:before="450" w:after="450" w:line="312" w:lineRule="auto"/>
      </w:pPr>
      <w:r>
        <w:rPr>
          <w:rFonts w:ascii="宋体" w:hAnsi="宋体" w:eastAsia="宋体" w:cs="宋体"/>
          <w:color w:val="000"/>
          <w:sz w:val="28"/>
          <w:szCs w:val="28"/>
        </w:rPr>
        <w:t xml:space="preserve">五、努力做好毕业生升学、就业、文明离校工作</w:t>
      </w:r>
    </w:p>
    <w:p>
      <w:pPr>
        <w:ind w:left="0" w:right="0" w:firstLine="560"/>
        <w:spacing w:before="450" w:after="450" w:line="312" w:lineRule="auto"/>
      </w:pPr>
      <w:r>
        <w:rPr>
          <w:rFonts w:ascii="宋体" w:hAnsi="宋体" w:eastAsia="宋体" w:cs="宋体"/>
          <w:color w:val="000"/>
          <w:sz w:val="28"/>
          <w:szCs w:val="28"/>
        </w:rPr>
        <w:t xml:space="preserve">坚持就业工作抓落实、重数量、保质量，在发挥就业主渠道作用的同时充分发挥全体教师和学生个人主观能动性，先后有江淮汽车股份有限公司、三一重机股份有限公司、天合光能股份有限公司、昆山富士康集团股份有限公司等知名企业来学院招聘毕业生，学院领导走访了富士康电子工业发展（昆山）有限公司，星宇车灯有限公司联系合作办学事宜，并与公司建立了学生就业实习基地，其中与星宇车灯合作的“星宇班”得到了学生的认可，有45位同学加入其中进行学习，进一步促进了学生的实践和就业。</w:t>
      </w:r>
    </w:p>
    <w:p>
      <w:pPr>
        <w:ind w:left="0" w:right="0" w:firstLine="560"/>
        <w:spacing w:before="450" w:after="450" w:line="312" w:lineRule="auto"/>
      </w:pPr>
      <w:r>
        <w:rPr>
          <w:rFonts w:ascii="宋体" w:hAnsi="宋体" w:eastAsia="宋体" w:cs="宋体"/>
          <w:color w:val="000"/>
          <w:sz w:val="28"/>
          <w:szCs w:val="28"/>
        </w:rPr>
        <w:t xml:space="preserve">取得了2024届毕业生总就业率91%的好成绩。另外，2024届毕业生升学率26%，为历年来最好成绩；毕业率和学位率分别超过了95%和90%，顺利完成学校下达的目标任务。</w:t>
      </w:r>
    </w:p>
    <w:p>
      <w:pPr>
        <w:ind w:left="0" w:right="0" w:firstLine="560"/>
        <w:spacing w:before="450" w:after="450" w:line="312" w:lineRule="auto"/>
      </w:pPr>
      <w:r>
        <w:rPr>
          <w:rFonts w:ascii="宋体" w:hAnsi="宋体" w:eastAsia="宋体" w:cs="宋体"/>
          <w:color w:val="000"/>
          <w:sz w:val="28"/>
          <w:szCs w:val="28"/>
        </w:rPr>
        <w:t xml:space="preserve">为配合学校做好毕业生离校工作，我院在2024届毕业生中开展了文明离校系列教育活动，内容包括：“感恩母校、回报母校”一次志愿者活动、“心系母校、献计献策”一句话感恩活动、“师恩难忘、母校难忘”一次师生座谈会、“同窗四年、立志未来”一次班级主题班会等为毕业生文明离校打下了良好的基础。</w:t>
      </w:r>
    </w:p>
    <w:p>
      <w:pPr>
        <w:ind w:left="0" w:right="0" w:firstLine="560"/>
        <w:spacing w:before="450" w:after="450" w:line="312" w:lineRule="auto"/>
      </w:pPr>
      <w:r>
        <w:rPr>
          <w:rFonts w:ascii="宋体" w:hAnsi="宋体" w:eastAsia="宋体" w:cs="宋体"/>
          <w:color w:val="000"/>
          <w:sz w:val="28"/>
          <w:szCs w:val="28"/>
        </w:rPr>
        <w:t xml:space="preserve">六、加强校园文化建设，努力构建和谐校园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拓展校园文化阵地，校园文化建设成效显着。本学期，学生会、分团委组织开展了丰富多彩且具有时代特色的校园文化活动，活动主题突出，寓教于乐，深受团员青年的喜爱，为学生施展才华、提高综合素质提供了广阔的舞台。</w:t>
      </w:r>
    </w:p>
    <w:p>
      <w:pPr>
        <w:ind w:left="0" w:right="0" w:firstLine="560"/>
        <w:spacing w:before="450" w:after="450" w:line="312" w:lineRule="auto"/>
      </w:pPr>
      <w:r>
        <w:rPr>
          <w:rFonts w:ascii="宋体" w:hAnsi="宋体" w:eastAsia="宋体" w:cs="宋体"/>
          <w:color w:val="000"/>
          <w:sz w:val="28"/>
          <w:szCs w:val="28"/>
        </w:rPr>
        <w:t xml:space="preserve">学院学生组织先后组织了女生节系列活动，学雷锋月系列活动，校园文化艺术节系列活动。在校园文化艺术节系列活动中，我院学生会承办的青春风采模特大赛得到领导和同学们的高度评价，常州电视台对比赛进行了全程跟踪拍摄，并在新闻节目中进行了播出。青海玉树地震发生后，我院2024级海军国防生牵头组织开展了“祈福西南”赈灾募捐活动，表达了机电学子心系灾区、情系祖国的爱国情怀，在校区产生了广泛影响。</w:t>
      </w:r>
    </w:p>
    <w:p>
      <w:pPr>
        <w:ind w:left="0" w:right="0" w:firstLine="560"/>
        <w:spacing w:before="450" w:after="450" w:line="312" w:lineRule="auto"/>
      </w:pPr>
      <w:r>
        <w:rPr>
          <w:rFonts w:ascii="宋体" w:hAnsi="宋体" w:eastAsia="宋体" w:cs="宋体"/>
          <w:color w:val="000"/>
          <w:sz w:val="28"/>
          <w:szCs w:val="28"/>
        </w:rPr>
        <w:t xml:space="preserve">本学期，我院学生工作上取得了一定的进步，成绩的取得，离不开上级领导的关心指导和全院师生的共同努力。我们也清醒的认识到，工作中还有很多不足的地方，今后，我们会不断努力，继续践行“一切为了学生，为了学生一切”的工作理念，不断开创我院学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第三篇：学院学生工作总结</w:t>
      </w:r>
    </w:p>
    <w:p>
      <w:pPr>
        <w:ind w:left="0" w:right="0" w:firstLine="560"/>
        <w:spacing w:before="450" w:after="450" w:line="312" w:lineRule="auto"/>
      </w:pPr>
      <w:r>
        <w:rPr>
          <w:rFonts w:ascii="宋体" w:hAnsi="宋体" w:eastAsia="宋体" w:cs="宋体"/>
          <w:color w:val="000"/>
          <w:sz w:val="28"/>
          <w:szCs w:val="28"/>
        </w:rPr>
        <w:t xml:space="preserve">2024学院</w:t>
      </w:r>
    </w:p>
    <w:p>
      <w:pPr>
        <w:ind w:left="0" w:right="0" w:firstLine="560"/>
        <w:spacing w:before="450" w:after="450" w:line="312" w:lineRule="auto"/>
      </w:pPr>
      <w:r>
        <w:rPr>
          <w:rFonts w:ascii="宋体" w:hAnsi="宋体" w:eastAsia="宋体" w:cs="宋体"/>
          <w:color w:val="000"/>
          <w:sz w:val="28"/>
          <w:szCs w:val="28"/>
        </w:rPr>
        <w:t xml:space="preserve">2024年，对学院来说，是不平凡的一年，是跨越式发展的一年，是办学历史上树树立丰碑的一年。学院学生工作在校党委、学工部及团委的领导下指导下，围绕学校及学院的各项工作重点，通过学生工作战线上的老师勤奋努力，出色地完成了本的工作任务，总结如下：</w:t>
      </w:r>
    </w:p>
    <w:p>
      <w:pPr>
        <w:ind w:left="0" w:right="0" w:firstLine="560"/>
        <w:spacing w:before="450" w:after="450" w:line="312" w:lineRule="auto"/>
      </w:pPr>
      <w:r>
        <w:rPr>
          <w:rFonts w:ascii="宋体" w:hAnsi="宋体" w:eastAsia="宋体" w:cs="宋体"/>
          <w:color w:val="000"/>
          <w:sz w:val="28"/>
          <w:szCs w:val="28"/>
        </w:rPr>
        <w:t xml:space="preserve">一、学生思想政治教育工作</w:t>
      </w:r>
    </w:p>
    <w:p>
      <w:pPr>
        <w:ind w:left="0" w:right="0" w:firstLine="560"/>
        <w:spacing w:before="450" w:after="450" w:line="312" w:lineRule="auto"/>
      </w:pPr>
      <w:r>
        <w:rPr>
          <w:rFonts w:ascii="宋体" w:hAnsi="宋体" w:eastAsia="宋体" w:cs="宋体"/>
          <w:color w:val="000"/>
          <w:sz w:val="28"/>
          <w:szCs w:val="28"/>
        </w:rPr>
        <w:t xml:space="preserve">我院高度重视大学生的思想政治教育工作，把思想政治教育工作作为人才培养的奠基工程。我们强化“德育为先”的教育理念，始终坚持以党建工作为龙头，形成以党建带团建，以团建促党建的思想政治教育工作总格局。</w:t>
      </w:r>
    </w:p>
    <w:p>
      <w:pPr>
        <w:ind w:left="0" w:right="0" w:firstLine="560"/>
        <w:spacing w:before="450" w:after="450" w:line="312" w:lineRule="auto"/>
      </w:pPr>
      <w:r>
        <w:rPr>
          <w:rFonts w:ascii="宋体" w:hAnsi="宋体" w:eastAsia="宋体" w:cs="宋体"/>
          <w:color w:val="000"/>
          <w:sz w:val="28"/>
          <w:szCs w:val="28"/>
        </w:rPr>
        <w:t xml:space="preserve">在党建工作中，我们强化三大工程建设，一是党建启蒙工程，二是党建教育工程，三是党建深化工程，在启蒙工程中，从大一新生入学教育开始，着手引导教育新生追求进步，积极向党组织靠拢，扩大积极分子队伍。目前 我院本专科生学生2210名，其中1607名同学向党组织提交入党申请书，占72.7%。</w:t>
      </w:r>
    </w:p>
    <w:p>
      <w:pPr>
        <w:ind w:left="0" w:right="0" w:firstLine="560"/>
        <w:spacing w:before="450" w:after="450" w:line="312" w:lineRule="auto"/>
      </w:pPr>
      <w:r>
        <w:rPr>
          <w:rFonts w:ascii="宋体" w:hAnsi="宋体" w:eastAsia="宋体" w:cs="宋体"/>
          <w:color w:val="000"/>
          <w:sz w:val="28"/>
          <w:szCs w:val="28"/>
        </w:rPr>
        <w:t xml:space="preserve">在党的教育工程中，立足于分党校建设，建立了以袁秀珍书记为分党校校长的信息学院党校，在组织部的指导下，完善组织机构和党校课程体系，本开展两期党校培训班，320余名入党积极分子得 学生工作总结 以培训并合格毕业。</w:t>
      </w:r>
    </w:p>
    <w:p>
      <w:pPr>
        <w:ind w:left="0" w:right="0" w:firstLine="560"/>
        <w:spacing w:before="450" w:after="450" w:line="312" w:lineRule="auto"/>
      </w:pPr>
      <w:r>
        <w:rPr>
          <w:rFonts w:ascii="宋体" w:hAnsi="宋体" w:eastAsia="宋体" w:cs="宋体"/>
          <w:color w:val="000"/>
          <w:sz w:val="28"/>
          <w:szCs w:val="28"/>
        </w:rPr>
        <w:t xml:space="preserve">在党的深化工程中，加强支部建设，建立了四个学生党支部，并定期开展支部活动；根据学院实际制定了《信息学院学生党员发展实施细则》，规范入党程序；开展丰富多彩、形式多样的党建主题教育，来深化党建工作。</w:t>
      </w:r>
    </w:p>
    <w:p>
      <w:pPr>
        <w:ind w:left="0" w:right="0" w:firstLine="560"/>
        <w:spacing w:before="450" w:after="450" w:line="312" w:lineRule="auto"/>
      </w:pPr>
      <w:r>
        <w:rPr>
          <w:rFonts w:ascii="宋体" w:hAnsi="宋体" w:eastAsia="宋体" w:cs="宋体"/>
          <w:color w:val="000"/>
          <w:sz w:val="28"/>
          <w:szCs w:val="28"/>
        </w:rPr>
        <w:t xml:space="preserve">在团的建设方面，我们重视组织建设，建立了完善的团总支支委会，选举优秀学生担任团总支副书记，并设臵书记助理2人，设组织委员、宣传委员各1人，全面指导和引导各支部开展工作。加强团学培训：开展信息学院团校培训一期，105名团学干部受到培训。以团支部为单位，坚持“百花齐放、各展特色”的原则组织开展丰富多彩的团日活动，重普及、创品牌，其中计科0706支部开展调研活动在校第二届团日活动创意大赛中获奖。</w:t>
      </w:r>
    </w:p>
    <w:p>
      <w:pPr>
        <w:ind w:left="0" w:right="0" w:firstLine="560"/>
        <w:spacing w:before="450" w:after="450" w:line="312" w:lineRule="auto"/>
      </w:pPr>
      <w:r>
        <w:rPr>
          <w:rFonts w:ascii="宋体" w:hAnsi="宋体" w:eastAsia="宋体" w:cs="宋体"/>
          <w:color w:val="000"/>
          <w:sz w:val="28"/>
          <w:szCs w:val="28"/>
        </w:rPr>
        <w:t xml:space="preserve">在思想政治阵地，我们不断探索思想政治教育方法与手段的改革与创新，不局于思想灌输和理论教育形式，将思想政治教育工作渗透于全方位、多形式、多层次的活动之中，如开展英模座谈会、升国旗仪式、英模报告会、红军事迹报告会、参观烈士陵园等，使大学生树立正确的人生观、价值观、世界观，深化爱国主义、集体主义、民族主义教育，使大学生健康成长成才。</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不仅成立了学生工作领导小组，毕业生工作领导小组等，而且针对不同的岗位，制定了详细的岗位职责，并将重要岗位职现上墙，明确责任。为明确思路，有的放矢地开展工作，学院的学生工作按、学期及阶段性活动都制定的工作计划或方案，并做好总结工作。每项活动都要电子打包保存，学期及计划每学期以PPT形式在全院大会上进行交流。</w:t>
      </w:r>
    </w:p>
    <w:p>
      <w:pPr>
        <w:ind w:left="0" w:right="0" w:firstLine="560"/>
        <w:spacing w:before="450" w:after="450" w:line="312" w:lineRule="auto"/>
      </w:pPr>
      <w:r>
        <w:rPr>
          <w:rFonts w:ascii="宋体" w:hAnsi="宋体" w:eastAsia="宋体" w:cs="宋体"/>
          <w:color w:val="000"/>
          <w:sz w:val="28"/>
          <w:szCs w:val="28"/>
        </w:rPr>
        <w:t xml:space="preserve">我院学生工作紧紧依托两支队伍，辅导员班主任队伍学生干部队伍。在辅导员班主任队伍建设上，我们辅导员配备采用一一配臵（即一个年级配备一个辅导员）内聘老师担任学工办副主任（学院解决待遇问题），外聘老师担任辅导员，是对辅导员任用的探索，该老师主要负责软件学院的学生工作，取得了很好的效果。聘用了3名助理辅导员，来协助辅导员班主任的工作。在班主任配备上，我们聘用高学历、高职称教师担任班主任，由于高学历高职称教师的工作任务重，我们根据工作负荷，两个班或一个班配备一名班主任，同时选用担任我院重要课程的外院任课教师担任班主任。</w:t>
      </w:r>
    </w:p>
    <w:p>
      <w:pPr>
        <w:ind w:left="0" w:right="0" w:firstLine="560"/>
        <w:spacing w:before="450" w:after="450" w:line="312" w:lineRule="auto"/>
      </w:pPr>
      <w:r>
        <w:rPr>
          <w:rFonts w:ascii="宋体" w:hAnsi="宋体" w:eastAsia="宋体" w:cs="宋体"/>
          <w:color w:val="000"/>
          <w:sz w:val="28"/>
          <w:szCs w:val="28"/>
        </w:rPr>
        <w:t xml:space="preserve">我们还为辅导员提供良好的工作条件与设施，每两个辅导员一个工作室，各配备全新液晶电脑。</w:t>
      </w:r>
    </w:p>
    <w:p>
      <w:pPr>
        <w:ind w:left="0" w:right="0" w:firstLine="560"/>
        <w:spacing w:before="450" w:after="450" w:line="312" w:lineRule="auto"/>
      </w:pPr>
      <w:r>
        <w:rPr>
          <w:rFonts w:ascii="宋体" w:hAnsi="宋体" w:eastAsia="宋体" w:cs="宋体"/>
          <w:color w:val="000"/>
          <w:sz w:val="28"/>
          <w:szCs w:val="28"/>
        </w:rPr>
        <w:t xml:space="preserve">在学生干部队伍建设方面，我院学生会干部采用公开竞选方式，选拔素质高、能力强优秀学生担任学生会干部，根据工作需求，设立完善的学生干部机构，并对每个机构的工作职责进行了明确的规定。我们积极支持校学生会的工作，推送优秀学生干部到校学生会任职,我院有30余名学生在校级学生各级机构中担任职务。加强以学生干部的培训与锻炼,开展学生干部培3次，培训人数达216人次。学生干部无违纪现象，学生干部出现不及格现象，原则上不再担任学生会干部，暂停其工作。目前学生干部不及格为1人，不及格率为：0.07% 学生工作中，我们坚持例会制度，每周周一召开辅导员例会，每月第一周周二召开班主任例会。班主任例会采用会、训相结合的方式，促进班主任的各项工作。随机问题测问班主任方式加强对班主任的日常管理，当我们掌握一定情况时，会测问班主任对该情况的掌握程度。对班主任手册进行定期不定期检查。每学期开展班主任工作交流会，并对班主任考核评价。</w:t>
      </w:r>
    </w:p>
    <w:p>
      <w:pPr>
        <w:ind w:left="0" w:right="0" w:firstLine="560"/>
        <w:spacing w:before="450" w:after="450" w:line="312" w:lineRule="auto"/>
      </w:pPr>
      <w:r>
        <w:rPr>
          <w:rFonts w:ascii="宋体" w:hAnsi="宋体" w:eastAsia="宋体" w:cs="宋体"/>
          <w:color w:val="000"/>
          <w:sz w:val="28"/>
          <w:szCs w:val="28"/>
        </w:rPr>
        <w:t xml:space="preserve">我们还动员学生工作线的教师，加强对学生工作规律的研究，目前承担1个校级项目的研究，发表相关论文1篇。</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在学风建设方面，我们的基本思路是：以教育树信念，以管理正风气、以评优树典型，以活动造氛围，达到“四高一低”的目标。即提高到课率、提高考研率、提高四六级英语通过率、提高毕业率，降低违纪率。</w:t>
      </w:r>
    </w:p>
    <w:p>
      <w:pPr>
        <w:ind w:left="0" w:right="0" w:firstLine="560"/>
        <w:spacing w:before="450" w:after="450" w:line="312" w:lineRule="auto"/>
      </w:pPr>
      <w:r>
        <w:rPr>
          <w:rFonts w:ascii="宋体" w:hAnsi="宋体" w:eastAsia="宋体" w:cs="宋体"/>
          <w:color w:val="000"/>
          <w:sz w:val="28"/>
          <w:szCs w:val="28"/>
        </w:rPr>
        <w:t xml:space="preserve">在教育树信念方面，我们大力开展学风教育,树立全员抓学风、促学风的氛围，并想方设法激发学生的学习兴趣，开展学风建设研讨会2次，学生座谈会13场，对贫困学生考研同学进行慰问，召开学院考研动员会，开展诚信教育正考风来促学风，开展理想信念教育活动，使同学们树理想、磨意志，持之以恒固学风。如开展“我的大学生活”演讲比赛、顺境VS逆境辩论赛等。</w:t>
      </w:r>
    </w:p>
    <w:p>
      <w:pPr>
        <w:ind w:left="0" w:right="0" w:firstLine="560"/>
        <w:spacing w:before="450" w:after="450" w:line="312" w:lineRule="auto"/>
      </w:pPr>
      <w:r>
        <w:rPr>
          <w:rFonts w:ascii="宋体" w:hAnsi="宋体" w:eastAsia="宋体" w:cs="宋体"/>
          <w:color w:val="000"/>
          <w:sz w:val="28"/>
          <w:szCs w:val="28"/>
        </w:rPr>
        <w:t xml:space="preserve">在管理正学风方面，我们强调“三抓、一结合、两促进”，分学院抽查、辅导员查、班主任跟班听课等机制狠抓到课率、下大力气抓考研率、四六级通过率，目前，我院抽查到课率平均在96%以上，考研率从去年的6%提高到12.8%，四级通过率去年 17.5% 提高到 29.4%，六级去年为 11.7% 今年为：11.9% ,毕业率从96.7%提高到97%，均有提高，学位丢失率从17%降低到6.7%。此外，我们在抓学风方面，采用教学管理与学生管理相结合的原则，两者齐抓共管理，并制定信息科学与工程学院师德建设规定（草案）》、《信息科学与工程学院学风建设规定（草案）》，实施每学期三次学生评教活动和教师三次评学活动，从而实现教风、学风两促进。</w:t>
      </w:r>
    </w:p>
    <w:p>
      <w:pPr>
        <w:ind w:left="0" w:right="0" w:firstLine="560"/>
        <w:spacing w:before="450" w:after="450" w:line="312" w:lineRule="auto"/>
      </w:pPr>
      <w:r>
        <w:rPr>
          <w:rFonts w:ascii="宋体" w:hAnsi="宋体" w:eastAsia="宋体" w:cs="宋体"/>
          <w:color w:val="000"/>
          <w:sz w:val="28"/>
          <w:szCs w:val="28"/>
        </w:rPr>
        <w:t xml:space="preserve">在评优树典型方面，我们以“公平、公开、公正”的原则，全院共评定国家奖学金 5人，励志奖学金65人，助学金461人，省级优秀三好学生6人，省级优秀学生干部2人，省级优良班风班级 5个，优秀毕业生 ３8 人（其中省优毕业生６人）。为促进学风建设树立了典型。</w:t>
      </w:r>
    </w:p>
    <w:p>
      <w:pPr>
        <w:ind w:left="0" w:right="0" w:firstLine="560"/>
        <w:spacing w:before="450" w:after="450" w:line="312" w:lineRule="auto"/>
      </w:pPr>
      <w:r>
        <w:rPr>
          <w:rFonts w:ascii="宋体" w:hAnsi="宋体" w:eastAsia="宋体" w:cs="宋体"/>
          <w:color w:val="000"/>
          <w:sz w:val="28"/>
          <w:szCs w:val="28"/>
        </w:rPr>
        <w:t xml:space="preserve">在活动造氛围方面，我们结合专业和我院这生的特点，开展各类活动，激发学生的学习兴趣，如英语演讲比赛，考研辅导、学术报告、记者文化节、IT狂潮等</w:t>
      </w:r>
    </w:p>
    <w:p>
      <w:pPr>
        <w:ind w:left="0" w:right="0" w:firstLine="560"/>
        <w:spacing w:before="450" w:after="450" w:line="312" w:lineRule="auto"/>
      </w:pPr>
      <w:r>
        <w:rPr>
          <w:rFonts w:ascii="宋体" w:hAnsi="宋体" w:eastAsia="宋体" w:cs="宋体"/>
          <w:color w:val="000"/>
          <w:sz w:val="28"/>
          <w:szCs w:val="28"/>
        </w:rPr>
        <w:t xml:space="preserve">四、大学生文化素质和创新能力培养</w:t>
      </w:r>
    </w:p>
    <w:p>
      <w:pPr>
        <w:ind w:left="0" w:right="0" w:firstLine="560"/>
        <w:spacing w:before="450" w:after="450" w:line="312" w:lineRule="auto"/>
      </w:pPr>
      <w:r>
        <w:rPr>
          <w:rFonts w:ascii="宋体" w:hAnsi="宋体" w:eastAsia="宋体" w:cs="宋体"/>
          <w:color w:val="000"/>
          <w:sz w:val="28"/>
          <w:szCs w:val="28"/>
        </w:rPr>
        <w:t xml:space="preserve">我们紧紧围绕培育IT之星所具备的文化素质和创新能力这一核心，构建“科技创新、社会实践、校园文化、体育竞赛、基础文明、心理健康”六位一体的培养体系，六个方面相辅相承，互相渗透。</w:t>
      </w:r>
    </w:p>
    <w:p>
      <w:pPr>
        <w:ind w:left="0" w:right="0" w:firstLine="560"/>
        <w:spacing w:before="450" w:after="450" w:line="312" w:lineRule="auto"/>
      </w:pPr>
      <w:r>
        <w:rPr>
          <w:rFonts w:ascii="宋体" w:hAnsi="宋体" w:eastAsia="宋体" w:cs="宋体"/>
          <w:color w:val="000"/>
          <w:sz w:val="28"/>
          <w:szCs w:val="28"/>
        </w:rPr>
        <w:t xml:space="preserve">在科技创新方面，本我院学生科研创新分数达1400余分。我们高度重视大学生科技创新工作，一方面，我们努力构建大学生创新平台，成立IT创新创业中心，下设四个工作室，开拓”IT视窗”学术论坛，开展11讲。另一方面，积极开拓各类竞赛活动。组织我院学生参加2024亚洲Altera创新设计大赛,获优胜奖（河南省唯一一所进入总决赛的团队），组织四个团队参加ACM国际大学生程序设计大赛，获一个省三等奖，两个省优秀奖，承办全国ITAT大赛，三个获优胜奖，获教育部特别贡献单位奖。参加河南省青年创新软件大赛，获1个优胜奖、省优秀组织奖，2024全国大学生英语竞赛，获全国一等奖1人，全国二等奖1人，省优秀奖12人。校Flash大赛，获二等奖1人。获学校“挑战杯”重点资助项目6项，立项15项，并开展了三次进度检查会和交流会。</w:t>
      </w:r>
    </w:p>
    <w:p>
      <w:pPr>
        <w:ind w:left="0" w:right="0" w:firstLine="560"/>
        <w:spacing w:before="450" w:after="450" w:line="312" w:lineRule="auto"/>
      </w:pPr>
      <w:r>
        <w:rPr>
          <w:rFonts w:ascii="宋体" w:hAnsi="宋体" w:eastAsia="宋体" w:cs="宋体"/>
          <w:color w:val="000"/>
          <w:sz w:val="28"/>
          <w:szCs w:val="28"/>
        </w:rPr>
        <w:t xml:space="preserve">在社会实践方面，社会实践活动对我院来说，是一个传统强项，连续三年被评为校社会实践先进单位。我院按照职业发展教育课程的框架体系，开展点面结合的实践活动，建立了8支校级重点团队，17个院级社会实践团队，全部学生按照要求自发结合参加了实践活动。活动被河南日报等新闻媒体报道一百余次。如重走长征路,新化网等报道，“小袋子改变大世界”，河南日报报道，“温礼义、品文化、迎奥运、促和谐”宣传活动，郑州电视台、郑州晚报等报道，情系革命老区、传递奥运梦想，信阳晚报、新县电视台报道。</w:t>
      </w:r>
    </w:p>
    <w:p>
      <w:pPr>
        <w:ind w:left="0" w:right="0" w:firstLine="560"/>
        <w:spacing w:before="450" w:after="450" w:line="312" w:lineRule="auto"/>
      </w:pPr>
      <w:r>
        <w:rPr>
          <w:rFonts w:ascii="宋体" w:hAnsi="宋体" w:eastAsia="宋体" w:cs="宋体"/>
          <w:color w:val="000"/>
          <w:sz w:val="28"/>
          <w:szCs w:val="28"/>
        </w:rPr>
        <w:t xml:space="preserve">在校园文化方面，努力营造IT之星成长成才的文化氛围，开展了丰富多彩的文化活动，如新生文化艺术节、社团文化艺术节、宿舍文化艺术节等，极大地丰富了大学生的文化生活，全面拓展了大学生的文化素质。我们粗略估算一下，各类文化活动近百项，学生参与率达到150%左右。在体育竞赛方面，我们努力打造IT之星所具备的团队协作精神、集体荣誉感，使IT人才具有为国家健康工作五十年的身体素质，开展了多种多样的体育竞赛活动。在校第三届运动会获学生团体冠军，教工第四名，在迎新运动会上，获全校总分第一名，省大运会，我院5名队员打破2项记录，为学校取得冠军立下汗马功劳。此外学院还开展了趣味运动会、女子篮球赛、博弈棋社棋王争霸赛、羽毛球比赛、拔河比赛等系列活动。</w:t>
      </w:r>
    </w:p>
    <w:p>
      <w:pPr>
        <w:ind w:left="0" w:right="0" w:firstLine="560"/>
        <w:spacing w:before="450" w:after="450" w:line="312" w:lineRule="auto"/>
      </w:pPr>
      <w:r>
        <w:rPr>
          <w:rFonts w:ascii="宋体" w:hAnsi="宋体" w:eastAsia="宋体" w:cs="宋体"/>
          <w:color w:val="000"/>
          <w:sz w:val="28"/>
          <w:szCs w:val="28"/>
        </w:rPr>
        <w:t xml:space="preserve">在基础文明方面，我们强化IT之星的文明素质，立足于各类活动，加强素质教育。在校运会获精神文明奖，在青春杯足球赛，获精神文明奖，新生军训我院获内务卫生全校第一，分列式全校第三名。同时开展大学生走进敬老院、助残活动、心系灾区系列活动，毕业生文明离校活动等各类活动，来深化教育工程。</w:t>
      </w:r>
    </w:p>
    <w:p>
      <w:pPr>
        <w:ind w:left="0" w:right="0" w:firstLine="560"/>
        <w:spacing w:before="450" w:after="450" w:line="312" w:lineRule="auto"/>
      </w:pPr>
      <w:r>
        <w:rPr>
          <w:rFonts w:ascii="宋体" w:hAnsi="宋体" w:eastAsia="宋体" w:cs="宋体"/>
          <w:color w:val="000"/>
          <w:sz w:val="28"/>
          <w:szCs w:val="28"/>
        </w:rPr>
        <w:t xml:space="preserve">在心理健康方面，我院高度重视心理健康工作，不仅建立重点学生档案，而且开展了深入细致的工作。如开展2次心理健康报告，建立“院领导—辅导员—班主任—团支部书记”四层次的心理健康辅导员体系，老师获优秀心理健康辅导员称号。并开展对心理问题学生建立一对</w:t>
      </w:r>
    </w:p>
    <w:p>
      <w:pPr>
        <w:ind w:left="0" w:right="0" w:firstLine="560"/>
        <w:spacing w:before="450" w:after="450" w:line="312" w:lineRule="auto"/>
      </w:pPr>
      <w:r>
        <w:rPr>
          <w:rFonts w:ascii="宋体" w:hAnsi="宋体" w:eastAsia="宋体" w:cs="宋体"/>
          <w:color w:val="000"/>
          <w:sz w:val="28"/>
          <w:szCs w:val="28"/>
        </w:rPr>
        <w:t xml:space="preserve">一、多对一帮扶活动。对新生心理健康测试、心理健康问卷调查、心理健康教育电影赏析等活动，打造IT之星身体、心理双健康的成长成才之路。</w:t>
      </w:r>
    </w:p>
    <w:p>
      <w:pPr>
        <w:ind w:left="0" w:right="0" w:firstLine="560"/>
        <w:spacing w:before="450" w:after="450" w:line="312" w:lineRule="auto"/>
      </w:pPr>
      <w:r>
        <w:rPr>
          <w:rFonts w:ascii="宋体" w:hAnsi="宋体" w:eastAsia="宋体" w:cs="宋体"/>
          <w:color w:val="000"/>
          <w:sz w:val="28"/>
          <w:szCs w:val="28"/>
        </w:rPr>
        <w:t xml:space="preserve">五、职业发展与就业工作</w:t>
      </w:r>
    </w:p>
    <w:p>
      <w:pPr>
        <w:ind w:left="0" w:right="0" w:firstLine="560"/>
        <w:spacing w:before="450" w:after="450" w:line="312" w:lineRule="auto"/>
      </w:pPr>
      <w:r>
        <w:rPr>
          <w:rFonts w:ascii="宋体" w:hAnsi="宋体" w:eastAsia="宋体" w:cs="宋体"/>
          <w:color w:val="000"/>
          <w:sz w:val="28"/>
          <w:szCs w:val="28"/>
        </w:rPr>
        <w:t xml:space="preserve">对于职业发展与就业工作，我们以“成就IT之星”为核心，大力抓好“培育”、“助推”两大工程。IT之星培育工程主要加强专业教育、创新教育、素质拓展和平台建设，使IT之星走向社会富有竞争力，IT之星助推工程主要是全方位推进就业工作，使IT之星拥有一个施展自已才华的舞台。</w:t>
      </w:r>
    </w:p>
    <w:p>
      <w:pPr>
        <w:ind w:left="0" w:right="0" w:firstLine="560"/>
        <w:spacing w:before="450" w:after="450" w:line="312" w:lineRule="auto"/>
      </w:pPr>
      <w:r>
        <w:rPr>
          <w:rFonts w:ascii="宋体" w:hAnsi="宋体" w:eastAsia="宋体" w:cs="宋体"/>
          <w:color w:val="000"/>
          <w:sz w:val="28"/>
          <w:szCs w:val="28"/>
        </w:rPr>
        <w:t xml:space="preserve">IT之星培育工程方面，我院建立ＩＴ创新创业中心、修订了培养方案，构建科学的、适应社会需求的专业人才培养体系、强化以”挑战杯“为核心的创新培育工程、建立适应学科发展的实习实践基地、全力推进”六位一体“的素质与创新培养体系，为IT之星的培育奠定了坚实的基础。</w:t>
      </w:r>
    </w:p>
    <w:p>
      <w:pPr>
        <w:ind w:left="0" w:right="0" w:firstLine="560"/>
        <w:spacing w:before="450" w:after="450" w:line="312" w:lineRule="auto"/>
      </w:pPr>
      <w:r>
        <w:rPr>
          <w:rFonts w:ascii="宋体" w:hAnsi="宋体" w:eastAsia="宋体" w:cs="宋体"/>
          <w:color w:val="000"/>
          <w:sz w:val="28"/>
          <w:szCs w:val="28"/>
        </w:rPr>
        <w:t xml:space="preserve">在IT之星助推工程方面，我院通过构建“四年不断线”的职业发展教育体系，形成”院领导－－系负责人－－辅导员－－班主任”四位一体的就业服务体系。建立“就业指导－－双选会－－校企合作”稳定的三角就业推进体系</w:t>
      </w:r>
    </w:p>
    <w:p>
      <w:pPr>
        <w:ind w:left="0" w:right="0" w:firstLine="560"/>
        <w:spacing w:before="450" w:after="450" w:line="312" w:lineRule="auto"/>
      </w:pPr>
      <w:r>
        <w:rPr>
          <w:rFonts w:ascii="宋体" w:hAnsi="宋体" w:eastAsia="宋体" w:cs="宋体"/>
          <w:color w:val="000"/>
          <w:sz w:val="28"/>
          <w:szCs w:val="28"/>
        </w:rPr>
        <w:t xml:space="preserve">召开专场招聘会９场，校内外就业报告１２场。本就业率：本科９９％</w:t>
      </w:r>
    </w:p>
    <w:p>
      <w:pPr>
        <w:ind w:left="0" w:right="0" w:firstLine="560"/>
        <w:spacing w:before="450" w:after="450" w:line="312" w:lineRule="auto"/>
      </w:pPr>
      <w:r>
        <w:rPr>
          <w:rFonts w:ascii="宋体" w:hAnsi="宋体" w:eastAsia="宋体" w:cs="宋体"/>
          <w:color w:val="000"/>
          <w:sz w:val="28"/>
          <w:szCs w:val="28"/>
        </w:rPr>
        <w:t xml:space="preserve">专科９８％</w:t>
      </w:r>
    </w:p>
    <w:p>
      <w:pPr>
        <w:ind w:left="0" w:right="0" w:firstLine="560"/>
        <w:spacing w:before="450" w:after="450" w:line="312" w:lineRule="auto"/>
      </w:pPr>
      <w:r>
        <w:rPr>
          <w:rFonts w:ascii="宋体" w:hAnsi="宋体" w:eastAsia="宋体" w:cs="宋体"/>
          <w:color w:val="000"/>
          <w:sz w:val="28"/>
          <w:szCs w:val="28"/>
        </w:rPr>
        <w:t xml:space="preserve">均高于学校平均水平</w:t>
      </w:r>
    </w:p>
    <w:p>
      <w:pPr>
        <w:ind w:left="0" w:right="0" w:firstLine="560"/>
        <w:spacing w:before="450" w:after="450" w:line="312" w:lineRule="auto"/>
      </w:pPr>
      <w:r>
        <w:rPr>
          <w:rFonts w:ascii="宋体" w:hAnsi="宋体" w:eastAsia="宋体" w:cs="宋体"/>
          <w:color w:val="000"/>
          <w:sz w:val="28"/>
          <w:szCs w:val="28"/>
        </w:rPr>
        <w:t xml:space="preserve">六、日常工作和安全稳定工作</w:t>
      </w:r>
    </w:p>
    <w:p>
      <w:pPr>
        <w:ind w:left="0" w:right="0" w:firstLine="560"/>
        <w:spacing w:before="450" w:after="450" w:line="312" w:lineRule="auto"/>
      </w:pPr>
      <w:r>
        <w:rPr>
          <w:rFonts w:ascii="宋体" w:hAnsi="宋体" w:eastAsia="宋体" w:cs="宋体"/>
          <w:color w:val="000"/>
          <w:sz w:val="28"/>
          <w:szCs w:val="28"/>
        </w:rPr>
        <w:t xml:space="preserve">日常工作我们的工作基本思路是：通过建章立制来实现管理科学，通过规范流程来提高工作效率，通过公开透明来实现公正公平、通过强化服务来促进IT之星成长成才。</w:t>
      </w:r>
    </w:p>
    <w:p>
      <w:pPr>
        <w:ind w:left="0" w:right="0" w:firstLine="560"/>
        <w:spacing w:before="450" w:after="450" w:line="312" w:lineRule="auto"/>
      </w:pPr>
      <w:r>
        <w:rPr>
          <w:rFonts w:ascii="宋体" w:hAnsi="宋体" w:eastAsia="宋体" w:cs="宋体"/>
          <w:color w:val="000"/>
          <w:sz w:val="28"/>
          <w:szCs w:val="28"/>
        </w:rPr>
        <w:t xml:space="preserve">安全稳定工作我们一直坚持“安全稳定无小事、安全稳定是前提、安全稳定奠基础、安全稳定重泰山”的思想，从制度到安全防范体系，从预案到安全检查，甚至做到非常的付出（连陪学生住几晚，书记亲自做家长思想工作、护送学生到家、三次登门拜访家长等），使我们一个安全问题层出不穷的学院实现了连续三年安全稳定百分百的目标。</w:t>
      </w:r>
    </w:p>
    <w:p>
      <w:pPr>
        <w:ind w:left="0" w:right="0" w:firstLine="560"/>
        <w:spacing w:before="450" w:after="450" w:line="312" w:lineRule="auto"/>
      </w:pPr>
      <w:r>
        <w:rPr>
          <w:rFonts w:ascii="宋体" w:hAnsi="宋体" w:eastAsia="宋体" w:cs="宋体"/>
          <w:color w:val="000"/>
          <w:sz w:val="28"/>
          <w:szCs w:val="28"/>
        </w:rPr>
        <w:t xml:space="preserve">二O一一年四月十六日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第四篇：学院学生工作总结</w:t>
      </w:r>
    </w:p>
    <w:p>
      <w:pPr>
        <w:ind w:left="0" w:right="0" w:firstLine="560"/>
        <w:spacing w:before="450" w:after="450" w:line="312" w:lineRule="auto"/>
      </w:pPr>
      <w:r>
        <w:rPr>
          <w:rFonts w:ascii="宋体" w:hAnsi="宋体" w:eastAsia="宋体" w:cs="宋体"/>
          <w:color w:val="000"/>
          <w:sz w:val="28"/>
          <w:szCs w:val="28"/>
        </w:rPr>
        <w:t xml:space="preserve">某学院 学生工作总结</w:t>
      </w:r>
    </w:p>
    <w:p>
      <w:pPr>
        <w:ind w:left="0" w:right="0" w:firstLine="560"/>
        <w:spacing w:before="450" w:after="450" w:line="312" w:lineRule="auto"/>
      </w:pPr>
      <w:r>
        <w:rPr>
          <w:rFonts w:ascii="宋体" w:hAnsi="宋体" w:eastAsia="宋体" w:cs="宋体"/>
          <w:color w:val="000"/>
          <w:sz w:val="28"/>
          <w:szCs w:val="28"/>
        </w:rPr>
        <w:t xml:space="preserve">某学院学生工作进一步深入发展，学院认真贯彻执行学校的各项工作指示精神、充分结合自身实际，对自身原有的良好工作经验进一步总结与完善，对工作的新领域进行大胆探索与创新。一年来，取得了一些成绩和工作经验。现总结如下：</w:t>
      </w:r>
    </w:p>
    <w:p>
      <w:pPr>
        <w:ind w:left="0" w:right="0" w:firstLine="560"/>
        <w:spacing w:before="450" w:after="450" w:line="312" w:lineRule="auto"/>
      </w:pPr>
      <w:r>
        <w:rPr>
          <w:rFonts w:ascii="宋体" w:hAnsi="宋体" w:eastAsia="宋体" w:cs="宋体"/>
          <w:color w:val="000"/>
          <w:sz w:val="28"/>
          <w:szCs w:val="28"/>
        </w:rPr>
        <w:t xml:space="preserve">一、以平安校园创建工作为载体，健全相关工作档案，加强学生日常教育管理</w:t>
      </w:r>
    </w:p>
    <w:p>
      <w:pPr>
        <w:ind w:left="0" w:right="0" w:firstLine="560"/>
        <w:spacing w:before="450" w:after="450" w:line="312" w:lineRule="auto"/>
      </w:pPr>
      <w:r>
        <w:rPr>
          <w:rFonts w:ascii="宋体" w:hAnsi="宋体" w:eastAsia="宋体" w:cs="宋体"/>
          <w:color w:val="000"/>
          <w:sz w:val="28"/>
          <w:szCs w:val="28"/>
        </w:rPr>
        <w:t xml:space="preserve">平安校园是学院发展工作的前提和保证，学院党政领导都十分重视学院安全稳定工作，我们将平安校园工作与教学工作、学生工作、实验室建设等结合起来，做到思想教育落实、组织保障落实、处理突发事件落实三落实。</w:t>
      </w:r>
    </w:p>
    <w:p>
      <w:pPr>
        <w:ind w:left="0" w:right="0" w:firstLine="560"/>
        <w:spacing w:before="450" w:after="450" w:line="312" w:lineRule="auto"/>
      </w:pPr>
      <w:r>
        <w:rPr>
          <w:rFonts w:ascii="宋体" w:hAnsi="宋体" w:eastAsia="宋体" w:cs="宋体"/>
          <w:color w:val="000"/>
          <w:sz w:val="28"/>
          <w:szCs w:val="28"/>
        </w:rPr>
        <w:t xml:space="preserve">1、党政领导一手抓，安全稳定有保障</w:t>
      </w:r>
    </w:p>
    <w:p>
      <w:pPr>
        <w:ind w:left="0" w:right="0" w:firstLine="560"/>
        <w:spacing w:before="450" w:after="450" w:line="312" w:lineRule="auto"/>
      </w:pPr>
      <w:r>
        <w:rPr>
          <w:rFonts w:ascii="宋体" w:hAnsi="宋体" w:eastAsia="宋体" w:cs="宋体"/>
          <w:color w:val="000"/>
          <w:sz w:val="28"/>
          <w:szCs w:val="28"/>
        </w:rPr>
        <w:t xml:space="preserve">首先是组织保障，以学院党政领导为组长成立创建工作的领导小组，学生团学组织中成立安全保卫委员会，在班级里有舆情信息员，我们已能做到学生一有什么思想动态或心理问题就能第一时间知情。</w:t>
      </w:r>
    </w:p>
    <w:p>
      <w:pPr>
        <w:ind w:left="0" w:right="0" w:firstLine="560"/>
        <w:spacing w:before="450" w:after="450" w:line="312" w:lineRule="auto"/>
      </w:pPr>
      <w:r>
        <w:rPr>
          <w:rFonts w:ascii="宋体" w:hAnsi="宋体" w:eastAsia="宋体" w:cs="宋体"/>
          <w:color w:val="000"/>
          <w:sz w:val="28"/>
          <w:szCs w:val="28"/>
        </w:rPr>
        <w:t xml:space="preserve">其次是制度保障，学期初学院制订出建设平安学院暨创建平安校园工作计划，并建立深入学生的红黄橙预警机制，给予学生人文关怀并掌握学生思想动态。学院党政领导及行政人员、辅导员实行值班考勤，值班期间要求值班老师下寝室、下班级、下教室找学生谈心，进而切实有效了解学生的动态、解决学生的一些实事，同时学院学生干部实行值班制度，抽查新生晚自习情况，处理一些学生日常事务工作。学院的“三进”工作获得校领导的表扬。</w:t>
      </w:r>
    </w:p>
    <w:p>
      <w:pPr>
        <w:ind w:left="0" w:right="0" w:firstLine="560"/>
        <w:spacing w:before="450" w:after="450" w:line="312" w:lineRule="auto"/>
      </w:pPr>
      <w:r>
        <w:rPr>
          <w:rFonts w:ascii="宋体" w:hAnsi="宋体" w:eastAsia="宋体" w:cs="宋体"/>
          <w:color w:val="000"/>
          <w:sz w:val="28"/>
          <w:szCs w:val="28"/>
        </w:rPr>
        <w:t xml:space="preserve">再者是工作保障，学院在每次节假日来临前夕，积极做好相关安全教育工作。为配合好学校的安全法制教育周活动，学院邀请保卫处李栋老师给全院学生上以“三防反两抢”为主题的安全知识讲座。在校安全知识竞赛中，我院学生采取自学与集中学习的形式围绕竞赛内容展开学习，努力扩大知识面，提高安全知识水平。</w:t>
      </w:r>
    </w:p>
    <w:p>
      <w:pPr>
        <w:ind w:left="0" w:right="0" w:firstLine="560"/>
        <w:spacing w:before="450" w:after="450" w:line="312" w:lineRule="auto"/>
      </w:pPr>
      <w:r>
        <w:rPr>
          <w:rFonts w:ascii="宋体" w:hAnsi="宋体" w:eastAsia="宋体" w:cs="宋体"/>
          <w:color w:val="000"/>
          <w:sz w:val="28"/>
          <w:szCs w:val="28"/>
        </w:rPr>
        <w:t xml:space="preserve">2、重视心理工作，帮扶“四困”学生</w:t>
      </w:r>
    </w:p>
    <w:p>
      <w:pPr>
        <w:ind w:left="0" w:right="0" w:firstLine="560"/>
        <w:spacing w:before="450" w:after="450" w:line="312" w:lineRule="auto"/>
      </w:pPr>
      <w:r>
        <w:rPr>
          <w:rFonts w:ascii="宋体" w:hAnsi="宋体" w:eastAsia="宋体" w:cs="宋体"/>
          <w:color w:val="000"/>
          <w:sz w:val="28"/>
          <w:szCs w:val="28"/>
        </w:rPr>
        <w:t xml:space="preserve">我院一直十分重视对学习困难、经济困难、就业困难、心理问题等学生的帮困工作，完善学生帮困机制，关心学生全面成长，努力做到不让一个学生中途掉队。学院采取多种办法对“四困”学生进行帮助辅导。对家庭经济困难的同学则及时建立档案，努力增加勤工助学岗位，给予补助和帮助。学院以“公平、公正、公开”为宗旨，做好勤、助、贷等工作；配合学校落实困难学生助学的各项政策和措施，掌握贫困生的学习、生活和思想现状，深入细致地做好贫困生工作；建立“监督举报制度”和维权信箱，为学生维护自身合法权益和合理利益建立平台。</w:t>
      </w:r>
    </w:p>
    <w:p>
      <w:pPr>
        <w:ind w:left="0" w:right="0" w:firstLine="560"/>
        <w:spacing w:before="450" w:after="450" w:line="312" w:lineRule="auto"/>
      </w:pPr>
      <w:r>
        <w:rPr>
          <w:rFonts w:ascii="宋体" w:hAnsi="宋体" w:eastAsia="宋体" w:cs="宋体"/>
          <w:color w:val="000"/>
          <w:sz w:val="28"/>
          <w:szCs w:val="28"/>
        </w:rPr>
        <w:t xml:space="preserve">为及时掌握学生心理状况，学院定期召开班级心理委员会议，加强对心理委员的培训，收集心理晴雨表，组织学生参加学校组织的心理普测。同时，发挥寝室长、学生党员等学生骨干的信息收集作用，及时掌握情绪上有突发异常波动的学生情况。对排查出的存在心理问题的学生进行专门访谈和跟踪了解，及时做好心理干预及咨询工作。完善和健全学院心理工作档案，以学校下发的心理档案表格、手写稿件、辅导员工作日志记录、QQ聊天记录等形式，详细记录包括学生基本情况、心理问题情况、家庭联系方式、家庭情况、谈话记录、和家长联系的记录、特殊事件处理情况等在内的信息。基于部分心理问题的成因与家庭有关、家长对学生各方面情况更为了解和风险管理的考虑，学院争取学生家长的支持和理解，让学生家长参与到帮助学生的过程中来，确保了心理工作的实效性。对重点学生学院安排学生干部进行结对帮扶，及时掌握重点学生的行踪及动态，出现紧急情况时，及时向辅导员及班主任汇报。遇到问题及时向上级汇报，对确有严重心理问题的学生，在请示上级后，介绍其转诊，确保了心理工作及时性。由于我院扎实有效地开展心理工作，在全校心理工作会议上，我院作为优秀代表在大会上作了经验交流。</w:t>
      </w:r>
    </w:p>
    <w:p>
      <w:pPr>
        <w:ind w:left="0" w:right="0" w:firstLine="560"/>
        <w:spacing w:before="450" w:after="450" w:line="312" w:lineRule="auto"/>
      </w:pPr>
      <w:r>
        <w:rPr>
          <w:rFonts w:ascii="宋体" w:hAnsi="宋体" w:eastAsia="宋体" w:cs="宋体"/>
          <w:color w:val="000"/>
          <w:sz w:val="28"/>
          <w:szCs w:val="28"/>
        </w:rPr>
        <w:t xml:space="preserve">学院继续开展心理宣传周活动，开展了趣味心理测试，心理手抄报的评比等班级活动。在学院层面，组织了关注心理大型签名活动、看电影写心情活动、广场大型互动活动、全院心理知识专题讲座等丰富多彩、形式多样的心理卫生健康宣教活动，构建完善的大学生心理健康教育体系，形成群体心理健康的大环境。</w:t>
      </w:r>
    </w:p>
    <w:p>
      <w:pPr>
        <w:ind w:left="0" w:right="0" w:firstLine="560"/>
        <w:spacing w:before="450" w:after="450" w:line="312" w:lineRule="auto"/>
      </w:pPr>
      <w:r>
        <w:rPr>
          <w:rFonts w:ascii="宋体" w:hAnsi="宋体" w:eastAsia="宋体" w:cs="宋体"/>
          <w:color w:val="000"/>
          <w:sz w:val="28"/>
          <w:szCs w:val="28"/>
        </w:rPr>
        <w:t xml:space="preserve">3、注重宿舍管理，强化日常教育</w:t>
      </w:r>
    </w:p>
    <w:p>
      <w:pPr>
        <w:ind w:left="0" w:right="0" w:firstLine="560"/>
        <w:spacing w:before="450" w:after="450" w:line="312" w:lineRule="auto"/>
      </w:pPr>
      <w:r>
        <w:rPr>
          <w:rFonts w:ascii="宋体" w:hAnsi="宋体" w:eastAsia="宋体" w:cs="宋体"/>
          <w:color w:val="000"/>
          <w:sz w:val="28"/>
          <w:szCs w:val="28"/>
        </w:rPr>
        <w:t xml:space="preserve">学院十分重视学生的日常管理教育，加强公寓楼学生管理工作。本着以学生为本、服务学生的宗旨，学院领导、教师、辅导员深入学生寝室，了解学生的思想动态，关心学生的学习、生活，帮助他们解决各类实际问题，特别是对家庭经济困难、心理健康状况不良、学习上有困难等学生群体的思想状况，及时掌握，全面分析，采取有效解决措施；掌握学生在公寓中的思想政治表现，建立相关档案，并作出客观、公正、准确的评价。学生在入党、预备党员转正、评奖评优、办理助学贷款、勤工俭学时，其在公寓中的表现在综合评价中占重要比重，对公寓内学生的违规违纪情况及时上报，并按照相关规定作出处理；建立健全以学生党员、入党积极分子和学生干部为主要节点的学生安全稳定信息网络，增强政治洞察力和敏感性，保证学生信息系统的灵敏和信息渠道的畅通，尤其对学生中所存在的不稳定因素要尽早采取措施，切实有效的做好公寓楼的稳定工作，遇突发事件，须及时启动稳定工作预案；积极主动的引导学生社团、楼层、寝室开展健康向上、丰富多彩、富有实效的公寓活动，以公寓楼为载体，努力营造公寓文化氛围，优化育人环境，推动公寓楼内的精神文明建设。</w:t>
      </w:r>
    </w:p>
    <w:p>
      <w:pPr>
        <w:ind w:left="0" w:right="0" w:firstLine="560"/>
        <w:spacing w:before="450" w:after="450" w:line="312" w:lineRule="auto"/>
      </w:pPr>
      <w:r>
        <w:rPr>
          <w:rFonts w:ascii="宋体" w:hAnsi="宋体" w:eastAsia="宋体" w:cs="宋体"/>
          <w:color w:val="000"/>
          <w:sz w:val="28"/>
          <w:szCs w:val="28"/>
        </w:rPr>
        <w:t xml:space="preserve">在公寓管理工作上，学院还重点加强对学生在公寓使用电脑的管理。针对大一新生升大二时，学院给每位大一新生家长制作《致家长的一封信》，让学生家长清楚地了解到不合理使用电脑及玩网络游戏对孩子的不良影响。因此，建议已带或准备带电脑的同学家长要加强对孩子的教育，要求孩子承诺不会因此影响学习、生活。同时也希望家长们能经常与学院保持联系，就学生在校的思想、学习和生活情况及时的进行沟通和交流，了解他们在学校的成绩和不足，一起帮助孩子健康成长，让我们携起手来，为了孩子的成长与前途，尽到学校与家长的责任!</w:t>
      </w:r>
    </w:p>
    <w:p>
      <w:pPr>
        <w:ind w:left="0" w:right="0" w:firstLine="560"/>
        <w:spacing w:before="450" w:after="450" w:line="312" w:lineRule="auto"/>
      </w:pPr>
      <w:r>
        <w:rPr>
          <w:rFonts w:ascii="宋体" w:hAnsi="宋体" w:eastAsia="宋体" w:cs="宋体"/>
          <w:color w:val="000"/>
          <w:sz w:val="28"/>
          <w:szCs w:val="28"/>
        </w:rPr>
        <w:t xml:space="preserve">二、以学风建设为先导，发挥师生“双主体”作用，构建毕业生工作“五级捆绑、三级联动”网络</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w:t>
      </w:r>
    </w:p>
    <w:p>
      <w:pPr>
        <w:ind w:left="0" w:right="0" w:firstLine="560"/>
        <w:spacing w:before="450" w:after="450" w:line="312" w:lineRule="auto"/>
      </w:pPr>
      <w:r>
        <w:rPr>
          <w:rFonts w:ascii="宋体" w:hAnsi="宋体" w:eastAsia="宋体" w:cs="宋体"/>
          <w:color w:val="000"/>
          <w:sz w:val="28"/>
          <w:szCs w:val="28"/>
        </w:rPr>
        <w:t xml:space="preserve">1、推进师德师风建设，抓教风促学风</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2、激发学生的学习主体意识，全面促进学风建设</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w:t>
      </w:r>
    </w:p>
    <w:p>
      <w:pPr>
        <w:ind w:left="0" w:right="0" w:firstLine="560"/>
        <w:spacing w:before="450" w:after="450" w:line="312" w:lineRule="auto"/>
      </w:pPr>
      <w:r>
        <w:rPr>
          <w:rFonts w:ascii="宋体" w:hAnsi="宋体" w:eastAsia="宋体" w:cs="宋体"/>
          <w:color w:val="000"/>
          <w:sz w:val="28"/>
          <w:szCs w:val="28"/>
        </w:rPr>
        <w:t xml:space="preserve">3、构建就业工作网络，提升毕业生工作效率 毕业生工作的质量好坏直接体现学风建设的成效，我院向来重视毕业生就业工作，学院提出的“就业是育人工作的重要环节，育人是全体教师的共同神圣使命”的教育理念深入人心，学院领导、辅导员、班主任、专业教师相互补充、相互支持，就业工作、思想教育、人才培养相互反馈、相互推动，共同形成全员全程开展就业工作的工作机制，有效地提高了人才培养质量和就业质量。我们就业工作的成功经验在于注重专业结构和学科建设结合,不断创新人才培养模式,提升学生就业竞争力，在服务上下工夫，在就业市场上求创新，在就业指导体系上求实效，探索出了一条以创新和服务为特色的毕业生就业工作之路。</w:t>
      </w:r>
    </w:p>
    <w:p>
      <w:pPr>
        <w:ind w:left="0" w:right="0" w:firstLine="560"/>
        <w:spacing w:before="450" w:after="450" w:line="312" w:lineRule="auto"/>
      </w:pPr>
      <w:r>
        <w:rPr>
          <w:rFonts w:ascii="宋体" w:hAnsi="宋体" w:eastAsia="宋体" w:cs="宋体"/>
          <w:color w:val="000"/>
          <w:sz w:val="28"/>
          <w:szCs w:val="28"/>
        </w:rPr>
        <w:t xml:space="preserve">学院形成了以五级“捆绑”为特色的全员参与、齐抓共管的就业工作网络格局。学院党总支书记与院长“捆绑”，为学院就业工作的第一责任人;学院学生工作办公室与教学工作办公室捆绑，为就业指导服务的第一责任人;专业带头人与专业“捆绑”，为专业就业市场开发的第一责任人;辅导员与学生捆绑，为就业管理的第一责任人；论文指导教师与学生捆绑，为毕业论文指导的第一责任人。同时学院学生工作办公室，学院团委，毕业生班级实行三级联动的工作网络。学生工作办公室有专门负责就业指导服务与管理的老师，学院团委成立校友联络中心，配合学生工作办公室，专门为毕业生提供就业服务。在毕业班中，以寝室为单位成立就业联络小组，每个寝室指定一名学生骨干或学生党员担任就业联络小组成员。主要负责各类就业信息传达、通知，相关数据统计，带动其他同学就业。“五级捆绑”、“三级联动”的实施，做到点面结合，全面做好毕业班学生安全、纪律、卫生及文明离校等方面的管理工作，通过搭建校园飞信、QQ群等现代化点对点的信息平台，及时传递毕业生就业信息、方便学生交流就业心得体会和毕业生服务管理。毕业生签约率和就业率均达到100%。</w:t>
      </w:r>
    </w:p>
    <w:p>
      <w:pPr>
        <w:ind w:left="0" w:right="0" w:firstLine="560"/>
        <w:spacing w:before="450" w:after="450" w:line="312" w:lineRule="auto"/>
      </w:pPr>
      <w:r>
        <w:rPr>
          <w:rFonts w:ascii="宋体" w:hAnsi="宋体" w:eastAsia="宋体" w:cs="宋体"/>
          <w:color w:val="000"/>
          <w:sz w:val="28"/>
          <w:szCs w:val="28"/>
        </w:rPr>
        <w:t xml:space="preserve">三、以科技创新工作为导向，深化“校企全程产学合作”项目，培养特色优秀学生</w:t>
      </w:r>
    </w:p>
    <w:p>
      <w:pPr>
        <w:ind w:left="0" w:right="0" w:firstLine="560"/>
        <w:spacing w:before="450" w:after="450" w:line="312" w:lineRule="auto"/>
      </w:pPr>
      <w:r>
        <w:rPr>
          <w:rFonts w:ascii="宋体" w:hAnsi="宋体" w:eastAsia="宋体" w:cs="宋体"/>
          <w:color w:val="000"/>
          <w:sz w:val="28"/>
          <w:szCs w:val="28"/>
        </w:rPr>
        <w:t xml:space="preserve">评价一个学校办学水平的高低，很大程度上取决上培养学生质量的好坏。学校党委提出培养各类特色优秀学生，为此我院按照学校培养人才的教育理念，为学生创业创新能力的提升搭建特色平台，为优秀应用型人才脱颖而出创造机会和条件，从多个方面开展培养学生骨干工作，鼓励学生积极参与相关实践，提升学生的综合能力，初步形成了各类特色优秀学生全面开化的良好局面。</w:t>
      </w:r>
    </w:p>
    <w:p>
      <w:pPr>
        <w:ind w:left="0" w:right="0" w:firstLine="560"/>
        <w:spacing w:before="450" w:after="450" w:line="312" w:lineRule="auto"/>
      </w:pPr>
      <w:r>
        <w:rPr>
          <w:rFonts w:ascii="宋体" w:hAnsi="宋体" w:eastAsia="宋体" w:cs="宋体"/>
          <w:color w:val="000"/>
          <w:sz w:val="28"/>
          <w:szCs w:val="28"/>
        </w:rPr>
        <w:t xml:space="preserve">1、以大学生物流创业创新基地为依托，培养一批具有创业创新能力的研究开拓型人才</w:t>
      </w:r>
    </w:p>
    <w:p>
      <w:pPr>
        <w:ind w:left="0" w:right="0" w:firstLine="560"/>
        <w:spacing w:before="450" w:after="450" w:line="312" w:lineRule="auto"/>
      </w:pPr>
      <w:r>
        <w:rPr>
          <w:rFonts w:ascii="宋体" w:hAnsi="宋体" w:eastAsia="宋体" w:cs="宋体"/>
          <w:color w:val="000"/>
          <w:sz w:val="28"/>
          <w:szCs w:val="28"/>
        </w:rPr>
        <w:t xml:space="preserve">学院十分重视学生科研能力和创业创新素质的培养，依托大学生科创基地，从学生科技创新竞赛、科研立项两大方面开展大学生科创指导工作和实践活动。学院出台了《学院学生学科竞赛、科技竞赛奖励办法》等一系列文件，对参与科创活动的教师和学生进行奖励和支持。学院还积极扩大大学生科技创新项目的规模，为学生科技创新提供更好的硬件条件。在大学生科创基地项目资金的支持下，学院为学生科技创新设置了专用办公室并购置了电脑、打印机等办公用品，还安排了科创中心的学生进行值班，保证学生可以方便快捷地查阅电子文献、使用学校数据库。学院不定期选拔一批对科创活动有兴趣、综合素质较高的学生组建了科创团队，由科创团队带领全院学生广泛参与相关活动，做到以点带面，营造学院良好的科创氛围和学习环境。</w:t>
      </w:r>
    </w:p>
    <w:p>
      <w:pPr>
        <w:ind w:left="0" w:right="0" w:firstLine="560"/>
        <w:spacing w:before="450" w:after="450" w:line="312" w:lineRule="auto"/>
      </w:pPr>
      <w:r>
        <w:rPr>
          <w:rFonts w:ascii="宋体" w:hAnsi="宋体" w:eastAsia="宋体" w:cs="宋体"/>
          <w:color w:val="000"/>
          <w:sz w:val="28"/>
          <w:szCs w:val="28"/>
        </w:rPr>
        <w:t xml:space="preserve">为了对基地内企业进行规范化、系统化的管理，学院制定了《创业创新基地管理暂行规定》及相关实施细则，要求每个企业都应提交创业公司设立申请表、创业企划书、经营承诺书，做到从源头上把关，对企业的类型和经营范围进行限制，争取做到基地企业与学生专业相关、各具特色并具有推广性和可操作性。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w:t>
      </w:r>
    </w:p>
    <w:p>
      <w:pPr>
        <w:ind w:left="0" w:right="0" w:firstLine="560"/>
        <w:spacing w:before="450" w:after="450" w:line="312" w:lineRule="auto"/>
      </w:pPr>
      <w:r>
        <w:rPr>
          <w:rFonts w:ascii="宋体" w:hAnsi="宋体" w:eastAsia="宋体" w:cs="宋体"/>
          <w:color w:val="000"/>
          <w:sz w:val="28"/>
          <w:szCs w:val="28"/>
        </w:rPr>
        <w:t xml:space="preserve">我院充分发掘师生潜力，在各类大学生科技创新活动中再创辉煌。其中，在浙江省第十二届“挑战杯”中，我院学生的《物联网背景下城市公共动态运行数据采集与融合研究》和《关于降低电动车事故发生率的研究探讨》分别获得了省二等奖和省三等奖，实现了我院科创活动最高奖项级别的突破；在全国大学生英语竞赛中，1名同学获得了省二等奖；在省大学生高等数学（微积分）竞赛中，1名同学获省二等奖，2名同学获省三等奖；我院三组队伍代表学校参加“天天发物流杯”市第二届大学生物流设计大赛，并分别囊括了一等奖、二等奖、三等奖，得到了市教育局的充分肯定；在校第二届电子商务大赛中，我院学生积极参与，提交作品有13件之多，其中有1组获得校二等奖，2组获得校三等奖，5组获得校优秀奖。在学生科研立项申报中，我院学生的《基于灰色网络购物满意度评价指标体系研究》、《地区逆向物流发展现状和对策研究》、《天气因素对交通事故评价》、《应用型本科生的特征与就业优势》、《生活固体废弃物回收物流体系建设研究》等项目已被学校立项。</w:t>
      </w:r>
    </w:p>
    <w:p>
      <w:pPr>
        <w:ind w:left="0" w:right="0" w:firstLine="560"/>
        <w:spacing w:before="450" w:after="450" w:line="312" w:lineRule="auto"/>
      </w:pPr>
      <w:r>
        <w:rPr>
          <w:rFonts w:ascii="宋体" w:hAnsi="宋体" w:eastAsia="宋体" w:cs="宋体"/>
          <w:color w:val="000"/>
          <w:sz w:val="28"/>
          <w:szCs w:val="28"/>
        </w:rPr>
        <w:t xml:space="preserve">2、以创新社会实践教育活动为平台，培养一批应用开发型人才 学校开展创新社会实践专项教育活动的第一年，创新以往暑期社会实践的机制，提出“学分化、项目化、团队化”实践模式。为此我院积极响应学校的号召，第一时间召开了党政联席会议，班子成员对相关文件的精神进行了学习，并依据学校党委的要求率先制定出学院创新社会实践活动实施细则的文件，之后又相应制定出创新社会实践活动的规章制度，指导教师、项目负责人准则和安全协议书。成立了“风华实践部”作为专门的团学部门协助学生工作部门开展社会实践活动，从多方面做好社会实践的准备工作。学院还在全校率先召开了二级学院创新大学生社会实践教育活动动员大会。学院创新社会实践项目申报成功的共有38支团队，其中重点团队12支（校级重点5支，院级重点7支）和一般团队26支，参与人数达到450多人，占学院总人数的70%左右。不仅学生参与积极高，学院院长、教研室主任、学科带头人、青年海归博士及学工办的老师都以极大的热情投入到项目指导的工作中来。学院荣获市大学生暑期社会实践优秀组织奖和校级创新社会实践先进集体；1个实践小分队被评委市级优秀团队，5个实践小分队被被评为校级优秀团队。</w:t>
      </w:r>
    </w:p>
    <w:p>
      <w:pPr>
        <w:ind w:left="0" w:right="0" w:firstLine="560"/>
        <w:spacing w:before="450" w:after="450" w:line="312" w:lineRule="auto"/>
      </w:pPr>
      <w:r>
        <w:rPr>
          <w:rFonts w:ascii="宋体" w:hAnsi="宋体" w:eastAsia="宋体" w:cs="宋体"/>
          <w:color w:val="000"/>
          <w:sz w:val="28"/>
          <w:szCs w:val="28"/>
        </w:rPr>
        <w:t xml:space="preserve">创新社会实践实践项目的王牌项目就是我院的校企全程产学合作项目，学院通过建立校企产学合作培养的新机制，建立长期的人才培养战略合作关系，培养了一大批综合素质优秀的应用开发型人才。学院联合宁波交通运输、物流两个行业协会，邀请交通、港口、轨道、物流等部门领导和企业代表，召开交通与物流人才产学合作培养研讨会，与多家交通、物流企业签订产学研合作协议。学院针对专业选择部分学生和用人单位，采取“学生申请、学院推荐、用人单位与学生双向选择”的方式确定三方合作关系，从大学二年级开始实行全程的校企产学合作培养。具体做法是：由学生志愿提出申请，从二年级开始，由学校推荐经学生、企业双向选择确定校企全程产学合作培养关系，签订三方合作培养协议，共同制定培养计划，并组织实施。参与合作培养的学生，利用教学计划内的生产实习周及其后的寒暑假的部分时间，在企业中有计划地接受实践锻炼。这样，合作培养的学生每学期都有一定时间在企业中实习，不仅使他们提前亲身了解了企业和企业生产，培养了他们的实践应用能力，而且回到学校以后对相关的理论学习更有针对性。根据培养计划，加上最后一学期的毕业实习，本科生全程有30周。此外，学生在校内期间还可以通过选修或自学的方式，学习企业要求的、校内正常培养计划中没有安排的课程，以满足用人单位个性化的人才需要。</w:t>
      </w:r>
    </w:p>
    <w:p>
      <w:pPr>
        <w:ind w:left="0" w:right="0" w:firstLine="560"/>
        <w:spacing w:before="450" w:after="450" w:line="312" w:lineRule="auto"/>
      </w:pPr>
      <w:r>
        <w:rPr>
          <w:rFonts w:ascii="宋体" w:hAnsi="宋体" w:eastAsia="宋体" w:cs="宋体"/>
          <w:color w:val="000"/>
          <w:sz w:val="28"/>
          <w:szCs w:val="28"/>
        </w:rPr>
        <w:t xml:space="preserve">我院这种优秀学生培养模式，使那些参与人才培养计划的学生除了完成大学本科正常教学计划之外，还需完成双方根据企业未来专业技术岗位工作需要而设置的培训课程的学习。部分学生毕业后，通过定向培养，企业可将参与产学合作学生直接录用为正式员工，直接从事相关岗位工作。通过相关企事业单位建立校企合作试点机构，为学院培养优秀学生提供了良好的基础。可以说，校企全程产学合作使双方做到了互惠互利，共同发展。产学结合办学，也为地方高校服务地方提供了新途径、新思路，有利地促进了区域经济发展。</w:t>
      </w:r>
    </w:p>
    <w:p>
      <w:pPr>
        <w:ind w:left="0" w:right="0" w:firstLine="560"/>
        <w:spacing w:before="450" w:after="450" w:line="312" w:lineRule="auto"/>
      </w:pPr>
      <w:r>
        <w:rPr>
          <w:rFonts w:ascii="宋体" w:hAnsi="宋体" w:eastAsia="宋体" w:cs="宋体"/>
          <w:color w:val="000"/>
          <w:sz w:val="28"/>
          <w:szCs w:val="28"/>
        </w:rPr>
        <w:t xml:space="preserve">学院迎来了首届本科毕业生，他们是最早一批参加校企全程产学合作项目的学生，由于他们表现出色，毕业之前就被企业预订，人数占全体毕业生总人数的40%，形成良好的培养效果。</w:t>
      </w:r>
    </w:p>
    <w:p>
      <w:pPr>
        <w:ind w:left="0" w:right="0" w:firstLine="560"/>
        <w:spacing w:before="450" w:after="450" w:line="312" w:lineRule="auto"/>
      </w:pPr>
      <w:r>
        <w:rPr>
          <w:rFonts w:ascii="宋体" w:hAnsi="宋体" w:eastAsia="宋体" w:cs="宋体"/>
          <w:color w:val="000"/>
          <w:sz w:val="28"/>
          <w:szCs w:val="28"/>
        </w:rPr>
        <w:t xml:space="preserve">学院选拔6名交通运输专业优秀学生前去市交警支队实习，假期结束后，由于他们出色的表现，6名同学全部留任在交警支队实习，毕业后可直接上岗工作。</w:t>
      </w:r>
    </w:p>
    <w:p>
      <w:pPr>
        <w:ind w:left="0" w:right="0" w:firstLine="560"/>
        <w:spacing w:before="450" w:after="450" w:line="312" w:lineRule="auto"/>
      </w:pPr>
      <w:r>
        <w:rPr>
          <w:rFonts w:ascii="宋体" w:hAnsi="宋体" w:eastAsia="宋体" w:cs="宋体"/>
          <w:color w:val="000"/>
          <w:sz w:val="28"/>
          <w:szCs w:val="28"/>
        </w:rPr>
        <w:t xml:space="preserve">3、以风华菁英研习营为阵地，培养一批优秀学生骨干 在高校的教育管理中，学生骨干既是教育管理的对象，也是教育管理最基层组织的具体实施者，同时也是将来工作岗位中的重点培养对象，由此可见建立合理有效的学生骨干培养体系是一项具有深远意义的系统的培养工程。高校学生骨干一般是指党团学干部、班级、社团干部以及那些在学校思想教育、社会活动、文化活动及学习活动等方面有突出表现,有较大发展潜力的学生群体。为积极配合团中央“青马工程”建设，做好团员干部的思想政治教育工作，做好优秀特色学生培养的工作，在推荐学院优秀学生骨干参加学校青年领袖研习营的同时，学院也开办了风华菁英研习营。皆在培养锻炼和塑造出一支“品质好，作风好，能力强”的学生骨干团队，真真切切地发挥学生骨干“服务学生、尽一己之力”的作用。通过树立学生骨干典型来促进学风建设。同时学院还积极开拓新途径，推荐优秀学生骨干参加更高层次的培训班同时推荐到地方机关挂职锻炼，现任校团委副书记成薇同学，院学生会主席乌影芸同学推荐到浙江省新世纪人才学院锻炼学习，其中成薇同学成为市学联驻会主席在团市委挂职锻炼，院团委副书记施珍妮同学成为工会主席助理在镇海招宝山街道挂职锻炼。</w:t>
      </w:r>
    </w:p>
    <w:p>
      <w:pPr>
        <w:ind w:left="0" w:right="0" w:firstLine="560"/>
        <w:spacing w:before="450" w:after="450" w:line="312" w:lineRule="auto"/>
      </w:pPr>
      <w:r>
        <w:rPr>
          <w:rFonts w:ascii="宋体" w:hAnsi="宋体" w:eastAsia="宋体" w:cs="宋体"/>
          <w:color w:val="000"/>
          <w:sz w:val="28"/>
          <w:szCs w:val="28"/>
        </w:rPr>
        <w:t xml:space="preserve">四、以培育校园文化品牌为抓手，深化“风华”系列讲坛文化，树立学院和谐文明新形象</w:t>
      </w:r>
    </w:p>
    <w:p>
      <w:pPr>
        <w:ind w:left="0" w:right="0" w:firstLine="560"/>
        <w:spacing w:before="450" w:after="450" w:line="312" w:lineRule="auto"/>
      </w:pPr>
      <w:r>
        <w:rPr>
          <w:rFonts w:ascii="宋体" w:hAnsi="宋体" w:eastAsia="宋体" w:cs="宋体"/>
          <w:color w:val="000"/>
          <w:sz w:val="28"/>
          <w:szCs w:val="28"/>
        </w:rPr>
        <w:t xml:space="preserve">校园文化是文明学院的重要载体，也是提高大学生综合素质、促进大学生成长成才的重要途径。因此我院积极开展集思想性、知识性、艺术性于一体的校园文化活动，为大学生的成长成才营造良好的校园文化氛围。</w:t>
      </w:r>
    </w:p>
    <w:p>
      <w:pPr>
        <w:ind w:left="0" w:right="0" w:firstLine="560"/>
        <w:spacing w:before="450" w:after="450" w:line="312" w:lineRule="auto"/>
      </w:pPr>
      <w:r>
        <w:rPr>
          <w:rFonts w:ascii="宋体" w:hAnsi="宋体" w:eastAsia="宋体" w:cs="宋体"/>
          <w:color w:val="000"/>
          <w:sz w:val="28"/>
          <w:szCs w:val="28"/>
        </w:rPr>
        <w:t xml:space="preserve">1、知行合一展风华，讲坛文化育英才</w:t>
      </w:r>
    </w:p>
    <w:p>
      <w:pPr>
        <w:ind w:left="0" w:right="0" w:firstLine="560"/>
        <w:spacing w:before="450" w:after="450" w:line="312" w:lineRule="auto"/>
      </w:pPr>
      <w:r>
        <w:rPr>
          <w:rFonts w:ascii="宋体" w:hAnsi="宋体" w:eastAsia="宋体" w:cs="宋体"/>
          <w:color w:val="000"/>
          <w:sz w:val="28"/>
          <w:szCs w:val="28"/>
        </w:rPr>
        <w:t xml:space="preserve">随着学院 “风华”系列讲坛文化的深入，使学生受益的范围越来越广，无疑已成为学院的一大校园文化特色品牌。在活动过程中的互动交流环节，现场气氛活跃热烈。出于好奇，出于对自己未来规划的需要，或者出于对人生价值的考思考等，绝大部分同学都踊跃发问，而各位作讲人均耐心作答，同学们第一时间了解到了自己关注的信息，也为解决同学们心中的疑惑提供了最直接的平台。通过“风华大讲堂”和“风华论坛”，一方面，可以帮助学生更快地适应大学生活，了解更多的专业信息、知识，引导学生做好职业生涯规划；另一方面，该项目也是学院在学校“双合作”人才培养战略的指导下，寻求校企、校地合作，培养特色学生的重要途径。通过该项目可加强与校友的联络和沟通，为与企业建立长期的人才培养战略合作关系寻找机遇，为促进在校学生实习和就业搭建有效平台。</w:t>
      </w:r>
    </w:p>
    <w:p>
      <w:pPr>
        <w:ind w:left="0" w:right="0" w:firstLine="560"/>
        <w:spacing w:before="450" w:after="450" w:line="312" w:lineRule="auto"/>
      </w:pPr>
      <w:r>
        <w:rPr>
          <w:rFonts w:ascii="宋体" w:hAnsi="宋体" w:eastAsia="宋体" w:cs="宋体"/>
          <w:color w:val="000"/>
          <w:sz w:val="28"/>
          <w:szCs w:val="28"/>
        </w:rPr>
        <w:t xml:space="preserve">2、党团工作进公寓，开展寝室文化建设月品牌活动</w:t>
      </w:r>
    </w:p>
    <w:p>
      <w:pPr>
        <w:ind w:left="0" w:right="0" w:firstLine="560"/>
        <w:spacing w:before="450" w:after="450" w:line="312" w:lineRule="auto"/>
      </w:pPr>
      <w:r>
        <w:rPr>
          <w:rFonts w:ascii="宋体" w:hAnsi="宋体" w:eastAsia="宋体" w:cs="宋体"/>
          <w:color w:val="000"/>
          <w:sz w:val="28"/>
          <w:szCs w:val="28"/>
        </w:rPr>
        <w:t xml:space="preserve">随着和谐校园建设的不断深入探索与发展，寝室也不再是简单的学习、生活、娱乐的场所，更是和谐校园建设的一个支点。而交通与物流学院便要撬起这个支点，将寝室文化推向更高点。学院校园文化从寝室文化建设抓起，努力抓好最基本的六人单元，以寝室影响寝室，进而带动班风，促进学院院风。每年上半年由学院团委、学生会各部门举办为期一个月的寝室文化建设月校园文化品牌活动。寝室文化建设月从风华十佳寝室评比、网络教育进寝室、党小组带团小组爱心义卖，趣味运动会等四个模块来开展活动。寝室是学习、生活的重要场所。构建舒适、整洁，和谐的寝室氛围，形成积极向上的良好寝室学习风气是举办寝室文化建设月品牌活动的初衷。把传统的寝室建设上升到了以大学生思想德育建设为指导的一种文化的高度，包括宿舍的整体布局创意，宿舍内的文化氛围，学习风气等。通过寝室文化建设月系列活动更好的动员全院学生，努力营造一个良好的寝室学习生活环境。</w:t>
      </w:r>
    </w:p>
    <w:p>
      <w:pPr>
        <w:ind w:left="0" w:right="0" w:firstLine="560"/>
        <w:spacing w:before="450" w:after="450" w:line="312" w:lineRule="auto"/>
      </w:pPr>
      <w:r>
        <w:rPr>
          <w:rFonts w:ascii="宋体" w:hAnsi="宋体" w:eastAsia="宋体" w:cs="宋体"/>
          <w:color w:val="000"/>
          <w:sz w:val="28"/>
          <w:szCs w:val="28"/>
        </w:rPr>
        <w:t xml:space="preserve">3、开展“百时奉献”志愿者活动，争做学习型星级志愿者</w:t>
      </w:r>
    </w:p>
    <w:p>
      <w:pPr>
        <w:ind w:left="0" w:right="0" w:firstLine="560"/>
        <w:spacing w:before="450" w:after="450" w:line="312" w:lineRule="auto"/>
      </w:pPr>
      <w:r>
        <w:rPr>
          <w:rFonts w:ascii="宋体" w:hAnsi="宋体" w:eastAsia="宋体" w:cs="宋体"/>
          <w:color w:val="000"/>
          <w:sz w:val="28"/>
          <w:szCs w:val="28"/>
        </w:rPr>
        <w:t xml:space="preserve">“百时奉献”志愿者活动是我院青年志愿者活动的重点项目，学院将创新志愿者活动形式，改变以往志愿者活动临时性、无系统性的特点，从志愿者培训、建立长期服务基地等方面，提升我院志愿者服务水平，扩大志愿者服务范围，挖掘志愿者服务深度，争取做到全院90%以上同学大学期间累计志愿者服务时间达100小时以上，学生党支部鼓励学生党员百分之百参加志愿者活动，进一步开展“百时奉献”项目，要求每一个党员学生在大学四年期间必须有累计100个小时以上的志愿者服务。建立培养学生乐于奉献，学会感恩，勤于助人，校外实践学习的长效机制。每年假期学院会组织多支志愿服务专项小分队进行社会实践活动。学院出台了《关于评定“百时奉献”星级志愿者暂行办法》文件，我院给每位星级志愿者发以相应的工作证，并要求每位星级志愿者持证上岗服务，从而进一步激发广大同学校外实践学习的热情。两年来，学院青年志愿者们组织参加了第一届、第二届中华慈孝节、首届亚洲杯桥牌赛等大型活动专项志愿服务。荣获了市专项活动志愿服务贡献奖、市志愿服务先进志愿服务站、宁优秀志愿服务项目、“学雷锋志愿者活动月”优秀集体。</w:t>
      </w:r>
    </w:p>
    <w:p>
      <w:pPr>
        <w:ind w:left="0" w:right="0" w:firstLine="560"/>
        <w:spacing w:before="450" w:after="450" w:line="312" w:lineRule="auto"/>
      </w:pPr>
      <w:r>
        <w:rPr>
          <w:rFonts w:ascii="宋体" w:hAnsi="宋体" w:eastAsia="宋体" w:cs="宋体"/>
          <w:color w:val="000"/>
          <w:sz w:val="28"/>
          <w:szCs w:val="28"/>
        </w:rPr>
        <w:t xml:space="preserve">学院还组织了大量校园文化活动，如文体比赛，辩论赛，演讲赛，主持人大赛等。同时积极组织、引导学生参加校内各类校园文化活动，在全院师生共同努力下，各类校园文化活动基本做到有奖必拿，名次靠前的良好势头。</w:t>
      </w:r>
    </w:p>
    <w:p>
      <w:pPr>
        <w:ind w:left="0" w:right="0" w:firstLine="560"/>
        <w:spacing w:before="450" w:after="450" w:line="312" w:lineRule="auto"/>
      </w:pPr>
      <w:r>
        <w:rPr>
          <w:rFonts w:ascii="宋体" w:hAnsi="宋体" w:eastAsia="宋体" w:cs="宋体"/>
          <w:color w:val="000"/>
          <w:sz w:val="28"/>
          <w:szCs w:val="28"/>
        </w:rPr>
        <w:t xml:space="preserve">五、以学生党建工作为亮点，开展“支部书记接待日”工作，发挥党组织“三化”作用</w:t>
      </w:r>
    </w:p>
    <w:p>
      <w:pPr>
        <w:ind w:left="0" w:right="0" w:firstLine="560"/>
        <w:spacing w:before="450" w:after="450" w:line="312" w:lineRule="auto"/>
      </w:pPr>
      <w:r>
        <w:rPr>
          <w:rFonts w:ascii="宋体" w:hAnsi="宋体" w:eastAsia="宋体" w:cs="宋体"/>
          <w:color w:val="000"/>
          <w:sz w:val="28"/>
          <w:szCs w:val="28"/>
        </w:rPr>
        <w:t xml:space="preserve">学生党建工作向来是我院工作的特色亮点，建院以来支部工作创新奖年年荣获二等奖。党校第七分校举办了第41期、第42期入党积极分子培训班，183名学员通过培训考核顺利毕业，50名党员参加了第六期党员培训班。截至目前为止，学院共有学生党员146名，占全院学生总数的16%，其中今年发展的学生党员人数为77名。</w:t>
      </w:r>
    </w:p>
    <w:p>
      <w:pPr>
        <w:ind w:left="0" w:right="0" w:firstLine="560"/>
        <w:spacing w:before="450" w:after="450" w:line="312" w:lineRule="auto"/>
      </w:pPr>
      <w:r>
        <w:rPr>
          <w:rFonts w:ascii="宋体" w:hAnsi="宋体" w:eastAsia="宋体" w:cs="宋体"/>
          <w:color w:val="000"/>
          <w:sz w:val="28"/>
          <w:szCs w:val="28"/>
        </w:rPr>
        <w:t xml:space="preserve">1、加强党员红色教育实践活动,立志成长我先锋</w:t>
      </w:r>
    </w:p>
    <w:p>
      <w:pPr>
        <w:ind w:left="0" w:right="0" w:firstLine="560"/>
        <w:spacing w:before="450" w:after="450" w:line="312" w:lineRule="auto"/>
      </w:pPr>
      <w:r>
        <w:rPr>
          <w:rFonts w:ascii="宋体" w:hAnsi="宋体" w:eastAsia="宋体" w:cs="宋体"/>
          <w:color w:val="000"/>
          <w:sz w:val="28"/>
          <w:szCs w:val="28"/>
        </w:rPr>
        <w:t xml:space="preserve">我院学生党支部积极响应上级党组织的号召，开展“90年90人90事”暑期社会实践活动。这支团队中聚集了从大一到大三各年级的优秀学生党员以及入党积极分子，他们在此次社会实践活动中将走访90位优秀的老党员，通过采访的形式，向老党员了解他们过去的志向、思想和生活，并记录下他们在那段难忘革命年代时的风雨历程，学习他们的先进事迹和高尚情操。通过红色教育实践活动，队员们无一不深受教育，备受鼓舞，纷纷表示要认真学习贯彻胡总书记讲话精神，在平时生活中服务好身边的同学的同时，学习多关心国家大事，了解国际政治经济动态，并在践行党员先进性的过程中，锤炼党性观念，增强宗旨意识，争取早日把自己锻造成为一个合格的中国共产党员。</w:t>
      </w:r>
    </w:p>
    <w:p>
      <w:pPr>
        <w:ind w:left="0" w:right="0" w:firstLine="560"/>
        <w:spacing w:before="450" w:after="450" w:line="312" w:lineRule="auto"/>
      </w:pPr>
      <w:r>
        <w:rPr>
          <w:rFonts w:ascii="宋体" w:hAnsi="宋体" w:eastAsia="宋体" w:cs="宋体"/>
          <w:color w:val="000"/>
          <w:sz w:val="28"/>
          <w:szCs w:val="28"/>
        </w:rPr>
        <w:t xml:space="preserve">平时学院学生党支部还经常开展党员先进性教育，我院学生党员在各方面表现优异：146名学生党员中，80%以上的党员获得2024-2024学年奖学金，其中有1人获得国家奖学金，6人获得校特等奖学金，11人获得一等奖学金，多人获得移动奖学金等各类企业奖学金。学生党员中多人担任学校、学院主要学生干部，为学校、学院、班级建设做出了重大贡献。多名党员获得市优秀学生党员、校优秀学生党员、校优秀学生干部、校三好学生、校优秀团干部等荣誉称号。今年4月份初，我支部毕业生党员均提早就业并签约，并且鼓励和带动其他同学就业。为推进学院的就业工作做出了较大的贡献。目前，我支部毕业班党员正在努力找工作，并有多人落实工作，与企业签约。</w:t>
      </w:r>
    </w:p>
    <w:p>
      <w:pPr>
        <w:ind w:left="0" w:right="0" w:firstLine="560"/>
        <w:spacing w:before="450" w:after="450" w:line="312" w:lineRule="auto"/>
      </w:pPr>
      <w:r>
        <w:rPr>
          <w:rFonts w:ascii="宋体" w:hAnsi="宋体" w:eastAsia="宋体" w:cs="宋体"/>
          <w:color w:val="000"/>
          <w:sz w:val="28"/>
          <w:szCs w:val="28"/>
        </w:rPr>
        <w:t xml:space="preserve">2、推行学生党支部书记接待日制度，有效对学生的思想进行引导</w:t>
      </w:r>
    </w:p>
    <w:p>
      <w:pPr>
        <w:ind w:left="0" w:right="0" w:firstLine="560"/>
        <w:spacing w:before="450" w:after="450" w:line="312" w:lineRule="auto"/>
      </w:pPr>
      <w:r>
        <w:rPr>
          <w:rFonts w:ascii="宋体" w:hAnsi="宋体" w:eastAsia="宋体" w:cs="宋体"/>
          <w:color w:val="000"/>
          <w:sz w:val="28"/>
          <w:szCs w:val="28"/>
        </w:rPr>
        <w:t xml:space="preserve">为进一步拓展与学生沟通的渠道，倾听学生的心声，及时了解学生的思想动态。经研究，我支部决定实施“学生党支部书记接待日”制度。每月的15日、30日为接待日，遇节假日往后顺延至正常工作日第一天。由学生党支部书记主持接待，支部委员及对口的积极分子联系人、预备党员的介绍人；支部助理负责接待组织工作。通过接待工作来了解学生的学习、生活、工作等情况；接受学生的思想汇报，并指出其不足，提出改进措施；解答学生对党员发展过程中的疑惑；倾听学生对学生党员发展的看法、意见、建议；解决学生提出的党员的组织建设、思想建设和作风建设、党的工作和活动的各个方面存在的不足；其它学生需要解决的问题。共接待学生152人次，解决各类问题78项。</w:t>
      </w:r>
    </w:p>
    <w:p>
      <w:pPr>
        <w:ind w:left="0" w:right="0" w:firstLine="560"/>
        <w:spacing w:before="450" w:after="450" w:line="312" w:lineRule="auto"/>
      </w:pPr>
      <w:r>
        <w:rPr>
          <w:rFonts w:ascii="宋体" w:hAnsi="宋体" w:eastAsia="宋体" w:cs="宋体"/>
          <w:color w:val="000"/>
          <w:sz w:val="28"/>
          <w:szCs w:val="28"/>
        </w:rPr>
        <w:t xml:space="preserve">此次活动主要是为学生提供一个主动靠近党、深入了解党的平台。学生们依次向支部书记进行了咨询，支部书记就学生各自不同的提问，给予了有针对性的合理的解答。其中，团员表达了他们迫切的入党动机，咨询了入党条件要求、入党流程以及相关事项，明确了自我努力方向，表示希望早日入党；入党积极分子主要向支部书记提交了思想汇报并就其中的不足探讨了改进措施，支部书记对其提出了新的期望和要求，入党积极分子表示会一直以端正的态度不断向党组织靠拢；支部书记积极呼吁每个成员都应当主动投入到党组织建设中来；新生党代表还与支部书记交流了新生的思想动态以及生活状况。通过支部书记接待日活动，一方面增进了师生间的交流互动，真正做到“你需要，我帮助”，实时解答学生关心的热点问题和合理化建议，现场了解学生的思想动态，对学生的思想进行正面的引导。提高了工作的有效性；另一方面加深了学生对党务知识的了解，不仅拉近了学生与党组织之间的距离，加强了沟通，也进一步夯实了学生党建工作基础，同时提升了学生的党性觉悟，从而增强了党组织的凝聚力；通过此项制度创新，搭建了党组织服务群众的平台，现了对广大团员青年和学生党员的有效管理，也进一步深化和密切了党员联系、服务群众的关系。</w:t>
      </w:r>
    </w:p>
    <w:p>
      <w:pPr>
        <w:ind w:left="0" w:right="0" w:firstLine="560"/>
        <w:spacing w:before="450" w:after="450" w:line="312" w:lineRule="auto"/>
      </w:pPr>
      <w:r>
        <w:rPr>
          <w:rFonts w:ascii="宋体" w:hAnsi="宋体" w:eastAsia="宋体" w:cs="宋体"/>
          <w:color w:val="000"/>
          <w:sz w:val="28"/>
          <w:szCs w:val="28"/>
        </w:rPr>
        <w:t xml:space="preserve">3、学生党建工作细胞化、有形化、生态化，发挥党组织功效</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将学生党建工作细胞化，注重发挥每名学生党员的细胞功能和旗帜效应，使每个细胞渗透到教室、图书馆、学生寝室等学生学习、生活、工作的主要场所，积极营造学生主动学习、工作的良好氛围。一是要求学生党员严于律己，率先垂范，在学习、工作、生活等方面勇做标兵和先锋。同时要求学生党员要勤于钻研，带头学习科学文化知识，积极提高专业技能和知识水平，崇尚文明、健康、进步的生活方式，勇做生活中的模范。二是开展“一帮一”帮扶工作，充分发挥每名学生党员在学风建设中的传帮带作用。基本模式是一个学生党员一对一地联系帮助一个后进生，一起解决学习中各个问题，在过程中落实帮扶工作，引导带领广大同学共同成长和进步。</w:t>
      </w:r>
    </w:p>
    <w:p>
      <w:pPr>
        <w:ind w:left="0" w:right="0" w:firstLine="560"/>
        <w:spacing w:before="450" w:after="450" w:line="312" w:lineRule="auto"/>
      </w:pPr>
      <w:r>
        <w:rPr>
          <w:rFonts w:ascii="宋体" w:hAnsi="宋体" w:eastAsia="宋体" w:cs="宋体"/>
          <w:color w:val="000"/>
          <w:sz w:val="28"/>
          <w:szCs w:val="28"/>
        </w:rPr>
        <w:t xml:space="preserve">学院党总支、学生党支部、班级党小组“三级联动”，为学生搭建了勤学的平台，使学生党建工作更加有形化，使学生心目中的党组织更具体、更实在、更形象。学生党员到团支部、团小组蹲点，积极倡导学生“三自教育”。“三自教育”指的是自我教育、自我管理、自我服务，其核心内容是突出受教育者的主体性在教育、管理、服务中的发挥。我院学生党支部给每个团支部安排几名联系党员，每个寝室组成一个团小组并且安排一名联系党员，这些党员主要负责和团支部、团小组成员的沟通交流、入党积极分子培养考察、同学思想动态、学习状况的了解和掌握、党支部会议精神的学习传达、团支部工作的指导和监督等，确保入党积极分子培养的针对性和延续性，调动广大团员入党积极性，激发他们学习的主动性，搭建起学生“三自教育”的有效平台。</w:t>
      </w:r>
    </w:p>
    <w:p>
      <w:pPr>
        <w:ind w:left="0" w:right="0" w:firstLine="560"/>
        <w:spacing w:before="450" w:after="450" w:line="312" w:lineRule="auto"/>
      </w:pPr>
      <w:r>
        <w:rPr>
          <w:rFonts w:ascii="宋体" w:hAnsi="宋体" w:eastAsia="宋体" w:cs="宋体"/>
          <w:color w:val="000"/>
          <w:sz w:val="28"/>
          <w:szCs w:val="28"/>
        </w:rPr>
        <w:t xml:space="preserve">我院党将学生党建工作融入学生教育管理服务的各个环节，如开展“知荣明耻”“认识你自己”等主题教育，开展“创先争优”系列活动，构建起教师表率、舆论导向、制度建设、社会实践相互促进，学校教育、社会教育、家庭教育、自我教育有机结合的学生党建工作体系，校园内形成了学生之间、师生之间、老师之间相互作用、互帮互助、共同促进的生态格局。</w:t>
      </w:r>
    </w:p>
    <w:p>
      <w:pPr>
        <w:ind w:left="0" w:right="0" w:firstLine="560"/>
        <w:spacing w:before="450" w:after="450" w:line="312" w:lineRule="auto"/>
      </w:pPr>
      <w:r>
        <w:rPr>
          <w:rFonts w:ascii="宋体" w:hAnsi="宋体" w:eastAsia="宋体" w:cs="宋体"/>
          <w:color w:val="000"/>
          <w:sz w:val="28"/>
          <w:szCs w:val="28"/>
        </w:rPr>
        <w:t xml:space="preserve">按照学校“三促三带”的要求，着眼于学院的科学发展和学生的健康成才，学院不断拓展学生党建工作的新思路、新途径、新平台，扎实推进学生党建工作的细胞化、有形化、生态化，引导广大青年学生以主人翁精神参与到学生工作中，形成了你追我赶、创先争优、勤学好学的良好氛围，涌现出大批创新能力强、综合素质高的学生，毕业生的市场竞争力和社会适应度显著增强。</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第五篇：外国语学院学生大学必读书目</w:t>
      </w:r>
    </w:p>
    <w:p>
      <w:pPr>
        <w:ind w:left="0" w:right="0" w:firstLine="560"/>
        <w:spacing w:before="450" w:after="450" w:line="312" w:lineRule="auto"/>
      </w:pPr>
      <w:r>
        <w:rPr>
          <w:rFonts w:ascii="宋体" w:hAnsi="宋体" w:eastAsia="宋体" w:cs="宋体"/>
          <w:color w:val="000"/>
          <w:sz w:val="28"/>
          <w:szCs w:val="28"/>
        </w:rPr>
        <w:t xml:space="preserve">外国语学院学生大学必读书目</w:t>
      </w:r>
    </w:p>
    <w:p>
      <w:pPr>
        <w:ind w:left="0" w:right="0" w:firstLine="560"/>
        <w:spacing w:before="450" w:after="450" w:line="312" w:lineRule="auto"/>
      </w:pPr>
      <w:r>
        <w:rPr>
          <w:rFonts w:ascii="宋体" w:hAnsi="宋体" w:eastAsia="宋体" w:cs="宋体"/>
          <w:color w:val="000"/>
          <w:sz w:val="28"/>
          <w:szCs w:val="28"/>
        </w:rPr>
        <w:t xml:space="preserve">一、英国文学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Jane Austen Pride and Prejudice Charlotte Bronte Jane Eyre Emily Bronte Wuthering Heights Lewis Carroll Alice’s Adventures in Wonderland Agatha Christie Murder on the Orient Express Daniel Defoe Robinson Crusoe Charles Dickens David Copperfield Sir Arthur C.Doyle Adventure of Sherlock Holmes E.M.Forster Howards End , A Passage to Woman Thomas Hardy Tess of the D’Urbervilles W.Somerset Maugham The Moon and Sixpence, Of Human Bondage George Orwell Nineteen Eighty-four Robert Louis Stevenson Treasure Island Johathan Swift Gulliver’s Travels H.G.Wells The Invisible Man *高年级英语专业学生大学阅读参考书目 Kingsley Amis Lucky Jim Arnold Bennett The Old Wives’ Tale Elizabeth Bowen The Death of the Heart Anthony Burgess A Clockwork Orange Samuel Butler The Way of All Flesh A.S.Byatt Possession Angela Carter The Company of Wolves Ivy Compton-Burnett A Family and a Fortune Joseph Conrad Heart of Darkness, Lord Jim Margaret Drabble The Waterfall Daphne Du Maurier Rebecca George Eliot Middlemarch John Galsworthy The Man of Property William Golding Lord of the Flies Graham Greene The Human Factor Thomas Hardy Jude the Obscure Aldous Huxley After Many a Summer Henry James Daisy Miller James Joyce A Portrait of the Artist as a Young Man Rudyard Kipling Kim Charles Lamb Tales from Shakespeare D.H.Lawrence Sons and Lovers</w:t>
      </w:r>
    </w:p>
    <w:p>
      <w:pPr>
        <w:ind w:left="0" w:right="0" w:firstLine="560"/>
        <w:spacing w:before="450" w:after="450" w:line="312" w:lineRule="auto"/>
      </w:pPr>
      <w:r>
        <w:rPr>
          <w:rFonts w:ascii="宋体" w:hAnsi="宋体" w:eastAsia="宋体" w:cs="宋体"/>
          <w:color w:val="000"/>
          <w:sz w:val="28"/>
          <w:szCs w:val="28"/>
        </w:rPr>
        <w:t xml:space="preserve">John Le Carre Doris Lessing David Lodge Iris Murdoch Salman Rushdie Sir Walter Scott C.P.Snow Muriel Spark William M.Thackeray Evelyn Waugh Oscar Wilde Virginia Woolf</w:t>
      </w:r>
    </w:p>
    <w:p>
      <w:pPr>
        <w:ind w:left="0" w:right="0" w:firstLine="560"/>
        <w:spacing w:before="450" w:after="450" w:line="312" w:lineRule="auto"/>
      </w:pPr>
      <w:r>
        <w:rPr>
          <w:rFonts w:ascii="宋体" w:hAnsi="宋体" w:eastAsia="宋体" w:cs="宋体"/>
          <w:color w:val="000"/>
          <w:sz w:val="28"/>
          <w:szCs w:val="28"/>
        </w:rPr>
        <w:t xml:space="preserve">The Spy Who Came in from the Cold The Grass Is Singing Nice Work The Black Prince Midnight Children Ivanhoe The Affair The Prime of Miss Jean Brodie Vanity Fair A Handful of Dust The Picture of Dorian Gray Mrs Dalloway, To the Lighthouse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美国文学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Sherwood Anderson Winesburg, Ohio Kate Chopin The Awakening Theodore Dreiser Sister Carrie,An American Tragedy F.Scott Fitzgerald The Great Gatsby Ernest Hemingway The Sun Also Rises, The Old Man and the Sea Jack London The Call of the Wild, Martin Eden Margaret Mitchell Gone with the Wind J.D.Salinger The Catcher in the Rye Harriet Beecher Stowe Uncle Tom’s Cabin Alice Walker The Color Purple Mark Twain The Adventures of Huckleberry Finn *高年级英语专业学生大学阅读参考书目 James Baldwin Go Tell It on the Mountain Saul Bellow Seize the Day, Henderson the Rain King William S.Burroughs The Naked Lunch Willa Cather My Antonia Stephen Crane The Red Badge of Courage Ralph Ellison Invisible Man William Faulkner Go Down, Moses, The Sound and the Fury Alex Haley Roots Nathaniel Hawthorne The Scarlet Letter Joseph Heller Catch-22 James Jones From Here to Eternity Maxine Hong Kingston The Woman Warrior Harper Lee To Kill a Mockingbird Sinclair Lewis Main Street Norman Mailer The Naked and the Dead</w:t>
      </w:r>
    </w:p>
    <w:p>
      <w:pPr>
        <w:ind w:left="0" w:right="0" w:firstLine="560"/>
        <w:spacing w:before="450" w:after="450" w:line="312" w:lineRule="auto"/>
      </w:pPr>
      <w:r>
        <w:rPr>
          <w:rFonts w:ascii="宋体" w:hAnsi="宋体" w:eastAsia="宋体" w:cs="宋体"/>
          <w:color w:val="000"/>
          <w:sz w:val="28"/>
          <w:szCs w:val="28"/>
        </w:rPr>
        <w:t xml:space="preserve">Carson Mc</w:t>
      </w:r>
    </w:p>
    <w:p>
      <w:pPr>
        <w:ind w:left="0" w:right="0" w:firstLine="560"/>
        <w:spacing w:before="450" w:after="450" w:line="312" w:lineRule="auto"/>
      </w:pPr>
      <w:r>
        <w:rPr>
          <w:rFonts w:ascii="宋体" w:hAnsi="宋体" w:eastAsia="宋体" w:cs="宋体"/>
          <w:color w:val="000"/>
          <w:sz w:val="28"/>
          <w:szCs w:val="28"/>
        </w:rPr>
        <w:t xml:space="preserve">Cullers James A.Michener Toni Morrison Vladimir Nabokov Frank Norris Erich Segal Upton Sinclair John Steinbeck Robert Penn Warren Edith Wharton Thornton Wilder Thomas Wolfe Herman Wouk Richard Wright</w:t>
      </w:r>
    </w:p>
    <w:p>
      <w:pPr>
        <w:ind w:left="0" w:right="0" w:firstLine="560"/>
        <w:spacing w:before="450" w:after="450" w:line="312" w:lineRule="auto"/>
      </w:pPr>
      <w:r>
        <w:rPr>
          <w:rFonts w:ascii="宋体" w:hAnsi="宋体" w:eastAsia="宋体" w:cs="宋体"/>
          <w:color w:val="000"/>
          <w:sz w:val="28"/>
          <w:szCs w:val="28"/>
        </w:rPr>
        <w:t xml:space="preserve">The Heart Is a Lonely Hunter Centennial The Bluest Eye Lolita The Octopus Man, Woman and Child The Jungle The Grapes of Wrath All the Kings’ Men The Age of Innocence The Bridge of San Luis Rey Look Homeward, Angel The Winds of War Native Son</w:t>
      </w:r>
    </w:p>
    <w:p>
      <w:pPr>
        <w:ind w:left="0" w:right="0" w:firstLine="560"/>
        <w:spacing w:before="450" w:after="450" w:line="312" w:lineRule="auto"/>
      </w:pPr>
      <w:r>
        <w:rPr>
          <w:rFonts w:ascii="宋体" w:hAnsi="宋体" w:eastAsia="宋体" w:cs="宋体"/>
          <w:color w:val="000"/>
          <w:sz w:val="28"/>
          <w:szCs w:val="28"/>
        </w:rPr>
        <w:t xml:space="preserve">本书目是根据高等学校外语专业教学指导委员会的 《高等学校英语专业英语教学 大纲》以及外国语学院专家学者共同讨论推荐而最终编制。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2024-11-25T07:40:44+08:00</dcterms:created>
  <dcterms:modified xsi:type="dcterms:W3CDTF">2024-11-25T07:40:44+08:00</dcterms:modified>
</cp:coreProperties>
</file>

<file path=docProps/custom.xml><?xml version="1.0" encoding="utf-8"?>
<Properties xmlns="http://schemas.openxmlformats.org/officeDocument/2006/custom-properties" xmlns:vt="http://schemas.openxmlformats.org/officeDocument/2006/docPropsVTypes"/>
</file>