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香宝宝幼儿园小班家长会发言稿</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第一篇：香宝宝幼儿园小班家长会发言稿幼儿小班家长会发言稿尊敬的家长： 你们好！我是小班老师，我姓周，首先，欢迎各位能在百忙中抽空参加本次家长会，您的到来不仅体现了您对您孩子的关心，同时也体现了您对我们工作的理解和支持，在这里我代表幼儿园向...</w:t>
      </w:r>
    </w:p>
    <w:p>
      <w:pPr>
        <w:ind w:left="0" w:right="0" w:firstLine="560"/>
        <w:spacing w:before="450" w:after="450" w:line="312" w:lineRule="auto"/>
      </w:pPr>
      <w:r>
        <w:rPr>
          <w:rFonts w:ascii="黑体" w:hAnsi="黑体" w:eastAsia="黑体" w:cs="黑体"/>
          <w:color w:val="000000"/>
          <w:sz w:val="36"/>
          <w:szCs w:val="36"/>
          <w:b w:val="1"/>
          <w:bCs w:val="1"/>
        </w:rPr>
        <w:t xml:space="preserve">第一篇：香宝宝幼儿园小班家长会发言稿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幼儿小班家长会发言稿</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我是小班老师，我姓周，首先，欢迎各位能在百忙中抽空参加本次家长会，您的到来不仅体现了您对您孩子的关心，同时也体现了您对我们工作的理解和支持，在这里我代表幼儿园向各位家长表示衷心地感谢！</w:t>
      </w:r>
    </w:p>
    <w:p>
      <w:pPr>
        <w:ind w:left="0" w:right="0" w:firstLine="560"/>
        <w:spacing w:before="450" w:after="450" w:line="312" w:lineRule="auto"/>
      </w:pPr>
      <w:r>
        <w:rPr>
          <w:rFonts w:ascii="宋体" w:hAnsi="宋体" w:eastAsia="宋体" w:cs="宋体"/>
          <w:color w:val="000"/>
          <w:sz w:val="28"/>
          <w:szCs w:val="28"/>
        </w:rPr>
        <w:t xml:space="preserve">每一个家长都希望自己的孩子长大以后能有出息，望子成龙，望女成凤，我们老师也一样，一切为了孩子，为了一切的孩子，我们尽职尽责，让孩子在幼儿园里快乐地学本领、长知识。幼儿园说来轻松，看来简单，有的家长也许会以为孩子在幼儿园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在这些日子里，通过大家的共同努力，孩子们在各方面都有了提高。主要体现在：饭前知道洗手，饭后知道漱口，午睡时会自己穿脱衣服，自己叠衣服穿鞋子，有了一定的生活自理能力，在此，还希望个别家长能放手，要相信自己的孩子，多给他们一个锻炼的机会，从小培养孩子独立生活的能力，不要让孩子养成“饭来张口，衣来伸手”的惰性。孩子就得放手，孩子摔了一交，家长用鼓励的方法，让他自己站起来，培养他的自信、自立，自强。因此，小朋友在各方面都不错，孩子从小有这方面的意识，我想离不开家庭教育。在此，我要感谢这位家长，通过孩子的表现，使我们也有了提高。不过，在坐的还有许多家长，他们对孩子的教育也是别有风味，各有千秋，在这由于时间的关系，我就不一一表扬了。</w:t>
      </w:r>
    </w:p>
    <w:p>
      <w:pPr>
        <w:ind w:left="0" w:right="0" w:firstLine="560"/>
        <w:spacing w:before="450" w:after="450" w:line="312" w:lineRule="auto"/>
      </w:pPr>
      <w:r>
        <w:rPr>
          <w:rFonts w:ascii="宋体" w:hAnsi="宋体" w:eastAsia="宋体" w:cs="宋体"/>
          <w:color w:val="000"/>
          <w:sz w:val="28"/>
          <w:szCs w:val="28"/>
        </w:rPr>
        <w:t xml:space="preserve">我想，在坐的家长今天来这里不是为了看一次活动，更重要是想了解孩子最近学些什么？ 是吧？现在我就从以下几个方面来简单的介绍一下：第一、安全教育紧抓牢</w:t>
      </w:r>
    </w:p>
    <w:p>
      <w:pPr>
        <w:ind w:left="0" w:right="0" w:firstLine="560"/>
        <w:spacing w:before="450" w:after="450" w:line="312" w:lineRule="auto"/>
      </w:pPr>
      <w:r>
        <w:rPr>
          <w:rFonts w:ascii="宋体" w:hAnsi="宋体" w:eastAsia="宋体" w:cs="宋体"/>
          <w:color w:val="000"/>
          <w:sz w:val="28"/>
          <w:szCs w:val="28"/>
        </w:rPr>
        <w:t xml:space="preserve">人常说，健康、安全放首位，这话不错！安全教育在我们工作中是常抓不懈，每次活动都把安全放在嘴边，比如：滑滑梯时不要推，不要抢，一个一个从楼梯上走上去，再一个一个滑下来；上下楼梯时，不推也不挤；不玩火、不玩电、不玩水、不爬窗户等，因此我想把安全工作特别强调一下。不要让孩子带有危险的东西（弹子，刀片，扣子，硬币等细小物品）防止吞掉，利用晨间谈话、看一些有关这方面知识的电视、图书，网上搜集一些相关的材料，孩子们通过这方面的途径，都有了初步的安全自我保护意识。</w:t>
      </w:r>
    </w:p>
    <w:p>
      <w:pPr>
        <w:ind w:left="0" w:right="0" w:firstLine="560"/>
        <w:spacing w:before="450" w:after="450" w:line="312" w:lineRule="auto"/>
      </w:pPr>
      <w:r>
        <w:rPr>
          <w:rFonts w:ascii="宋体" w:hAnsi="宋体" w:eastAsia="宋体" w:cs="宋体"/>
          <w:color w:val="000"/>
          <w:sz w:val="28"/>
          <w:szCs w:val="28"/>
        </w:rPr>
        <w:t xml:space="preserve">第二、保教工作方面:</w:t>
      </w:r>
    </w:p>
    <w:p>
      <w:pPr>
        <w:ind w:left="0" w:right="0" w:firstLine="560"/>
        <w:spacing w:before="450" w:after="450" w:line="312" w:lineRule="auto"/>
      </w:pPr>
      <w:r>
        <w:rPr>
          <w:rFonts w:ascii="宋体" w:hAnsi="宋体" w:eastAsia="宋体" w:cs="宋体"/>
          <w:color w:val="000"/>
          <w:sz w:val="28"/>
          <w:szCs w:val="28"/>
        </w:rPr>
        <w:t xml:space="preserve">我班幼儿自理能力较以前有明显的提高，但他们毕竟年龄小,需要我们教师投入更多的精力,引起更全面的关注,只有幼儿身心健康,他们才能全身心地投入到活动中,不断发展。这学期我们对孩子们的成长照顾无微不至,从对杯子、毛巾等的每天消毒,到孩子们的冷暖,身体状况等都能做得细致周到,在孩子们的用餐习惯,我们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也就是从送幼儿入园时晨检工作开始，主要是一看，二摸，三问，四查。我们班一切物品严格按照班级消毒制度来，桌椅等都是按比例用84消毒、小床、被子、图书等阳光爆晒，以及杯子毛巾餐具等蒸汽消毒。</w:t>
      </w:r>
    </w:p>
    <w:p>
      <w:pPr>
        <w:ind w:left="0" w:right="0" w:firstLine="560"/>
        <w:spacing w:before="450" w:after="450" w:line="312" w:lineRule="auto"/>
      </w:pPr>
      <w:r>
        <w:rPr>
          <w:rFonts w:ascii="宋体" w:hAnsi="宋体" w:eastAsia="宋体" w:cs="宋体"/>
          <w:color w:val="000"/>
          <w:sz w:val="28"/>
          <w:szCs w:val="28"/>
        </w:rPr>
        <w:t xml:space="preserve">第三、教学工作方面</w:t>
      </w:r>
    </w:p>
    <w:p>
      <w:pPr>
        <w:ind w:left="0" w:right="0" w:firstLine="560"/>
        <w:spacing w:before="450" w:after="450" w:line="312" w:lineRule="auto"/>
      </w:pPr>
      <w:r>
        <w:rPr>
          <w:rFonts w:ascii="宋体" w:hAnsi="宋体" w:eastAsia="宋体" w:cs="宋体"/>
          <w:color w:val="000"/>
          <w:sz w:val="28"/>
          <w:szCs w:val="28"/>
        </w:rPr>
        <w:t xml:space="preserve">在教学上我们老师认真组织好幼儿的每一次活动,根据青岛市教学大纲指导精神，开设了英语、美术、数学、常识、语言、音乐游戏六大类课程，我们本着以“快乐学习，快乐孩子”为教学理念，早期培养孩子学习的兴趣与爱好，为了学以致用，主要培养幼儿良好的学习习惯和兴趣, 第四、班级情况</w:t>
      </w:r>
    </w:p>
    <w:p>
      <w:pPr>
        <w:ind w:left="0" w:right="0" w:firstLine="560"/>
        <w:spacing w:before="450" w:after="450" w:line="312" w:lineRule="auto"/>
      </w:pPr>
      <w:r>
        <w:rPr>
          <w:rFonts w:ascii="宋体" w:hAnsi="宋体" w:eastAsia="宋体" w:cs="宋体"/>
          <w:color w:val="000"/>
          <w:sz w:val="28"/>
          <w:szCs w:val="28"/>
        </w:rPr>
        <w:t xml:space="preserve">我班现有幼儿15名，其中男生11名，女生4名，身体发展方面：我们班的孩子喜欢体育活动，参与积极性高，活动量大，除个别孩子动作不十分协调外，多数孩子都较为灵活。但在行为习惯、规则意识方面存在不足。如：进餐习惯不好，有的爱边吃边讲，有的进餐时东张西望；部分幼儿有吃手的不良习惯；还有不能保管好自己的物品</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幼儿普通话进步很大，大部分幼儿喜欢唱歌、跳舞、音乐游戏、对于英语也有很大的兴趣。</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幼儿有礼貌、十分热情，能和同伴友好相处，喜欢交朋友。同时也存在着规则意识不足，通过观察发现有咬人、争抢玩具、说粗话的现象。常规方面有待进一步提高，之后我们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第五、家长配合</w:t>
      </w:r>
    </w:p>
    <w:p>
      <w:pPr>
        <w:ind w:left="0" w:right="0" w:firstLine="560"/>
        <w:spacing w:before="450" w:after="450" w:line="312" w:lineRule="auto"/>
      </w:pPr>
      <w:r>
        <w:rPr>
          <w:rFonts w:ascii="宋体" w:hAnsi="宋体" w:eastAsia="宋体" w:cs="宋体"/>
          <w:color w:val="000"/>
          <w:sz w:val="28"/>
          <w:szCs w:val="28"/>
        </w:rPr>
        <w:t xml:space="preserve">我们的工作之所以有那么多的成效，那是离不开在坐的每一位家长，从孩子们进入小班以后就逐渐体现出来了，我希望，在我们今后的活动中，家长们能一如既往，继续发扬下去，因此，下面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1、为了让幼儿能参加晨间活动和不耽误正常的教学活动，希望各位家长能尽量让孩子在8点30前入园。如果因为一些特殊原因而迟到地，请您轻声地和孩子道别、和老师交谈，不要影响其他孩子的正常活动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另外我们还建立家园联系手册，我们可利用它和家长取得及时的联系，到时请家长能认真阅读并提供反馈意见。家长有什么需要或疑难也可随时提出来，我们愿和你们共同探讨。在教室的门口，我们每天出纸条，将一些通知和幼儿园的教学内容写在上面，请家长们及时的关心一下。在教室门旁边我们贴着每周的周计划表，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第六、班级内近期要带物品须知</w:t>
      </w:r>
    </w:p>
    <w:p>
      <w:pPr>
        <w:ind w:left="0" w:right="0" w:firstLine="560"/>
        <w:spacing w:before="450" w:after="450" w:line="312" w:lineRule="auto"/>
      </w:pPr>
      <w:r>
        <w:rPr>
          <w:rFonts w:ascii="宋体" w:hAnsi="宋体" w:eastAsia="宋体" w:cs="宋体"/>
          <w:color w:val="000"/>
          <w:sz w:val="28"/>
          <w:szCs w:val="28"/>
        </w:rPr>
        <w:t xml:space="preserve">1、天气渐冷，需请家长为幼儿备一条裤子 以上是我们在这个学期中的工作情况，在这我做了一个简单的介绍，希望各位家长能给我们提出更多宝贵的建议和要求。谢谢！</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感谢各位家长对我们工作的支持，以后有问题也希望能及时与我们沟通，今天的家长会就到这里。最后，祝大家身体健康！家庭幸福快乐！平平安安！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第二篇：幼儿园小班家长会发言稿-家长会</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 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 提醒家长们，不要过早将孩子送到幼儿园，因为过早还没有教师来，幼儿在幼儿园发生了事故是没有办法控制的。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晚上好！感谢大家在百忙之中抽出时间来参加我们小二班的家长会，你们的到来让我们感受到了大家对幼儿园工作的理解与支持，也让我们更有信心地开展各项工作。通过前几日的家访，让我感受到了大家对我们工作的支持与配合。今天召开家长会主要是让你们了解一下孩子入园前的一些准备工作, 孩子在幼儿园学什么内容,以及通知一些相关事情。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今年我们班共有幼儿37名小朋友，我是小二班的班主任陈老师，这位是刘老师，以后如果大家想咨询孩子在学习、生活方面的的事情可以打电话问我们。</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1.合理的课程设置。幼在课程的设置上，我们是使用省编教材，有五大领域：健康领域、语言领域、社会领域、科学领域、艺术领域。在平时的教学中，活动时间的设置也是根据幼儿的身心发展特点来制定的，如小班的注意力集中时间较短，每次活动的时间设置在15分钟左右。另外，除了集中教育活动之外，还设有区域活动，主题活动等引导幼儿的自主操作而获得知识。</w:t>
      </w:r>
    </w:p>
    <w:p>
      <w:pPr>
        <w:ind w:left="0" w:right="0" w:firstLine="560"/>
        <w:spacing w:before="450" w:after="450" w:line="312" w:lineRule="auto"/>
      </w:pPr>
      <w:r>
        <w:rPr>
          <w:rFonts w:ascii="宋体" w:hAnsi="宋体" w:eastAsia="宋体" w:cs="宋体"/>
          <w:color w:val="000"/>
          <w:sz w:val="28"/>
          <w:szCs w:val="28"/>
        </w:rPr>
        <w:t xml:space="preserve">2.重视户外活动。教育部明确规定：幼儿每天的户外活动时间一般不少于两个小时，其中体育活动时间不少于1小时，季节交替时要坚持。对此，我们会根据幼儿生长发育规律，充分利用户外的日光、空气、水等自然因素作适当锻炼，以提高幼儿各系统、各器官的生理机能的发展和发展幼儿个性、促进幼儿身心健康。</w:t>
      </w:r>
    </w:p>
    <w:p>
      <w:pPr>
        <w:ind w:left="0" w:right="0" w:firstLine="560"/>
        <w:spacing w:before="450" w:after="450" w:line="312" w:lineRule="auto"/>
      </w:pPr>
      <w:r>
        <w:rPr>
          <w:rFonts w:ascii="宋体" w:hAnsi="宋体" w:eastAsia="宋体" w:cs="宋体"/>
          <w:color w:val="000"/>
          <w:sz w:val="28"/>
          <w:szCs w:val="28"/>
        </w:rPr>
        <w:t xml:space="preserve">三、家长准备工作</w:t>
      </w:r>
    </w:p>
    <w:p>
      <w:pPr>
        <w:ind w:left="0" w:right="0" w:firstLine="560"/>
        <w:spacing w:before="450" w:after="450" w:line="312" w:lineRule="auto"/>
      </w:pPr>
      <w:r>
        <w:rPr>
          <w:rFonts w:ascii="宋体" w:hAnsi="宋体" w:eastAsia="宋体" w:cs="宋体"/>
          <w:color w:val="000"/>
          <w:sz w:val="28"/>
          <w:szCs w:val="28"/>
        </w:rPr>
        <w:t xml:space="preserve">1.在自理能力方面，家长要有意识地引导幼儿学会清楚地表达，自己的事情自己做，如自己吃饭，自己上厕所，自己穿脱衣服等。很多家长觉得孩子年龄小，不懂事，于是大小事情均亲力亲为。殊不知，这样会对孩子的教育带来很多负面的影响。每学期初都有许多新人园的孩子，到午饭时间，坐着等老师来给她喂饭；还有的孩子上完厕所拽着裤子，光着屁股跑到老师跟前说：“老师，给我擦屁股。”而鞋子左右穿反的现象更是常见。这些看似简单的问题，却折射出家长平时对孩子无微不至的“关心”，这种“关心”往往给老师带来很多工作上的负担。</w:t>
      </w:r>
    </w:p>
    <w:p>
      <w:pPr>
        <w:ind w:left="0" w:right="0" w:firstLine="560"/>
        <w:spacing w:before="450" w:after="450" w:line="312" w:lineRule="auto"/>
      </w:pPr>
      <w:r>
        <w:rPr>
          <w:rFonts w:ascii="宋体" w:hAnsi="宋体" w:eastAsia="宋体" w:cs="宋体"/>
          <w:color w:val="000"/>
          <w:sz w:val="28"/>
          <w:szCs w:val="28"/>
        </w:rPr>
        <w:t xml:space="preserve">为了使孩子能尽快适应幼儿园的集体生活，在入园前，家长应有意识地引导孩子学习基本的自理能力，尽量学会自己的事情自己做。2．变“恐吓”为“同往”。</w:t>
      </w:r>
    </w:p>
    <w:p>
      <w:pPr>
        <w:ind w:left="0" w:right="0" w:firstLine="560"/>
        <w:spacing w:before="450" w:after="450" w:line="312" w:lineRule="auto"/>
      </w:pPr>
      <w:r>
        <w:rPr>
          <w:rFonts w:ascii="宋体" w:hAnsi="宋体" w:eastAsia="宋体" w:cs="宋体"/>
          <w:color w:val="000"/>
          <w:sz w:val="28"/>
          <w:szCs w:val="28"/>
        </w:rPr>
        <w:t xml:space="preserve">入园前，家长切忌对孩子说一些恐吓的话。父母特别是祖父母可能对孩子上幼儿园不放心，并在言行中有意无意流露出来。如：“宝贝，今天的红烧鱼你多吃点，上幼儿园后就没有这么好吃的了。”孩子是很敏感的，他很容易以父母的情绪来体会幼儿园，他会从大人的言语及态度中感觉到幼儿园不是个有趣、安全的地方。还有些家长常把“你再这样下去，到了幼儿园可怎么办呀”、“你再不听话，我就把你送到幼儿园”挂在嘴边。这样的教育方法会让孩子认为幼儿园是黑暗的，老师很可怕，从而对幼儿园产生抵触甚至恐惧的心理。</w:t>
      </w:r>
    </w:p>
    <w:p>
      <w:pPr>
        <w:ind w:left="0" w:right="0" w:firstLine="560"/>
        <w:spacing w:before="450" w:after="450" w:line="312" w:lineRule="auto"/>
      </w:pPr>
      <w:r>
        <w:rPr>
          <w:rFonts w:ascii="宋体" w:hAnsi="宋体" w:eastAsia="宋体" w:cs="宋体"/>
          <w:color w:val="000"/>
          <w:sz w:val="28"/>
          <w:szCs w:val="28"/>
        </w:rPr>
        <w:t xml:space="preserve">入园前，家长应带孩子到幼儿园周围散步。条件许可的，可带孩子到幼儿园内部参观，让孩子玩玩积木或滑会儿滑梯，告诉他幼儿园里有许多小朋友和玩具，里边可好玩了。让孩子知道：宝宝长大了，就要到幼儿园学本领，幼儿园老师的本领可大了，会唱歌、跳舞、弹琴、画画„„引导孩子对幼儿园充满向往。</w:t>
      </w:r>
    </w:p>
    <w:p>
      <w:pPr>
        <w:ind w:left="0" w:right="0" w:firstLine="560"/>
        <w:spacing w:before="450" w:after="450" w:line="312" w:lineRule="auto"/>
      </w:pPr>
      <w:r>
        <w:rPr>
          <w:rFonts w:ascii="宋体" w:hAnsi="宋体" w:eastAsia="宋体" w:cs="宋体"/>
          <w:color w:val="000"/>
          <w:sz w:val="28"/>
          <w:szCs w:val="28"/>
        </w:rPr>
        <w:t xml:space="preserve">3．变“牵手”为“放手”。</w:t>
      </w:r>
    </w:p>
    <w:p>
      <w:pPr>
        <w:ind w:left="0" w:right="0" w:firstLine="560"/>
        <w:spacing w:before="450" w:after="450" w:line="312" w:lineRule="auto"/>
      </w:pPr>
      <w:r>
        <w:rPr>
          <w:rFonts w:ascii="宋体" w:hAnsi="宋体" w:eastAsia="宋体" w:cs="宋体"/>
          <w:color w:val="000"/>
          <w:sz w:val="28"/>
          <w:szCs w:val="28"/>
        </w:rPr>
        <w:t xml:space="preserve">有的家长开学第一天跑到园长办公室，焦急地说：“孩子一直哭闹着不肯上幼儿园怎么办?这么小的孩子，要在幼儿园呆一天，不知道他能否适应幼儿园这个新环境?是否能自己吃饭、睡觉?”边说边抹眼泪，一副可怜楚楚的样子。而有的家长则因为孩子第一天来园的几声歇斯底里的哭闹，久久不愿离去，或躲在窗户外偷窥，或频频在园外徘徊。</w:t>
      </w:r>
    </w:p>
    <w:p>
      <w:pPr>
        <w:ind w:left="0" w:right="0" w:firstLine="560"/>
        <w:spacing w:before="450" w:after="450" w:line="312" w:lineRule="auto"/>
      </w:pPr>
      <w:r>
        <w:rPr>
          <w:rFonts w:ascii="宋体" w:hAnsi="宋体" w:eastAsia="宋体" w:cs="宋体"/>
          <w:color w:val="000"/>
          <w:sz w:val="28"/>
          <w:szCs w:val="28"/>
        </w:rPr>
        <w:t xml:space="preserve">幼儿良好的行为习惯是从小养成的，一味的呵护不利于孩子的成长。</w:t>
      </w:r>
    </w:p>
    <w:p>
      <w:pPr>
        <w:ind w:left="0" w:right="0" w:firstLine="560"/>
        <w:spacing w:before="450" w:after="450" w:line="312" w:lineRule="auto"/>
      </w:pPr>
      <w:r>
        <w:rPr>
          <w:rFonts w:ascii="宋体" w:hAnsi="宋体" w:eastAsia="宋体" w:cs="宋体"/>
          <w:color w:val="000"/>
          <w:sz w:val="28"/>
          <w:szCs w:val="28"/>
        </w:rPr>
        <w:t xml:space="preserve">家长在把孩子交给老师的那一刻，就应该积极配合老师，迅速离开，不要在教室周围逗留，以免孩子发现后，出现哭闹或情绪低落的现象，更不允许孩子三天打鱼两天晒网。</w:t>
      </w:r>
    </w:p>
    <w:p>
      <w:pPr>
        <w:ind w:left="0" w:right="0" w:firstLine="560"/>
        <w:spacing w:before="450" w:after="450" w:line="312" w:lineRule="auto"/>
      </w:pPr>
      <w:r>
        <w:rPr>
          <w:rFonts w:ascii="宋体" w:hAnsi="宋体" w:eastAsia="宋体" w:cs="宋体"/>
          <w:color w:val="000"/>
          <w:sz w:val="28"/>
          <w:szCs w:val="28"/>
        </w:rPr>
        <w:t xml:space="preserve">对于孩子点滴的进步，家长一句鼓励的话语：“宝贝，你今天真棒!”会使孩子变得更加自信。家长要坚信，放手后自己的孩子会很出色，一定能很快适应幼儿园的集体生活。</w:t>
      </w:r>
    </w:p>
    <w:p>
      <w:pPr>
        <w:ind w:left="0" w:right="0" w:firstLine="560"/>
        <w:spacing w:before="450" w:after="450" w:line="312" w:lineRule="auto"/>
      </w:pPr>
      <w:r>
        <w:rPr>
          <w:rFonts w:ascii="宋体" w:hAnsi="宋体" w:eastAsia="宋体" w:cs="宋体"/>
          <w:color w:val="000"/>
          <w:sz w:val="28"/>
          <w:szCs w:val="28"/>
        </w:rPr>
        <w:t xml:space="preserve">四、幼儿园学习的内容</w:t>
      </w:r>
    </w:p>
    <w:p>
      <w:pPr>
        <w:ind w:left="0" w:right="0" w:firstLine="560"/>
        <w:spacing w:before="450" w:after="450" w:line="312" w:lineRule="auto"/>
      </w:pPr>
      <w:r>
        <w:rPr>
          <w:rFonts w:ascii="宋体" w:hAnsi="宋体" w:eastAsia="宋体" w:cs="宋体"/>
          <w:color w:val="000"/>
          <w:sz w:val="28"/>
          <w:szCs w:val="28"/>
        </w:rPr>
        <w:t xml:space="preserve">有很多的家长都会问孩子说“今天在幼儿园学了什么？”在父母的眼中，学会了一首儿歌，认识几个数字，会唱一首儿歌就是学习了，家长眼中的学习是中小学生的学习，对于幼儿园的孩子来说，一日生活中的点点滴滴，每个环节、每个活动都是学习，良好习惯的培养、快乐的游戏、集体的探索活动都是符合幼儿年龄特点的学习。</w:t>
      </w:r>
    </w:p>
    <w:p>
      <w:pPr>
        <w:ind w:left="0" w:right="0" w:firstLine="560"/>
        <w:spacing w:before="450" w:after="450" w:line="312" w:lineRule="auto"/>
      </w:pPr>
      <w:r>
        <w:rPr>
          <w:rFonts w:ascii="宋体" w:hAnsi="宋体" w:eastAsia="宋体" w:cs="宋体"/>
          <w:color w:val="000"/>
          <w:sz w:val="28"/>
          <w:szCs w:val="28"/>
        </w:rPr>
        <w:t xml:space="preserve">幼儿在幼儿园的活动我们可以相对划分为3种类型，一是生活活动，二是区域游戏活动，三是集体教学活动。对于3~6岁的孩子来说，学习吃喝拉撒的生活能力，并在此过程中养成良好的生活习惯是这个阶段孩子非常重要的核心任务，因为这对他适应社会、适应未来都是非常重要的。所以孩子在幼儿园主要要养成一种好的行为习惯。1.礼貌习惯。从入园的那一刻起，孩子就通过与老师、同伴问好，与爸爸妈妈再见，学习最基本的与人交往技能。</w:t>
      </w:r>
    </w:p>
    <w:p>
      <w:pPr>
        <w:ind w:left="0" w:right="0" w:firstLine="560"/>
        <w:spacing w:before="450" w:after="450" w:line="312" w:lineRule="auto"/>
      </w:pPr>
      <w:r>
        <w:rPr>
          <w:rFonts w:ascii="宋体" w:hAnsi="宋体" w:eastAsia="宋体" w:cs="宋体"/>
          <w:color w:val="000"/>
          <w:sz w:val="28"/>
          <w:szCs w:val="28"/>
        </w:rPr>
        <w:t xml:space="preserve">2.卫生习惯。进入教室，我们会耐心地引导幼儿认真洗手，为帮助他们真正将手洗干净，老师们不仅亲自做示范，还在墙上贴了6步洗手法的图片，并配上洗手儿歌引导孩子边读边巩固。</w:t>
      </w:r>
    </w:p>
    <w:p>
      <w:pPr>
        <w:ind w:left="0" w:right="0" w:firstLine="560"/>
        <w:spacing w:before="450" w:after="450" w:line="312" w:lineRule="auto"/>
      </w:pPr>
      <w:r>
        <w:rPr>
          <w:rFonts w:ascii="宋体" w:hAnsi="宋体" w:eastAsia="宋体" w:cs="宋体"/>
          <w:color w:val="000"/>
          <w:sz w:val="28"/>
          <w:szCs w:val="28"/>
        </w:rPr>
        <w:t xml:space="preserve">3.进餐习惯。进餐时间，我们会引导孩子自我服务，帮助教师清理桌椅，自己端盘子取餐，学习安静地吃饭，了解食物营养与身体的关系，改正偏食挑食以及吃饭时四处溜达的不良进食习惯。</w:t>
      </w:r>
    </w:p>
    <w:p>
      <w:pPr>
        <w:ind w:left="0" w:right="0" w:firstLine="560"/>
        <w:spacing w:before="450" w:after="450" w:line="312" w:lineRule="auto"/>
      </w:pPr>
      <w:r>
        <w:rPr>
          <w:rFonts w:ascii="宋体" w:hAnsi="宋体" w:eastAsia="宋体" w:cs="宋体"/>
          <w:color w:val="000"/>
          <w:sz w:val="28"/>
          <w:szCs w:val="28"/>
        </w:rPr>
        <w:t xml:space="preserve">4.如厕习惯。孩子不习惯在幼儿园上厕所，需要一点点引导，让他们学习自己独立上厕所，学习正确的擦屁股方法，学习上厕所后冲洗厕所，整理自己的衣物，不露小肚皮。</w:t>
      </w:r>
    </w:p>
    <w:p>
      <w:pPr>
        <w:ind w:left="0" w:right="0" w:firstLine="560"/>
        <w:spacing w:before="450" w:after="450" w:line="312" w:lineRule="auto"/>
      </w:pPr>
      <w:r>
        <w:rPr>
          <w:rFonts w:ascii="宋体" w:hAnsi="宋体" w:eastAsia="宋体" w:cs="宋体"/>
          <w:color w:val="000"/>
          <w:sz w:val="28"/>
          <w:szCs w:val="28"/>
        </w:rPr>
        <w:t xml:space="preserve">5.午睡习惯。午睡时间，让孩子由简入难逐步学习穿脱衣服、学习良好的睡姿与睡眠习惯，学习整理床铺。</w:t>
      </w:r>
    </w:p>
    <w:p>
      <w:pPr>
        <w:ind w:left="0" w:right="0" w:firstLine="560"/>
        <w:spacing w:before="450" w:after="450" w:line="312" w:lineRule="auto"/>
      </w:pPr>
      <w:r>
        <w:rPr>
          <w:rFonts w:ascii="宋体" w:hAnsi="宋体" w:eastAsia="宋体" w:cs="宋体"/>
          <w:color w:val="000"/>
          <w:sz w:val="28"/>
          <w:szCs w:val="28"/>
        </w:rPr>
        <w:t xml:space="preserve">6.安全规则。上下楼梯时，不推挤别的同伴，不从上面直接往下跳，要靠右行，小手最好扶着旁边的栏杆，不大声喧哗影响别的班的小朋友。生活中孩子们有了碰撞，老师会告诉孩子们怎么正确地解决，而随着他们长大，会引导孩子们自己讨论，自己想友好相处的方法，感受规则的重要。</w:t>
      </w:r>
    </w:p>
    <w:p>
      <w:pPr>
        <w:ind w:left="0" w:right="0" w:firstLine="560"/>
        <w:spacing w:before="450" w:after="450" w:line="312" w:lineRule="auto"/>
      </w:pPr>
      <w:r>
        <w:rPr>
          <w:rFonts w:ascii="宋体" w:hAnsi="宋体" w:eastAsia="宋体" w:cs="宋体"/>
          <w:color w:val="000"/>
          <w:sz w:val="28"/>
          <w:szCs w:val="28"/>
        </w:rPr>
        <w:t xml:space="preserve">7.运动习惯。幼儿园每天有固定的户外活动和早操。</w:t>
      </w:r>
    </w:p>
    <w:p>
      <w:pPr>
        <w:ind w:left="0" w:right="0" w:firstLine="560"/>
        <w:spacing w:before="450" w:after="450" w:line="312" w:lineRule="auto"/>
      </w:pPr>
      <w:r>
        <w:rPr>
          <w:rFonts w:ascii="宋体" w:hAnsi="宋体" w:eastAsia="宋体" w:cs="宋体"/>
          <w:color w:val="000"/>
          <w:sz w:val="28"/>
          <w:szCs w:val="28"/>
        </w:rPr>
        <w:t xml:space="preserve">这些本领让孩子从成人的庇佑中走出，成为一个可以自理自立的人，这些好的习惯一旦形成，将会对孩子终身的生活、学习奠定良好的基础。宝贝入园以后，社交范围比原来大了很多，他们逐渐从依恋一两个固定的抚养人，转变成喜欢和小朋友一起做游戏。在和小朋友的游戏过程中，年龄相近、志趣相投、地位平等的小伙伴们自然就会形成朋友圈。他们和好朋友在一起的时候，会有一种强烈的归属感。</w:t>
      </w:r>
    </w:p>
    <w:p>
      <w:pPr>
        <w:ind w:left="0" w:right="0" w:firstLine="560"/>
        <w:spacing w:before="450" w:after="450" w:line="312" w:lineRule="auto"/>
      </w:pPr>
      <w:r>
        <w:rPr>
          <w:rFonts w:ascii="宋体" w:hAnsi="宋体" w:eastAsia="宋体" w:cs="宋体"/>
          <w:color w:val="000"/>
          <w:sz w:val="28"/>
          <w:szCs w:val="28"/>
        </w:rPr>
        <w:t xml:space="preserve">总之，我希望这次家长会能拉近我们之间的距离，促进彼此间关系，增进彼此的沟通，达成家园教育的一致性，共同教育好孩子。在未来的日子里，我也会尽我所能，去照顾好孩子，同时，也希望你们能够理解、支持我们的工作。另外，如果你对我们的工作有什么意见的话可以电话联系我们，或是当面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第五篇：2024幼儿园小班家长会发言稿</w:t>
      </w:r>
    </w:p>
    <w:p>
      <w:pPr>
        <w:ind w:left="0" w:right="0" w:firstLine="560"/>
        <w:spacing w:before="450" w:after="450" w:line="312" w:lineRule="auto"/>
      </w:pPr>
      <w:r>
        <w:rPr>
          <w:rFonts w:ascii="宋体" w:hAnsi="宋体" w:eastAsia="宋体" w:cs="宋体"/>
          <w:color w:val="000"/>
          <w:sz w:val="28"/>
          <w:szCs w:val="28"/>
        </w:rPr>
        <w:t xml:space="preserve">2024幼儿园小班家长会发言稿</w:t>
      </w:r>
    </w:p>
    <w:p>
      <w:pPr>
        <w:ind w:left="0" w:right="0" w:firstLine="560"/>
        <w:spacing w:before="450" w:after="450" w:line="312" w:lineRule="auto"/>
      </w:pPr>
      <w:r>
        <w:rPr>
          <w:rFonts w:ascii="宋体" w:hAnsi="宋体" w:eastAsia="宋体" w:cs="宋体"/>
          <w:color w:val="000"/>
          <w:sz w:val="28"/>
          <w:szCs w:val="28"/>
        </w:rPr>
        <w:t xml:space="preserve">第1篇：幼儿园小班下学期家长会发言稿 尊敬的各位家长：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第2篇：2024第二学期小班家长会发言稿 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幼儿园到底教些什么，孩子们到底学些什么，肯定是家长们最关心的一个问题。小二班课程表2024年2月 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四、介绍本学期的教学内容</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 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第3篇：幼儿园小班家长会班主任发言稿 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第4篇：幼儿园小班家长会班主任发言稿 小班家长会发言稿尊敬的各位家长：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